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84FA" w14:textId="46AC9D43" w:rsidR="00D74B3B" w:rsidRPr="00C4017A" w:rsidRDefault="00014D76" w:rsidP="00C4017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Letter of Intent</w:t>
      </w:r>
    </w:p>
    <w:p w14:paraId="3F70B983" w14:textId="2EA887D5" w:rsidR="00D74B3B" w:rsidRPr="00C4017A" w:rsidRDefault="00C4017A" w:rsidP="00D74B3B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ja-JP"/>
        </w:rPr>
      </w:pPr>
      <w:r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>between</w:t>
      </w:r>
    </w:p>
    <w:p w14:paraId="2F3320DD" w14:textId="6F78D375" w:rsidR="00A7345A" w:rsidRPr="00C4017A" w:rsidRDefault="000B1DD5" w:rsidP="0024714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ja-JP"/>
        </w:rPr>
      </w:pPr>
      <w:bookmarkStart w:id="0" w:name="_Hlk209105313"/>
      <w:r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>the</w:t>
      </w:r>
      <w:r w:rsidR="007246C3"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 xml:space="preserve"> City of Rotterdam</w:t>
      </w:r>
      <w:r w:rsidR="00A7345A"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 xml:space="preserve">, </w:t>
      </w:r>
      <w:r w:rsidR="006F4E0C">
        <w:rPr>
          <w:rFonts w:ascii="Arial" w:hAnsi="Arial" w:cs="Arial" w:hint="eastAsia"/>
          <w:b/>
          <w:bCs/>
          <w:sz w:val="28"/>
          <w:szCs w:val="28"/>
          <w:lang w:eastAsia="ja-JP"/>
        </w:rPr>
        <w:t xml:space="preserve">the </w:t>
      </w:r>
      <w:r w:rsidR="006B2ACC">
        <w:rPr>
          <w:rFonts w:ascii="Arial" w:hAnsi="Arial" w:cs="Arial" w:hint="eastAsia"/>
          <w:b/>
          <w:bCs/>
          <w:sz w:val="28"/>
          <w:szCs w:val="28"/>
          <w:lang w:eastAsia="ja-JP"/>
        </w:rPr>
        <w:t xml:space="preserve">Kingdom of </w:t>
      </w:r>
      <w:r w:rsidR="00A7345A"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>the Netherlands</w:t>
      </w:r>
    </w:p>
    <w:bookmarkEnd w:id="0"/>
    <w:p w14:paraId="366A8024" w14:textId="307FD8F9" w:rsidR="00247145" w:rsidRPr="00C4017A" w:rsidRDefault="007246C3" w:rsidP="0024714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ja-JP"/>
        </w:rPr>
      </w:pPr>
      <w:r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 xml:space="preserve"> </w:t>
      </w:r>
      <w:r w:rsidR="00FD1950" w:rsidRPr="00C4017A">
        <w:rPr>
          <w:rFonts w:ascii="Arial" w:hAnsi="Arial" w:cs="Arial"/>
          <w:b/>
          <w:bCs/>
          <w:sz w:val="28"/>
          <w:szCs w:val="28"/>
          <w:lang w:eastAsia="ja-JP"/>
        </w:rPr>
        <w:t>and</w:t>
      </w:r>
      <w:r w:rsidR="001F11F5" w:rsidRPr="00C4017A">
        <w:rPr>
          <w:rFonts w:ascii="Arial" w:hAnsi="Arial" w:cs="Arial"/>
          <w:b/>
          <w:bCs/>
          <w:sz w:val="28"/>
          <w:szCs w:val="28"/>
          <w:lang w:eastAsia="ja-JP"/>
        </w:rPr>
        <w:t xml:space="preserve"> </w:t>
      </w:r>
      <w:r w:rsidR="00247145" w:rsidRPr="00C4017A">
        <w:rPr>
          <w:rFonts w:ascii="Arial" w:hAnsi="Arial" w:cs="Arial"/>
          <w:b/>
          <w:bCs/>
          <w:sz w:val="28"/>
          <w:szCs w:val="28"/>
          <w:lang w:eastAsia="ja-JP"/>
        </w:rPr>
        <w:t>the City of Osaka</w:t>
      </w:r>
      <w:r w:rsidR="00A7345A" w:rsidRPr="00C4017A">
        <w:rPr>
          <w:rFonts w:ascii="Arial" w:hAnsi="Arial" w:cs="Arial" w:hint="eastAsia"/>
          <w:b/>
          <w:bCs/>
          <w:sz w:val="28"/>
          <w:szCs w:val="28"/>
          <w:lang w:eastAsia="ja-JP"/>
        </w:rPr>
        <w:t>, Japan</w:t>
      </w:r>
    </w:p>
    <w:p w14:paraId="51EABD63" w14:textId="77777777" w:rsidR="003C7D8A" w:rsidRPr="00C4017A" w:rsidRDefault="003C7D8A" w:rsidP="00D74B3B">
      <w:pPr>
        <w:spacing w:after="0"/>
        <w:jc w:val="center"/>
        <w:rPr>
          <w:rFonts w:ascii="Arial" w:hAnsi="Arial" w:cs="Arial"/>
          <w:lang w:eastAsia="ja-JP"/>
        </w:rPr>
      </w:pPr>
    </w:p>
    <w:p w14:paraId="70223ADB" w14:textId="77777777" w:rsidR="005A052F" w:rsidRPr="00C4017A" w:rsidRDefault="005A052F" w:rsidP="00D74B3B">
      <w:pPr>
        <w:spacing w:after="0"/>
        <w:jc w:val="center"/>
        <w:rPr>
          <w:rFonts w:ascii="Arial" w:hAnsi="Arial" w:cs="Arial"/>
          <w:lang w:eastAsia="ja-JP"/>
        </w:rPr>
      </w:pPr>
    </w:p>
    <w:p w14:paraId="35B696A0" w14:textId="1704EFCE" w:rsidR="00FA6849" w:rsidRPr="004B236A" w:rsidRDefault="00C4017A" w:rsidP="000B1DD5">
      <w:pPr>
        <w:spacing w:after="0"/>
        <w:jc w:val="both"/>
        <w:rPr>
          <w:rFonts w:ascii="Arial" w:hAnsi="Arial" w:cs="Arial"/>
        </w:rPr>
      </w:pPr>
      <w:r w:rsidRPr="00C4017A">
        <w:rPr>
          <w:rFonts w:ascii="Arial" w:hAnsi="Arial" w:cs="Arial" w:hint="eastAsia"/>
          <w:lang w:eastAsia="ja-JP"/>
        </w:rPr>
        <w:t>T</w:t>
      </w:r>
      <w:r w:rsidR="007246C3" w:rsidRPr="00C4017A">
        <w:rPr>
          <w:rFonts w:ascii="Arial" w:hAnsi="Arial" w:cs="Arial"/>
          <w:lang w:eastAsia="ja-JP"/>
        </w:rPr>
        <w:t xml:space="preserve">he City of Rotterdam and the City of Osaka </w:t>
      </w:r>
      <w:r w:rsidRPr="00C4017A">
        <w:rPr>
          <w:rFonts w:ascii="Arial" w:hAnsi="Arial" w:cs="Arial" w:hint="eastAsia"/>
          <w:lang w:eastAsia="ja-JP"/>
        </w:rPr>
        <w:t xml:space="preserve">confirm </w:t>
      </w:r>
      <w:r w:rsidR="007246C3" w:rsidRPr="00C4017A">
        <w:rPr>
          <w:rFonts w:ascii="Arial" w:hAnsi="Arial" w:cs="Arial"/>
          <w:lang w:eastAsia="ja-JP"/>
        </w:rPr>
        <w:t xml:space="preserve">to </w:t>
      </w:r>
      <w:r w:rsidR="00014D76">
        <w:rPr>
          <w:rFonts w:ascii="Arial" w:hAnsi="Arial" w:cs="Arial"/>
          <w:lang w:eastAsia="ja-JP"/>
        </w:rPr>
        <w:t xml:space="preserve">explore </w:t>
      </w:r>
      <w:r w:rsidR="007246C3" w:rsidRPr="00C4017A">
        <w:rPr>
          <w:rFonts w:ascii="Arial" w:hAnsi="Arial" w:cs="Arial"/>
          <w:lang w:eastAsia="ja-JP"/>
        </w:rPr>
        <w:t>cooperat</w:t>
      </w:r>
      <w:r w:rsidR="00014D76">
        <w:rPr>
          <w:rFonts w:ascii="Arial" w:hAnsi="Arial" w:cs="Arial"/>
          <w:lang w:eastAsia="ja-JP"/>
        </w:rPr>
        <w:t>ion</w:t>
      </w:r>
      <w:r w:rsidR="007246C3" w:rsidRPr="00C4017A">
        <w:rPr>
          <w:rFonts w:ascii="Arial" w:hAnsi="Arial" w:cs="Arial"/>
          <w:lang w:eastAsia="ja-JP"/>
        </w:rPr>
        <w:t xml:space="preserve"> through </w:t>
      </w:r>
      <w:r w:rsidR="007246C3" w:rsidRPr="004B236A">
        <w:rPr>
          <w:rFonts w:ascii="Arial" w:hAnsi="Arial" w:cs="Arial"/>
          <w:lang w:eastAsia="ja-JP"/>
        </w:rPr>
        <w:t>economic</w:t>
      </w:r>
      <w:r w:rsidR="00014D76" w:rsidRPr="004B236A">
        <w:rPr>
          <w:rFonts w:ascii="Arial" w:hAnsi="Arial" w:cs="Arial"/>
          <w:lang w:eastAsia="ja-JP"/>
        </w:rPr>
        <w:t xml:space="preserve"> and knowledge</w:t>
      </w:r>
      <w:r w:rsidR="007246C3" w:rsidRPr="004B236A">
        <w:rPr>
          <w:rFonts w:ascii="Arial" w:hAnsi="Arial" w:cs="Arial"/>
          <w:lang w:eastAsia="ja-JP"/>
        </w:rPr>
        <w:t xml:space="preserve"> exchange</w:t>
      </w:r>
      <w:r w:rsidR="00BD42D8" w:rsidRPr="004B236A">
        <w:rPr>
          <w:rFonts w:ascii="Arial" w:hAnsi="Arial" w:cs="Arial" w:hint="eastAsia"/>
          <w:lang w:eastAsia="ja-JP"/>
        </w:rPr>
        <w:t xml:space="preserve"> that can bring mutual benefits</w:t>
      </w:r>
      <w:r w:rsidR="007246C3" w:rsidRPr="004B236A">
        <w:rPr>
          <w:rFonts w:ascii="Arial" w:hAnsi="Arial" w:cs="Arial"/>
          <w:lang w:eastAsia="ja-JP"/>
        </w:rPr>
        <w:t xml:space="preserve"> </w:t>
      </w:r>
      <w:r w:rsidR="00273AE6" w:rsidRPr="004B236A">
        <w:rPr>
          <w:rFonts w:ascii="Arial" w:hAnsi="Arial" w:cs="Arial" w:hint="eastAsia"/>
          <w:lang w:eastAsia="ja-JP"/>
        </w:rPr>
        <w:t xml:space="preserve">by </w:t>
      </w:r>
      <w:r w:rsidR="007246C3" w:rsidRPr="004B236A">
        <w:rPr>
          <w:rFonts w:ascii="Arial" w:hAnsi="Arial" w:cs="Arial"/>
          <w:lang w:eastAsia="ja-JP"/>
        </w:rPr>
        <w:t>address</w:t>
      </w:r>
      <w:r w:rsidR="00273AE6" w:rsidRPr="004B236A">
        <w:rPr>
          <w:rFonts w:ascii="Arial" w:hAnsi="Arial" w:cs="Arial" w:hint="eastAsia"/>
          <w:lang w:eastAsia="ja-JP"/>
        </w:rPr>
        <w:t>ing</w:t>
      </w:r>
      <w:r w:rsidR="007246C3" w:rsidRPr="004B236A">
        <w:rPr>
          <w:rFonts w:ascii="Arial" w:hAnsi="Arial" w:cs="Arial"/>
          <w:lang w:eastAsia="ja-JP"/>
        </w:rPr>
        <w:t xml:space="preserve"> common challenges </w:t>
      </w:r>
      <w:r w:rsidR="00014D76" w:rsidRPr="004202B6">
        <w:rPr>
          <w:rFonts w:ascii="Arial" w:hAnsi="Arial" w:cs="Arial"/>
          <w:lang w:eastAsia="ja-JP"/>
        </w:rPr>
        <w:t xml:space="preserve">with a specific focus on </w:t>
      </w:r>
      <w:bookmarkStart w:id="1" w:name="_Hlk209001662"/>
      <w:bookmarkStart w:id="2" w:name="_Hlk209105167"/>
      <w:r w:rsidR="007246C3" w:rsidRPr="004202B6">
        <w:rPr>
          <w:rFonts w:ascii="Arial" w:hAnsi="Arial" w:cs="Arial"/>
          <w:lang w:eastAsia="ja-JP"/>
        </w:rPr>
        <w:t>energy transition</w:t>
      </w:r>
      <w:r w:rsidR="0059778A">
        <w:rPr>
          <w:rFonts w:ascii="Arial" w:hAnsi="Arial" w:cs="Arial" w:hint="eastAsia"/>
          <w:lang w:eastAsia="ja-JP"/>
        </w:rPr>
        <w:t xml:space="preserve"> and</w:t>
      </w:r>
      <w:r w:rsidR="006B4220" w:rsidRPr="004202B6">
        <w:rPr>
          <w:rFonts w:ascii="Arial" w:hAnsi="Arial" w:cs="Arial"/>
          <w:lang w:eastAsia="ja-JP"/>
        </w:rPr>
        <w:t xml:space="preserve">, </w:t>
      </w:r>
      <w:r w:rsidR="00014D76" w:rsidRPr="004202B6">
        <w:rPr>
          <w:rFonts w:ascii="Arial" w:hAnsi="Arial" w:cs="Arial"/>
          <w:lang w:eastAsia="ja-JP"/>
        </w:rPr>
        <w:t>life sciences and health</w:t>
      </w:r>
      <w:r w:rsidR="00213B93" w:rsidRPr="004202B6">
        <w:rPr>
          <w:rFonts w:ascii="Arial" w:hAnsi="Arial" w:cs="Arial"/>
          <w:lang w:eastAsia="ja-JP"/>
        </w:rPr>
        <w:t>care</w:t>
      </w:r>
      <w:bookmarkEnd w:id="1"/>
      <w:r w:rsidR="00BD42D8" w:rsidRPr="004202B6">
        <w:rPr>
          <w:rFonts w:ascii="Arial" w:hAnsi="Arial" w:cs="Arial"/>
          <w:lang w:eastAsia="ja-JP"/>
        </w:rPr>
        <w:t>.</w:t>
      </w:r>
      <w:r w:rsidR="00BD42D8" w:rsidRPr="004B236A">
        <w:rPr>
          <w:rFonts w:ascii="Arial" w:hAnsi="Arial" w:cs="Arial" w:hint="eastAsia"/>
          <w:lang w:eastAsia="ja-JP"/>
        </w:rPr>
        <w:t xml:space="preserve"> </w:t>
      </w:r>
      <w:bookmarkEnd w:id="2"/>
    </w:p>
    <w:p w14:paraId="50E9D5A9" w14:textId="77777777" w:rsidR="00FA6849" w:rsidRPr="004B236A" w:rsidRDefault="00FA6849" w:rsidP="00FA6849">
      <w:pPr>
        <w:spacing w:after="0"/>
        <w:jc w:val="both"/>
        <w:rPr>
          <w:rFonts w:ascii="Arial" w:hAnsi="Arial" w:cs="Arial"/>
        </w:rPr>
      </w:pPr>
    </w:p>
    <w:p w14:paraId="3D7666B6" w14:textId="671E5BF5" w:rsidR="002677C1" w:rsidRPr="004B236A" w:rsidRDefault="002677C1" w:rsidP="00C4017A">
      <w:pPr>
        <w:spacing w:after="0"/>
        <w:jc w:val="both"/>
        <w:rPr>
          <w:rFonts w:ascii="Arial" w:hAnsi="Arial" w:cs="Arial"/>
        </w:rPr>
      </w:pPr>
      <w:r w:rsidRPr="004B236A">
        <w:rPr>
          <w:rFonts w:ascii="Arial" w:hAnsi="Arial" w:cs="Arial"/>
        </w:rPr>
        <w:t>Th</w:t>
      </w:r>
      <w:r w:rsidR="001719FD" w:rsidRPr="004B236A">
        <w:rPr>
          <w:rFonts w:ascii="Arial" w:hAnsi="Arial" w:cs="Arial"/>
        </w:rPr>
        <w:t xml:space="preserve">is </w:t>
      </w:r>
      <w:r w:rsidR="006B4220" w:rsidRPr="004B236A">
        <w:rPr>
          <w:rFonts w:ascii="Arial" w:hAnsi="Arial" w:cs="Arial"/>
          <w:lang w:eastAsia="ja-JP"/>
        </w:rPr>
        <w:t>Letter of Intent</w:t>
      </w:r>
      <w:r w:rsidRPr="004B236A">
        <w:rPr>
          <w:rFonts w:ascii="Arial" w:hAnsi="Arial" w:cs="Arial"/>
        </w:rPr>
        <w:t xml:space="preserve"> does not create any legal relationship nor has any financial obligation on either party.</w:t>
      </w:r>
    </w:p>
    <w:p w14:paraId="0EFAD585" w14:textId="77777777" w:rsidR="00BC6F5C" w:rsidRPr="004B236A" w:rsidRDefault="00BC6F5C" w:rsidP="00BC6F5C">
      <w:pPr>
        <w:spacing w:after="0"/>
        <w:jc w:val="both"/>
        <w:rPr>
          <w:rFonts w:ascii="Arial" w:hAnsi="Arial" w:cs="Arial"/>
          <w:lang w:eastAsia="ja-JP"/>
        </w:rPr>
      </w:pPr>
    </w:p>
    <w:p w14:paraId="05FFB008" w14:textId="1EF73799" w:rsidR="00A32D9F" w:rsidRPr="004B236A" w:rsidRDefault="00A32D9F" w:rsidP="00C4017A">
      <w:pPr>
        <w:spacing w:after="0"/>
        <w:jc w:val="both"/>
        <w:rPr>
          <w:rFonts w:ascii="Arial" w:hAnsi="Arial" w:cs="Arial"/>
          <w:lang w:eastAsia="ja-JP"/>
        </w:rPr>
      </w:pPr>
      <w:r w:rsidRPr="004B236A">
        <w:rPr>
          <w:rFonts w:ascii="Arial" w:hAnsi="Arial" w:cs="Arial"/>
          <w:lang w:eastAsia="ja-JP"/>
        </w:rPr>
        <w:t>This</w:t>
      </w:r>
      <w:r w:rsidR="006B4220" w:rsidRPr="004B236A">
        <w:rPr>
          <w:rFonts w:ascii="Arial" w:hAnsi="Arial" w:cs="Arial" w:hint="eastAsia"/>
          <w:lang w:eastAsia="ja-JP"/>
        </w:rPr>
        <w:t xml:space="preserve"> </w:t>
      </w:r>
      <w:r w:rsidR="006B4220" w:rsidRPr="004B236A">
        <w:rPr>
          <w:rFonts w:ascii="Arial" w:hAnsi="Arial" w:cs="Arial"/>
          <w:lang w:eastAsia="ja-JP"/>
        </w:rPr>
        <w:t>Letter of Intent</w:t>
      </w:r>
      <w:r w:rsidR="00C90430" w:rsidRPr="004B236A">
        <w:rPr>
          <w:rFonts w:ascii="Arial" w:hAnsi="Arial" w:cs="Arial" w:hint="eastAsia"/>
          <w:lang w:eastAsia="ja-JP"/>
        </w:rPr>
        <w:t xml:space="preserve"> </w:t>
      </w:r>
      <w:r w:rsidRPr="004B236A">
        <w:rPr>
          <w:rFonts w:ascii="Arial" w:hAnsi="Arial" w:cs="Arial"/>
          <w:lang w:eastAsia="ja-JP"/>
        </w:rPr>
        <w:t>shall remain in effect until</w:t>
      </w:r>
      <w:r w:rsidR="007246C3" w:rsidRPr="004B236A">
        <w:rPr>
          <w:rFonts w:ascii="Arial" w:hAnsi="Arial" w:cs="Arial" w:hint="eastAsia"/>
          <w:lang w:eastAsia="ja-JP"/>
        </w:rPr>
        <w:t xml:space="preserve"> </w:t>
      </w:r>
      <w:r w:rsidR="007246C3" w:rsidRPr="004B236A">
        <w:rPr>
          <w:rFonts w:ascii="Arial" w:hAnsi="Arial" w:cs="Arial"/>
          <w:lang w:eastAsia="ja-JP"/>
        </w:rPr>
        <w:t>September</w:t>
      </w:r>
      <w:r w:rsidR="007246C3" w:rsidRPr="004B236A">
        <w:rPr>
          <w:rFonts w:ascii="Arial" w:hAnsi="Arial" w:cs="Arial" w:hint="eastAsia"/>
          <w:lang w:eastAsia="ja-JP"/>
        </w:rPr>
        <w:t xml:space="preserve"> 22</w:t>
      </w:r>
      <w:r w:rsidRPr="004B236A">
        <w:rPr>
          <w:rFonts w:ascii="Arial" w:hAnsi="Arial" w:cs="Arial"/>
          <w:lang w:eastAsia="ja-JP"/>
        </w:rPr>
        <w:t>, 202</w:t>
      </w:r>
      <w:r w:rsidR="007246C3" w:rsidRPr="004B236A">
        <w:rPr>
          <w:rFonts w:ascii="Arial" w:hAnsi="Arial" w:cs="Arial" w:hint="eastAsia"/>
          <w:lang w:eastAsia="ja-JP"/>
        </w:rPr>
        <w:t>8</w:t>
      </w:r>
      <w:r w:rsidRPr="004B236A">
        <w:rPr>
          <w:rFonts w:ascii="Arial" w:hAnsi="Arial" w:cs="Arial"/>
          <w:lang w:eastAsia="ja-JP"/>
        </w:rPr>
        <w:t>.</w:t>
      </w:r>
      <w:r w:rsidR="006B1992" w:rsidRPr="004B236A">
        <w:rPr>
          <w:rFonts w:ascii="Arial" w:hAnsi="Arial" w:cs="Arial"/>
          <w:lang w:eastAsia="ja-JP"/>
        </w:rPr>
        <w:t xml:space="preserve"> </w:t>
      </w:r>
      <w:r w:rsidR="00E17AEF" w:rsidRPr="004B236A">
        <w:rPr>
          <w:rFonts w:ascii="Arial" w:hAnsi="Arial" w:cs="Arial"/>
          <w:lang w:eastAsia="ja-JP"/>
        </w:rPr>
        <w:t>Any revisions or extensions will be mutually agreed upon through further discussions.</w:t>
      </w:r>
    </w:p>
    <w:p w14:paraId="1B178822" w14:textId="77777777" w:rsidR="00AA7F45" w:rsidRPr="004B236A" w:rsidRDefault="00AA7F45" w:rsidP="00AF525C">
      <w:pPr>
        <w:spacing w:after="0"/>
        <w:jc w:val="both"/>
        <w:rPr>
          <w:rFonts w:ascii="Arial" w:hAnsi="Arial" w:cs="Arial"/>
          <w:lang w:eastAsia="ja-JP"/>
        </w:rPr>
      </w:pPr>
    </w:p>
    <w:p w14:paraId="32FD2E4C" w14:textId="1E39D603" w:rsidR="00AA7F45" w:rsidRPr="00C4017A" w:rsidRDefault="00AA7F45" w:rsidP="00AF525C">
      <w:pPr>
        <w:spacing w:after="0"/>
        <w:jc w:val="both"/>
        <w:rPr>
          <w:rFonts w:ascii="Arial" w:hAnsi="Arial" w:cs="Arial"/>
          <w:lang w:eastAsia="ja-JP"/>
        </w:rPr>
      </w:pPr>
      <w:r w:rsidRPr="004B236A">
        <w:rPr>
          <w:rFonts w:ascii="Arial" w:hAnsi="Arial" w:cs="Arial"/>
          <w:lang w:eastAsia="ja-JP"/>
        </w:rPr>
        <w:t xml:space="preserve">This </w:t>
      </w:r>
      <w:r w:rsidR="003F7940" w:rsidRPr="004B236A">
        <w:rPr>
          <w:rFonts w:ascii="Arial" w:hAnsi="Arial" w:cs="Arial"/>
          <w:lang w:eastAsia="ja-JP"/>
        </w:rPr>
        <w:t>Letter of Intent</w:t>
      </w:r>
      <w:r w:rsidR="006B4220" w:rsidRPr="004B236A">
        <w:rPr>
          <w:rFonts w:ascii="Arial" w:hAnsi="Arial" w:cs="Arial"/>
          <w:lang w:eastAsia="ja-JP"/>
        </w:rPr>
        <w:t xml:space="preserve"> </w:t>
      </w:r>
      <w:r w:rsidRPr="004B236A">
        <w:rPr>
          <w:rFonts w:ascii="Arial" w:hAnsi="Arial" w:cs="Arial"/>
          <w:lang w:eastAsia="ja-JP"/>
        </w:rPr>
        <w:t xml:space="preserve">in </w:t>
      </w:r>
      <w:r w:rsidR="00F51CEA" w:rsidRPr="004B236A">
        <w:rPr>
          <w:rFonts w:ascii="Arial" w:hAnsi="Arial" w:cs="Arial"/>
          <w:lang w:eastAsia="ja-JP"/>
        </w:rPr>
        <w:t>E</w:t>
      </w:r>
      <w:r w:rsidR="00F51CEA" w:rsidRPr="00C4017A">
        <w:rPr>
          <w:rFonts w:ascii="Arial" w:hAnsi="Arial" w:cs="Arial"/>
          <w:lang w:eastAsia="ja-JP"/>
        </w:rPr>
        <w:t>nglish</w:t>
      </w:r>
      <w:r w:rsidRPr="00C4017A">
        <w:rPr>
          <w:rFonts w:ascii="Arial" w:hAnsi="Arial" w:cs="Arial"/>
          <w:lang w:eastAsia="ja-JP"/>
        </w:rPr>
        <w:t xml:space="preserve"> and </w:t>
      </w:r>
      <w:r w:rsidR="00F51CEA" w:rsidRPr="00C4017A">
        <w:rPr>
          <w:rFonts w:ascii="Arial" w:hAnsi="Arial" w:cs="Arial" w:hint="eastAsia"/>
          <w:lang w:eastAsia="ja-JP"/>
        </w:rPr>
        <w:t>Japanese</w:t>
      </w:r>
      <w:r w:rsidRPr="00C4017A">
        <w:rPr>
          <w:rFonts w:ascii="Arial" w:hAnsi="Arial" w:cs="Arial"/>
          <w:lang w:eastAsia="ja-JP"/>
        </w:rPr>
        <w:t xml:space="preserve"> </w:t>
      </w:r>
      <w:r w:rsidR="00242583" w:rsidRPr="00C4017A">
        <w:rPr>
          <w:rFonts w:ascii="Arial" w:hAnsi="Arial" w:cs="Arial" w:hint="eastAsia"/>
          <w:lang w:eastAsia="ja-JP"/>
        </w:rPr>
        <w:t xml:space="preserve">shall be signed </w:t>
      </w:r>
      <w:r w:rsidRPr="00C4017A">
        <w:rPr>
          <w:rFonts w:ascii="Arial" w:hAnsi="Arial" w:cs="Arial"/>
          <w:lang w:eastAsia="ja-JP"/>
        </w:rPr>
        <w:t xml:space="preserve">in duplicate, </w:t>
      </w:r>
      <w:r w:rsidR="00242583" w:rsidRPr="00C4017A">
        <w:rPr>
          <w:rFonts w:ascii="Arial" w:hAnsi="Arial" w:cs="Arial" w:hint="eastAsia"/>
          <w:lang w:eastAsia="ja-JP"/>
        </w:rPr>
        <w:t>and both parties shall retain</w:t>
      </w:r>
      <w:r w:rsidRPr="00C4017A">
        <w:rPr>
          <w:rFonts w:ascii="Arial" w:hAnsi="Arial" w:cs="Arial"/>
          <w:lang w:eastAsia="ja-JP"/>
        </w:rPr>
        <w:t xml:space="preserve"> one original copy of each.</w:t>
      </w:r>
    </w:p>
    <w:p w14:paraId="0FF28690" w14:textId="77777777" w:rsidR="00A32D9F" w:rsidRPr="00C4017A" w:rsidRDefault="00A32D9F" w:rsidP="00AF525C">
      <w:pPr>
        <w:spacing w:after="0"/>
        <w:jc w:val="both"/>
        <w:rPr>
          <w:rFonts w:ascii="Arial" w:hAnsi="Arial" w:cs="Arial"/>
          <w:lang w:eastAsia="ja-JP"/>
        </w:rPr>
      </w:pPr>
    </w:p>
    <w:p w14:paraId="365668C9" w14:textId="390AEA4C" w:rsidR="00A32D9F" w:rsidRPr="00C4017A" w:rsidRDefault="00A32D9F" w:rsidP="00A32D9F">
      <w:pPr>
        <w:spacing w:after="0"/>
        <w:jc w:val="both"/>
        <w:rPr>
          <w:rFonts w:ascii="Arial" w:hAnsi="Arial" w:cs="Arial"/>
        </w:rPr>
      </w:pPr>
      <w:r w:rsidRPr="00C4017A">
        <w:rPr>
          <w:rFonts w:ascii="Arial" w:hAnsi="Arial" w:cs="Arial"/>
        </w:rPr>
        <w:t xml:space="preserve">Signed </w:t>
      </w:r>
      <w:r w:rsidR="00AA7F45" w:rsidRPr="00C4017A">
        <w:rPr>
          <w:rFonts w:ascii="Arial" w:hAnsi="Arial" w:cs="Arial"/>
          <w:lang w:eastAsia="ja-JP"/>
        </w:rPr>
        <w:t xml:space="preserve">and dated </w:t>
      </w:r>
      <w:r w:rsidRPr="00C4017A">
        <w:rPr>
          <w:rFonts w:ascii="Arial" w:hAnsi="Arial" w:cs="Arial"/>
        </w:rPr>
        <w:t xml:space="preserve">in Osaka, Japan on </w:t>
      </w:r>
      <w:r w:rsidR="000B1DD5" w:rsidRPr="00C4017A">
        <w:rPr>
          <w:rFonts w:ascii="Arial" w:hAnsi="Arial" w:cs="Arial"/>
          <w:lang w:eastAsia="ja-JP"/>
        </w:rPr>
        <w:t>September</w:t>
      </w:r>
      <w:r w:rsidR="000B1DD5" w:rsidRPr="00C4017A">
        <w:rPr>
          <w:rFonts w:ascii="Arial" w:hAnsi="Arial" w:cs="Arial" w:hint="eastAsia"/>
          <w:lang w:eastAsia="ja-JP"/>
        </w:rPr>
        <w:t xml:space="preserve"> </w:t>
      </w:r>
      <w:r w:rsidR="007246C3" w:rsidRPr="00C4017A">
        <w:rPr>
          <w:rFonts w:ascii="Arial" w:hAnsi="Arial" w:cs="Arial" w:hint="eastAsia"/>
          <w:lang w:eastAsia="ja-JP"/>
        </w:rPr>
        <w:t>22</w:t>
      </w:r>
      <w:r w:rsidR="00FE43F2" w:rsidRPr="00C4017A">
        <w:rPr>
          <w:rFonts w:ascii="Arial" w:hAnsi="Arial" w:cs="Arial" w:hint="eastAsia"/>
          <w:lang w:eastAsia="ja-JP"/>
        </w:rPr>
        <w:t xml:space="preserve">, </w:t>
      </w:r>
      <w:r w:rsidRPr="00C4017A">
        <w:rPr>
          <w:rFonts w:ascii="Arial" w:hAnsi="Arial" w:cs="Arial"/>
        </w:rPr>
        <w:t>2025.</w:t>
      </w:r>
    </w:p>
    <w:p w14:paraId="436B22F4" w14:textId="53F698F2" w:rsidR="00E047D1" w:rsidRPr="00C4017A" w:rsidRDefault="00E047D1" w:rsidP="00AF5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3E300" w14:textId="77908E00" w:rsidR="00D74B3B" w:rsidRPr="00C4017A" w:rsidRDefault="00D74B3B" w:rsidP="00D74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EE3837" w14:textId="77777777" w:rsidR="00BF0746" w:rsidRPr="00C4017A" w:rsidRDefault="00BF0746" w:rsidP="00D74B3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14:paraId="1AEC6940" w14:textId="77777777" w:rsidR="003C7D8A" w:rsidRPr="00C4017A" w:rsidRDefault="003C7D8A" w:rsidP="00D74B3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tbl>
      <w:tblPr>
        <w:tblStyle w:val="aa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C4017A" w:rsidRPr="00C4017A" w14:paraId="730AFA81" w14:textId="77777777" w:rsidTr="002A279B">
        <w:trPr>
          <w:trHeight w:val="1691"/>
        </w:trPr>
        <w:tc>
          <w:tcPr>
            <w:tcW w:w="5245" w:type="dxa"/>
          </w:tcPr>
          <w:p w14:paraId="5919C4B3" w14:textId="614CC33D" w:rsidR="00030DCA" w:rsidRPr="00C4017A" w:rsidRDefault="00030DCA" w:rsidP="00945F95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</w:p>
          <w:p w14:paraId="55F9748F" w14:textId="6E4494A6" w:rsidR="000B1DD5" w:rsidRPr="00C4017A" w:rsidRDefault="00BF0746" w:rsidP="000B1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17A">
              <w:rPr>
                <w:rFonts w:ascii="Times New Roman" w:hAnsi="Times New Roman" w:cs="Times New Roman"/>
              </w:rPr>
              <w:t>__________________</w:t>
            </w:r>
            <w:r w:rsidR="00945F95" w:rsidRPr="00C4017A">
              <w:rPr>
                <w:rFonts w:ascii="Times New Roman" w:hAnsi="Times New Roman" w:cs="Times New Roman" w:hint="eastAsia"/>
                <w:lang w:eastAsia="ja-JP"/>
              </w:rPr>
              <w:t>___________________</w:t>
            </w:r>
            <w:r w:rsidR="00E627E3" w:rsidRPr="00C4017A">
              <w:rPr>
                <w:rFonts w:ascii="Times New Roman" w:hAnsi="Times New Roman" w:cs="Times New Roman" w:hint="eastAsia"/>
                <w:lang w:eastAsia="ja-JP"/>
              </w:rPr>
              <w:t>_</w:t>
            </w:r>
            <w:r w:rsidR="00945F95" w:rsidRPr="00C4017A">
              <w:rPr>
                <w:rFonts w:ascii="Times New Roman" w:hAnsi="Times New Roman" w:cs="Times New Roman" w:hint="eastAsia"/>
                <w:lang w:eastAsia="ja-JP"/>
              </w:rPr>
              <w:t>___</w:t>
            </w:r>
            <w:r w:rsidR="00945F95" w:rsidRPr="00C4017A">
              <w:rPr>
                <w:rFonts w:ascii="Times New Roman" w:hAnsi="Times New Roman" w:cs="Times New Roman" w:hint="eastAsia"/>
                <w:lang w:eastAsia="ja-JP"/>
              </w:rPr>
              <w:t xml:space="preserve">　　</w:t>
            </w:r>
            <w:r w:rsidR="00945F95"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 xml:space="preserve">　　</w:t>
            </w:r>
          </w:p>
          <w:p w14:paraId="39FF5828" w14:textId="1E316616" w:rsidR="000B1DD5" w:rsidRPr="00C4017A" w:rsidRDefault="007246C3" w:rsidP="00E627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209002124"/>
            <w:r w:rsidRPr="00C4017A">
              <w:rPr>
                <w:rFonts w:ascii="Times New Roman" w:hAnsi="Times New Roman" w:cs="Times New Roman"/>
                <w:b/>
                <w:bCs/>
              </w:rPr>
              <w:t>Carola S</w:t>
            </w:r>
            <w:r w:rsidR="004B236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CHOUTEN</w:t>
            </w:r>
            <w:bookmarkEnd w:id="3"/>
          </w:p>
          <w:p w14:paraId="3DD32F3E" w14:textId="77777777" w:rsidR="007246C3" w:rsidRPr="00C4017A" w:rsidRDefault="007246C3" w:rsidP="00E627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Mayor</w:t>
            </w:r>
          </w:p>
          <w:p w14:paraId="1E27559A" w14:textId="725EC750" w:rsidR="007246C3" w:rsidRPr="00C4017A" w:rsidRDefault="007246C3" w:rsidP="00E627E3">
            <w:pPr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City of Rotterdam</w:t>
            </w:r>
          </w:p>
          <w:p w14:paraId="1706CD5C" w14:textId="7F3A7B03" w:rsidR="007246C3" w:rsidRPr="00C4017A" w:rsidRDefault="00A7345A" w:rsidP="00E627E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 xml:space="preserve">The </w:t>
            </w:r>
            <w:r w:rsidR="001263BC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 xml:space="preserve">Kingdom of the </w:t>
            </w:r>
            <w:r w:rsidR="007246C3"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Netherland</w:t>
            </w:r>
            <w:r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s</w:t>
            </w:r>
          </w:p>
        </w:tc>
        <w:tc>
          <w:tcPr>
            <w:tcW w:w="5245" w:type="dxa"/>
          </w:tcPr>
          <w:p w14:paraId="0A24BE78" w14:textId="77777777" w:rsidR="00030DCA" w:rsidRPr="00C4017A" w:rsidRDefault="00030DCA" w:rsidP="00D74B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846C12" w14:textId="281A0B00" w:rsidR="00BF0746" w:rsidRPr="00C4017A" w:rsidRDefault="00BF0746" w:rsidP="00D74B3B">
            <w:pPr>
              <w:jc w:val="both"/>
              <w:rPr>
                <w:rFonts w:ascii="Times New Roman" w:hAnsi="Times New Roman" w:cs="Times New Roman"/>
              </w:rPr>
            </w:pPr>
            <w:r w:rsidRPr="00C4017A">
              <w:rPr>
                <w:rFonts w:ascii="Times New Roman" w:hAnsi="Times New Roman" w:cs="Times New Roman"/>
              </w:rPr>
              <w:t>_______________________________</w:t>
            </w:r>
            <w:r w:rsidR="00945F95" w:rsidRPr="00C4017A">
              <w:rPr>
                <w:rFonts w:ascii="Times New Roman" w:hAnsi="Times New Roman" w:cs="Times New Roman" w:hint="eastAsia"/>
                <w:lang w:eastAsia="ja-JP"/>
              </w:rPr>
              <w:t>_________</w:t>
            </w:r>
          </w:p>
          <w:p w14:paraId="713D0FCF" w14:textId="3BE9E311" w:rsidR="00BF0746" w:rsidRPr="00C4017A" w:rsidRDefault="000B1DD5" w:rsidP="002A279B">
            <w:pPr>
              <w:ind w:leftChars="-46" w:left="3" w:hangingChars="47" w:hanging="113"/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4017A">
              <w:rPr>
                <w:rFonts w:ascii="Times New Roman" w:hAnsi="Times New Roman" w:cs="Times New Roman" w:hint="eastAsia"/>
                <w:b/>
                <w:bCs/>
                <w:lang w:eastAsia="ja-JP"/>
              </w:rPr>
              <w:t>YOKOYAMA Hideyuki</w:t>
            </w:r>
          </w:p>
          <w:p w14:paraId="2F6629FA" w14:textId="2A4F21A3" w:rsidR="00BF0746" w:rsidRPr="00C4017A" w:rsidRDefault="00F0457D" w:rsidP="00E627E3">
            <w:pPr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4017A">
              <w:rPr>
                <w:rFonts w:ascii="Times New Roman" w:hAnsi="Times New Roman" w:cs="Times New Roman"/>
                <w:b/>
                <w:bCs/>
                <w:lang w:eastAsia="ja-JP"/>
              </w:rPr>
              <w:t>Mayor</w:t>
            </w:r>
          </w:p>
          <w:p w14:paraId="377BAE98" w14:textId="0567CD92" w:rsidR="00BF0746" w:rsidRPr="00C4017A" w:rsidRDefault="004E750E" w:rsidP="00E627E3">
            <w:pPr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C4017A">
              <w:rPr>
                <w:rFonts w:ascii="Times New Roman" w:hAnsi="Times New Roman" w:cs="Times New Roman"/>
                <w:b/>
                <w:bCs/>
                <w:lang w:eastAsia="ja-JP"/>
              </w:rPr>
              <w:t>City of Osaka</w:t>
            </w:r>
          </w:p>
          <w:p w14:paraId="7B01118B" w14:textId="38A15BE7" w:rsidR="00BF0746" w:rsidRPr="00C4017A" w:rsidRDefault="00BF0746" w:rsidP="00E627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17A">
              <w:rPr>
                <w:rFonts w:ascii="Times New Roman" w:hAnsi="Times New Roman" w:cs="Times New Roman"/>
                <w:b/>
                <w:bCs/>
              </w:rPr>
              <w:t>Japan</w:t>
            </w:r>
          </w:p>
        </w:tc>
      </w:tr>
    </w:tbl>
    <w:p w14:paraId="64F5B744" w14:textId="5E4DFBC2" w:rsidR="00E047D1" w:rsidRPr="00B66642" w:rsidRDefault="00E047D1" w:rsidP="00D74B3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sectPr w:rsidR="00E047D1" w:rsidRPr="00B66642" w:rsidSect="003C7D8A">
      <w:headerReference w:type="default" r:id="rId7"/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952B" w14:textId="77777777" w:rsidR="00301055" w:rsidRDefault="00301055" w:rsidP="00D75E43">
      <w:pPr>
        <w:spacing w:after="0" w:line="240" w:lineRule="auto"/>
      </w:pPr>
      <w:r>
        <w:separator/>
      </w:r>
    </w:p>
  </w:endnote>
  <w:endnote w:type="continuationSeparator" w:id="0">
    <w:p w14:paraId="6D36E7FD" w14:textId="77777777" w:rsidR="00301055" w:rsidRDefault="00301055" w:rsidP="00D7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FA86" w14:textId="77777777" w:rsidR="00301055" w:rsidRDefault="00301055" w:rsidP="00D75E43">
      <w:pPr>
        <w:spacing w:after="0" w:line="240" w:lineRule="auto"/>
      </w:pPr>
      <w:r>
        <w:separator/>
      </w:r>
    </w:p>
  </w:footnote>
  <w:footnote w:type="continuationSeparator" w:id="0">
    <w:p w14:paraId="36B40ADA" w14:textId="77777777" w:rsidR="00301055" w:rsidRDefault="00301055" w:rsidP="00D7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B495" w14:textId="7EE09455" w:rsidR="00343B2C" w:rsidRPr="00AA7F45" w:rsidRDefault="004B236A" w:rsidP="007652BF">
    <w:pPr>
      <w:pStyle w:val="ad"/>
      <w:tabs>
        <w:tab w:val="clear" w:pos="4252"/>
        <w:tab w:val="clear" w:pos="8504"/>
        <w:tab w:val="left" w:pos="5880"/>
      </w:tabs>
    </w:pP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59264" behindDoc="0" locked="0" layoutInCell="1" allowOverlap="1" wp14:anchorId="0449CFD8" wp14:editId="39074D90">
          <wp:simplePos x="0" y="0"/>
          <wp:positionH relativeFrom="column">
            <wp:posOffset>3954780</wp:posOffset>
          </wp:positionH>
          <wp:positionV relativeFrom="paragraph">
            <wp:posOffset>6985</wp:posOffset>
          </wp:positionV>
          <wp:extent cx="1325880" cy="432435"/>
          <wp:effectExtent l="0" t="0" r="7620" b="5715"/>
          <wp:wrapNone/>
          <wp:docPr id="2059088568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B89">
      <w:rPr>
        <w:noProof/>
        <w:lang w:eastAsia="ja-JP"/>
      </w:rPr>
      <w:drawing>
        <wp:inline distT="0" distB="0" distL="0" distR="0" wp14:anchorId="14D438D9" wp14:editId="08A77B51">
          <wp:extent cx="1871752" cy="450000"/>
          <wp:effectExtent l="0" t="0" r="0" b="7620"/>
          <wp:docPr id="943287222" name="図 1" descr="挿絵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287222" name="図 1" descr="挿絵 が含まれている画像&#10;&#10;AI によって生成されたコンテンツは間違っている可能性があります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752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76CB">
      <w:rPr>
        <w:rFonts w:hint="eastAsia"/>
        <w:lang w:eastAsia="ja-JP"/>
      </w:rPr>
      <w:t xml:space="preserve">　　　　</w:t>
    </w:r>
    <w:r w:rsidR="007652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3896"/>
    <w:multiLevelType w:val="hybridMultilevel"/>
    <w:tmpl w:val="C4CE841C"/>
    <w:lvl w:ilvl="0" w:tplc="69765A52">
      <w:start w:val="1"/>
      <w:numFmt w:val="decimal"/>
      <w:lvlText w:val="%1."/>
      <w:lvlJc w:val="center"/>
      <w:pPr>
        <w:ind w:left="14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780A7976"/>
    <w:multiLevelType w:val="hybridMultilevel"/>
    <w:tmpl w:val="D940EEE0"/>
    <w:lvl w:ilvl="0" w:tplc="18C460DA">
      <w:start w:val="1"/>
      <w:numFmt w:val="lowerRoman"/>
      <w:lvlText w:val="(%1)"/>
      <w:lvlJc w:val="center"/>
      <w:pPr>
        <w:ind w:left="14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6" w:hanging="360"/>
      </w:pPr>
    </w:lvl>
    <w:lvl w:ilvl="2" w:tplc="4409001B" w:tentative="1">
      <w:start w:val="1"/>
      <w:numFmt w:val="lowerRoman"/>
      <w:lvlText w:val="%3."/>
      <w:lvlJc w:val="right"/>
      <w:pPr>
        <w:ind w:left="2886" w:hanging="180"/>
      </w:pPr>
    </w:lvl>
    <w:lvl w:ilvl="3" w:tplc="4409000F" w:tentative="1">
      <w:start w:val="1"/>
      <w:numFmt w:val="decimal"/>
      <w:lvlText w:val="%4."/>
      <w:lvlJc w:val="left"/>
      <w:pPr>
        <w:ind w:left="3606" w:hanging="360"/>
      </w:pPr>
    </w:lvl>
    <w:lvl w:ilvl="4" w:tplc="44090019" w:tentative="1">
      <w:start w:val="1"/>
      <w:numFmt w:val="lowerLetter"/>
      <w:lvlText w:val="%5."/>
      <w:lvlJc w:val="left"/>
      <w:pPr>
        <w:ind w:left="4326" w:hanging="360"/>
      </w:pPr>
    </w:lvl>
    <w:lvl w:ilvl="5" w:tplc="4409001B" w:tentative="1">
      <w:start w:val="1"/>
      <w:numFmt w:val="lowerRoman"/>
      <w:lvlText w:val="%6."/>
      <w:lvlJc w:val="right"/>
      <w:pPr>
        <w:ind w:left="5046" w:hanging="180"/>
      </w:pPr>
    </w:lvl>
    <w:lvl w:ilvl="6" w:tplc="4409000F" w:tentative="1">
      <w:start w:val="1"/>
      <w:numFmt w:val="decimal"/>
      <w:lvlText w:val="%7."/>
      <w:lvlJc w:val="left"/>
      <w:pPr>
        <w:ind w:left="5766" w:hanging="360"/>
      </w:pPr>
    </w:lvl>
    <w:lvl w:ilvl="7" w:tplc="44090019" w:tentative="1">
      <w:start w:val="1"/>
      <w:numFmt w:val="lowerLetter"/>
      <w:lvlText w:val="%8."/>
      <w:lvlJc w:val="left"/>
      <w:pPr>
        <w:ind w:left="6486" w:hanging="360"/>
      </w:pPr>
    </w:lvl>
    <w:lvl w:ilvl="8" w:tplc="4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559512740">
    <w:abstractNumId w:val="1"/>
  </w:num>
  <w:num w:numId="2" w16cid:durableId="20469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3B"/>
    <w:rsid w:val="0000081F"/>
    <w:rsid w:val="00014D76"/>
    <w:rsid w:val="00030DCA"/>
    <w:rsid w:val="000459BF"/>
    <w:rsid w:val="000600B4"/>
    <w:rsid w:val="00066BE9"/>
    <w:rsid w:val="00070271"/>
    <w:rsid w:val="000A1273"/>
    <w:rsid w:val="000A2C50"/>
    <w:rsid w:val="000B1DD5"/>
    <w:rsid w:val="000B6BB1"/>
    <w:rsid w:val="000E2E97"/>
    <w:rsid w:val="000E77FB"/>
    <w:rsid w:val="000F00A9"/>
    <w:rsid w:val="000F5C4E"/>
    <w:rsid w:val="000F5F4F"/>
    <w:rsid w:val="00103D87"/>
    <w:rsid w:val="00120326"/>
    <w:rsid w:val="001263BC"/>
    <w:rsid w:val="00130E79"/>
    <w:rsid w:val="001332A4"/>
    <w:rsid w:val="001376E7"/>
    <w:rsid w:val="001654DF"/>
    <w:rsid w:val="001719FD"/>
    <w:rsid w:val="00187317"/>
    <w:rsid w:val="00191FCA"/>
    <w:rsid w:val="001A4B8C"/>
    <w:rsid w:val="001B6434"/>
    <w:rsid w:val="001C0065"/>
    <w:rsid w:val="001C061E"/>
    <w:rsid w:val="001C271C"/>
    <w:rsid w:val="001F11F5"/>
    <w:rsid w:val="002126A6"/>
    <w:rsid w:val="00213B93"/>
    <w:rsid w:val="00216380"/>
    <w:rsid w:val="0022018A"/>
    <w:rsid w:val="00242583"/>
    <w:rsid w:val="00247145"/>
    <w:rsid w:val="00247C11"/>
    <w:rsid w:val="002677C1"/>
    <w:rsid w:val="002704F8"/>
    <w:rsid w:val="00273AE6"/>
    <w:rsid w:val="00292341"/>
    <w:rsid w:val="00296203"/>
    <w:rsid w:val="002A279B"/>
    <w:rsid w:val="002A7817"/>
    <w:rsid w:val="002A7D36"/>
    <w:rsid w:val="002E13D6"/>
    <w:rsid w:val="00301055"/>
    <w:rsid w:val="003138C4"/>
    <w:rsid w:val="00320158"/>
    <w:rsid w:val="00343B2C"/>
    <w:rsid w:val="00383213"/>
    <w:rsid w:val="003A1E71"/>
    <w:rsid w:val="003A37F3"/>
    <w:rsid w:val="003A4786"/>
    <w:rsid w:val="003B6265"/>
    <w:rsid w:val="003C7D8A"/>
    <w:rsid w:val="003F7940"/>
    <w:rsid w:val="0041005E"/>
    <w:rsid w:val="004145F1"/>
    <w:rsid w:val="004202B6"/>
    <w:rsid w:val="00426396"/>
    <w:rsid w:val="004344C5"/>
    <w:rsid w:val="00447BDD"/>
    <w:rsid w:val="00481DDE"/>
    <w:rsid w:val="004A108C"/>
    <w:rsid w:val="004A3E37"/>
    <w:rsid w:val="004B0B85"/>
    <w:rsid w:val="004B236A"/>
    <w:rsid w:val="004C0E1C"/>
    <w:rsid w:val="004C2AA8"/>
    <w:rsid w:val="004E750E"/>
    <w:rsid w:val="004F03DD"/>
    <w:rsid w:val="00510950"/>
    <w:rsid w:val="00510C60"/>
    <w:rsid w:val="005143D1"/>
    <w:rsid w:val="005145B9"/>
    <w:rsid w:val="00526B5A"/>
    <w:rsid w:val="005376A6"/>
    <w:rsid w:val="005512E4"/>
    <w:rsid w:val="005530F7"/>
    <w:rsid w:val="00553659"/>
    <w:rsid w:val="005560C2"/>
    <w:rsid w:val="005566CB"/>
    <w:rsid w:val="005576CB"/>
    <w:rsid w:val="00557F35"/>
    <w:rsid w:val="005615B1"/>
    <w:rsid w:val="00566CE3"/>
    <w:rsid w:val="00583B01"/>
    <w:rsid w:val="0059778A"/>
    <w:rsid w:val="005A039A"/>
    <w:rsid w:val="005A052F"/>
    <w:rsid w:val="005B32E6"/>
    <w:rsid w:val="005B628D"/>
    <w:rsid w:val="005C3049"/>
    <w:rsid w:val="00602FD1"/>
    <w:rsid w:val="0060346F"/>
    <w:rsid w:val="006060A7"/>
    <w:rsid w:val="00620CE3"/>
    <w:rsid w:val="00635635"/>
    <w:rsid w:val="00652FE4"/>
    <w:rsid w:val="00654BD3"/>
    <w:rsid w:val="00656A99"/>
    <w:rsid w:val="00676A03"/>
    <w:rsid w:val="006B1992"/>
    <w:rsid w:val="006B2ACC"/>
    <w:rsid w:val="006B4220"/>
    <w:rsid w:val="006B4D7F"/>
    <w:rsid w:val="006D08F8"/>
    <w:rsid w:val="006F4B7A"/>
    <w:rsid w:val="006F4E0C"/>
    <w:rsid w:val="00704198"/>
    <w:rsid w:val="007071F9"/>
    <w:rsid w:val="00717D7A"/>
    <w:rsid w:val="007246C3"/>
    <w:rsid w:val="007266C5"/>
    <w:rsid w:val="00733ED4"/>
    <w:rsid w:val="0074047E"/>
    <w:rsid w:val="007404D6"/>
    <w:rsid w:val="007652BF"/>
    <w:rsid w:val="007B4C0B"/>
    <w:rsid w:val="007C5AA8"/>
    <w:rsid w:val="007E4455"/>
    <w:rsid w:val="007E6B98"/>
    <w:rsid w:val="00812277"/>
    <w:rsid w:val="00815705"/>
    <w:rsid w:val="00826290"/>
    <w:rsid w:val="00836B91"/>
    <w:rsid w:val="00837391"/>
    <w:rsid w:val="008445FC"/>
    <w:rsid w:val="00845443"/>
    <w:rsid w:val="0086697C"/>
    <w:rsid w:val="00866FEF"/>
    <w:rsid w:val="008A3A66"/>
    <w:rsid w:val="008C103B"/>
    <w:rsid w:val="008F418D"/>
    <w:rsid w:val="0090180B"/>
    <w:rsid w:val="00930907"/>
    <w:rsid w:val="00942BF0"/>
    <w:rsid w:val="00945F95"/>
    <w:rsid w:val="00954650"/>
    <w:rsid w:val="00964D5C"/>
    <w:rsid w:val="0096632A"/>
    <w:rsid w:val="00973DC6"/>
    <w:rsid w:val="00984D6C"/>
    <w:rsid w:val="009D7A81"/>
    <w:rsid w:val="009E69D2"/>
    <w:rsid w:val="009E7835"/>
    <w:rsid w:val="009F5D9A"/>
    <w:rsid w:val="009F6E94"/>
    <w:rsid w:val="00A14AD4"/>
    <w:rsid w:val="00A32D9F"/>
    <w:rsid w:val="00A41644"/>
    <w:rsid w:val="00A42CE8"/>
    <w:rsid w:val="00A7345A"/>
    <w:rsid w:val="00AA5448"/>
    <w:rsid w:val="00AA5CE0"/>
    <w:rsid w:val="00AA7F45"/>
    <w:rsid w:val="00AC1954"/>
    <w:rsid w:val="00AD1F5F"/>
    <w:rsid w:val="00AD4FE8"/>
    <w:rsid w:val="00AD59E1"/>
    <w:rsid w:val="00AE037B"/>
    <w:rsid w:val="00AF0936"/>
    <w:rsid w:val="00AF4B9F"/>
    <w:rsid w:val="00AF525C"/>
    <w:rsid w:val="00B01E41"/>
    <w:rsid w:val="00B0636C"/>
    <w:rsid w:val="00B1623A"/>
    <w:rsid w:val="00B20738"/>
    <w:rsid w:val="00B22F94"/>
    <w:rsid w:val="00B257FC"/>
    <w:rsid w:val="00B3099D"/>
    <w:rsid w:val="00B4639F"/>
    <w:rsid w:val="00B46C32"/>
    <w:rsid w:val="00B52BB7"/>
    <w:rsid w:val="00B5568A"/>
    <w:rsid w:val="00B56E4B"/>
    <w:rsid w:val="00B66642"/>
    <w:rsid w:val="00B67A8C"/>
    <w:rsid w:val="00B73573"/>
    <w:rsid w:val="00B741F3"/>
    <w:rsid w:val="00B77AB0"/>
    <w:rsid w:val="00B85F74"/>
    <w:rsid w:val="00BB03CA"/>
    <w:rsid w:val="00BB324A"/>
    <w:rsid w:val="00BC6F5C"/>
    <w:rsid w:val="00BD42D8"/>
    <w:rsid w:val="00BD7CEA"/>
    <w:rsid w:val="00BE48F5"/>
    <w:rsid w:val="00BF0746"/>
    <w:rsid w:val="00C16AF8"/>
    <w:rsid w:val="00C34166"/>
    <w:rsid w:val="00C4017A"/>
    <w:rsid w:val="00C50AD7"/>
    <w:rsid w:val="00C81FA2"/>
    <w:rsid w:val="00C90430"/>
    <w:rsid w:val="00CA3280"/>
    <w:rsid w:val="00CB767F"/>
    <w:rsid w:val="00CE42AC"/>
    <w:rsid w:val="00CF0DA1"/>
    <w:rsid w:val="00D25945"/>
    <w:rsid w:val="00D3749A"/>
    <w:rsid w:val="00D6711C"/>
    <w:rsid w:val="00D71C56"/>
    <w:rsid w:val="00D74B3B"/>
    <w:rsid w:val="00D75E43"/>
    <w:rsid w:val="00D857D8"/>
    <w:rsid w:val="00DA16B6"/>
    <w:rsid w:val="00DA194C"/>
    <w:rsid w:val="00DA3977"/>
    <w:rsid w:val="00DB3066"/>
    <w:rsid w:val="00DB655D"/>
    <w:rsid w:val="00DE60BC"/>
    <w:rsid w:val="00DE7775"/>
    <w:rsid w:val="00E0467C"/>
    <w:rsid w:val="00E047D1"/>
    <w:rsid w:val="00E15991"/>
    <w:rsid w:val="00E17AEF"/>
    <w:rsid w:val="00E517DF"/>
    <w:rsid w:val="00E5231A"/>
    <w:rsid w:val="00E627E3"/>
    <w:rsid w:val="00E931B3"/>
    <w:rsid w:val="00E962D7"/>
    <w:rsid w:val="00EB3129"/>
    <w:rsid w:val="00EC34B2"/>
    <w:rsid w:val="00ED1F2C"/>
    <w:rsid w:val="00EE3368"/>
    <w:rsid w:val="00F0457D"/>
    <w:rsid w:val="00F049A8"/>
    <w:rsid w:val="00F24BA3"/>
    <w:rsid w:val="00F51CEA"/>
    <w:rsid w:val="00F62453"/>
    <w:rsid w:val="00F83504"/>
    <w:rsid w:val="00F8455E"/>
    <w:rsid w:val="00F874EB"/>
    <w:rsid w:val="00FA081B"/>
    <w:rsid w:val="00FA6849"/>
    <w:rsid w:val="00FC1C39"/>
    <w:rsid w:val="00FD1950"/>
    <w:rsid w:val="00FE43F2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1B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7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74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74B3B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74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74B3B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74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74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B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B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B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B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66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75E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75E43"/>
  </w:style>
  <w:style w:type="paragraph" w:styleId="af">
    <w:name w:val="footer"/>
    <w:basedOn w:val="a"/>
    <w:link w:val="af0"/>
    <w:uiPriority w:val="99"/>
    <w:unhideWhenUsed/>
    <w:rsid w:val="00D75E4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75E43"/>
  </w:style>
  <w:style w:type="paragraph" w:styleId="af1">
    <w:name w:val="Revision"/>
    <w:hidden/>
    <w:uiPriority w:val="99"/>
    <w:semiHidden/>
    <w:rsid w:val="00537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2025-09-19T05:07:00Z</dcterms:created>
  <dcterms:modified xsi:type="dcterms:W3CDTF">2025-09-19T05:07:00Z</dcterms:modified>
</cp:coreProperties>
</file>