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6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2"/>
        <w:gridCol w:w="2091"/>
        <w:gridCol w:w="1091"/>
        <w:gridCol w:w="1990"/>
      </w:tblGrid>
      <w:tr w:rsidR="00683B78" w:rsidRPr="001653C1" w14:paraId="413847B1" w14:textId="77777777" w:rsidTr="00683B78">
        <w:trPr>
          <w:cantSplit/>
          <w:trHeight w:hRule="exact" w:val="300"/>
        </w:trPr>
        <w:tc>
          <w:tcPr>
            <w:tcW w:w="2066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AD4113" w14:textId="77777777" w:rsidR="00683B78" w:rsidRPr="00161B12" w:rsidRDefault="00683B78" w:rsidP="005F5C53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〔ふりがな〕</w:t>
            </w:r>
          </w:p>
        </w:tc>
        <w:tc>
          <w:tcPr>
            <w:tcW w:w="11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CA6257B" w14:textId="77777777" w:rsidR="00683B78" w:rsidRPr="001653C1" w:rsidRDefault="00683B78" w:rsidP="005F5C53"/>
        </w:tc>
        <w:tc>
          <w:tcPr>
            <w:tcW w:w="6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8C6A3" w14:textId="77777777" w:rsidR="00683B78" w:rsidRPr="001653C1" w:rsidRDefault="00683B78" w:rsidP="005F5C53">
            <w:pPr>
              <w:jc w:val="center"/>
            </w:pPr>
            <w:r w:rsidRPr="001653C1">
              <w:rPr>
                <w:rFonts w:hint="eastAsia"/>
              </w:rPr>
              <w:t>受験番号</w:t>
            </w:r>
          </w:p>
        </w:tc>
        <w:tc>
          <w:tcPr>
            <w:tcW w:w="11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924DF" w14:textId="77777777" w:rsidR="00683B78" w:rsidRPr="001653C1" w:rsidRDefault="00683B78" w:rsidP="005F5C53">
            <w:r w:rsidRPr="001653C1">
              <w:rPr>
                <w:rFonts w:hint="eastAsia"/>
              </w:rPr>
              <w:t>※</w:t>
            </w:r>
            <w:bookmarkStart w:id="0" w:name="受験番号"/>
            <w:bookmarkEnd w:id="0"/>
          </w:p>
        </w:tc>
      </w:tr>
      <w:tr w:rsidR="00683B78" w:rsidRPr="001653C1" w14:paraId="1A787541" w14:textId="77777777" w:rsidTr="00683B78">
        <w:trPr>
          <w:cantSplit/>
          <w:trHeight w:hRule="exact" w:val="426"/>
        </w:trPr>
        <w:tc>
          <w:tcPr>
            <w:tcW w:w="2066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23327C" w14:textId="77777777" w:rsidR="00683B78" w:rsidRPr="00161B12" w:rsidRDefault="00683B78" w:rsidP="005F5C53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〔氏　　名〕</w:t>
            </w:r>
          </w:p>
        </w:tc>
        <w:tc>
          <w:tcPr>
            <w:tcW w:w="11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548914" w14:textId="77777777" w:rsidR="00683B78" w:rsidRPr="001653C1" w:rsidRDefault="00683B78" w:rsidP="005F5C53"/>
        </w:tc>
        <w:tc>
          <w:tcPr>
            <w:tcW w:w="6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1B896D" w14:textId="77777777" w:rsidR="00683B78" w:rsidRPr="001653C1" w:rsidRDefault="00683B78" w:rsidP="005F5C53">
            <w:pPr>
              <w:jc w:val="center"/>
            </w:pPr>
          </w:p>
        </w:tc>
        <w:tc>
          <w:tcPr>
            <w:tcW w:w="11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73E72D" w14:textId="77777777" w:rsidR="00683B78" w:rsidRPr="001653C1" w:rsidRDefault="00683B78" w:rsidP="005F5C53"/>
        </w:tc>
      </w:tr>
      <w:tr w:rsidR="00683B78" w:rsidRPr="001653C1" w14:paraId="66A33E40" w14:textId="77777777" w:rsidTr="00683B78">
        <w:trPr>
          <w:cantSplit/>
          <w:trHeight w:hRule="exact" w:val="431"/>
        </w:trPr>
        <w:tc>
          <w:tcPr>
            <w:tcW w:w="206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F22B" w14:textId="77777777" w:rsidR="00683B78" w:rsidRPr="001653C1" w:rsidRDefault="00683B78" w:rsidP="005F5C53"/>
        </w:tc>
        <w:tc>
          <w:tcPr>
            <w:tcW w:w="118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F50DE6" w14:textId="77777777" w:rsidR="00683B78" w:rsidRPr="001653C1" w:rsidRDefault="00683B78" w:rsidP="005F5C53">
            <w:pPr>
              <w:jc w:val="right"/>
            </w:pPr>
          </w:p>
        </w:tc>
        <w:tc>
          <w:tcPr>
            <w:tcW w:w="174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2305D2" w14:textId="77777777" w:rsidR="00683B78" w:rsidRPr="001653C1" w:rsidRDefault="00683B78" w:rsidP="005F5C53">
            <w:pPr>
              <w:jc w:val="right"/>
              <w:rPr>
                <w:sz w:val="18"/>
                <w:szCs w:val="18"/>
              </w:rPr>
            </w:pPr>
            <w:r w:rsidRPr="001653C1">
              <w:rPr>
                <w:rFonts w:hint="eastAsia"/>
                <w:sz w:val="18"/>
                <w:szCs w:val="18"/>
              </w:rPr>
              <w:t>（※欄は記入しないでください）</w:t>
            </w:r>
          </w:p>
        </w:tc>
      </w:tr>
    </w:tbl>
    <w:p w14:paraId="4DA20713" w14:textId="714FF4DF" w:rsidR="00E537D0" w:rsidRPr="002266D3" w:rsidRDefault="001B23B3" w:rsidP="002266D3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C4271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大阪市職員採用申込書</w:t>
      </w:r>
    </w:p>
    <w:p w14:paraId="116EEAE7" w14:textId="77777777" w:rsidR="00E537D0" w:rsidRPr="001653C1" w:rsidRDefault="00E537D0" w:rsidP="00E537D0">
      <w:pPr>
        <w:ind w:firstLineChars="203" w:firstLine="489"/>
        <w:rPr>
          <w:b/>
          <w:sz w:val="24"/>
        </w:rPr>
      </w:pPr>
      <w:r>
        <w:rPr>
          <w:rFonts w:hint="eastAsia"/>
          <w:b/>
          <w:sz w:val="24"/>
        </w:rPr>
        <w:t>下記</w:t>
      </w:r>
      <w:r w:rsidRPr="001653C1">
        <w:rPr>
          <w:rFonts w:hint="eastAsia"/>
          <w:b/>
          <w:sz w:val="24"/>
        </w:rPr>
        <w:t>の内容に相違ありません。</w:t>
      </w:r>
    </w:p>
    <w:p w14:paraId="67366D9E" w14:textId="77777777" w:rsidR="00E537D0" w:rsidRDefault="00E537D0" w:rsidP="00E537D0">
      <w:pPr>
        <w:ind w:leftChars="100" w:left="210" w:firstLineChars="103" w:firstLine="248"/>
        <w:rPr>
          <w:b/>
          <w:sz w:val="24"/>
        </w:rPr>
      </w:pPr>
      <w:r w:rsidRPr="001653C1">
        <w:rPr>
          <w:rFonts w:hint="eastAsia"/>
          <w:b/>
          <w:sz w:val="24"/>
        </w:rPr>
        <w:t>最終合格決定後</w:t>
      </w:r>
      <w:r>
        <w:rPr>
          <w:rFonts w:hint="eastAsia"/>
          <w:b/>
          <w:sz w:val="24"/>
        </w:rPr>
        <w:t>の必要な経歴等の照会に同意いたします。</w:t>
      </w:r>
    </w:p>
    <w:p w14:paraId="70AD5DE7" w14:textId="3B4E0B84" w:rsidR="00E537D0" w:rsidRDefault="00E537D0" w:rsidP="00E537D0">
      <w:pPr>
        <w:spacing w:line="276" w:lineRule="auto"/>
        <w:ind w:firstLineChars="700" w:firstLine="1687"/>
        <w:rPr>
          <w:b/>
          <w:sz w:val="24"/>
          <w:u w:val="single"/>
        </w:rPr>
      </w:pPr>
      <w:r w:rsidRPr="001653C1">
        <w:rPr>
          <w:rFonts w:hint="eastAsia"/>
          <w:b/>
          <w:sz w:val="24"/>
        </w:rPr>
        <w:t xml:space="preserve">　　</w:t>
      </w:r>
      <w:r w:rsidRPr="001653C1">
        <w:rPr>
          <w:rFonts w:hint="eastAsia"/>
          <w:b/>
          <w:sz w:val="24"/>
          <w:u w:val="single"/>
        </w:rPr>
        <w:t xml:space="preserve">　　　年　　月　　日　　氏名　　　　　　　　</w:t>
      </w:r>
      <w:r>
        <w:rPr>
          <w:rFonts w:hint="eastAsia"/>
          <w:b/>
          <w:sz w:val="24"/>
          <w:u w:val="single"/>
        </w:rPr>
        <w:t xml:space="preserve">　　　　　　　　</w:t>
      </w:r>
      <w:r w:rsidRPr="001653C1">
        <w:rPr>
          <w:rFonts w:hint="eastAsia"/>
          <w:b/>
          <w:sz w:val="24"/>
          <w:u w:val="single"/>
        </w:rPr>
        <w:t xml:space="preserve"> </w:t>
      </w:r>
    </w:p>
    <w:p w14:paraId="3C1CA25E" w14:textId="77777777" w:rsidR="001B23B3" w:rsidRDefault="001B23B3" w:rsidP="002266D3">
      <w:pPr>
        <w:spacing w:line="276" w:lineRule="auto"/>
        <w:rPr>
          <w:rFonts w:hint="eastAsia"/>
          <w:b/>
          <w:sz w:val="24"/>
          <w:u w:val="single"/>
        </w:rPr>
      </w:pPr>
    </w:p>
    <w:p w14:paraId="265361ED" w14:textId="206E4EF6" w:rsidR="00C42715" w:rsidRPr="00BC7CE1" w:rsidRDefault="00C42715" w:rsidP="00C42715">
      <w:pPr>
        <w:snapToGrid w:val="0"/>
        <w:spacing w:line="3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職歴</w:t>
      </w:r>
    </w:p>
    <w:p w14:paraId="67E0898D" w14:textId="74336324" w:rsidR="00C42715" w:rsidRDefault="00C42715" w:rsidP="00C4271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最終職歴から順に記入してください</w:t>
      </w:r>
      <w:r>
        <w:rPr>
          <w:rFonts w:hint="eastAsia"/>
          <w:sz w:val="18"/>
          <w:szCs w:val="18"/>
        </w:rPr>
        <w:t>）</w:t>
      </w:r>
    </w:p>
    <w:tbl>
      <w:tblPr>
        <w:tblStyle w:val="a9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C42715" w14:paraId="4D43133F" w14:textId="77777777" w:rsidTr="002266D3">
        <w:trPr>
          <w:trHeight w:val="62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9D8DD" w14:textId="14A9D1AD" w:rsidR="00C42715" w:rsidRPr="00BC7CE1" w:rsidRDefault="00C42715" w:rsidP="00F618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在職期間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16CAE" w14:textId="59079B61" w:rsidR="00C42715" w:rsidRPr="00BC7CE1" w:rsidRDefault="00155C67" w:rsidP="00F618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勤務先名及び主な職務内容</w:t>
            </w:r>
          </w:p>
        </w:tc>
      </w:tr>
      <w:tr w:rsidR="00155C67" w14:paraId="028705DA" w14:textId="77777777" w:rsidTr="002266D3">
        <w:trPr>
          <w:trHeight w:val="42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FAC32" w14:textId="77777777" w:rsidR="00155C67" w:rsidRDefault="00155C67" w:rsidP="00155C67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14:paraId="21462F08" w14:textId="26CDD222" w:rsidR="00155C67" w:rsidRDefault="00155C67" w:rsidP="00155C6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月まで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702E6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155C67" w14:paraId="0FE74493" w14:textId="77777777" w:rsidTr="002266D3">
        <w:trPr>
          <w:trHeight w:val="50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83CF0" w14:textId="6FDF59EE" w:rsidR="00155C67" w:rsidRDefault="00155C67" w:rsidP="00155C6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7445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155C67" w14:paraId="23A822BD" w14:textId="77777777" w:rsidTr="002266D3">
        <w:trPr>
          <w:trHeight w:val="47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FC0D6" w14:textId="77777777" w:rsidR="00155C67" w:rsidRDefault="00155C67" w:rsidP="00155C67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月から</w:t>
            </w:r>
          </w:p>
          <w:p w14:paraId="6FF24371" w14:textId="64C57807" w:rsidR="00155C67" w:rsidRDefault="00155C67" w:rsidP="00155C6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月まで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2432E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155C67" w14:paraId="6C42D7ED" w14:textId="77777777" w:rsidTr="002266D3">
        <w:trPr>
          <w:trHeight w:val="413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7626" w14:textId="2BD37948" w:rsidR="00155C67" w:rsidRDefault="00155C67" w:rsidP="00155C67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52DE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155C67" w14:paraId="5B461119" w14:textId="77777777" w:rsidTr="002266D3">
        <w:trPr>
          <w:trHeight w:val="41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E5BAD" w14:textId="77777777" w:rsidR="00155C67" w:rsidRDefault="00155C67" w:rsidP="00155C67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月から</w:t>
            </w:r>
          </w:p>
          <w:p w14:paraId="5B6291A9" w14:textId="0BCFE87F" w:rsidR="00155C67" w:rsidRDefault="00155C67" w:rsidP="00155C67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月まで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AF641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155C67" w14:paraId="2D8F61AE" w14:textId="77777777" w:rsidTr="002266D3">
        <w:trPr>
          <w:trHeight w:val="41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F1D76" w14:textId="77777777" w:rsidR="00155C67" w:rsidRDefault="00155C67" w:rsidP="00155C6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9EABE" w14:textId="77777777" w:rsidR="00155C67" w:rsidRDefault="00155C67" w:rsidP="00155C67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</w:tbl>
    <w:p w14:paraId="1E319392" w14:textId="77777777" w:rsidR="00C42715" w:rsidRPr="00C42715" w:rsidRDefault="00C42715" w:rsidP="00C42715">
      <w:pPr>
        <w:spacing w:line="276" w:lineRule="auto"/>
        <w:rPr>
          <w:rFonts w:hint="eastAsia"/>
          <w:b/>
          <w:sz w:val="24"/>
          <w:u w:val="single"/>
        </w:rPr>
      </w:pPr>
    </w:p>
    <w:p w14:paraId="2443B0A2" w14:textId="7F99B712" w:rsidR="00C87749" w:rsidRPr="00BC7CE1" w:rsidRDefault="00900333" w:rsidP="00900333">
      <w:pPr>
        <w:snapToGrid w:val="0"/>
        <w:spacing w:line="320" w:lineRule="atLeast"/>
        <w:rPr>
          <w:b/>
          <w:bCs/>
          <w:sz w:val="28"/>
          <w:szCs w:val="28"/>
        </w:rPr>
      </w:pPr>
      <w:r w:rsidRPr="00BC7CE1">
        <w:rPr>
          <w:rFonts w:hint="eastAsia"/>
          <w:b/>
          <w:bCs/>
          <w:sz w:val="28"/>
          <w:szCs w:val="28"/>
        </w:rPr>
        <w:t>業績目録</w:t>
      </w:r>
    </w:p>
    <w:p w14:paraId="0409D78A" w14:textId="672C406A" w:rsidR="00256D47" w:rsidRDefault="00900333" w:rsidP="004F276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（学術論文、学会発表、調査報告書、卒業・修士・博士論文　等、主なものから１０件以内）</w:t>
      </w:r>
    </w:p>
    <w:tbl>
      <w:tblPr>
        <w:tblStyle w:val="a9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900333" w14:paraId="4EE99EA7" w14:textId="77777777" w:rsidTr="001B23B3">
        <w:trPr>
          <w:trHeight w:val="62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CA875" w14:textId="017A8CD4" w:rsidR="00900333" w:rsidRPr="00BC7CE1" w:rsidRDefault="00900333" w:rsidP="00900333">
            <w:pPr>
              <w:jc w:val="center"/>
              <w:rPr>
                <w:b/>
                <w:bCs/>
                <w:sz w:val="22"/>
                <w:szCs w:val="22"/>
              </w:rPr>
            </w:pPr>
            <w:r w:rsidRPr="00BC7CE1">
              <w:rPr>
                <w:rFonts w:hint="eastAsia"/>
                <w:b/>
                <w:bCs/>
                <w:sz w:val="22"/>
                <w:szCs w:val="22"/>
              </w:rPr>
              <w:t>時　期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828C" w14:textId="7F2AEFAA" w:rsidR="00900333" w:rsidRPr="00BC7CE1" w:rsidRDefault="00900333" w:rsidP="00900333">
            <w:pPr>
              <w:jc w:val="center"/>
              <w:rPr>
                <w:b/>
                <w:bCs/>
                <w:sz w:val="22"/>
                <w:szCs w:val="22"/>
              </w:rPr>
            </w:pPr>
            <w:r w:rsidRPr="00BC7CE1">
              <w:rPr>
                <w:rFonts w:hint="eastAsia"/>
                <w:b/>
                <w:bCs/>
                <w:sz w:val="22"/>
                <w:szCs w:val="22"/>
              </w:rPr>
              <w:t>内　容</w:t>
            </w:r>
          </w:p>
        </w:tc>
      </w:tr>
      <w:tr w:rsidR="00900333" w14:paraId="49201C78" w14:textId="77777777" w:rsidTr="001B23B3">
        <w:trPr>
          <w:trHeight w:val="62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7840CF" w14:textId="47E2DDA4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B44BA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4BB543BA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11091" w14:textId="655DC6C0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76E0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2104FEFB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413DC" w14:textId="599E9C59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A97DE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1B23B3" w14:paraId="72EA9440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D3253" w14:textId="068F7540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07FFB" w14:textId="77777777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1B23B3" w14:paraId="7C4724F6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7ADFA" w14:textId="4891C847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A1A14" w14:textId="77777777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1B23B3" w14:paraId="3DD799D3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733CB" w14:textId="1BBD3632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AAFCF" w14:textId="77777777" w:rsidR="001B23B3" w:rsidRDefault="001B23B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0056FF7C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6A665" w14:textId="34E0F20D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A47E9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5EEC714A" w14:textId="77777777" w:rsidTr="001B23B3">
        <w:trPr>
          <w:trHeight w:val="624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3F929" w14:textId="34B2AFE5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A6DD0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693097D8" w14:textId="77777777" w:rsidTr="000E1584">
        <w:trPr>
          <w:trHeight w:val="624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30969" w14:textId="4612AF7F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CDFB4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900333" w14:paraId="2C487496" w14:textId="77777777" w:rsidTr="000E1584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E1F4D" w14:textId="55E363AB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7AAE" w14:textId="77777777" w:rsidR="00900333" w:rsidRDefault="00900333" w:rsidP="0090033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14:paraId="5C0AA71A" w14:textId="77777777" w:rsidR="000E1584" w:rsidRDefault="0088257C" w:rsidP="000E1584">
      <w:pPr>
        <w:jc w:val="right"/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0F971F8" wp14:editId="3007C18B">
                <wp:simplePos x="0" y="0"/>
                <wp:positionH relativeFrom="column">
                  <wp:posOffset>3693160</wp:posOffset>
                </wp:positionH>
                <wp:positionV relativeFrom="paragraph">
                  <wp:posOffset>-21590</wp:posOffset>
                </wp:positionV>
                <wp:extent cx="1984375" cy="457835"/>
                <wp:effectExtent l="0" t="0" r="15875" b="18415"/>
                <wp:wrapNone/>
                <wp:docPr id="135144409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457835"/>
                          <a:chOff x="8466" y="784"/>
                          <a:chExt cx="2465" cy="721"/>
                        </a:xfrm>
                      </wpg:grpSpPr>
                      <wps:wsp>
                        <wps:cNvPr id="1010730068" name="Text Box 21"/>
                        <wps:cNvSpPr txBox="1">
                          <a:spLocks/>
                        </wps:cNvSpPr>
                        <wps:spPr bwMode="auto">
                          <a:xfrm>
                            <a:off x="8466" y="784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61940" w14:textId="77777777" w:rsidR="001B23B3" w:rsidRDefault="001B23B3" w:rsidP="001B23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66240" tIns="103320" rIns="66240" bIns="13320" anchor="t" anchorCtr="0" upright="1">
                          <a:noAutofit/>
                        </wps:bodyPr>
                      </wps:wsp>
                      <wps:wsp>
                        <wps:cNvPr id="844633385" name="Text Box 22"/>
                        <wps:cNvSpPr txBox="1">
                          <a:spLocks/>
                        </wps:cNvSpPr>
                        <wps:spPr bwMode="auto">
                          <a:xfrm>
                            <a:off x="9536" y="785"/>
                            <a:ext cx="139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13563" w14:textId="77777777" w:rsidR="001B23B3" w:rsidRDefault="001B23B3" w:rsidP="001B23B3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971F8" id="Group 20" o:spid="_x0000_s1026" style="position:absolute;left:0;text-align:left;margin-left:290.8pt;margin-top:-1.7pt;width:156.25pt;height:36.05pt;z-index:251659776" coordorigin="8466,784" coordsize="2465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8466;top:784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">
                  <v:path arrowok="t"/>
                  <v:textbox inset="1.84mm,2.87mm,1.84mm,.37mm">
                    <w:txbxContent>
                      <w:p w14:paraId="5C961940" w14:textId="77777777" w:rsidR="001B23B3" w:rsidRDefault="001B23B3" w:rsidP="001B23B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22" o:spid="_x0000_s1028" type="#_x0000_t202" style="position:absolute;left:9536;top:785;width:13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">
                  <v:path arrowok="t"/>
                  <v:textbox inset="0,0">
                    <w:txbxContent>
                      <w:p w14:paraId="70013563" w14:textId="77777777" w:rsidR="001B23B3" w:rsidRDefault="001B23B3" w:rsidP="001B23B3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23B3">
        <w:rPr>
          <w:rFonts w:hint="eastAsia"/>
        </w:rPr>
        <w:t xml:space="preserve">　</w:t>
      </w:r>
    </w:p>
    <w:p w14:paraId="2AA1BC7D" w14:textId="77777777" w:rsidR="000E1584" w:rsidRDefault="000E1584" w:rsidP="000E1584">
      <w:pPr>
        <w:jc w:val="right"/>
      </w:pPr>
    </w:p>
    <w:p w14:paraId="2ECFB498" w14:textId="77777777" w:rsidR="002266D3" w:rsidRDefault="002266D3" w:rsidP="000E1584">
      <w:pPr>
        <w:jc w:val="right"/>
        <w:rPr>
          <w:rFonts w:hint="eastAsia"/>
        </w:rPr>
      </w:pPr>
    </w:p>
    <w:p w14:paraId="30B07A91" w14:textId="1FB9814A" w:rsidR="001B23B3" w:rsidRDefault="001B23B3" w:rsidP="000E1584">
      <w:pPr>
        <w:jc w:val="right"/>
        <w:rPr>
          <w:sz w:val="18"/>
          <w:szCs w:val="18"/>
        </w:rPr>
      </w:pPr>
      <w:r w:rsidRPr="001653C1">
        <w:rPr>
          <w:rFonts w:hint="eastAsia"/>
          <w:sz w:val="18"/>
          <w:szCs w:val="18"/>
        </w:rPr>
        <w:t>（※欄は記入しないでください）</w:t>
      </w:r>
    </w:p>
    <w:p w14:paraId="73FCFF17" w14:textId="76D89D6E" w:rsidR="001B23B3" w:rsidRPr="00155C67" w:rsidRDefault="001B23B3" w:rsidP="00155C67">
      <w:pPr>
        <w:snapToGrid w:val="0"/>
        <w:spacing w:line="320" w:lineRule="atLeas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志望理由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1B23B3" w14:paraId="4D72F1EE" w14:textId="77777777" w:rsidTr="001B23B3">
        <w:tc>
          <w:tcPr>
            <w:tcW w:w="9156" w:type="dxa"/>
          </w:tcPr>
          <w:p w14:paraId="67D13ACD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30D5E99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59F5F7A6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7DC3013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5E24F582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10C9EF4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087381D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010872D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FD5233B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07084B23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46F9616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AF76A2A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6154416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D545C31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8B4D72E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E400A2A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8CA9D9E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8E6A67B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2D525C48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C3E1F0E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88BADB3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53853A9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31EDE7D5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F200F32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6492E4B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542AA7E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8A8D455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9AB3A77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2F56E8D3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017BA95D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293DDE0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6863C62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C5B9139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FBEAAD7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83F0CB0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DAB309F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60359DF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D95DDF7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0870B7B8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535D3C99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56990BB6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20EEC8EA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7346B997" w14:textId="77777777" w:rsidR="00155C67" w:rsidRDefault="00155C67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0005DA95" w14:textId="77777777" w:rsidR="00155C67" w:rsidRDefault="00155C67" w:rsidP="00E537D0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14DEAD12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366D8FE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5A7979F3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A344C09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20082A84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4BAB15BA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6890F009" w14:textId="77777777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  <w:p w14:paraId="136CBBF2" w14:textId="7D6D638C" w:rsidR="001B23B3" w:rsidRDefault="001B23B3" w:rsidP="00E537D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39F5857" w14:textId="77777777" w:rsidR="001B23B3" w:rsidRPr="00900333" w:rsidRDefault="001B23B3" w:rsidP="00E537D0">
      <w:pPr>
        <w:spacing w:line="240" w:lineRule="exact"/>
        <w:rPr>
          <w:sz w:val="18"/>
          <w:szCs w:val="18"/>
        </w:rPr>
      </w:pPr>
    </w:p>
    <w:sectPr w:rsidR="001B23B3" w:rsidRPr="00900333" w:rsidSect="002266D3">
      <w:pgSz w:w="11906" w:h="16838" w:code="9"/>
      <w:pgMar w:top="709" w:right="147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D0FE" w14:textId="77777777" w:rsidR="0013518B" w:rsidRDefault="0013518B" w:rsidP="00D0665E">
      <w:r>
        <w:separator/>
      </w:r>
    </w:p>
  </w:endnote>
  <w:endnote w:type="continuationSeparator" w:id="0">
    <w:p w14:paraId="57CA230F" w14:textId="77777777" w:rsidR="0013518B" w:rsidRDefault="0013518B" w:rsidP="00D0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BED1" w14:textId="77777777" w:rsidR="0013518B" w:rsidRDefault="0013518B" w:rsidP="00D0665E">
      <w:r>
        <w:separator/>
      </w:r>
    </w:p>
  </w:footnote>
  <w:footnote w:type="continuationSeparator" w:id="0">
    <w:p w14:paraId="6FB7465A" w14:textId="77777777" w:rsidR="0013518B" w:rsidRDefault="0013518B" w:rsidP="00D0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E6"/>
    <w:rsid w:val="00002BE6"/>
    <w:rsid w:val="00074B46"/>
    <w:rsid w:val="00082FD3"/>
    <w:rsid w:val="000C191E"/>
    <w:rsid w:val="000D082A"/>
    <w:rsid w:val="000E1584"/>
    <w:rsid w:val="0013518B"/>
    <w:rsid w:val="001447FA"/>
    <w:rsid w:val="00155C67"/>
    <w:rsid w:val="0015634E"/>
    <w:rsid w:val="001B23B3"/>
    <w:rsid w:val="002266D3"/>
    <w:rsid w:val="00256D47"/>
    <w:rsid w:val="002D0748"/>
    <w:rsid w:val="002E5C08"/>
    <w:rsid w:val="002E7A3D"/>
    <w:rsid w:val="0033624F"/>
    <w:rsid w:val="00336B16"/>
    <w:rsid w:val="003724C8"/>
    <w:rsid w:val="00395E1A"/>
    <w:rsid w:val="003E2C07"/>
    <w:rsid w:val="003F6849"/>
    <w:rsid w:val="0040377B"/>
    <w:rsid w:val="0041032C"/>
    <w:rsid w:val="00491617"/>
    <w:rsid w:val="004F2769"/>
    <w:rsid w:val="004F427C"/>
    <w:rsid w:val="005B5D51"/>
    <w:rsid w:val="005D550B"/>
    <w:rsid w:val="00683B78"/>
    <w:rsid w:val="006D66CA"/>
    <w:rsid w:val="006E66A2"/>
    <w:rsid w:val="007C2452"/>
    <w:rsid w:val="008702FD"/>
    <w:rsid w:val="0088257C"/>
    <w:rsid w:val="008F062C"/>
    <w:rsid w:val="00900333"/>
    <w:rsid w:val="00907466"/>
    <w:rsid w:val="00915618"/>
    <w:rsid w:val="0093788E"/>
    <w:rsid w:val="00972933"/>
    <w:rsid w:val="00A53EEA"/>
    <w:rsid w:val="00B45C91"/>
    <w:rsid w:val="00B87358"/>
    <w:rsid w:val="00BC7CE1"/>
    <w:rsid w:val="00C035BE"/>
    <w:rsid w:val="00C42715"/>
    <w:rsid w:val="00C87749"/>
    <w:rsid w:val="00CB3EBF"/>
    <w:rsid w:val="00D0363C"/>
    <w:rsid w:val="00D0665E"/>
    <w:rsid w:val="00D8353A"/>
    <w:rsid w:val="00DA344C"/>
    <w:rsid w:val="00E537D0"/>
    <w:rsid w:val="00EE5AE7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01EB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Document Map"/>
    <w:basedOn w:val="a"/>
    <w:semiHidden/>
    <w:rsid w:val="00B45C91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D06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665E"/>
    <w:rPr>
      <w:kern w:val="2"/>
      <w:sz w:val="21"/>
      <w:szCs w:val="24"/>
    </w:rPr>
  </w:style>
  <w:style w:type="paragraph" w:styleId="a7">
    <w:name w:val="footer"/>
    <w:basedOn w:val="a"/>
    <w:link w:val="a8"/>
    <w:rsid w:val="00D06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65E"/>
    <w:rPr>
      <w:kern w:val="2"/>
      <w:sz w:val="21"/>
      <w:szCs w:val="24"/>
    </w:rPr>
  </w:style>
  <w:style w:type="table" w:styleId="a9">
    <w:name w:val="Table Grid"/>
    <w:basedOn w:val="a1"/>
    <w:rsid w:val="0090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2024-09-12T07:03:00Z</dcterms:created>
  <dcterms:modified xsi:type="dcterms:W3CDTF">2025-07-29T07:12:00Z</dcterms:modified>
</cp:coreProperties>
</file>