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FCF7" w14:textId="77777777" w:rsidR="00AC7FA3" w:rsidRPr="00E90C4D" w:rsidRDefault="00AC7FA3" w:rsidP="00BA4BAC">
      <w:pPr>
        <w:widowControl/>
        <w:snapToGrid w:val="0"/>
        <w:jc w:val="center"/>
        <w:rPr>
          <w:rFonts w:ascii="BIZ UD明朝 Medium" w:eastAsia="BIZ UD明朝 Medium" w:hAnsi="BIZ UD明朝 Medium"/>
          <w:b/>
          <w:bCs/>
          <w:color w:val="000000"/>
          <w:sz w:val="32"/>
          <w:szCs w:val="28"/>
        </w:rPr>
      </w:pPr>
      <w:r w:rsidRPr="00E90C4D">
        <w:rPr>
          <w:rFonts w:ascii="BIZ UD明朝 Medium" w:eastAsia="BIZ UD明朝 Medium" w:hAnsi="BIZ UD明朝 Medium" w:hint="eastAsia"/>
          <w:b/>
          <w:bCs/>
          <w:color w:val="000000"/>
          <w:sz w:val="32"/>
          <w:szCs w:val="28"/>
        </w:rPr>
        <w:t>関西マスターズゲームズ</w:t>
      </w:r>
    </w:p>
    <w:p w14:paraId="3FE86AB2" w14:textId="6A7F1303" w:rsidR="00177C5B" w:rsidRPr="00E90C4D" w:rsidRDefault="004F23EF" w:rsidP="00A35200">
      <w:pPr>
        <w:widowControl/>
        <w:snapToGrid w:val="0"/>
        <w:spacing w:line="300" w:lineRule="auto"/>
        <w:jc w:val="center"/>
        <w:rPr>
          <w:rFonts w:ascii="BIZ UD明朝 Medium" w:eastAsia="BIZ UD明朝 Medium" w:hAnsi="BIZ UD明朝 Medium"/>
          <w:b/>
          <w:bCs/>
          <w:color w:val="000000"/>
          <w:sz w:val="32"/>
          <w:szCs w:val="28"/>
        </w:rPr>
      </w:pPr>
      <w:r w:rsidRPr="00E90C4D">
        <w:rPr>
          <w:rFonts w:ascii="BIZ UD明朝 Medium" w:eastAsia="BIZ UD明朝 Medium" w:hAnsi="BIZ UD明朝 Medium" w:hint="eastAsia"/>
          <w:b/>
          <w:bCs/>
          <w:color w:val="000000"/>
          <w:sz w:val="32"/>
          <w:szCs w:val="28"/>
        </w:rPr>
        <w:t>市長杯第</w:t>
      </w:r>
      <w:r w:rsidR="00C0201D" w:rsidRPr="00E90C4D">
        <w:rPr>
          <w:rFonts w:ascii="BIZ UD明朝 Medium" w:eastAsia="BIZ UD明朝 Medium" w:hAnsi="BIZ UD明朝 Medium" w:hint="eastAsia"/>
          <w:b/>
          <w:bCs/>
          <w:color w:val="000000"/>
          <w:sz w:val="32"/>
          <w:szCs w:val="28"/>
        </w:rPr>
        <w:t>４</w:t>
      </w:r>
      <w:r w:rsidR="00EB69DC">
        <w:rPr>
          <w:rFonts w:ascii="BIZ UD明朝 Medium" w:eastAsia="BIZ UD明朝 Medium" w:hAnsi="BIZ UD明朝 Medium" w:hint="eastAsia"/>
          <w:b/>
          <w:bCs/>
          <w:color w:val="000000"/>
          <w:sz w:val="32"/>
          <w:szCs w:val="28"/>
        </w:rPr>
        <w:t>１</w:t>
      </w:r>
      <w:r w:rsidR="006F7554" w:rsidRPr="00E90C4D">
        <w:rPr>
          <w:rFonts w:ascii="BIZ UD明朝 Medium" w:eastAsia="BIZ UD明朝 Medium" w:hAnsi="BIZ UD明朝 Medium" w:hint="eastAsia"/>
          <w:b/>
          <w:bCs/>
          <w:color w:val="000000"/>
          <w:sz w:val="32"/>
          <w:szCs w:val="28"/>
        </w:rPr>
        <w:t>回</w:t>
      </w:r>
      <w:r w:rsidR="00922041" w:rsidRPr="00E90C4D">
        <w:rPr>
          <w:rFonts w:ascii="BIZ UD明朝 Medium" w:eastAsia="BIZ UD明朝 Medium" w:hAnsi="BIZ UD明朝 Medium" w:hint="eastAsia"/>
          <w:b/>
          <w:bCs/>
          <w:color w:val="000000"/>
          <w:sz w:val="32"/>
          <w:szCs w:val="28"/>
        </w:rPr>
        <w:t>大阪</w:t>
      </w:r>
      <w:r w:rsidR="00C12119" w:rsidRPr="00E90C4D">
        <w:rPr>
          <w:rFonts w:ascii="BIZ UD明朝 Medium" w:eastAsia="BIZ UD明朝 Medium" w:hAnsi="BIZ UD明朝 Medium" w:hint="eastAsia"/>
          <w:b/>
          <w:bCs/>
          <w:color w:val="000000"/>
          <w:sz w:val="32"/>
          <w:szCs w:val="28"/>
        </w:rPr>
        <w:t>市民レディース卓球大会</w:t>
      </w:r>
      <w:r w:rsidR="00C0201D" w:rsidRPr="00E90C4D">
        <w:rPr>
          <w:rFonts w:ascii="BIZ UD明朝 Medium" w:eastAsia="BIZ UD明朝 Medium" w:hAnsi="BIZ UD明朝 Medium" w:hint="eastAsia"/>
          <w:b/>
          <w:bCs/>
          <w:color w:val="000000"/>
          <w:sz w:val="32"/>
          <w:szCs w:val="28"/>
        </w:rPr>
        <w:t xml:space="preserve">　</w:t>
      </w:r>
      <w:r w:rsidR="00C12119" w:rsidRPr="00E90C4D">
        <w:rPr>
          <w:rFonts w:ascii="BIZ UD明朝 Medium" w:eastAsia="BIZ UD明朝 Medium" w:hAnsi="BIZ UD明朝 Medium" w:hint="eastAsia"/>
          <w:b/>
          <w:bCs/>
          <w:color w:val="000000"/>
          <w:sz w:val="32"/>
          <w:szCs w:val="28"/>
        </w:rPr>
        <w:t>開催要項</w:t>
      </w:r>
    </w:p>
    <w:p w14:paraId="5251F5C5" w14:textId="77777777" w:rsidR="00EC3FFC" w:rsidRPr="00E90C4D" w:rsidRDefault="00EC3FFC" w:rsidP="002D2967">
      <w:pPr>
        <w:widowControl/>
        <w:spacing w:line="300" w:lineRule="atLeast"/>
        <w:rPr>
          <w:rFonts w:ascii="BIZ UD明朝 Medium" w:eastAsia="BIZ UD明朝 Medium" w:hAnsi="BIZ UD明朝 Medium"/>
          <w:color w:val="000000"/>
          <w:sz w:val="24"/>
          <w:szCs w:val="22"/>
        </w:rPr>
      </w:pPr>
    </w:p>
    <w:p w14:paraId="2D4E6EDE" w14:textId="7A670F0C" w:rsidR="0018497F" w:rsidRDefault="0018497F" w:rsidP="002D2967">
      <w:pPr>
        <w:snapToGrid w:val="0"/>
        <w:spacing w:line="300" w:lineRule="atLeast"/>
        <w:rPr>
          <w:rFonts w:ascii="BIZ UD明朝 Medium" w:eastAsia="BIZ UD明朝 Medium" w:hAnsi="BIZ UD明朝 Medium"/>
          <w:color w:val="000000"/>
          <w:sz w:val="22"/>
          <w:szCs w:val="28"/>
        </w:rPr>
      </w:pPr>
      <w:bookmarkStart w:id="0" w:name="_Hlk222871231"/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１　主　　催　　</w:t>
      </w:r>
      <w:r w:rsidR="00843BFF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　</w:t>
      </w:r>
      <w:r w:rsidR="00997FBF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大阪市</w:t>
      </w:r>
      <w:bookmarkEnd w:id="0"/>
      <w:r w:rsidR="00C300D7">
        <w:rPr>
          <w:rFonts w:ascii="BIZ UD明朝 Medium" w:eastAsia="BIZ UD明朝 Medium" w:hAnsi="BIZ UD明朝 Medium" w:hint="eastAsia"/>
          <w:color w:val="000000"/>
          <w:sz w:val="22"/>
          <w:szCs w:val="28"/>
        </w:rPr>
        <w:t>、</w:t>
      </w:r>
      <w:r w:rsidR="00DA0C34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大阪レディース卓球連盟</w:t>
      </w:r>
    </w:p>
    <w:p w14:paraId="69652556" w14:textId="77777777" w:rsidR="00BB0FB4" w:rsidRPr="00E90C4D" w:rsidRDefault="00BB0FB4" w:rsidP="002D2967">
      <w:pPr>
        <w:snapToGrid w:val="0"/>
        <w:spacing w:line="300" w:lineRule="atLeast"/>
        <w:ind w:firstLineChars="600" w:firstLine="1320"/>
        <w:rPr>
          <w:rFonts w:ascii="BIZ UD明朝 Medium" w:eastAsia="BIZ UD明朝 Medium" w:hAnsi="BIZ UD明朝 Medium"/>
          <w:color w:val="000000"/>
          <w:sz w:val="22"/>
          <w:szCs w:val="28"/>
        </w:rPr>
      </w:pPr>
    </w:p>
    <w:p w14:paraId="35000E7F" w14:textId="73044EBB" w:rsidR="0018497F" w:rsidRDefault="0018497F" w:rsidP="002D2967">
      <w:pPr>
        <w:snapToGrid w:val="0"/>
        <w:spacing w:line="300" w:lineRule="atLeast"/>
        <w:rPr>
          <w:rFonts w:ascii="BIZ UD明朝 Medium" w:eastAsia="BIZ UD明朝 Medium" w:hAnsi="BIZ UD明朝 Medium"/>
          <w:color w:val="000000"/>
          <w:sz w:val="22"/>
          <w:szCs w:val="28"/>
        </w:rPr>
      </w:pP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２　</w:t>
      </w:r>
      <w:r w:rsidR="007F06B6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共</w:t>
      </w:r>
      <w:r w:rsidR="00DA0C34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　　</w:t>
      </w:r>
      <w:r w:rsidR="007F06B6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催</w:t>
      </w: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　　</w:t>
      </w:r>
      <w:r w:rsidR="00843BFF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　</w:t>
      </w:r>
      <w:r w:rsidR="007F06B6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関西マスターズゲームズ実行委員会</w:t>
      </w:r>
    </w:p>
    <w:p w14:paraId="5217F4EA" w14:textId="77777777" w:rsidR="00BB0FB4" w:rsidRPr="00E90C4D" w:rsidRDefault="00BB0FB4" w:rsidP="002D2967">
      <w:pPr>
        <w:snapToGrid w:val="0"/>
        <w:spacing w:line="300" w:lineRule="atLeast"/>
        <w:rPr>
          <w:rFonts w:ascii="BIZ UD明朝 Medium" w:eastAsia="BIZ UD明朝 Medium" w:hAnsi="BIZ UD明朝 Medium"/>
          <w:color w:val="000000"/>
          <w:sz w:val="22"/>
          <w:szCs w:val="28"/>
        </w:rPr>
      </w:pPr>
    </w:p>
    <w:p w14:paraId="5E38DB6D" w14:textId="074D5971" w:rsidR="000C0F50" w:rsidRDefault="000C0F50" w:rsidP="002D2967">
      <w:pPr>
        <w:snapToGrid w:val="0"/>
        <w:spacing w:line="300" w:lineRule="atLeast"/>
        <w:rPr>
          <w:rFonts w:ascii="BIZ UD明朝 Medium" w:eastAsia="BIZ UD明朝 Medium" w:hAnsi="BIZ UD明朝 Medium"/>
          <w:color w:val="000000"/>
          <w:sz w:val="22"/>
          <w:szCs w:val="28"/>
        </w:rPr>
      </w:pP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３　協　　力　　</w:t>
      </w:r>
      <w:r w:rsidR="00843BFF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　</w:t>
      </w: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大阪市体育厚生協会</w:t>
      </w:r>
    </w:p>
    <w:p w14:paraId="6E13CE89" w14:textId="77777777" w:rsidR="0060354F" w:rsidRPr="00E90C4D" w:rsidRDefault="0060354F" w:rsidP="002D2967">
      <w:pPr>
        <w:snapToGrid w:val="0"/>
        <w:spacing w:line="300" w:lineRule="atLeast"/>
        <w:rPr>
          <w:rFonts w:ascii="BIZ UD明朝 Medium" w:eastAsia="BIZ UD明朝 Medium" w:hAnsi="BIZ UD明朝 Medium"/>
          <w:color w:val="000000"/>
          <w:sz w:val="22"/>
          <w:szCs w:val="28"/>
        </w:rPr>
      </w:pPr>
    </w:p>
    <w:p w14:paraId="4646D4C4" w14:textId="3D6D011E" w:rsidR="0018497F" w:rsidRDefault="000C0F50" w:rsidP="002D2967">
      <w:pPr>
        <w:snapToGrid w:val="0"/>
        <w:spacing w:line="300" w:lineRule="atLeast"/>
        <w:rPr>
          <w:rFonts w:ascii="BIZ UD明朝 Medium" w:eastAsia="BIZ UD明朝 Medium" w:hAnsi="BIZ UD明朝 Medium"/>
          <w:color w:val="000000"/>
          <w:sz w:val="22"/>
          <w:szCs w:val="28"/>
        </w:rPr>
      </w:pP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４</w:t>
      </w:r>
      <w:r w:rsidR="000D6CF8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　協　　賛　　</w:t>
      </w:r>
      <w:r w:rsidR="00843BFF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　</w:t>
      </w:r>
      <w:r w:rsidR="008C1652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株式会社ＶＩＣＴＡＳ</w:t>
      </w:r>
    </w:p>
    <w:p w14:paraId="2C160D59" w14:textId="77777777" w:rsidR="0060354F" w:rsidRPr="00E90C4D" w:rsidRDefault="0060354F" w:rsidP="002D2967">
      <w:pPr>
        <w:snapToGrid w:val="0"/>
        <w:spacing w:line="300" w:lineRule="atLeast"/>
        <w:rPr>
          <w:rFonts w:ascii="BIZ UD明朝 Medium" w:eastAsia="BIZ UD明朝 Medium" w:hAnsi="BIZ UD明朝 Medium"/>
          <w:color w:val="000000"/>
          <w:sz w:val="22"/>
          <w:szCs w:val="28"/>
        </w:rPr>
      </w:pPr>
    </w:p>
    <w:p w14:paraId="4E411EBB" w14:textId="0733F83E" w:rsidR="00FE674A" w:rsidRDefault="000C0F50" w:rsidP="002D2967">
      <w:pPr>
        <w:snapToGrid w:val="0"/>
        <w:spacing w:line="300" w:lineRule="atLeast"/>
        <w:rPr>
          <w:rFonts w:ascii="BIZ UD明朝 Medium" w:eastAsia="BIZ UD明朝 Medium" w:hAnsi="BIZ UD明朝 Medium"/>
          <w:color w:val="000000"/>
          <w:sz w:val="22"/>
          <w:szCs w:val="28"/>
        </w:rPr>
      </w:pP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５</w:t>
      </w:r>
      <w:r w:rsidR="004F23EF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　日　　時　　</w:t>
      </w:r>
      <w:r w:rsidR="00843BFF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　</w:t>
      </w:r>
      <w:r w:rsidR="003E289C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２０２</w:t>
      </w:r>
      <w:r w:rsidR="004041E9">
        <w:rPr>
          <w:rFonts w:ascii="BIZ UD明朝 Medium" w:eastAsia="BIZ UD明朝 Medium" w:hAnsi="BIZ UD明朝 Medium" w:hint="eastAsia"/>
          <w:color w:val="000000"/>
          <w:sz w:val="22"/>
          <w:szCs w:val="28"/>
        </w:rPr>
        <w:t>６</w:t>
      </w:r>
      <w:r w:rsidR="004F23EF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年</w:t>
      </w:r>
      <w:r w:rsidR="00D87C8D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７</w:t>
      </w:r>
      <w:r w:rsidR="00437911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月</w:t>
      </w:r>
      <w:r w:rsidR="00014100">
        <w:rPr>
          <w:rFonts w:ascii="BIZ UD明朝 Medium" w:eastAsia="BIZ UD明朝 Medium" w:hAnsi="BIZ UD明朝 Medium" w:hint="eastAsia"/>
          <w:color w:val="000000"/>
          <w:sz w:val="22"/>
          <w:szCs w:val="28"/>
        </w:rPr>
        <w:t>３</w:t>
      </w:r>
      <w:r w:rsidR="004F23EF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日（</w:t>
      </w:r>
      <w:r w:rsidR="00014100">
        <w:rPr>
          <w:rFonts w:ascii="BIZ UD明朝 Medium" w:eastAsia="BIZ UD明朝 Medium" w:hAnsi="BIZ UD明朝 Medium" w:hint="eastAsia"/>
          <w:color w:val="000000"/>
          <w:sz w:val="22"/>
          <w:szCs w:val="28"/>
        </w:rPr>
        <w:t>金</w:t>
      </w:r>
      <w:r w:rsidR="00F611BF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）</w:t>
      </w:r>
      <w:r w:rsidR="00907BD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　</w:t>
      </w:r>
      <w:r w:rsidR="001E4D92">
        <w:rPr>
          <w:rFonts w:ascii="BIZ UD明朝 Medium" w:eastAsia="BIZ UD明朝 Medium" w:hAnsi="BIZ UD明朝 Medium" w:hint="eastAsia"/>
          <w:color w:val="000000"/>
          <w:sz w:val="22"/>
          <w:szCs w:val="28"/>
        </w:rPr>
        <w:t>午前９時開場</w:t>
      </w:r>
      <w:r w:rsidR="00907BD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　　</w:t>
      </w:r>
      <w:r w:rsidR="00FE674A">
        <w:rPr>
          <w:rFonts w:ascii="BIZ UD明朝 Medium" w:eastAsia="BIZ UD明朝 Medium" w:hAnsi="BIZ UD明朝 Medium" w:hint="eastAsia"/>
          <w:color w:val="000000"/>
          <w:sz w:val="22"/>
          <w:szCs w:val="28"/>
        </w:rPr>
        <w:t>午前９時４５分</w:t>
      </w:r>
      <w:r w:rsidR="00A41CD3">
        <w:rPr>
          <w:rFonts w:ascii="BIZ UD明朝 Medium" w:eastAsia="BIZ UD明朝 Medium" w:hAnsi="BIZ UD明朝 Medium" w:hint="eastAsia"/>
          <w:color w:val="000000"/>
          <w:sz w:val="22"/>
          <w:szCs w:val="28"/>
        </w:rPr>
        <w:t>試合開始</w:t>
      </w:r>
    </w:p>
    <w:p w14:paraId="6BEB4DD2" w14:textId="77777777" w:rsidR="0060354F" w:rsidRPr="00E90C4D" w:rsidRDefault="0060354F" w:rsidP="002D2967">
      <w:pPr>
        <w:snapToGrid w:val="0"/>
        <w:spacing w:line="300" w:lineRule="atLeast"/>
        <w:rPr>
          <w:rFonts w:ascii="BIZ UD明朝 Medium" w:eastAsia="BIZ UD明朝 Medium" w:hAnsi="BIZ UD明朝 Medium"/>
          <w:color w:val="000000"/>
          <w:sz w:val="22"/>
          <w:szCs w:val="28"/>
        </w:rPr>
      </w:pPr>
    </w:p>
    <w:p w14:paraId="6180063A" w14:textId="291CA331" w:rsidR="000D6CF8" w:rsidRPr="00E90C4D" w:rsidRDefault="000C0F50" w:rsidP="002D2967">
      <w:pPr>
        <w:snapToGrid w:val="0"/>
        <w:spacing w:line="300" w:lineRule="atLeast"/>
        <w:rPr>
          <w:rFonts w:ascii="BIZ UD明朝 Medium" w:eastAsia="BIZ UD明朝 Medium" w:hAnsi="BIZ UD明朝 Medium"/>
          <w:color w:val="000000"/>
          <w:sz w:val="22"/>
          <w:szCs w:val="28"/>
        </w:rPr>
      </w:pP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６</w:t>
      </w:r>
      <w:r w:rsidR="0018497F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　会　　場　　</w:t>
      </w:r>
      <w:r w:rsidR="00843BFF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　</w:t>
      </w:r>
      <w:r w:rsidR="004D3B10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Ａｓｕｅ</w:t>
      </w:r>
      <w:r w:rsidR="000D6CF8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アリーナ大阪</w:t>
      </w:r>
      <w:r w:rsidR="00AA472B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　サブアリーナ</w:t>
      </w:r>
      <w:r w:rsidR="000D6CF8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（</w:t>
      </w:r>
      <w:r w:rsidR="0018497F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大阪市中央体育館</w:t>
      </w:r>
      <w:r w:rsidR="000D6CF8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）</w:t>
      </w:r>
    </w:p>
    <w:p w14:paraId="077BD037" w14:textId="78E7B502" w:rsidR="00335AFA" w:rsidRPr="00E90C4D" w:rsidRDefault="00335AFA" w:rsidP="002D2967">
      <w:pPr>
        <w:snapToGrid w:val="0"/>
        <w:spacing w:line="300" w:lineRule="atLeast"/>
        <w:rPr>
          <w:rFonts w:ascii="BIZ UD明朝 Medium" w:eastAsia="BIZ UD明朝 Medium" w:hAnsi="BIZ UD明朝 Medium"/>
          <w:color w:val="000000"/>
          <w:sz w:val="22"/>
          <w:szCs w:val="28"/>
        </w:rPr>
      </w:pP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 </w:t>
      </w:r>
      <w:r w:rsidRPr="00E90C4D">
        <w:rPr>
          <w:rFonts w:ascii="BIZ UD明朝 Medium" w:eastAsia="BIZ UD明朝 Medium" w:hAnsi="BIZ UD明朝 Medium"/>
          <w:color w:val="000000"/>
          <w:sz w:val="22"/>
          <w:szCs w:val="28"/>
        </w:rPr>
        <w:t xml:space="preserve">               </w:t>
      </w:r>
      <w:r w:rsidR="00843BFF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　</w:t>
      </w:r>
      <w:r w:rsidR="00C0201D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〒552-0005　</w:t>
      </w: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大阪市港区田中３</w:t>
      </w:r>
      <w:r w:rsidR="0066526B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－１－４０　</w:t>
      </w:r>
      <w:r w:rsidR="004D3B10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Ａｓｕｅ</w:t>
      </w:r>
      <w:r w:rsidR="0066526B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アリーナ大阪内　</w:t>
      </w:r>
    </w:p>
    <w:p w14:paraId="33EF8C19" w14:textId="240E26C8" w:rsidR="00F55359" w:rsidRDefault="00F55359" w:rsidP="002D2967">
      <w:pPr>
        <w:snapToGrid w:val="0"/>
        <w:spacing w:line="300" w:lineRule="atLeast"/>
        <w:ind w:firstLineChars="900" w:firstLine="1980"/>
        <w:rPr>
          <w:rFonts w:ascii="BIZ UD明朝 Medium" w:eastAsia="BIZ UD明朝 Medium" w:hAnsi="BIZ UD明朝 Medium"/>
          <w:color w:val="000000"/>
          <w:sz w:val="22"/>
          <w:szCs w:val="28"/>
        </w:rPr>
      </w:pP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（</w:t>
      </w:r>
      <w:r w:rsidR="00CC051E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Ｏｓａｋａ </w:t>
      </w:r>
      <w:r w:rsidR="00500540">
        <w:rPr>
          <w:rFonts w:ascii="BIZ UD明朝 Medium" w:eastAsia="BIZ UD明朝 Medium" w:hAnsi="BIZ UD明朝 Medium" w:hint="eastAsia"/>
          <w:color w:val="000000"/>
          <w:sz w:val="22"/>
          <w:szCs w:val="28"/>
        </w:rPr>
        <w:t>Ｍｅｔｒｏ</w:t>
      </w:r>
      <w:r w:rsidR="00C608D7">
        <w:rPr>
          <w:rFonts w:ascii="BIZ UD明朝 Medium" w:eastAsia="BIZ UD明朝 Medium" w:hAnsi="BIZ UD明朝 Medium" w:hint="eastAsia"/>
          <w:color w:val="000000"/>
          <w:sz w:val="22"/>
          <w:szCs w:val="28"/>
        </w:rPr>
        <w:t>中央線</w:t>
      </w: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「朝潮橋」駅下車</w:t>
      </w:r>
      <w:r w:rsidR="0068484B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　</w:t>
      </w:r>
      <w:r w:rsidR="00A14A2F">
        <w:rPr>
          <w:rFonts w:ascii="BIZ UD明朝 Medium" w:eastAsia="BIZ UD明朝 Medium" w:hAnsi="BIZ UD明朝 Medium" w:hint="eastAsia"/>
          <w:color w:val="000000"/>
          <w:sz w:val="22"/>
          <w:szCs w:val="28"/>
        </w:rPr>
        <w:t>ＴＥＬ</w:t>
      </w:r>
      <w:r w:rsidR="0018497F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：</w:t>
      </w:r>
      <w:r w:rsidR="00D240F1">
        <w:rPr>
          <w:rFonts w:ascii="BIZ UD明朝 Medium" w:eastAsia="BIZ UD明朝 Medium" w:hAnsi="BIZ UD明朝 Medium" w:hint="eastAsia"/>
          <w:color w:val="000000"/>
          <w:sz w:val="22"/>
          <w:szCs w:val="28"/>
        </w:rPr>
        <w:t>06</w:t>
      </w:r>
      <w:r w:rsidR="00247348">
        <w:rPr>
          <w:rFonts w:ascii="BIZ UD明朝 Medium" w:eastAsia="BIZ UD明朝 Medium" w:hAnsi="BIZ UD明朝 Medium" w:hint="eastAsia"/>
          <w:color w:val="000000"/>
          <w:sz w:val="22"/>
          <w:szCs w:val="28"/>
        </w:rPr>
        <w:t>－</w:t>
      </w:r>
      <w:r w:rsidR="00D240F1">
        <w:rPr>
          <w:rFonts w:ascii="BIZ UD明朝 Medium" w:eastAsia="BIZ UD明朝 Medium" w:hAnsi="BIZ UD明朝 Medium" w:hint="eastAsia"/>
          <w:color w:val="000000"/>
          <w:sz w:val="22"/>
          <w:szCs w:val="28"/>
        </w:rPr>
        <w:t>6576</w:t>
      </w:r>
      <w:r w:rsidR="00247348">
        <w:rPr>
          <w:rFonts w:ascii="BIZ UD明朝 Medium" w:eastAsia="BIZ UD明朝 Medium" w:hAnsi="BIZ UD明朝 Medium" w:hint="eastAsia"/>
          <w:color w:val="000000"/>
          <w:sz w:val="22"/>
          <w:szCs w:val="28"/>
        </w:rPr>
        <w:t>－</w:t>
      </w:r>
      <w:r w:rsidR="00D91FBB">
        <w:rPr>
          <w:rFonts w:ascii="BIZ UD明朝 Medium" w:eastAsia="BIZ UD明朝 Medium" w:hAnsi="BIZ UD明朝 Medium" w:hint="eastAsia"/>
          <w:color w:val="000000"/>
          <w:sz w:val="22"/>
          <w:szCs w:val="28"/>
        </w:rPr>
        <w:t>0800</w:t>
      </w:r>
      <w:r w:rsidR="00314F1E">
        <w:rPr>
          <w:rFonts w:ascii="BIZ UD明朝 Medium" w:eastAsia="BIZ UD明朝 Medium" w:hAnsi="BIZ UD明朝 Medium" w:hint="eastAsia"/>
          <w:color w:val="000000"/>
          <w:sz w:val="22"/>
          <w:szCs w:val="28"/>
        </w:rPr>
        <w:t>）</w:t>
      </w:r>
    </w:p>
    <w:p w14:paraId="41537F02" w14:textId="77777777" w:rsidR="00D649AB" w:rsidRPr="00E90C4D" w:rsidRDefault="00D649AB" w:rsidP="002D2967">
      <w:pPr>
        <w:snapToGrid w:val="0"/>
        <w:spacing w:line="300" w:lineRule="atLeast"/>
        <w:ind w:firstLineChars="1000" w:firstLine="2200"/>
        <w:rPr>
          <w:rFonts w:ascii="BIZ UD明朝 Medium" w:eastAsia="BIZ UD明朝 Medium" w:hAnsi="BIZ UD明朝 Medium"/>
          <w:color w:val="000000"/>
          <w:sz w:val="22"/>
          <w:szCs w:val="28"/>
        </w:rPr>
      </w:pPr>
    </w:p>
    <w:p w14:paraId="09E20C42" w14:textId="77777777" w:rsidR="00C608D7" w:rsidRDefault="000C0F50" w:rsidP="002D2967">
      <w:pPr>
        <w:snapToGrid w:val="0"/>
        <w:spacing w:line="300" w:lineRule="atLeast"/>
        <w:rPr>
          <w:rFonts w:ascii="BIZ UD明朝 Medium" w:eastAsia="BIZ UD明朝 Medium" w:hAnsi="BIZ UD明朝 Medium"/>
          <w:color w:val="000000"/>
          <w:sz w:val="22"/>
          <w:szCs w:val="28"/>
        </w:rPr>
      </w:pP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７</w:t>
      </w:r>
      <w:r w:rsidR="00D82F2A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　</w:t>
      </w:r>
      <w:r w:rsidR="003E289C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種　　目</w:t>
      </w:r>
      <w:r w:rsidR="000D6CF8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　　</w:t>
      </w:r>
      <w:r w:rsidR="00843BFF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　</w:t>
      </w:r>
      <w:r w:rsidR="00922041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団</w:t>
      </w:r>
      <w:r w:rsidR="000D6CF8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体</w:t>
      </w:r>
      <w:r w:rsidR="00542256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戦</w:t>
      </w:r>
      <w:r w:rsidR="00DA0C34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（１番シングルス　２番ダブルス　３番</w:t>
      </w:r>
      <w:r w:rsidR="00542256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シングル</w:t>
      </w:r>
      <w:r w:rsidR="00C0201D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ス</w:t>
      </w:r>
      <w:r w:rsidR="00DA0C34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）</w:t>
      </w:r>
    </w:p>
    <w:p w14:paraId="4F557616" w14:textId="77777777" w:rsidR="00C05623" w:rsidRDefault="0037418A" w:rsidP="002D2967">
      <w:pPr>
        <w:snapToGrid w:val="0"/>
        <w:spacing w:line="300" w:lineRule="atLeast"/>
        <w:ind w:firstLineChars="900" w:firstLine="1980"/>
        <w:rPr>
          <w:rFonts w:ascii="BIZ UD明朝 Medium" w:eastAsia="BIZ UD明朝 Medium" w:hAnsi="BIZ UD明朝 Medium"/>
          <w:color w:val="000000"/>
          <w:sz w:val="22"/>
          <w:szCs w:val="28"/>
        </w:rPr>
      </w:pP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エントリーは４～５名（但し、賞品は４人分）</w:t>
      </w:r>
    </w:p>
    <w:p w14:paraId="7BD48C93" w14:textId="77777777" w:rsidR="00150B1E" w:rsidRDefault="00150B1E" w:rsidP="002D2967">
      <w:pPr>
        <w:snapToGrid w:val="0"/>
        <w:spacing w:line="300" w:lineRule="atLeast"/>
        <w:ind w:firstLineChars="900" w:firstLine="1980"/>
        <w:rPr>
          <w:rFonts w:ascii="BIZ UD明朝 Medium" w:eastAsia="BIZ UD明朝 Medium" w:hAnsi="BIZ UD明朝 Medium"/>
          <w:color w:val="000000"/>
          <w:sz w:val="22"/>
          <w:szCs w:val="28"/>
        </w:rPr>
      </w:pPr>
    </w:p>
    <w:p w14:paraId="03928DAD" w14:textId="77777777" w:rsidR="00C05623" w:rsidRDefault="000C0F50" w:rsidP="002D2967">
      <w:pPr>
        <w:snapToGrid w:val="0"/>
        <w:spacing w:line="300" w:lineRule="atLeast"/>
        <w:rPr>
          <w:rFonts w:ascii="BIZ UD明朝 Medium" w:eastAsia="BIZ UD明朝 Medium" w:hAnsi="BIZ UD明朝 Medium"/>
          <w:color w:val="000000"/>
          <w:sz w:val="22"/>
          <w:szCs w:val="28"/>
        </w:rPr>
      </w:pP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８</w:t>
      </w:r>
      <w:r w:rsidR="000D6CF8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　試合方法　</w:t>
      </w:r>
      <w:r w:rsidR="00843BFF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　</w:t>
      </w:r>
      <w:r w:rsidR="000D6CF8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　予選リーグ戦後、順位別決勝トーナメント</w:t>
      </w:r>
    </w:p>
    <w:p w14:paraId="64C39113" w14:textId="77777777" w:rsidR="00C05623" w:rsidRDefault="00C05623" w:rsidP="002D2967">
      <w:pPr>
        <w:snapToGrid w:val="0"/>
        <w:spacing w:line="300" w:lineRule="atLeast"/>
        <w:rPr>
          <w:rFonts w:ascii="BIZ UD明朝 Medium" w:eastAsia="BIZ UD明朝 Medium" w:hAnsi="BIZ UD明朝 Medium"/>
          <w:color w:val="000000"/>
          <w:sz w:val="22"/>
          <w:szCs w:val="28"/>
        </w:rPr>
      </w:pPr>
    </w:p>
    <w:p w14:paraId="0393C684" w14:textId="77777777" w:rsidR="00C05623" w:rsidRDefault="000C0F50" w:rsidP="002D2967">
      <w:pPr>
        <w:snapToGrid w:val="0"/>
        <w:spacing w:line="300" w:lineRule="atLeast"/>
        <w:rPr>
          <w:rFonts w:ascii="BIZ UD明朝 Medium" w:eastAsia="BIZ UD明朝 Medium" w:hAnsi="BIZ UD明朝 Medium"/>
          <w:color w:val="000000"/>
          <w:sz w:val="22"/>
          <w:szCs w:val="28"/>
        </w:rPr>
      </w:pP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９</w:t>
      </w:r>
      <w:r w:rsidR="00177C5B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　参加条件</w:t>
      </w:r>
      <w:r w:rsidR="000B161E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　</w:t>
      </w:r>
      <w:r w:rsidR="00E90C4D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　　</w:t>
      </w:r>
      <w:r w:rsidR="0037418A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①大阪市内在住または</w:t>
      </w:r>
      <w:r w:rsidR="00DA0C34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在勤者</w:t>
      </w:r>
      <w:r w:rsidR="00335DFE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であること</w:t>
      </w:r>
      <w:r w:rsid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。</w:t>
      </w:r>
    </w:p>
    <w:p w14:paraId="20058E03" w14:textId="77777777" w:rsidR="00A33D9E" w:rsidRDefault="00DA0C34" w:rsidP="002D2967">
      <w:pPr>
        <w:snapToGrid w:val="0"/>
        <w:spacing w:line="300" w:lineRule="atLeast"/>
        <w:ind w:firstLineChars="900" w:firstLine="1980"/>
        <w:rPr>
          <w:rFonts w:ascii="BIZ UD明朝 Medium" w:eastAsia="BIZ UD明朝 Medium" w:hAnsi="BIZ UD明朝 Medium"/>
          <w:color w:val="000000"/>
          <w:sz w:val="22"/>
          <w:szCs w:val="28"/>
        </w:rPr>
      </w:pP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②チーム内に大阪市内在住か在勤</w:t>
      </w:r>
      <w:r w:rsidR="00335DFE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の方</w:t>
      </w: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が２名以上</w:t>
      </w:r>
      <w:r w:rsidR="00887DC3">
        <w:rPr>
          <w:rFonts w:ascii="BIZ UD明朝 Medium" w:eastAsia="BIZ UD明朝 Medium" w:hAnsi="BIZ UD明朝 Medium" w:hint="eastAsia"/>
          <w:color w:val="000000"/>
          <w:sz w:val="22"/>
          <w:szCs w:val="28"/>
        </w:rPr>
        <w:t>在籍</w:t>
      </w:r>
      <w:r w:rsidR="00C608D7">
        <w:rPr>
          <w:rFonts w:ascii="BIZ UD明朝 Medium" w:eastAsia="BIZ UD明朝 Medium" w:hAnsi="BIZ UD明朝 Medium" w:hint="eastAsia"/>
          <w:color w:val="000000"/>
          <w:sz w:val="22"/>
          <w:szCs w:val="28"/>
        </w:rPr>
        <w:t>し</w:t>
      </w:r>
      <w:r w:rsidR="00887DC3">
        <w:rPr>
          <w:rFonts w:ascii="BIZ UD明朝 Medium" w:eastAsia="BIZ UD明朝 Medium" w:hAnsi="BIZ UD明朝 Medium" w:hint="eastAsia"/>
          <w:color w:val="000000"/>
          <w:sz w:val="22"/>
          <w:szCs w:val="28"/>
        </w:rPr>
        <w:t>て</w:t>
      </w: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いれば</w:t>
      </w:r>
      <w:r w:rsidR="00335DFE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、</w:t>
      </w: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大阪府</w:t>
      </w:r>
      <w:r w:rsidR="005B39CA">
        <w:rPr>
          <w:rFonts w:ascii="BIZ UD明朝 Medium" w:eastAsia="BIZ UD明朝 Medium" w:hAnsi="BIZ UD明朝 Medium" w:hint="eastAsia"/>
          <w:color w:val="000000"/>
          <w:sz w:val="22"/>
          <w:szCs w:val="28"/>
        </w:rPr>
        <w:t>内</w:t>
      </w:r>
    </w:p>
    <w:p w14:paraId="4BA82175" w14:textId="0C186C75" w:rsidR="00A33D9E" w:rsidRDefault="00DA0C34" w:rsidP="002D2967">
      <w:pPr>
        <w:snapToGrid w:val="0"/>
        <w:spacing w:line="300" w:lineRule="atLeast"/>
        <w:ind w:firstLineChars="1000" w:firstLine="2200"/>
        <w:rPr>
          <w:rFonts w:ascii="BIZ UD明朝 Medium" w:eastAsia="BIZ UD明朝 Medium" w:hAnsi="BIZ UD明朝 Medium"/>
          <w:color w:val="000000"/>
          <w:sz w:val="22"/>
          <w:szCs w:val="28"/>
        </w:rPr>
      </w:pP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在住</w:t>
      </w:r>
      <w:r w:rsidR="00335DFE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の方も</w:t>
      </w: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参加できます</w:t>
      </w:r>
      <w:r w:rsid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。</w:t>
      </w:r>
    </w:p>
    <w:p w14:paraId="0E041BD9" w14:textId="3FD43954" w:rsidR="00542256" w:rsidRDefault="00DA0C34" w:rsidP="002D2967">
      <w:pPr>
        <w:snapToGrid w:val="0"/>
        <w:spacing w:line="300" w:lineRule="atLeast"/>
        <w:ind w:firstLineChars="900" w:firstLine="1980"/>
        <w:rPr>
          <w:rFonts w:ascii="BIZ UD明朝 Medium" w:eastAsia="BIZ UD明朝 Medium" w:hAnsi="BIZ UD明朝 Medium"/>
          <w:color w:val="000000"/>
          <w:sz w:val="22"/>
          <w:szCs w:val="28"/>
        </w:rPr>
      </w:pP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③オーダーの中に必ず市内在住</w:t>
      </w:r>
      <w:r w:rsidR="00335DFE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または在勤の方を</w:t>
      </w: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２名以上いれること</w:t>
      </w:r>
      <w:r w:rsid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。</w:t>
      </w:r>
    </w:p>
    <w:p w14:paraId="1691F326" w14:textId="77777777" w:rsidR="0009545B" w:rsidRPr="0009545B" w:rsidRDefault="0009545B" w:rsidP="002D2967">
      <w:pPr>
        <w:snapToGrid w:val="0"/>
        <w:spacing w:line="300" w:lineRule="atLeast"/>
        <w:ind w:firstLineChars="1000" w:firstLine="2200"/>
        <w:rPr>
          <w:rFonts w:ascii="BIZ UD明朝 Medium" w:eastAsia="BIZ UD明朝 Medium" w:hAnsi="BIZ UD明朝 Medium"/>
          <w:color w:val="000000"/>
          <w:sz w:val="22"/>
          <w:szCs w:val="28"/>
        </w:rPr>
      </w:pPr>
    </w:p>
    <w:p w14:paraId="71135D2A" w14:textId="77777777" w:rsidR="00A33D9E" w:rsidRDefault="000C0F50" w:rsidP="002D2967">
      <w:pPr>
        <w:snapToGrid w:val="0"/>
        <w:spacing w:line="300" w:lineRule="atLeast"/>
        <w:rPr>
          <w:rFonts w:ascii="BIZ UD明朝 Medium" w:eastAsia="BIZ UD明朝 Medium" w:hAnsi="BIZ UD明朝 Medium"/>
          <w:color w:val="000000"/>
          <w:sz w:val="22"/>
          <w:szCs w:val="28"/>
        </w:rPr>
      </w:pP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10</w:t>
      </w:r>
      <w:r w:rsidR="0018497F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　表　　彰　　　</w:t>
      </w:r>
      <w:r w:rsidR="00335DFE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☆予選リーグ１位のチームにリーグ賞あり（ベスト４は除く）</w:t>
      </w:r>
    </w:p>
    <w:p w14:paraId="0A68B4D6" w14:textId="4096C6B6" w:rsidR="003E62C7" w:rsidRDefault="00335DFE" w:rsidP="002D2967">
      <w:pPr>
        <w:snapToGrid w:val="0"/>
        <w:spacing w:line="300" w:lineRule="atLeast"/>
        <w:ind w:firstLineChars="900" w:firstLine="1980"/>
        <w:rPr>
          <w:rFonts w:ascii="BIZ UD明朝 Medium" w:eastAsia="BIZ UD明朝 Medium" w:hAnsi="BIZ UD明朝 Medium"/>
          <w:color w:val="000000"/>
          <w:sz w:val="22"/>
          <w:szCs w:val="28"/>
        </w:rPr>
      </w:pP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☆</w:t>
      </w:r>
      <w:r w:rsidR="003A0C17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１</w:t>
      </w:r>
      <w:r w:rsidR="0036124A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位</w:t>
      </w:r>
      <w:r w:rsidR="005A57ED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・２位</w:t>
      </w:r>
      <w:r w:rsidR="0036124A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グループのベスト４に賞状・副賞</w:t>
      </w:r>
    </w:p>
    <w:p w14:paraId="0FBBEBFA" w14:textId="274BBC1C" w:rsidR="00335DFE" w:rsidRPr="00E90C4D" w:rsidRDefault="00335DFE" w:rsidP="002D2967">
      <w:pPr>
        <w:snapToGrid w:val="0"/>
        <w:spacing w:line="300" w:lineRule="atLeast"/>
        <w:ind w:firstLineChars="900" w:firstLine="1980"/>
        <w:rPr>
          <w:rFonts w:ascii="BIZ UD明朝 Medium" w:eastAsia="BIZ UD明朝 Medium" w:hAnsi="BIZ UD明朝 Medium"/>
          <w:color w:val="000000"/>
          <w:sz w:val="22"/>
          <w:szCs w:val="28"/>
        </w:rPr>
      </w:pP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☆</w:t>
      </w:r>
      <w:r w:rsidR="00150B1E">
        <w:rPr>
          <w:rFonts w:ascii="BIZ UD明朝 Medium" w:eastAsia="BIZ UD明朝 Medium" w:hAnsi="BIZ UD明朝 Medium" w:hint="eastAsia"/>
          <w:color w:val="000000"/>
          <w:sz w:val="22"/>
          <w:szCs w:val="28"/>
        </w:rPr>
        <w:t>３位・</w:t>
      </w:r>
      <w:r w:rsidR="003A0C17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４位・５位グループの</w:t>
      </w:r>
      <w:r w:rsidR="00DA0C34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ベスト４</w:t>
      </w:r>
      <w:r w:rsidR="003A0C17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に副賞</w:t>
      </w: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　</w:t>
      </w:r>
    </w:p>
    <w:p w14:paraId="37588660" w14:textId="77777777" w:rsidR="00335DFE" w:rsidRDefault="00335DFE" w:rsidP="002D2967">
      <w:pPr>
        <w:snapToGrid w:val="0"/>
        <w:spacing w:line="300" w:lineRule="atLeast"/>
        <w:ind w:firstLineChars="1000" w:firstLine="2200"/>
        <w:rPr>
          <w:rFonts w:ascii="BIZ UD明朝 Medium" w:eastAsia="BIZ UD明朝 Medium" w:hAnsi="BIZ UD明朝 Medium"/>
          <w:color w:val="000000"/>
          <w:sz w:val="22"/>
          <w:szCs w:val="28"/>
        </w:rPr>
      </w:pP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※</w:t>
      </w:r>
      <w:r w:rsidR="00DA0C34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参加数により変更</w:t>
      </w: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になる場合があります</w:t>
      </w:r>
      <w:r w:rsidR="00F615D1">
        <w:rPr>
          <w:rFonts w:ascii="BIZ UD明朝 Medium" w:eastAsia="BIZ UD明朝 Medium" w:hAnsi="BIZ UD明朝 Medium" w:hint="eastAsia"/>
          <w:color w:val="000000"/>
          <w:sz w:val="22"/>
          <w:szCs w:val="28"/>
        </w:rPr>
        <w:t>。</w:t>
      </w:r>
    </w:p>
    <w:p w14:paraId="424CFC33" w14:textId="77777777" w:rsidR="005C7697" w:rsidRPr="00E90C4D" w:rsidRDefault="005C7697" w:rsidP="002D2967">
      <w:pPr>
        <w:snapToGrid w:val="0"/>
        <w:spacing w:line="300" w:lineRule="atLeast"/>
        <w:ind w:firstLineChars="1000" w:firstLine="2200"/>
        <w:rPr>
          <w:rFonts w:ascii="BIZ UD明朝 Medium" w:eastAsia="BIZ UD明朝 Medium" w:hAnsi="BIZ UD明朝 Medium"/>
          <w:color w:val="000000"/>
          <w:sz w:val="22"/>
          <w:szCs w:val="28"/>
        </w:rPr>
      </w:pPr>
    </w:p>
    <w:p w14:paraId="5A27DF53" w14:textId="6DEE38BA" w:rsidR="005A57ED" w:rsidRDefault="0018497F" w:rsidP="002D2967">
      <w:pPr>
        <w:snapToGrid w:val="0"/>
        <w:spacing w:line="300" w:lineRule="atLeast"/>
        <w:rPr>
          <w:rFonts w:ascii="BIZ UD明朝 Medium" w:eastAsia="BIZ UD明朝 Medium" w:hAnsi="BIZ UD明朝 Medium"/>
          <w:color w:val="000000"/>
          <w:sz w:val="22"/>
          <w:szCs w:val="28"/>
        </w:rPr>
      </w:pP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1</w:t>
      </w:r>
      <w:r w:rsidR="000C0F50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1</w:t>
      </w: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　ル ー ル　　　</w:t>
      </w:r>
      <w:r w:rsidR="00DB792D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現行の日本卓球協会</w:t>
      </w: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ルール（硬式</w:t>
      </w:r>
      <w:r w:rsidR="003E289C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）を適用</w:t>
      </w:r>
      <w:r w:rsidR="00E800CB">
        <w:rPr>
          <w:rFonts w:ascii="BIZ UD明朝 Medium" w:eastAsia="BIZ UD明朝 Medium" w:hAnsi="BIZ UD明朝 Medium" w:hint="eastAsia"/>
          <w:color w:val="000000"/>
          <w:sz w:val="22"/>
          <w:szCs w:val="28"/>
        </w:rPr>
        <w:t>。</w:t>
      </w:r>
    </w:p>
    <w:p w14:paraId="620D32F9" w14:textId="77777777" w:rsidR="004F6E34" w:rsidRPr="00E90C4D" w:rsidRDefault="004F6E34" w:rsidP="002D2967">
      <w:pPr>
        <w:snapToGrid w:val="0"/>
        <w:spacing w:line="300" w:lineRule="atLeast"/>
        <w:rPr>
          <w:rFonts w:ascii="BIZ UD明朝 Medium" w:eastAsia="BIZ UD明朝 Medium" w:hAnsi="BIZ UD明朝 Medium"/>
          <w:color w:val="000000"/>
          <w:sz w:val="22"/>
          <w:szCs w:val="28"/>
        </w:rPr>
      </w:pPr>
    </w:p>
    <w:p w14:paraId="46AF53CF" w14:textId="6703203E" w:rsidR="00E91594" w:rsidRDefault="005A57ED" w:rsidP="002D2967">
      <w:pPr>
        <w:snapToGrid w:val="0"/>
        <w:spacing w:line="300" w:lineRule="atLeast"/>
        <w:rPr>
          <w:rFonts w:ascii="BIZ UD明朝 Medium" w:eastAsia="BIZ UD明朝 Medium" w:hAnsi="BIZ UD明朝 Medium"/>
          <w:color w:val="000000"/>
          <w:sz w:val="22"/>
          <w:szCs w:val="28"/>
        </w:rPr>
      </w:pP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1</w:t>
      </w:r>
      <w:r w:rsidR="000C0F50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2</w:t>
      </w: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　試 合 </w:t>
      </w:r>
      <w:r w:rsidR="000D6CF8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球　　　</w:t>
      </w:r>
      <w:r w:rsidR="00DA0C34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ＶIＣＴＡＳ　ＶＰ４０</w:t>
      </w:r>
      <w:r w:rsidR="00542256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＋</w:t>
      </w:r>
      <w:r w:rsidR="00DA0C34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スリースター</w:t>
      </w:r>
      <w:r w:rsidR="009E103F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ボール</w:t>
      </w:r>
    </w:p>
    <w:p w14:paraId="7857C7D2" w14:textId="77777777" w:rsidR="004F6E34" w:rsidRPr="00E90C4D" w:rsidRDefault="004F6E34" w:rsidP="002D2967">
      <w:pPr>
        <w:snapToGrid w:val="0"/>
        <w:spacing w:line="300" w:lineRule="atLeast"/>
        <w:rPr>
          <w:rFonts w:ascii="BIZ UD明朝 Medium" w:eastAsia="BIZ UD明朝 Medium" w:hAnsi="BIZ UD明朝 Medium"/>
          <w:color w:val="000000"/>
          <w:sz w:val="22"/>
          <w:szCs w:val="28"/>
        </w:rPr>
      </w:pPr>
    </w:p>
    <w:p w14:paraId="4F2F122D" w14:textId="7D567148" w:rsidR="0058172C" w:rsidRDefault="004C0312" w:rsidP="002D2967">
      <w:pPr>
        <w:snapToGrid w:val="0"/>
        <w:spacing w:line="300" w:lineRule="atLeast"/>
        <w:rPr>
          <w:rFonts w:ascii="BIZ UD明朝 Medium" w:eastAsia="BIZ UD明朝 Medium" w:hAnsi="BIZ UD明朝 Medium"/>
          <w:color w:val="000000"/>
          <w:sz w:val="22"/>
          <w:szCs w:val="28"/>
        </w:rPr>
      </w:pP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13</w:t>
      </w:r>
      <w:r w:rsidR="0018497F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　参 加 費　　　１チーム　</w:t>
      </w:r>
      <w:r w:rsidR="00DA0C34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４</w:t>
      </w:r>
      <w:r w:rsidR="0018497F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,０００円</w:t>
      </w:r>
      <w:r w:rsidR="00DB792D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（損害</w:t>
      </w:r>
      <w:r w:rsidR="0018497F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保険料を含む）</w:t>
      </w:r>
      <w:r w:rsidR="003D2474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　</w:t>
      </w:r>
      <w:r w:rsidR="00335DFE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※</w:t>
      </w:r>
      <w:r w:rsidR="003D2474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参加賞あ</w:t>
      </w:r>
      <w:r w:rsidR="00335DFE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ります</w:t>
      </w:r>
      <w:r w:rsidR="0003519F">
        <w:rPr>
          <w:rFonts w:ascii="BIZ UD明朝 Medium" w:eastAsia="BIZ UD明朝 Medium" w:hAnsi="BIZ UD明朝 Medium" w:hint="eastAsia"/>
          <w:color w:val="000000"/>
          <w:sz w:val="22"/>
          <w:szCs w:val="28"/>
        </w:rPr>
        <w:t>。</w:t>
      </w:r>
    </w:p>
    <w:p w14:paraId="01DFA193" w14:textId="77777777" w:rsidR="003B5D38" w:rsidRDefault="002C511F" w:rsidP="002D2967">
      <w:pPr>
        <w:snapToGrid w:val="0"/>
        <w:spacing w:line="300" w:lineRule="atLeast"/>
        <w:rPr>
          <w:rFonts w:ascii="BIZ UD明朝 Medium" w:eastAsia="BIZ UD明朝 Medium" w:hAnsi="BIZ UD明朝 Medium"/>
          <w:color w:val="000000"/>
          <w:sz w:val="22"/>
          <w:szCs w:val="28"/>
        </w:rPr>
      </w:pP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1</w:t>
      </w:r>
      <w:r w:rsidR="004C0312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4</w:t>
      </w:r>
      <w:r w:rsidR="0058172C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　申込方法　　　</w:t>
      </w:r>
      <w:r w:rsidR="004D3B10" w:rsidRPr="00E90C4D">
        <w:rPr>
          <w:rFonts w:ascii="BIZ UD明朝 Medium" w:eastAsia="BIZ UD明朝 Medium" w:hAnsi="BIZ UD明朝 Medium" w:hint="eastAsia"/>
          <w:b/>
          <w:bCs/>
          <w:color w:val="000000"/>
          <w:sz w:val="22"/>
          <w:szCs w:val="28"/>
        </w:rPr>
        <w:t>ゆうちょ銀行</w:t>
      </w:r>
      <w:r w:rsidR="00335DFE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の</w:t>
      </w:r>
      <w:r w:rsidR="004D3B10" w:rsidRPr="00E90C4D">
        <w:rPr>
          <w:rFonts w:ascii="BIZ UD明朝 Medium" w:eastAsia="BIZ UD明朝 Medium" w:hAnsi="BIZ UD明朝 Medium" w:hint="eastAsia"/>
          <w:b/>
          <w:bCs/>
          <w:color w:val="000000"/>
          <w:sz w:val="22"/>
          <w:szCs w:val="28"/>
        </w:rPr>
        <w:t>振込用紙</w:t>
      </w:r>
      <w:r w:rsidR="004D3B10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に</w:t>
      </w:r>
      <w:r w:rsidR="00335DFE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、</w:t>
      </w:r>
    </w:p>
    <w:p w14:paraId="6A66EA09" w14:textId="01BDF30D" w:rsidR="003A17F1" w:rsidRDefault="00DA0C34" w:rsidP="002D2967">
      <w:pPr>
        <w:snapToGrid w:val="0"/>
        <w:spacing w:line="300" w:lineRule="atLeast"/>
        <w:ind w:firstLineChars="900" w:firstLine="1981"/>
        <w:rPr>
          <w:rFonts w:ascii="BIZ UD明朝 Medium" w:eastAsia="BIZ UD明朝 Medium" w:hAnsi="BIZ UD明朝 Medium"/>
          <w:color w:val="000000"/>
          <w:sz w:val="22"/>
          <w:szCs w:val="28"/>
        </w:rPr>
      </w:pPr>
      <w:r w:rsidRPr="00E90C4D">
        <w:rPr>
          <w:rFonts w:ascii="BIZ UD明朝 Medium" w:eastAsia="BIZ UD明朝 Medium" w:hAnsi="BIZ UD明朝 Medium" w:hint="eastAsia"/>
          <w:b/>
          <w:bCs/>
          <w:color w:val="000000"/>
          <w:sz w:val="22"/>
          <w:szCs w:val="28"/>
        </w:rPr>
        <w:t>チーム名・選手名</w:t>
      </w: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（</w:t>
      </w: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  <w:u w:val="single"/>
        </w:rPr>
        <w:t>市内在住または在勤者</w:t>
      </w:r>
      <w:r w:rsidR="009C2E25">
        <w:rPr>
          <w:rFonts w:ascii="BIZ UD明朝 Medium" w:eastAsia="BIZ UD明朝 Medium" w:hAnsi="BIZ UD明朝 Medium" w:hint="eastAsia"/>
          <w:color w:val="000000"/>
          <w:sz w:val="22"/>
          <w:szCs w:val="28"/>
          <w:u w:val="single"/>
        </w:rPr>
        <w:t>に</w:t>
      </w: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  <w:u w:val="single"/>
        </w:rPr>
        <w:t>〇</w:t>
      </w:r>
      <w:r w:rsidR="009C2E25">
        <w:rPr>
          <w:rFonts w:ascii="BIZ UD明朝 Medium" w:eastAsia="BIZ UD明朝 Medium" w:hAnsi="BIZ UD明朝 Medium" w:hint="eastAsia"/>
          <w:color w:val="000000"/>
          <w:sz w:val="22"/>
          <w:szCs w:val="28"/>
          <w:u w:val="single"/>
        </w:rPr>
        <w:t>をつけて</w:t>
      </w:r>
      <w:r w:rsidR="00214BEC">
        <w:rPr>
          <w:rFonts w:ascii="BIZ UD明朝 Medium" w:eastAsia="BIZ UD明朝 Medium" w:hAnsi="BIZ UD明朝 Medium" w:hint="eastAsia"/>
          <w:color w:val="000000"/>
          <w:sz w:val="22"/>
          <w:szCs w:val="28"/>
        </w:rPr>
        <w:t>くだ</w:t>
      </w:r>
      <w:r w:rsidR="009C2E25" w:rsidRPr="00F51867">
        <w:rPr>
          <w:rFonts w:ascii="BIZ UD明朝 Medium" w:eastAsia="BIZ UD明朝 Medium" w:hAnsi="BIZ UD明朝 Medium" w:hint="eastAsia"/>
          <w:color w:val="000000"/>
          <w:sz w:val="22"/>
          <w:szCs w:val="28"/>
        </w:rPr>
        <w:t>さい。</w:t>
      </w: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）</w:t>
      </w:r>
    </w:p>
    <w:p w14:paraId="6DFD301F" w14:textId="4F43925E" w:rsidR="00203708" w:rsidRDefault="00DA0C34" w:rsidP="002D2967">
      <w:pPr>
        <w:snapToGrid w:val="0"/>
        <w:spacing w:line="300" w:lineRule="atLeast"/>
        <w:ind w:firstLineChars="900" w:firstLine="1980"/>
        <w:rPr>
          <w:rFonts w:ascii="BIZ UD明朝 Medium" w:eastAsia="BIZ UD明朝 Medium" w:hAnsi="BIZ UD明朝 Medium"/>
          <w:color w:val="000000"/>
          <w:sz w:val="22"/>
          <w:szCs w:val="28"/>
        </w:rPr>
      </w:pP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を</w:t>
      </w:r>
      <w:r w:rsidR="004D3B10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ご</w:t>
      </w: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記入の上</w:t>
      </w:r>
      <w:r w:rsidR="004D3B10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、</w:t>
      </w: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参加費を</w:t>
      </w:r>
      <w:r w:rsidR="00335DFE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お振り込み</w:t>
      </w: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ください</w:t>
      </w:r>
      <w:r w:rsidR="00A619FA">
        <w:rPr>
          <w:rFonts w:ascii="BIZ UD明朝 Medium" w:eastAsia="BIZ UD明朝 Medium" w:hAnsi="BIZ UD明朝 Medium" w:hint="eastAsia"/>
          <w:color w:val="000000"/>
          <w:sz w:val="22"/>
          <w:szCs w:val="28"/>
        </w:rPr>
        <w:t>。</w:t>
      </w:r>
      <w:r w:rsidR="00922041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(</w:t>
      </w: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ＦＡＸでの</w:t>
      </w:r>
      <w:r w:rsidR="00651272">
        <w:rPr>
          <w:rFonts w:ascii="BIZ UD明朝 Medium" w:eastAsia="BIZ UD明朝 Medium" w:hAnsi="BIZ UD明朝 Medium" w:hint="eastAsia"/>
          <w:color w:val="000000"/>
          <w:sz w:val="22"/>
          <w:szCs w:val="28"/>
        </w:rPr>
        <w:t>お</w:t>
      </w: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申込</w:t>
      </w:r>
      <w:r w:rsidR="003A17F1">
        <w:rPr>
          <w:rFonts w:ascii="BIZ UD明朝 Medium" w:eastAsia="BIZ UD明朝 Medium" w:hAnsi="BIZ UD明朝 Medium" w:hint="eastAsia"/>
          <w:color w:val="000000"/>
          <w:sz w:val="22"/>
          <w:szCs w:val="28"/>
        </w:rPr>
        <w:t>は</w:t>
      </w: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不可</w:t>
      </w:r>
      <w:r w:rsidR="00922041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)</w:t>
      </w:r>
    </w:p>
    <w:p w14:paraId="2758EAA5" w14:textId="252C11DF" w:rsidR="00A35200" w:rsidRDefault="00335DFE" w:rsidP="002D2967">
      <w:pPr>
        <w:snapToGrid w:val="0"/>
        <w:spacing w:line="300" w:lineRule="atLeast"/>
        <w:ind w:firstLineChars="900" w:firstLine="1980"/>
        <w:rPr>
          <w:rFonts w:ascii="BIZ UD明朝 Medium" w:eastAsia="BIZ UD明朝 Medium" w:hAnsi="BIZ UD明朝 Medium"/>
          <w:color w:val="000000"/>
          <w:sz w:val="22"/>
          <w:szCs w:val="28"/>
        </w:rPr>
      </w:pP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【</w:t>
      </w:r>
      <w:r w:rsidR="00DA0C34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口座番号・・・</w:t>
      </w:r>
      <w:r w:rsidR="00A35200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００９７０－７－６８２６８</w:t>
      </w:r>
      <w:r w:rsidR="00DA0C34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　</w:t>
      </w:r>
      <w:r w:rsidR="00A35200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大阪</w:t>
      </w:r>
      <w:r w:rsidR="00DA0C34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レディース卓球連盟</w:t>
      </w: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】</w:t>
      </w:r>
    </w:p>
    <w:p w14:paraId="3AE2476D" w14:textId="77777777" w:rsidR="00203708" w:rsidRPr="00203708" w:rsidRDefault="00203708" w:rsidP="002D2967">
      <w:pPr>
        <w:snapToGrid w:val="0"/>
        <w:spacing w:line="300" w:lineRule="atLeast"/>
        <w:ind w:firstLineChars="900" w:firstLine="1980"/>
        <w:rPr>
          <w:rFonts w:ascii="BIZ UD明朝 Medium" w:eastAsia="BIZ UD明朝 Medium" w:hAnsi="BIZ UD明朝 Medium"/>
          <w:color w:val="000000"/>
          <w:sz w:val="22"/>
          <w:szCs w:val="28"/>
        </w:rPr>
      </w:pPr>
    </w:p>
    <w:p w14:paraId="192E8CA4" w14:textId="264142EE" w:rsidR="00DA0C34" w:rsidRDefault="00DA0C34" w:rsidP="002D2967">
      <w:pPr>
        <w:snapToGrid w:val="0"/>
        <w:spacing w:line="300" w:lineRule="atLeast"/>
        <w:rPr>
          <w:rFonts w:ascii="BIZ UD明朝 Medium" w:eastAsia="BIZ UD明朝 Medium" w:hAnsi="BIZ UD明朝 Medium"/>
          <w:b/>
          <w:color w:val="000000"/>
          <w:sz w:val="22"/>
          <w:szCs w:val="28"/>
        </w:rPr>
      </w:pP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1</w:t>
      </w:r>
      <w:r w:rsidR="004C0312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5</w:t>
      </w:r>
      <w:r w:rsidR="0018497F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　申込締切　</w:t>
      </w:r>
      <w:r w:rsidR="003E289C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 </w:t>
      </w:r>
      <w:r w:rsidR="0018497F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　</w:t>
      </w:r>
      <w:r w:rsidR="003E289C" w:rsidRPr="00E90C4D">
        <w:rPr>
          <w:rFonts w:ascii="BIZ UD明朝 Medium" w:eastAsia="BIZ UD明朝 Medium" w:hAnsi="BIZ UD明朝 Medium" w:hint="eastAsia"/>
          <w:b/>
          <w:bCs/>
          <w:color w:val="000000"/>
          <w:sz w:val="22"/>
          <w:szCs w:val="28"/>
        </w:rPr>
        <w:t>２０２</w:t>
      </w:r>
      <w:r w:rsidR="00AB540E">
        <w:rPr>
          <w:rFonts w:ascii="BIZ UD明朝 Medium" w:eastAsia="BIZ UD明朝 Medium" w:hAnsi="BIZ UD明朝 Medium" w:hint="eastAsia"/>
          <w:b/>
          <w:bCs/>
          <w:color w:val="000000"/>
          <w:sz w:val="22"/>
          <w:szCs w:val="28"/>
        </w:rPr>
        <w:t>６</w:t>
      </w:r>
      <w:r w:rsidR="00591614" w:rsidRPr="00E90C4D">
        <w:rPr>
          <w:rFonts w:ascii="BIZ UD明朝 Medium" w:eastAsia="BIZ UD明朝 Medium" w:hAnsi="BIZ UD明朝 Medium" w:hint="eastAsia"/>
          <w:b/>
          <w:color w:val="000000"/>
          <w:sz w:val="22"/>
          <w:szCs w:val="28"/>
        </w:rPr>
        <w:t>年</w:t>
      </w:r>
      <w:r w:rsidR="004F23EF" w:rsidRPr="00E90C4D">
        <w:rPr>
          <w:rFonts w:ascii="BIZ UD明朝 Medium" w:eastAsia="BIZ UD明朝 Medium" w:hAnsi="BIZ UD明朝 Medium" w:hint="eastAsia"/>
          <w:b/>
          <w:color w:val="000000"/>
          <w:sz w:val="22"/>
          <w:szCs w:val="28"/>
        </w:rPr>
        <w:t>６</w:t>
      </w:r>
      <w:r w:rsidR="00963DC8" w:rsidRPr="00E90C4D">
        <w:rPr>
          <w:rFonts w:ascii="BIZ UD明朝 Medium" w:eastAsia="BIZ UD明朝 Medium" w:hAnsi="BIZ UD明朝 Medium" w:hint="eastAsia"/>
          <w:b/>
          <w:color w:val="000000"/>
          <w:sz w:val="22"/>
          <w:szCs w:val="28"/>
        </w:rPr>
        <w:t>月</w:t>
      </w:r>
      <w:r w:rsidR="00335DFE" w:rsidRPr="00E90C4D">
        <w:rPr>
          <w:rFonts w:ascii="BIZ UD明朝 Medium" w:eastAsia="BIZ UD明朝 Medium" w:hAnsi="BIZ UD明朝 Medium" w:hint="eastAsia"/>
          <w:b/>
          <w:color w:val="000000"/>
          <w:sz w:val="22"/>
          <w:szCs w:val="28"/>
        </w:rPr>
        <w:t>２</w:t>
      </w:r>
      <w:r w:rsidR="00963DC8" w:rsidRPr="00E90C4D">
        <w:rPr>
          <w:rFonts w:ascii="BIZ UD明朝 Medium" w:eastAsia="BIZ UD明朝 Medium" w:hAnsi="BIZ UD明朝 Medium" w:hint="eastAsia"/>
          <w:b/>
          <w:color w:val="000000"/>
          <w:sz w:val="22"/>
          <w:szCs w:val="28"/>
        </w:rPr>
        <w:t>日</w:t>
      </w:r>
      <w:r w:rsidR="00AB540E">
        <w:rPr>
          <w:rFonts w:ascii="BIZ UD明朝 Medium" w:eastAsia="BIZ UD明朝 Medium" w:hAnsi="BIZ UD明朝 Medium" w:hint="eastAsia"/>
          <w:b/>
          <w:color w:val="000000"/>
          <w:sz w:val="22"/>
          <w:szCs w:val="28"/>
        </w:rPr>
        <w:t>（火）</w:t>
      </w:r>
      <w:r w:rsidRPr="00E90C4D">
        <w:rPr>
          <w:rFonts w:ascii="BIZ UD明朝 Medium" w:eastAsia="BIZ UD明朝 Medium" w:hAnsi="BIZ UD明朝 Medium" w:hint="eastAsia"/>
          <w:b/>
          <w:color w:val="000000"/>
          <w:sz w:val="22"/>
          <w:szCs w:val="28"/>
        </w:rPr>
        <w:t>消印有効</w:t>
      </w:r>
    </w:p>
    <w:p w14:paraId="0039117E" w14:textId="77777777" w:rsidR="00651272" w:rsidRPr="00E90C4D" w:rsidRDefault="00651272" w:rsidP="002D2967">
      <w:pPr>
        <w:snapToGrid w:val="0"/>
        <w:spacing w:line="300" w:lineRule="atLeast"/>
        <w:rPr>
          <w:rFonts w:ascii="BIZ UD明朝 Medium" w:eastAsia="BIZ UD明朝 Medium" w:hAnsi="BIZ UD明朝 Medium"/>
          <w:b/>
          <w:color w:val="000000"/>
          <w:sz w:val="22"/>
          <w:szCs w:val="28"/>
        </w:rPr>
      </w:pPr>
    </w:p>
    <w:p w14:paraId="2D1CBA6D" w14:textId="74B3FE33" w:rsidR="005F3454" w:rsidRDefault="00DA0C34" w:rsidP="002D2967">
      <w:pPr>
        <w:snapToGrid w:val="0"/>
        <w:spacing w:line="300" w:lineRule="atLeast"/>
        <w:rPr>
          <w:rFonts w:ascii="BIZ UD明朝 Medium" w:eastAsia="BIZ UD明朝 Medium" w:hAnsi="BIZ UD明朝 Medium"/>
          <w:color w:val="000000"/>
          <w:sz w:val="22"/>
          <w:szCs w:val="28"/>
        </w:rPr>
      </w:pP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lastRenderedPageBreak/>
        <w:t>1</w:t>
      </w:r>
      <w:r w:rsidR="004C0312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6</w:t>
      </w: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　そ の 他</w:t>
      </w:r>
      <w:r w:rsidR="005F3454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　　 </w:t>
      </w: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①</w:t>
      </w:r>
      <w:r w:rsidR="00D64D17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ゼッケンは必ず</w:t>
      </w:r>
      <w:r w:rsidR="00C7316C">
        <w:rPr>
          <w:rFonts w:ascii="BIZ UD明朝 Medium" w:eastAsia="BIZ UD明朝 Medium" w:hAnsi="BIZ UD明朝 Medium" w:hint="eastAsia"/>
          <w:color w:val="000000"/>
          <w:sz w:val="22"/>
          <w:szCs w:val="28"/>
        </w:rPr>
        <w:t>着用すること。</w:t>
      </w:r>
    </w:p>
    <w:p w14:paraId="59CBF9C4" w14:textId="29EEF814" w:rsidR="00E044FB" w:rsidRDefault="00D64D17" w:rsidP="002D2967">
      <w:pPr>
        <w:snapToGrid w:val="0"/>
        <w:spacing w:line="300" w:lineRule="atLeast"/>
        <w:ind w:firstLineChars="850" w:firstLine="1870"/>
        <w:rPr>
          <w:rFonts w:ascii="BIZ UD明朝 Medium" w:eastAsia="BIZ UD明朝 Medium" w:hAnsi="BIZ UD明朝 Medium"/>
          <w:color w:val="000000"/>
          <w:sz w:val="22"/>
          <w:szCs w:val="28"/>
        </w:rPr>
      </w:pP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②大会中に起きた事故については、主催者において責任</w:t>
      </w:r>
      <w:r w:rsidR="008F2918">
        <w:rPr>
          <w:rFonts w:ascii="BIZ UD明朝 Medium" w:eastAsia="BIZ UD明朝 Medium" w:hAnsi="BIZ UD明朝 Medium" w:hint="eastAsia"/>
          <w:color w:val="000000"/>
          <w:sz w:val="22"/>
          <w:szCs w:val="28"/>
        </w:rPr>
        <w:t>を</w:t>
      </w: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負いません</w:t>
      </w:r>
      <w:r w:rsidR="00A619FA">
        <w:rPr>
          <w:rFonts w:ascii="BIZ UD明朝 Medium" w:eastAsia="BIZ UD明朝 Medium" w:hAnsi="BIZ UD明朝 Medium" w:hint="eastAsia"/>
          <w:color w:val="000000"/>
          <w:sz w:val="22"/>
          <w:szCs w:val="28"/>
        </w:rPr>
        <w:t>。</w:t>
      </w:r>
    </w:p>
    <w:p w14:paraId="71303769" w14:textId="77777777" w:rsidR="00254038" w:rsidRDefault="00335DFE" w:rsidP="002D2967">
      <w:pPr>
        <w:snapToGrid w:val="0"/>
        <w:spacing w:line="300" w:lineRule="atLeast"/>
        <w:ind w:firstLineChars="850" w:firstLine="1870"/>
        <w:rPr>
          <w:rFonts w:ascii="BIZ UD明朝 Medium" w:eastAsia="BIZ UD明朝 Medium" w:hAnsi="BIZ UD明朝 Medium"/>
          <w:color w:val="000000"/>
          <w:sz w:val="22"/>
          <w:szCs w:val="28"/>
        </w:rPr>
      </w:pP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③個人情報の取り扱いに関して</w:t>
      </w:r>
    </w:p>
    <w:p w14:paraId="54A3CD1C" w14:textId="77777777" w:rsidR="00254038" w:rsidRDefault="00335DFE" w:rsidP="002D2967">
      <w:pPr>
        <w:snapToGrid w:val="0"/>
        <w:spacing w:line="300" w:lineRule="atLeast"/>
        <w:ind w:firstLineChars="950" w:firstLine="2090"/>
        <w:rPr>
          <w:rFonts w:ascii="BIZ UD明朝 Medium" w:eastAsia="BIZ UD明朝 Medium" w:hAnsi="BIZ UD明朝 Medium"/>
          <w:color w:val="000000"/>
          <w:sz w:val="22"/>
          <w:szCs w:val="28"/>
        </w:rPr>
      </w:pP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大会参加に際して提供される個人情報は本大会活動に</w:t>
      </w:r>
      <w:r w:rsidR="00A35200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利用</w:t>
      </w: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するものとし、</w:t>
      </w:r>
    </w:p>
    <w:p w14:paraId="2C72612F" w14:textId="77777777" w:rsidR="00254038" w:rsidRDefault="00335DFE" w:rsidP="002D2967">
      <w:pPr>
        <w:snapToGrid w:val="0"/>
        <w:spacing w:line="300" w:lineRule="atLeast"/>
        <w:ind w:firstLineChars="950" w:firstLine="2090"/>
        <w:rPr>
          <w:rFonts w:ascii="BIZ UD明朝 Medium" w:eastAsia="BIZ UD明朝 Medium" w:hAnsi="BIZ UD明朝 Medium"/>
          <w:color w:val="000000"/>
          <w:sz w:val="22"/>
          <w:szCs w:val="28"/>
        </w:rPr>
      </w:pP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それ以外の目的に</w:t>
      </w:r>
      <w:r w:rsidR="00870186">
        <w:rPr>
          <w:rFonts w:ascii="BIZ UD明朝 Medium" w:eastAsia="BIZ UD明朝 Medium" w:hAnsi="BIZ UD明朝 Medium" w:hint="eastAsia"/>
          <w:color w:val="000000"/>
          <w:sz w:val="22"/>
          <w:szCs w:val="28"/>
        </w:rPr>
        <w:t>は使用いたしません。</w:t>
      </w:r>
    </w:p>
    <w:p w14:paraId="54D9CA82" w14:textId="77777777" w:rsidR="00254038" w:rsidRDefault="00335DFE" w:rsidP="002D2967">
      <w:pPr>
        <w:snapToGrid w:val="0"/>
        <w:spacing w:line="300" w:lineRule="atLeast"/>
        <w:ind w:firstLineChars="850" w:firstLine="1870"/>
        <w:rPr>
          <w:rFonts w:ascii="BIZ UD明朝 Medium" w:eastAsia="BIZ UD明朝 Medium" w:hAnsi="BIZ UD明朝 Medium"/>
          <w:color w:val="000000"/>
          <w:sz w:val="22"/>
          <w:szCs w:val="28"/>
        </w:rPr>
      </w:pP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④</w:t>
      </w:r>
      <w:r w:rsidR="00D64D17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この大会のお問</w:t>
      </w:r>
      <w:r w:rsidR="003E289C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い</w:t>
      </w:r>
      <w:r w:rsidR="00D64D17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合</w:t>
      </w:r>
      <w:r w:rsidR="003E289C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わ</w:t>
      </w:r>
      <w:r w:rsidR="00D64D17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せ先</w:t>
      </w:r>
    </w:p>
    <w:p w14:paraId="1F603A7F" w14:textId="1C9DC3B4" w:rsidR="00B267EA" w:rsidRDefault="00D64D17" w:rsidP="002D2967">
      <w:pPr>
        <w:snapToGrid w:val="0"/>
        <w:spacing w:line="300" w:lineRule="atLeast"/>
        <w:ind w:firstLineChars="1150" w:firstLine="2530"/>
        <w:rPr>
          <w:rFonts w:ascii="BIZ UD明朝 Medium" w:eastAsia="BIZ UD明朝 Medium" w:hAnsi="BIZ UD明朝 Medium"/>
          <w:color w:val="000000"/>
          <w:sz w:val="22"/>
          <w:szCs w:val="28"/>
        </w:rPr>
      </w:pP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舛井　ゆり子</w:t>
      </w:r>
      <w:r w:rsidR="00B267EA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　　TEL</w:t>
      </w: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：</w:t>
      </w:r>
      <w:r w:rsidR="00C60C51">
        <w:rPr>
          <w:rFonts w:ascii="BIZ UD明朝 Medium" w:eastAsia="BIZ UD明朝 Medium" w:hAnsi="BIZ UD明朝 Medium" w:hint="eastAsia"/>
          <w:color w:val="000000"/>
          <w:sz w:val="22"/>
          <w:szCs w:val="28"/>
        </w:rPr>
        <w:t>０９０－９０９８－５８８８</w:t>
      </w:r>
    </w:p>
    <w:p w14:paraId="44468413" w14:textId="2F5C52DB" w:rsidR="00335DFE" w:rsidRDefault="00335DFE" w:rsidP="002D2967">
      <w:pPr>
        <w:snapToGrid w:val="0"/>
        <w:spacing w:line="300" w:lineRule="atLeast"/>
        <w:ind w:firstLineChars="1150" w:firstLine="2530"/>
        <w:rPr>
          <w:rFonts w:ascii="BIZ UD明朝 Medium" w:eastAsia="BIZ UD明朝 Medium" w:hAnsi="BIZ UD明朝 Medium"/>
          <w:color w:val="000000"/>
          <w:sz w:val="22"/>
          <w:szCs w:val="28"/>
        </w:rPr>
      </w:pP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近藤　智子　　</w:t>
      </w:r>
      <w:r w:rsid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　TEL</w:t>
      </w: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：</w:t>
      </w:r>
      <w:r w:rsidR="00C60C51">
        <w:rPr>
          <w:rFonts w:ascii="BIZ UD明朝 Medium" w:eastAsia="BIZ UD明朝 Medium" w:hAnsi="BIZ UD明朝 Medium" w:hint="eastAsia"/>
          <w:color w:val="000000"/>
          <w:sz w:val="22"/>
          <w:szCs w:val="28"/>
        </w:rPr>
        <w:t>０９０－７７６５－０９３７</w:t>
      </w:r>
    </w:p>
    <w:p w14:paraId="073D1872" w14:textId="77777777" w:rsidR="00D300F4" w:rsidRPr="00E90C4D" w:rsidRDefault="00D300F4" w:rsidP="002D2967">
      <w:pPr>
        <w:snapToGrid w:val="0"/>
        <w:spacing w:line="300" w:lineRule="atLeast"/>
        <w:ind w:firstLineChars="1150" w:firstLine="2530"/>
        <w:rPr>
          <w:rFonts w:ascii="BIZ UD明朝 Medium" w:eastAsia="BIZ UD明朝 Medium" w:hAnsi="BIZ UD明朝 Medium"/>
          <w:color w:val="000000"/>
          <w:sz w:val="22"/>
          <w:szCs w:val="28"/>
        </w:rPr>
      </w:pPr>
    </w:p>
    <w:p w14:paraId="2807B0D5" w14:textId="77777777" w:rsidR="006463D0" w:rsidRDefault="00843BFF" w:rsidP="002D2967">
      <w:pPr>
        <w:snapToGrid w:val="0"/>
        <w:spacing w:line="300" w:lineRule="atLeast"/>
        <w:rPr>
          <w:rFonts w:ascii="BIZ UD明朝 Medium" w:eastAsia="BIZ UD明朝 Medium" w:hAnsi="BIZ UD明朝 Medium"/>
          <w:color w:val="000000"/>
          <w:sz w:val="22"/>
          <w:szCs w:val="28"/>
        </w:rPr>
      </w:pP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17　</w:t>
      </w:r>
      <w:r w:rsidRPr="00E90C4D">
        <w:rPr>
          <w:rFonts w:ascii="BIZ UD明朝 Medium" w:eastAsia="BIZ UD明朝 Medium" w:hAnsi="BIZ UD明朝 Medium" w:hint="eastAsia"/>
          <w:color w:val="000000"/>
          <w:spacing w:val="2"/>
          <w:w w:val="66"/>
          <w:kern w:val="0"/>
          <w:sz w:val="22"/>
          <w:szCs w:val="28"/>
          <w:fitText w:val="880" w:id="-729031168"/>
        </w:rPr>
        <w:t>広</w:t>
      </w:r>
      <w:r w:rsidRPr="00E90C4D">
        <w:rPr>
          <w:rFonts w:ascii="BIZ UD明朝 Medium" w:eastAsia="BIZ UD明朝 Medium" w:hAnsi="BIZ UD明朝 Medium" w:hint="eastAsia"/>
          <w:color w:val="000000"/>
          <w:w w:val="66"/>
          <w:kern w:val="0"/>
          <w:sz w:val="22"/>
          <w:szCs w:val="28"/>
          <w:fitText w:val="880" w:id="-729031168"/>
        </w:rPr>
        <w:t>報について</w:t>
      </w:r>
      <w:r w:rsidR="006463D0">
        <w:rPr>
          <w:rFonts w:ascii="BIZ UD明朝 Medium" w:eastAsia="BIZ UD明朝 Medium" w:hAnsi="BIZ UD明朝 Medium" w:hint="eastAsia"/>
          <w:color w:val="000000"/>
          <w:sz w:val="22"/>
          <w:szCs w:val="28"/>
        </w:rPr>
        <w:t xml:space="preserve">　　 </w:t>
      </w:r>
      <w:r w:rsidR="0003519F">
        <w:rPr>
          <w:rFonts w:ascii="BIZ UD明朝 Medium" w:eastAsia="BIZ UD明朝 Medium" w:hAnsi="BIZ UD明朝 Medium" w:hint="eastAsia"/>
          <w:color w:val="000000"/>
          <w:sz w:val="22"/>
          <w:szCs w:val="28"/>
        </w:rPr>
        <w:t>本</w:t>
      </w: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大会の様子について、運営スタッフが写真および動画の撮影を行います。</w:t>
      </w:r>
    </w:p>
    <w:p w14:paraId="7A0BDF1F" w14:textId="77777777" w:rsidR="007E783D" w:rsidRDefault="00843BFF" w:rsidP="002D2967">
      <w:pPr>
        <w:snapToGrid w:val="0"/>
        <w:spacing w:line="300" w:lineRule="atLeast"/>
        <w:ind w:firstLineChars="850" w:firstLine="1870"/>
        <w:rPr>
          <w:rFonts w:ascii="BIZ UD明朝 Medium" w:eastAsia="BIZ UD明朝 Medium" w:hAnsi="BIZ UD明朝 Medium"/>
          <w:color w:val="000000"/>
          <w:sz w:val="22"/>
          <w:szCs w:val="28"/>
        </w:rPr>
      </w:pP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撮影した写真・動画等につきましては、開催報告および広報活動として大阪市や</w:t>
      </w:r>
    </w:p>
    <w:p w14:paraId="084DDFB8" w14:textId="77777777" w:rsidR="007E783D" w:rsidRDefault="00843BFF" w:rsidP="002D2967">
      <w:pPr>
        <w:snapToGrid w:val="0"/>
        <w:spacing w:line="300" w:lineRule="atLeast"/>
        <w:ind w:firstLineChars="850" w:firstLine="1870"/>
        <w:rPr>
          <w:rFonts w:ascii="BIZ UD明朝 Medium" w:eastAsia="BIZ UD明朝 Medium" w:hAnsi="BIZ UD明朝 Medium"/>
          <w:color w:val="000000"/>
          <w:sz w:val="22"/>
          <w:szCs w:val="28"/>
        </w:rPr>
      </w:pP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本事業のホームページ・</w:t>
      </w:r>
      <w:r w:rsidR="00A35200"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ＳＮＳ</w:t>
      </w: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等に掲載させていただく場合がございます。予め</w:t>
      </w:r>
    </w:p>
    <w:p w14:paraId="6AB862D3" w14:textId="77777777" w:rsidR="00F901B8" w:rsidRDefault="00843BFF" w:rsidP="002D2967">
      <w:pPr>
        <w:snapToGrid w:val="0"/>
        <w:spacing w:line="300" w:lineRule="atLeast"/>
        <w:ind w:firstLineChars="850" w:firstLine="1870"/>
        <w:rPr>
          <w:rFonts w:ascii="BIZ UD明朝 Medium" w:eastAsia="BIZ UD明朝 Medium" w:hAnsi="BIZ UD明朝 Medium"/>
          <w:color w:val="000000"/>
          <w:sz w:val="22"/>
          <w:szCs w:val="28"/>
        </w:rPr>
      </w:pP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ご了承ください</w:t>
      </w:r>
      <w:r w:rsid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。</w:t>
      </w: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なお、当日は</w:t>
      </w:r>
      <w:r w:rsidR="00F470E8">
        <w:rPr>
          <w:rFonts w:ascii="BIZ UD明朝 Medium" w:eastAsia="BIZ UD明朝 Medium" w:hAnsi="BIZ UD明朝 Medium" w:hint="eastAsia"/>
          <w:color w:val="000000"/>
          <w:sz w:val="22"/>
          <w:szCs w:val="28"/>
        </w:rPr>
        <w:t>Ｊ：</w:t>
      </w:r>
      <w:r w:rsidR="00660377">
        <w:rPr>
          <w:rFonts w:ascii="BIZ UD明朝 Medium" w:eastAsia="BIZ UD明朝 Medium" w:hAnsi="BIZ UD明朝 Medium" w:hint="eastAsia"/>
          <w:color w:val="000000"/>
          <w:sz w:val="22"/>
          <w:szCs w:val="28"/>
        </w:rPr>
        <w:t>ＣОＭ</w:t>
      </w: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の取材</w:t>
      </w:r>
      <w:r w:rsidR="00132F23">
        <w:rPr>
          <w:rFonts w:ascii="BIZ UD明朝 Medium" w:eastAsia="BIZ UD明朝 Medium" w:hAnsi="BIZ UD明朝 Medium" w:hint="eastAsia"/>
          <w:color w:val="000000"/>
          <w:sz w:val="22"/>
          <w:szCs w:val="28"/>
        </w:rPr>
        <w:t>（</w:t>
      </w: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予定</w:t>
      </w:r>
      <w:r w:rsidR="00132F23">
        <w:rPr>
          <w:rFonts w:ascii="BIZ UD明朝 Medium" w:eastAsia="BIZ UD明朝 Medium" w:hAnsi="BIZ UD明朝 Medium" w:hint="eastAsia"/>
          <w:color w:val="000000"/>
          <w:sz w:val="22"/>
          <w:szCs w:val="28"/>
        </w:rPr>
        <w:t>）</w:t>
      </w: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がございます</w:t>
      </w:r>
      <w:r w:rsidR="00F901B8">
        <w:rPr>
          <w:rFonts w:ascii="BIZ UD明朝 Medium" w:eastAsia="BIZ UD明朝 Medium" w:hAnsi="BIZ UD明朝 Medium" w:hint="eastAsia"/>
          <w:color w:val="000000"/>
          <w:sz w:val="22"/>
          <w:szCs w:val="28"/>
        </w:rPr>
        <w:t>ので、</w:t>
      </w:r>
    </w:p>
    <w:p w14:paraId="4DD7265E" w14:textId="474A28A1" w:rsidR="00843BFF" w:rsidRPr="00E90C4D" w:rsidRDefault="00843BFF" w:rsidP="002D2967">
      <w:pPr>
        <w:snapToGrid w:val="0"/>
        <w:spacing w:line="300" w:lineRule="atLeast"/>
        <w:ind w:firstLineChars="850" w:firstLine="1870"/>
        <w:rPr>
          <w:rFonts w:ascii="BIZ UD明朝 Medium" w:eastAsia="BIZ UD明朝 Medium" w:hAnsi="BIZ UD明朝 Medium"/>
          <w:color w:val="000000"/>
          <w:sz w:val="22"/>
          <w:szCs w:val="28"/>
        </w:rPr>
      </w:pP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ご協力</w:t>
      </w:r>
      <w:r w:rsidR="00132F23">
        <w:rPr>
          <w:rFonts w:ascii="BIZ UD明朝 Medium" w:eastAsia="BIZ UD明朝 Medium" w:hAnsi="BIZ UD明朝 Medium" w:hint="eastAsia"/>
          <w:color w:val="000000"/>
          <w:sz w:val="22"/>
          <w:szCs w:val="28"/>
        </w:rPr>
        <w:t>の</w:t>
      </w:r>
      <w:r w:rsidRP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程よろしくお願いいたします</w:t>
      </w:r>
      <w:r w:rsidR="00E90C4D">
        <w:rPr>
          <w:rFonts w:ascii="BIZ UD明朝 Medium" w:eastAsia="BIZ UD明朝 Medium" w:hAnsi="BIZ UD明朝 Medium" w:hint="eastAsia"/>
          <w:color w:val="000000"/>
          <w:sz w:val="22"/>
          <w:szCs w:val="28"/>
        </w:rPr>
        <w:t>。</w:t>
      </w:r>
    </w:p>
    <w:sectPr w:rsidR="00843BFF" w:rsidRPr="00E90C4D" w:rsidSect="00981BE5">
      <w:pgSz w:w="11906" w:h="16838" w:code="9"/>
      <w:pgMar w:top="1440" w:right="1080" w:bottom="1440" w:left="1080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8DB86" w14:textId="77777777" w:rsidR="00D439B5" w:rsidRDefault="00D439B5" w:rsidP="00437911">
      <w:r>
        <w:separator/>
      </w:r>
    </w:p>
  </w:endnote>
  <w:endnote w:type="continuationSeparator" w:id="0">
    <w:p w14:paraId="49CC4807" w14:textId="77777777" w:rsidR="00D439B5" w:rsidRDefault="00D439B5" w:rsidP="00437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A5A82" w14:textId="77777777" w:rsidR="00D439B5" w:rsidRDefault="00D439B5" w:rsidP="00437911">
      <w:r>
        <w:separator/>
      </w:r>
    </w:p>
  </w:footnote>
  <w:footnote w:type="continuationSeparator" w:id="0">
    <w:p w14:paraId="7314AEBD" w14:textId="77777777" w:rsidR="00D439B5" w:rsidRDefault="00D439B5" w:rsidP="00437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E3518"/>
    <w:multiLevelType w:val="hybridMultilevel"/>
    <w:tmpl w:val="717644F2"/>
    <w:lvl w:ilvl="0" w:tplc="EFCE55AE">
      <w:start w:val="1"/>
      <w:numFmt w:val="decimalFullWidth"/>
      <w:lvlText w:val="%1)"/>
      <w:lvlJc w:val="left"/>
      <w:pPr>
        <w:ind w:left="22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1" w15:restartNumberingAfterBreak="0">
    <w:nsid w:val="16846D40"/>
    <w:multiLevelType w:val="hybridMultilevel"/>
    <w:tmpl w:val="F358F9BE"/>
    <w:lvl w:ilvl="0" w:tplc="4C2A4B08">
      <w:start w:val="6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BF5D5A"/>
    <w:multiLevelType w:val="hybridMultilevel"/>
    <w:tmpl w:val="09CAC67E"/>
    <w:lvl w:ilvl="0" w:tplc="0C08F156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CC7BD8"/>
    <w:multiLevelType w:val="hybridMultilevel"/>
    <w:tmpl w:val="FC922FA8"/>
    <w:lvl w:ilvl="0" w:tplc="AE6CDC2A">
      <w:start w:val="2"/>
      <w:numFmt w:val="bullet"/>
      <w:lvlText w:val="※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  <w:strike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4" w15:restartNumberingAfterBreak="0">
    <w:nsid w:val="341B26FF"/>
    <w:multiLevelType w:val="hybridMultilevel"/>
    <w:tmpl w:val="E2C2BA28"/>
    <w:lvl w:ilvl="0" w:tplc="488EE07E">
      <w:start w:val="1"/>
      <w:numFmt w:val="decimalFullWidth"/>
      <w:lvlText w:val="%1）"/>
      <w:lvlJc w:val="left"/>
      <w:pPr>
        <w:ind w:left="23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5" w15:restartNumberingAfterBreak="0">
    <w:nsid w:val="43BE1655"/>
    <w:multiLevelType w:val="hybridMultilevel"/>
    <w:tmpl w:val="0140683A"/>
    <w:lvl w:ilvl="0" w:tplc="46386668">
      <w:start w:val="1"/>
      <w:numFmt w:val="decimalFullWidth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5ED54B82"/>
    <w:multiLevelType w:val="hybridMultilevel"/>
    <w:tmpl w:val="40B27A3E"/>
    <w:lvl w:ilvl="0" w:tplc="486EF100">
      <w:start w:val="2"/>
      <w:numFmt w:val="decimalFullWidth"/>
      <w:lvlText w:val="%1）"/>
      <w:lvlJc w:val="left"/>
      <w:pPr>
        <w:tabs>
          <w:tab w:val="num" w:pos="2520"/>
        </w:tabs>
        <w:ind w:left="252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7" w15:restartNumberingAfterBreak="0">
    <w:nsid w:val="6B2B2BB4"/>
    <w:multiLevelType w:val="hybridMultilevel"/>
    <w:tmpl w:val="EF0E9BAC"/>
    <w:lvl w:ilvl="0" w:tplc="904C4852">
      <w:start w:val="3"/>
      <w:numFmt w:val="decimalFullWidth"/>
      <w:lvlText w:val="%1）"/>
      <w:lvlJc w:val="left"/>
      <w:pPr>
        <w:tabs>
          <w:tab w:val="num" w:pos="2310"/>
        </w:tabs>
        <w:ind w:left="23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8" w15:restartNumberingAfterBreak="0">
    <w:nsid w:val="7072137F"/>
    <w:multiLevelType w:val="hybridMultilevel"/>
    <w:tmpl w:val="D610CF8A"/>
    <w:lvl w:ilvl="0" w:tplc="F19EB930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71B02BAF"/>
    <w:multiLevelType w:val="hybridMultilevel"/>
    <w:tmpl w:val="19567D02"/>
    <w:lvl w:ilvl="0" w:tplc="06B0CF88">
      <w:start w:val="1"/>
      <w:numFmt w:val="decimalFullWidth"/>
      <w:lvlText w:val="%1）"/>
      <w:lvlJc w:val="left"/>
      <w:pPr>
        <w:ind w:left="23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10" w15:restartNumberingAfterBreak="0">
    <w:nsid w:val="7DD34E86"/>
    <w:multiLevelType w:val="hybridMultilevel"/>
    <w:tmpl w:val="D03870B2"/>
    <w:lvl w:ilvl="0" w:tplc="B3C29926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3319569">
    <w:abstractNumId w:val="3"/>
  </w:num>
  <w:num w:numId="2" w16cid:durableId="1266306769">
    <w:abstractNumId w:val="6"/>
  </w:num>
  <w:num w:numId="3" w16cid:durableId="1657105606">
    <w:abstractNumId w:val="7"/>
  </w:num>
  <w:num w:numId="4" w16cid:durableId="1083069692">
    <w:abstractNumId w:val="1"/>
  </w:num>
  <w:num w:numId="5" w16cid:durableId="380908937">
    <w:abstractNumId w:val="4"/>
  </w:num>
  <w:num w:numId="6" w16cid:durableId="2065591874">
    <w:abstractNumId w:val="10"/>
  </w:num>
  <w:num w:numId="7" w16cid:durableId="763957871">
    <w:abstractNumId w:val="8"/>
  </w:num>
  <w:num w:numId="8" w16cid:durableId="1421096012">
    <w:abstractNumId w:val="5"/>
  </w:num>
  <w:num w:numId="9" w16cid:durableId="401367781">
    <w:abstractNumId w:val="9"/>
  </w:num>
  <w:num w:numId="10" w16cid:durableId="659387761">
    <w:abstractNumId w:val="0"/>
  </w:num>
  <w:num w:numId="11" w16cid:durableId="1123226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69"/>
    <w:rsid w:val="00014100"/>
    <w:rsid w:val="000246C7"/>
    <w:rsid w:val="00025F79"/>
    <w:rsid w:val="000270C0"/>
    <w:rsid w:val="00034157"/>
    <w:rsid w:val="0003519F"/>
    <w:rsid w:val="00050D55"/>
    <w:rsid w:val="0009545B"/>
    <w:rsid w:val="000A691D"/>
    <w:rsid w:val="000A7991"/>
    <w:rsid w:val="000B161E"/>
    <w:rsid w:val="000B7BF8"/>
    <w:rsid w:val="000C0F50"/>
    <w:rsid w:val="000D6CF8"/>
    <w:rsid w:val="000F7BB2"/>
    <w:rsid w:val="00125F75"/>
    <w:rsid w:val="00132F23"/>
    <w:rsid w:val="00146A26"/>
    <w:rsid w:val="00150B1E"/>
    <w:rsid w:val="0015446B"/>
    <w:rsid w:val="00170A26"/>
    <w:rsid w:val="00177C5B"/>
    <w:rsid w:val="0018497F"/>
    <w:rsid w:val="001C3F34"/>
    <w:rsid w:val="001E4D92"/>
    <w:rsid w:val="001E62E3"/>
    <w:rsid w:val="001E7AB6"/>
    <w:rsid w:val="001F16ED"/>
    <w:rsid w:val="001F51F3"/>
    <w:rsid w:val="00200D9D"/>
    <w:rsid w:val="00203708"/>
    <w:rsid w:val="00206D3C"/>
    <w:rsid w:val="00214BEC"/>
    <w:rsid w:val="00232A4F"/>
    <w:rsid w:val="00243419"/>
    <w:rsid w:val="00247348"/>
    <w:rsid w:val="00254038"/>
    <w:rsid w:val="00294BF4"/>
    <w:rsid w:val="002A2904"/>
    <w:rsid w:val="002B4070"/>
    <w:rsid w:val="002B50A6"/>
    <w:rsid w:val="002C462E"/>
    <w:rsid w:val="002C511F"/>
    <w:rsid w:val="002D2967"/>
    <w:rsid w:val="002D63DC"/>
    <w:rsid w:val="002D7B91"/>
    <w:rsid w:val="002E4080"/>
    <w:rsid w:val="003036E6"/>
    <w:rsid w:val="00307F2B"/>
    <w:rsid w:val="00311752"/>
    <w:rsid w:val="00314F1E"/>
    <w:rsid w:val="00323164"/>
    <w:rsid w:val="00335AFA"/>
    <w:rsid w:val="00335DFE"/>
    <w:rsid w:val="003426C5"/>
    <w:rsid w:val="00351966"/>
    <w:rsid w:val="0036124A"/>
    <w:rsid w:val="00364939"/>
    <w:rsid w:val="0037418A"/>
    <w:rsid w:val="00381DFF"/>
    <w:rsid w:val="00395CCF"/>
    <w:rsid w:val="003A0C17"/>
    <w:rsid w:val="003A1280"/>
    <w:rsid w:val="003A17F1"/>
    <w:rsid w:val="003A4DB8"/>
    <w:rsid w:val="003B5665"/>
    <w:rsid w:val="003B5D38"/>
    <w:rsid w:val="003D2474"/>
    <w:rsid w:val="003E03F9"/>
    <w:rsid w:val="003E289C"/>
    <w:rsid w:val="003E62C7"/>
    <w:rsid w:val="003F0EB6"/>
    <w:rsid w:val="003F6DF0"/>
    <w:rsid w:val="004001C1"/>
    <w:rsid w:val="004041E9"/>
    <w:rsid w:val="00430805"/>
    <w:rsid w:val="00437911"/>
    <w:rsid w:val="00460B84"/>
    <w:rsid w:val="00465E33"/>
    <w:rsid w:val="00466FEA"/>
    <w:rsid w:val="004A5427"/>
    <w:rsid w:val="004A5FA4"/>
    <w:rsid w:val="004B53AC"/>
    <w:rsid w:val="004B60AE"/>
    <w:rsid w:val="004C0312"/>
    <w:rsid w:val="004C1764"/>
    <w:rsid w:val="004C5909"/>
    <w:rsid w:val="004D3B10"/>
    <w:rsid w:val="004E4DAC"/>
    <w:rsid w:val="004F1563"/>
    <w:rsid w:val="004F23EF"/>
    <w:rsid w:val="004F6E34"/>
    <w:rsid w:val="00500540"/>
    <w:rsid w:val="00516134"/>
    <w:rsid w:val="00531AC0"/>
    <w:rsid w:val="00540F9B"/>
    <w:rsid w:val="00542256"/>
    <w:rsid w:val="00553B6D"/>
    <w:rsid w:val="005549F5"/>
    <w:rsid w:val="00567408"/>
    <w:rsid w:val="00572046"/>
    <w:rsid w:val="00576021"/>
    <w:rsid w:val="00576E05"/>
    <w:rsid w:val="0058172C"/>
    <w:rsid w:val="00591614"/>
    <w:rsid w:val="00594C14"/>
    <w:rsid w:val="005A57ED"/>
    <w:rsid w:val="005A58A1"/>
    <w:rsid w:val="005B39CA"/>
    <w:rsid w:val="005C5545"/>
    <w:rsid w:val="005C6135"/>
    <w:rsid w:val="005C7628"/>
    <w:rsid w:val="005C7697"/>
    <w:rsid w:val="005E5634"/>
    <w:rsid w:val="005F3454"/>
    <w:rsid w:val="0060354F"/>
    <w:rsid w:val="00614D36"/>
    <w:rsid w:val="00634DCA"/>
    <w:rsid w:val="00635FA3"/>
    <w:rsid w:val="006463D0"/>
    <w:rsid w:val="00651272"/>
    <w:rsid w:val="00660377"/>
    <w:rsid w:val="0066526B"/>
    <w:rsid w:val="00667B2F"/>
    <w:rsid w:val="00677124"/>
    <w:rsid w:val="0068484B"/>
    <w:rsid w:val="006944A9"/>
    <w:rsid w:val="0069552B"/>
    <w:rsid w:val="006D4CFF"/>
    <w:rsid w:val="006E78DA"/>
    <w:rsid w:val="006F65EF"/>
    <w:rsid w:val="006F7554"/>
    <w:rsid w:val="00705904"/>
    <w:rsid w:val="007229DD"/>
    <w:rsid w:val="00724D1F"/>
    <w:rsid w:val="00734D6B"/>
    <w:rsid w:val="00751D21"/>
    <w:rsid w:val="007537BF"/>
    <w:rsid w:val="00776B17"/>
    <w:rsid w:val="00784A4D"/>
    <w:rsid w:val="00790000"/>
    <w:rsid w:val="007A7281"/>
    <w:rsid w:val="007B1505"/>
    <w:rsid w:val="007C32FE"/>
    <w:rsid w:val="007E47BA"/>
    <w:rsid w:val="007E501F"/>
    <w:rsid w:val="007E783D"/>
    <w:rsid w:val="007F06B6"/>
    <w:rsid w:val="0082044D"/>
    <w:rsid w:val="008220B7"/>
    <w:rsid w:val="00825314"/>
    <w:rsid w:val="00843BFF"/>
    <w:rsid w:val="0084570B"/>
    <w:rsid w:val="0084623E"/>
    <w:rsid w:val="00850387"/>
    <w:rsid w:val="008544B3"/>
    <w:rsid w:val="00870186"/>
    <w:rsid w:val="00876536"/>
    <w:rsid w:val="00887DC3"/>
    <w:rsid w:val="008953BB"/>
    <w:rsid w:val="008B6C9B"/>
    <w:rsid w:val="008C1652"/>
    <w:rsid w:val="008F2918"/>
    <w:rsid w:val="008F63CA"/>
    <w:rsid w:val="00906EBC"/>
    <w:rsid w:val="00907BDD"/>
    <w:rsid w:val="00912DFE"/>
    <w:rsid w:val="00921628"/>
    <w:rsid w:val="00922041"/>
    <w:rsid w:val="0092314E"/>
    <w:rsid w:val="009300B6"/>
    <w:rsid w:val="00946BB1"/>
    <w:rsid w:val="00963DC8"/>
    <w:rsid w:val="00981BE5"/>
    <w:rsid w:val="00990A54"/>
    <w:rsid w:val="00997FBF"/>
    <w:rsid w:val="009A313F"/>
    <w:rsid w:val="009C2E25"/>
    <w:rsid w:val="009E103F"/>
    <w:rsid w:val="00A14A2F"/>
    <w:rsid w:val="00A1783D"/>
    <w:rsid w:val="00A32B8D"/>
    <w:rsid w:val="00A33D9E"/>
    <w:rsid w:val="00A35200"/>
    <w:rsid w:val="00A41CD3"/>
    <w:rsid w:val="00A4372A"/>
    <w:rsid w:val="00A51BEF"/>
    <w:rsid w:val="00A619FA"/>
    <w:rsid w:val="00A66BC6"/>
    <w:rsid w:val="00A67180"/>
    <w:rsid w:val="00A673F0"/>
    <w:rsid w:val="00A728B9"/>
    <w:rsid w:val="00A76A44"/>
    <w:rsid w:val="00AA472B"/>
    <w:rsid w:val="00AB540E"/>
    <w:rsid w:val="00AC3269"/>
    <w:rsid w:val="00AC7FA3"/>
    <w:rsid w:val="00AD5A14"/>
    <w:rsid w:val="00AF5488"/>
    <w:rsid w:val="00AF5CCB"/>
    <w:rsid w:val="00B17191"/>
    <w:rsid w:val="00B17C3C"/>
    <w:rsid w:val="00B21F1E"/>
    <w:rsid w:val="00B25DB0"/>
    <w:rsid w:val="00B267EA"/>
    <w:rsid w:val="00B4460C"/>
    <w:rsid w:val="00B46D7E"/>
    <w:rsid w:val="00B46DDC"/>
    <w:rsid w:val="00B52345"/>
    <w:rsid w:val="00B57B00"/>
    <w:rsid w:val="00B72AE8"/>
    <w:rsid w:val="00B80C33"/>
    <w:rsid w:val="00B85B3B"/>
    <w:rsid w:val="00B97DD7"/>
    <w:rsid w:val="00BA1F0F"/>
    <w:rsid w:val="00BA4BAC"/>
    <w:rsid w:val="00BA7F3A"/>
    <w:rsid w:val="00BB0FB4"/>
    <w:rsid w:val="00BC3D22"/>
    <w:rsid w:val="00C00C74"/>
    <w:rsid w:val="00C0201D"/>
    <w:rsid w:val="00C05623"/>
    <w:rsid w:val="00C10AED"/>
    <w:rsid w:val="00C12119"/>
    <w:rsid w:val="00C300D7"/>
    <w:rsid w:val="00C608D7"/>
    <w:rsid w:val="00C60C51"/>
    <w:rsid w:val="00C7316C"/>
    <w:rsid w:val="00C74283"/>
    <w:rsid w:val="00C83662"/>
    <w:rsid w:val="00CA494F"/>
    <w:rsid w:val="00CB3E73"/>
    <w:rsid w:val="00CC051E"/>
    <w:rsid w:val="00CC78C4"/>
    <w:rsid w:val="00D04293"/>
    <w:rsid w:val="00D15189"/>
    <w:rsid w:val="00D16619"/>
    <w:rsid w:val="00D2162D"/>
    <w:rsid w:val="00D240F1"/>
    <w:rsid w:val="00D25303"/>
    <w:rsid w:val="00D300F4"/>
    <w:rsid w:val="00D36BA6"/>
    <w:rsid w:val="00D439B5"/>
    <w:rsid w:val="00D649AB"/>
    <w:rsid w:val="00D64D17"/>
    <w:rsid w:val="00D719A1"/>
    <w:rsid w:val="00D80F1A"/>
    <w:rsid w:val="00D82F2A"/>
    <w:rsid w:val="00D87C8D"/>
    <w:rsid w:val="00D87C91"/>
    <w:rsid w:val="00D91FBB"/>
    <w:rsid w:val="00DA0C34"/>
    <w:rsid w:val="00DB2470"/>
    <w:rsid w:val="00DB792D"/>
    <w:rsid w:val="00DC359C"/>
    <w:rsid w:val="00DE42B4"/>
    <w:rsid w:val="00DF074D"/>
    <w:rsid w:val="00E02E1F"/>
    <w:rsid w:val="00E044FB"/>
    <w:rsid w:val="00E349F4"/>
    <w:rsid w:val="00E42D23"/>
    <w:rsid w:val="00E47E1C"/>
    <w:rsid w:val="00E62651"/>
    <w:rsid w:val="00E73FF0"/>
    <w:rsid w:val="00E75083"/>
    <w:rsid w:val="00E800CB"/>
    <w:rsid w:val="00E90C4D"/>
    <w:rsid w:val="00E91594"/>
    <w:rsid w:val="00EB1610"/>
    <w:rsid w:val="00EB1846"/>
    <w:rsid w:val="00EB61A6"/>
    <w:rsid w:val="00EB69DC"/>
    <w:rsid w:val="00EC3FFC"/>
    <w:rsid w:val="00ED4228"/>
    <w:rsid w:val="00EE2B05"/>
    <w:rsid w:val="00F11A9E"/>
    <w:rsid w:val="00F26DEB"/>
    <w:rsid w:val="00F34AC1"/>
    <w:rsid w:val="00F42100"/>
    <w:rsid w:val="00F42CCD"/>
    <w:rsid w:val="00F470E8"/>
    <w:rsid w:val="00F51867"/>
    <w:rsid w:val="00F55359"/>
    <w:rsid w:val="00F611BF"/>
    <w:rsid w:val="00F615D1"/>
    <w:rsid w:val="00F76E7D"/>
    <w:rsid w:val="00F901B8"/>
    <w:rsid w:val="00FE674A"/>
    <w:rsid w:val="00FE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426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79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37911"/>
    <w:rPr>
      <w:rFonts w:eastAsia="ＭＳ ゴシック"/>
      <w:kern w:val="2"/>
      <w:sz w:val="21"/>
      <w:szCs w:val="24"/>
    </w:rPr>
  </w:style>
  <w:style w:type="paragraph" w:styleId="a5">
    <w:name w:val="footer"/>
    <w:basedOn w:val="a"/>
    <w:link w:val="a6"/>
    <w:rsid w:val="004379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37911"/>
    <w:rPr>
      <w:rFonts w:eastAsia="ＭＳ ゴシック"/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307F2B"/>
    <w:pPr>
      <w:ind w:leftChars="400" w:left="840"/>
    </w:pPr>
  </w:style>
  <w:style w:type="paragraph" w:styleId="a8">
    <w:name w:val="Balloon Text"/>
    <w:basedOn w:val="a"/>
    <w:link w:val="a9"/>
    <w:rsid w:val="00F34AC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34AC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1036</Words>
  <Characters>217</Characters>
  <Application>Microsoft Office Word</Application>
  <DocSecurity>0</DocSecurity>
  <Lines>1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2026-04-09T06:31:00Z</dcterms:created>
  <dcterms:modified xsi:type="dcterms:W3CDTF">2026-04-09T06:31:00Z</dcterms:modified>
</cp:coreProperties>
</file>