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BD3A6" w14:textId="6C3C7F52" w:rsidR="005A1269" w:rsidRPr="00524CC6" w:rsidRDefault="126D2A07" w:rsidP="6D0B4EF7">
      <w:pPr>
        <w:jc w:val="center"/>
      </w:pPr>
      <w:r w:rsidRPr="6D0B4EF7">
        <w:rPr>
          <w:rFonts w:ascii="BIZ UD明朝 Medium" w:eastAsia="BIZ UD明朝 Medium" w:hAnsi="BIZ UD明朝 Medium" w:cs="BIZ UD明朝 Medium"/>
          <w:b/>
          <w:bCs/>
          <w:sz w:val="25"/>
          <w:szCs w:val="25"/>
        </w:rPr>
        <w:t>関西マスターズゲームズ</w:t>
      </w:r>
    </w:p>
    <w:p w14:paraId="05475084" w14:textId="53BAFE97" w:rsidR="005A1269" w:rsidRPr="00524CC6" w:rsidRDefault="126D2A07" w:rsidP="6D0B4EF7">
      <w:pPr>
        <w:spacing w:before="180"/>
        <w:jc w:val="center"/>
      </w:pPr>
      <w:r w:rsidRPr="6D0B4EF7">
        <w:rPr>
          <w:rFonts w:ascii="BIZ UD明朝 Medium" w:eastAsia="BIZ UD明朝 Medium" w:hAnsi="BIZ UD明朝 Medium" w:cs="BIZ UD明朝 Medium"/>
          <w:b/>
          <w:bCs/>
          <w:sz w:val="36"/>
          <w:szCs w:val="36"/>
        </w:rPr>
        <w:t xml:space="preserve">市長杯  第25回  市民ソフトバレーボール大会　</w:t>
      </w:r>
      <w:r w:rsidRPr="6D0B4EF7">
        <w:rPr>
          <w:rFonts w:ascii="BIZ UD明朝 Medium" w:eastAsia="BIZ UD明朝 Medium" w:hAnsi="BIZ UD明朝 Medium" w:cs="BIZ UD明朝 Medium"/>
          <w:b/>
          <w:bCs/>
          <w:sz w:val="34"/>
          <w:szCs w:val="34"/>
        </w:rPr>
        <w:t>開催要項</w:t>
      </w:r>
    </w:p>
    <w:p w14:paraId="29E9B2DA" w14:textId="4EE2989D" w:rsidR="005A1269" w:rsidRPr="00524CC6" w:rsidRDefault="126D2A07" w:rsidP="6D0B4EF7">
      <w:pPr>
        <w:spacing w:before="180"/>
        <w:jc w:val="center"/>
      </w:pPr>
      <w:r w:rsidRPr="6D0B4EF7">
        <w:rPr>
          <w:rFonts w:ascii="BIZ UD明朝 Medium" w:eastAsia="BIZ UD明朝 Medium" w:hAnsi="BIZ UD明朝 Medium" w:cs="BIZ UD明朝 Medium"/>
          <w:b/>
          <w:bCs/>
          <w:color w:val="EE0000"/>
          <w:sz w:val="32"/>
          <w:szCs w:val="32"/>
        </w:rPr>
        <w:t>【</w:t>
      </w:r>
      <w:r w:rsidRPr="6D0B4EF7">
        <w:rPr>
          <w:rFonts w:ascii="BIZ UD明朝 Medium" w:eastAsia="BIZ UD明朝 Medium" w:hAnsi="BIZ UD明朝 Medium" w:cs="BIZ UD明朝 Medium"/>
          <w:b/>
          <w:bCs/>
          <w:color w:val="EE0000"/>
          <w:sz w:val="36"/>
          <w:szCs w:val="36"/>
        </w:rPr>
        <w:t>小学生の部</w:t>
      </w:r>
      <w:r w:rsidRPr="6D0B4EF7">
        <w:rPr>
          <w:rFonts w:ascii="BIZ UD明朝 Medium" w:eastAsia="BIZ UD明朝 Medium" w:hAnsi="BIZ UD明朝 Medium" w:cs="BIZ UD明朝 Medium"/>
          <w:b/>
          <w:bCs/>
          <w:color w:val="EE0000"/>
          <w:sz w:val="32"/>
          <w:szCs w:val="32"/>
        </w:rPr>
        <w:t>】</w:t>
      </w:r>
    </w:p>
    <w:p w14:paraId="7A075024" w14:textId="5A7A06EC" w:rsidR="005A1269" w:rsidRPr="00524CC6" w:rsidRDefault="126D2A07" w:rsidP="6D0B4EF7">
      <w:pPr>
        <w:spacing w:before="180"/>
        <w:jc w:val="center"/>
      </w:pPr>
      <w:r w:rsidRPr="6D0B4EF7">
        <w:rPr>
          <w:rFonts w:ascii="BIZ UD明朝 Medium" w:eastAsia="BIZ UD明朝 Medium" w:hAnsi="BIZ UD明朝 Medium" w:cs="BIZ UD明朝 Medium"/>
          <w:b/>
          <w:bCs/>
          <w:sz w:val="14"/>
          <w:szCs w:val="14"/>
        </w:rPr>
        <w:t xml:space="preserve"> </w:t>
      </w:r>
    </w:p>
    <w:p w14:paraId="5972E60E" w14:textId="77777777" w:rsidR="00697AD2" w:rsidRPr="00137F66" w:rsidRDefault="126D2A07" w:rsidP="00697AD2">
      <w:pPr>
        <w:spacing w:beforeLines="50" w:before="180" w:line="0" w:lineRule="atLeast"/>
        <w:jc w:val="center"/>
        <w:rPr>
          <w:rFonts w:ascii="BIZ UD明朝 Medium" w:eastAsia="BIZ UD明朝 Medium" w:hAnsi="BIZ UD明朝 Medium"/>
          <w:b/>
          <w:bCs/>
          <w:sz w:val="14"/>
          <w:szCs w:val="14"/>
        </w:rPr>
      </w:pPr>
      <w:r w:rsidRPr="6D0B4EF7">
        <w:rPr>
          <w:rFonts w:ascii="BIZ UD明朝 Medium" w:eastAsia="BIZ UD明朝 Medium" w:hAnsi="BIZ UD明朝 Medium" w:cs="BIZ UD明朝 Medium"/>
          <w:b/>
          <w:bCs/>
          <w:sz w:val="12"/>
          <w:szCs w:val="12"/>
        </w:rPr>
        <w:t xml:space="preserve"> </w:t>
      </w:r>
    </w:p>
    <w:p w14:paraId="27F087D2" w14:textId="77777777" w:rsidR="00697AD2" w:rsidRDefault="00697AD2" w:rsidP="00697AD2">
      <w:pPr>
        <w:spacing w:line="0" w:lineRule="atLeast"/>
        <w:rPr>
          <w:rFonts w:ascii="BIZ UD明朝 Medium" w:eastAsia="BIZ UD明朝 Medium" w:hAnsi="BIZ UD明朝 Medium"/>
          <w:b/>
          <w:bCs/>
          <w:sz w:val="2"/>
          <w:szCs w:val="2"/>
        </w:rPr>
      </w:pPr>
    </w:p>
    <w:p w14:paraId="519749DF" w14:textId="77777777" w:rsidR="00697AD2" w:rsidRPr="001E3AD8" w:rsidRDefault="00697AD2" w:rsidP="00697AD2">
      <w:pPr>
        <w:spacing w:line="0" w:lineRule="atLeast"/>
        <w:jc w:val="center"/>
        <w:rPr>
          <w:rFonts w:ascii="BIZ UD明朝 Medium" w:eastAsia="BIZ UD明朝 Medium" w:hAnsi="BIZ UD明朝 Medium"/>
          <w:b/>
          <w:bCs/>
          <w:sz w:val="2"/>
          <w:szCs w:val="2"/>
        </w:rPr>
      </w:pPr>
    </w:p>
    <w:p w14:paraId="33F9CDE6" w14:textId="6D355096" w:rsidR="00697AD2" w:rsidRPr="00B23363" w:rsidRDefault="00697AD2" w:rsidP="00697AD2">
      <w:pPr>
        <w:spacing w:line="276" w:lineRule="auto"/>
        <w:rPr>
          <w:rFonts w:ascii="BIZ UD明朝 Medium" w:eastAsia="BIZ UD明朝 Medium" w:hAnsi="BIZ UD明朝 Medium"/>
        </w:rPr>
      </w:pPr>
      <w:r w:rsidRPr="00B23363">
        <w:rPr>
          <w:rFonts w:ascii="BIZ UD明朝 Medium" w:eastAsia="BIZ UD明朝 Medium" w:hAnsi="BIZ UD明朝 Medium"/>
        </w:rPr>
        <w:t xml:space="preserve">1　</w:t>
      </w:r>
      <w:r w:rsidRPr="00AC700C">
        <w:rPr>
          <w:rFonts w:ascii="BIZ UD明朝 Medium" w:eastAsia="BIZ UD明朝 Medium" w:hAnsi="BIZ UD明朝 Medium"/>
          <w:kern w:val="0"/>
          <w:fitText w:val="840" w:id="-452099581"/>
        </w:rPr>
        <w:t>主</w:t>
      </w:r>
      <w:r w:rsidR="781C2BAE" w:rsidRPr="00AC700C">
        <w:rPr>
          <w:rFonts w:ascii="BIZ UD明朝 Medium" w:eastAsia="BIZ UD明朝 Medium" w:hAnsi="BIZ UD明朝 Medium"/>
          <w:kern w:val="0"/>
          <w:fitText w:val="840" w:id="-452099581"/>
        </w:rPr>
        <w:t xml:space="preserve">　　</w:t>
      </w:r>
      <w:r w:rsidRPr="00AC700C">
        <w:rPr>
          <w:rFonts w:ascii="BIZ UD明朝 Medium" w:eastAsia="BIZ UD明朝 Medium" w:hAnsi="BIZ UD明朝 Medium"/>
          <w:kern w:val="0"/>
          <w:fitText w:val="840" w:id="-452099581"/>
        </w:rPr>
        <w:t>催</w:t>
      </w:r>
      <w:r w:rsidRPr="00B23363">
        <w:rPr>
          <w:rFonts w:ascii="BIZ UD明朝 Medium" w:eastAsia="BIZ UD明朝 Medium" w:hAnsi="BIZ UD明朝 Medium"/>
        </w:rPr>
        <w:tab/>
        <w:t>大阪市、</w:t>
      </w:r>
      <w:r>
        <w:rPr>
          <w:rFonts w:ascii="BIZ UD明朝 Medium" w:eastAsia="BIZ UD明朝 Medium" w:hAnsi="BIZ UD明朝 Medium"/>
        </w:rPr>
        <w:t>大阪市</w:t>
      </w:r>
      <w:r w:rsidRPr="00B23363">
        <w:rPr>
          <w:rFonts w:ascii="BIZ UD明朝 Medium" w:eastAsia="BIZ UD明朝 Medium" w:hAnsi="BIZ UD明朝 Medium"/>
        </w:rPr>
        <w:t>ソフトバレーボール</w:t>
      </w:r>
      <w:r>
        <w:rPr>
          <w:rFonts w:ascii="BIZ UD明朝 Medium" w:eastAsia="BIZ UD明朝 Medium" w:hAnsi="BIZ UD明朝 Medium"/>
        </w:rPr>
        <w:t>連盟</w:t>
      </w:r>
    </w:p>
    <w:p w14:paraId="115CBAE3" w14:textId="0F2B4E08" w:rsidR="00697AD2" w:rsidRPr="00B23363" w:rsidRDefault="00697AD2" w:rsidP="00697AD2">
      <w:pPr>
        <w:spacing w:line="276" w:lineRule="auto"/>
        <w:rPr>
          <w:rFonts w:ascii="BIZ UD明朝 Medium" w:eastAsia="BIZ UD明朝 Medium" w:hAnsi="BIZ UD明朝 Medium"/>
        </w:rPr>
      </w:pPr>
      <w:r w:rsidRPr="00B23363">
        <w:rPr>
          <w:rFonts w:ascii="BIZ UD明朝 Medium" w:eastAsia="BIZ UD明朝 Medium" w:hAnsi="BIZ UD明朝 Medium"/>
        </w:rPr>
        <w:t xml:space="preserve">2　</w:t>
      </w:r>
      <w:r w:rsidRPr="00AC700C">
        <w:rPr>
          <w:rFonts w:ascii="BIZ UD明朝 Medium" w:eastAsia="BIZ UD明朝 Medium" w:hAnsi="BIZ UD明朝 Medium"/>
          <w:kern w:val="0"/>
          <w:fitText w:val="840" w:id="-452099580"/>
        </w:rPr>
        <w:t>共</w:t>
      </w:r>
      <w:r w:rsidR="76658DD0" w:rsidRPr="00AC700C">
        <w:rPr>
          <w:rFonts w:ascii="BIZ UD明朝 Medium" w:eastAsia="BIZ UD明朝 Medium" w:hAnsi="BIZ UD明朝 Medium"/>
          <w:kern w:val="0"/>
          <w:fitText w:val="840" w:id="-452099580"/>
        </w:rPr>
        <w:t xml:space="preserve">　　</w:t>
      </w:r>
      <w:r w:rsidRPr="00AC700C">
        <w:rPr>
          <w:rFonts w:ascii="BIZ UD明朝 Medium" w:eastAsia="BIZ UD明朝 Medium" w:hAnsi="BIZ UD明朝 Medium"/>
          <w:kern w:val="0"/>
          <w:fitText w:val="840" w:id="-452099580"/>
        </w:rPr>
        <w:t>催</w:t>
      </w:r>
      <w:r w:rsidRPr="00B23363">
        <w:rPr>
          <w:rFonts w:ascii="BIZ UD明朝 Medium" w:eastAsia="BIZ UD明朝 Medium" w:hAnsi="BIZ UD明朝 Medium"/>
        </w:rPr>
        <w:tab/>
        <w:t>関西マスターズゲームズ実行委員会</w:t>
      </w:r>
    </w:p>
    <w:p w14:paraId="3AB9BC2E" w14:textId="65229E8A" w:rsidR="005A1269" w:rsidRPr="00697AD2" w:rsidRDefault="00697AD2" w:rsidP="00697AD2">
      <w:pPr>
        <w:tabs>
          <w:tab w:val="left" w:pos="840"/>
          <w:tab w:val="left" w:pos="1680"/>
          <w:tab w:val="left" w:pos="2520"/>
          <w:tab w:val="left" w:pos="3360"/>
          <w:tab w:val="center" w:pos="4819"/>
        </w:tabs>
        <w:spacing w:line="276" w:lineRule="auto"/>
        <w:rPr>
          <w:rFonts w:ascii="BIZ UD明朝 Medium" w:eastAsia="BIZ UD明朝 Medium" w:hAnsi="BIZ UD明朝 Medium"/>
        </w:rPr>
      </w:pPr>
      <w:r w:rsidRPr="00B23363">
        <w:rPr>
          <w:rFonts w:ascii="BIZ UD明朝 Medium" w:eastAsia="BIZ UD明朝 Medium" w:hAnsi="BIZ UD明朝 Medium"/>
        </w:rPr>
        <w:t xml:space="preserve">3　</w:t>
      </w:r>
      <w:r w:rsidRPr="00AC700C">
        <w:rPr>
          <w:rFonts w:ascii="BIZ UD明朝 Medium" w:eastAsia="BIZ UD明朝 Medium" w:hAnsi="BIZ UD明朝 Medium"/>
          <w:kern w:val="0"/>
          <w:fitText w:val="840" w:id="-452099579"/>
        </w:rPr>
        <w:t>協</w:t>
      </w:r>
      <w:r w:rsidR="21183CCA" w:rsidRPr="00AC700C">
        <w:rPr>
          <w:rFonts w:ascii="BIZ UD明朝 Medium" w:eastAsia="BIZ UD明朝 Medium" w:hAnsi="BIZ UD明朝 Medium"/>
          <w:kern w:val="0"/>
          <w:fitText w:val="840" w:id="-452099579"/>
        </w:rPr>
        <w:t xml:space="preserve">　　</w:t>
      </w:r>
      <w:r w:rsidRPr="00AC700C">
        <w:rPr>
          <w:rFonts w:ascii="BIZ UD明朝 Medium" w:eastAsia="BIZ UD明朝 Medium" w:hAnsi="BIZ UD明朝 Medium"/>
          <w:kern w:val="0"/>
          <w:fitText w:val="840" w:id="-452099579"/>
        </w:rPr>
        <w:t>力</w:t>
      </w:r>
      <w:r w:rsidRPr="00B23363">
        <w:rPr>
          <w:rFonts w:ascii="BIZ UD明朝 Medium" w:eastAsia="BIZ UD明朝 Medium" w:hAnsi="BIZ UD明朝 Medium"/>
        </w:rPr>
        <w:tab/>
        <w:t>大阪市体育厚生協会</w:t>
      </w:r>
      <w:r w:rsidRPr="00B23363">
        <w:rPr>
          <w:rFonts w:ascii="BIZ UD明朝 Medium" w:eastAsia="BIZ UD明朝 Medium" w:hAnsi="BIZ UD明朝 Medium"/>
        </w:rPr>
        <w:tab/>
      </w:r>
    </w:p>
    <w:p w14:paraId="155C7277" w14:textId="79FF6705" w:rsidR="005A1269" w:rsidRPr="00524CC6" w:rsidRDefault="126D2A07" w:rsidP="6D0B4EF7">
      <w:r w:rsidRPr="6D0B4EF7">
        <w:rPr>
          <w:rFonts w:ascii="BIZ UD明朝 Medium" w:eastAsia="BIZ UD明朝 Medium" w:hAnsi="BIZ UD明朝 Medium" w:cs="BIZ UD明朝 Medium"/>
          <w:szCs w:val="21"/>
        </w:rPr>
        <w:t xml:space="preserve">4  日　　時　　 2026年 11月  8日（日）　</w:t>
      </w:r>
    </w:p>
    <w:p w14:paraId="1B673559" w14:textId="70FF76E6" w:rsidR="005A1269" w:rsidRPr="00524CC6" w:rsidRDefault="126D2A07" w:rsidP="6D0B4EF7">
      <w:pPr>
        <w:ind w:firstLine="1995"/>
      </w:pPr>
      <w:r w:rsidRPr="6D0B4EF7">
        <w:rPr>
          <w:rFonts w:ascii="BIZ UD明朝 Medium" w:eastAsia="BIZ UD明朝 Medium" w:hAnsi="BIZ UD明朝 Medium" w:cs="BIZ UD明朝 Medium"/>
          <w:color w:val="000000" w:themeColor="text1"/>
          <w:szCs w:val="21"/>
        </w:rPr>
        <w:t>小学生の部・</w:t>
      </w:r>
      <w:r w:rsidRPr="6D0B4EF7">
        <w:rPr>
          <w:rFonts w:ascii="BIZ UD明朝 Medium" w:eastAsia="BIZ UD明朝 Medium" w:hAnsi="BIZ UD明朝 Medium" w:cs="BIZ UD明朝 Medium"/>
          <w:szCs w:val="21"/>
        </w:rPr>
        <w:t>トリムフリーの部・トリム２４０の部</w:t>
      </w:r>
    </w:p>
    <w:p w14:paraId="15B06CD8" w14:textId="375B2433" w:rsidR="005A1269" w:rsidRPr="00524CC6" w:rsidRDefault="126D2A07" w:rsidP="6D0B4EF7">
      <w:r w:rsidRPr="6D0B4EF7">
        <w:rPr>
          <w:rFonts w:ascii="BIZ UD明朝 Medium" w:eastAsia="BIZ UD明朝 Medium" w:hAnsi="BIZ UD明朝 Medium" w:cs="BIZ UD明朝 Medium"/>
          <w:szCs w:val="21"/>
        </w:rPr>
        <w:t xml:space="preserve">　　　　　　　　　 住吉スポーツセンター [大阪市住吉区浅香1丁目8-15　06-6694-9201]</w:t>
      </w:r>
    </w:p>
    <w:p w14:paraId="4E96FDD2" w14:textId="528EB8BF" w:rsidR="005A1269" w:rsidRPr="00524CC6" w:rsidRDefault="126D2A07" w:rsidP="6D0B4EF7">
      <w:pPr>
        <w:ind w:firstLine="1995"/>
      </w:pPr>
      <w:r w:rsidRPr="6D0B4EF7">
        <w:rPr>
          <w:rFonts w:ascii="BIZ UD明朝 Medium" w:eastAsia="BIZ UD明朝 Medium" w:hAnsi="BIZ UD明朝 Medium" w:cs="BIZ UD明朝 Medium"/>
          <w:szCs w:val="21"/>
        </w:rPr>
        <w:t>開場　9時   受付・組合せ抽選の開始  9時10分 　開会式  9時40分</w:t>
      </w:r>
    </w:p>
    <w:p w14:paraId="4019E621" w14:textId="7ACC942F" w:rsidR="005A1269" w:rsidRPr="00524CC6" w:rsidRDefault="126D2A07" w:rsidP="6D0B4EF7">
      <w:r w:rsidRPr="6D0B4EF7">
        <w:rPr>
          <w:rFonts w:ascii="BIZ UD明朝 Medium" w:eastAsia="BIZ UD明朝 Medium" w:hAnsi="BIZ UD明朝 Medium" w:cs="BIZ UD明朝 Medium"/>
          <w:szCs w:val="21"/>
        </w:rPr>
        <w:t>5  講 習 会 　　2026年  9月 27日（日）   審判講習会</w:t>
      </w:r>
    </w:p>
    <w:p w14:paraId="30E497C6" w14:textId="1CE512B2" w:rsidR="005A1269" w:rsidRPr="00524CC6" w:rsidRDefault="126D2A07" w:rsidP="6D0B4EF7">
      <w:r w:rsidRPr="6D0B4EF7">
        <w:rPr>
          <w:rFonts w:ascii="BIZ UD明朝 Medium" w:eastAsia="BIZ UD明朝 Medium" w:hAnsi="BIZ UD明朝 Medium" w:cs="BIZ UD明朝 Medium"/>
          <w:szCs w:val="21"/>
        </w:rPr>
        <w:t xml:space="preserve">　　　　　　　　　 浪速スポーツセンター [大阪市浪速区難波中3丁目8-8　06-6643-6444]</w:t>
      </w:r>
    </w:p>
    <w:p w14:paraId="473A9345" w14:textId="6817DCC0" w:rsidR="005A1269" w:rsidRPr="00524CC6" w:rsidRDefault="126D2A07" w:rsidP="6D0B4EF7">
      <w:pPr>
        <w:ind w:firstLine="1995"/>
      </w:pPr>
      <w:r w:rsidRPr="6D0B4EF7">
        <w:rPr>
          <w:rFonts w:ascii="BIZ UD明朝 Medium" w:eastAsia="BIZ UD明朝 Medium" w:hAnsi="BIZ UD明朝 Medium" w:cs="BIZ UD明朝 Medium"/>
          <w:szCs w:val="21"/>
        </w:rPr>
        <w:t>開場　9時   受付開始  9時　 講習会　9時30分～16時予定</w:t>
      </w:r>
    </w:p>
    <w:p w14:paraId="78AC2B66" w14:textId="005FFC19" w:rsidR="005A1269" w:rsidRPr="00524CC6" w:rsidRDefault="126D2A07" w:rsidP="6D0B4EF7">
      <w:pPr>
        <w:ind w:left="1680" w:firstLine="315"/>
      </w:pPr>
      <w:r w:rsidRPr="6D0B4EF7">
        <w:rPr>
          <w:rFonts w:ascii="BIZ UD明朝 Medium" w:eastAsia="BIZ UD明朝 Medium" w:hAnsi="BIZ UD明朝 Medium" w:cs="BIZ UD明朝 Medium"/>
          <w:szCs w:val="21"/>
        </w:rPr>
        <w:t>☆</w:t>
      </w:r>
      <w:r w:rsidRPr="6D0B4EF7">
        <w:rPr>
          <w:rFonts w:ascii="BIZ UD明朝 Medium" w:eastAsia="BIZ UD明朝 Medium" w:hAnsi="BIZ UD明朝 Medium" w:cs="BIZ UD明朝 Medium"/>
          <w:szCs w:val="21"/>
          <w:u w:val="single"/>
        </w:rPr>
        <w:t>小学生の部に参加のチーム</w:t>
      </w:r>
      <w:r w:rsidRPr="6D0B4EF7">
        <w:rPr>
          <w:rFonts w:ascii="BIZ UD明朝 Medium" w:eastAsia="BIZ UD明朝 Medium" w:hAnsi="BIZ UD明朝 Medium" w:cs="BIZ UD明朝 Medium"/>
          <w:szCs w:val="21"/>
        </w:rPr>
        <w:t>は、代表者又は監督、並びに選手の全員参加</w:t>
      </w:r>
    </w:p>
    <w:p w14:paraId="64C314B9" w14:textId="41B09A2C" w:rsidR="005A1269" w:rsidRPr="00524CC6" w:rsidRDefault="126D2A07" w:rsidP="6D0B4EF7">
      <w:pPr>
        <w:ind w:left="1680" w:firstLine="525"/>
      </w:pPr>
      <w:r w:rsidRPr="6D0B4EF7">
        <w:rPr>
          <w:rFonts w:ascii="BIZ UD明朝 Medium" w:eastAsia="BIZ UD明朝 Medium" w:hAnsi="BIZ UD明朝 Medium" w:cs="BIZ UD明朝 Medium"/>
          <w:szCs w:val="21"/>
        </w:rPr>
        <w:t>を必須とします。</w:t>
      </w:r>
    </w:p>
    <w:p w14:paraId="6BB37F81" w14:textId="789E4DB9" w:rsidR="005A1269" w:rsidRPr="00524CC6" w:rsidRDefault="126D2A07" w:rsidP="6D0B4EF7">
      <w:pPr>
        <w:ind w:firstLine="1995"/>
      </w:pPr>
      <w:r w:rsidRPr="6D0B4EF7">
        <w:rPr>
          <w:rFonts w:ascii="BIZ UD明朝 Medium" w:eastAsia="BIZ UD明朝 Medium" w:hAnsi="BIZ UD明朝 Medium" w:cs="BIZ UD明朝 Medium"/>
          <w:szCs w:val="21"/>
        </w:rPr>
        <w:t>＊実技講習を含め､16時終了まで講習を受けることを原則とします。また､</w:t>
      </w:r>
    </w:p>
    <w:p w14:paraId="3F329A61" w14:textId="60BF3382" w:rsidR="005A1269" w:rsidRPr="00524CC6" w:rsidRDefault="126D2A07" w:rsidP="6D0B4EF7">
      <w:pPr>
        <w:ind w:firstLine="2205"/>
      </w:pPr>
      <w:r w:rsidRPr="6D0B4EF7">
        <w:rPr>
          <w:rFonts w:ascii="BIZ UD明朝 Medium" w:eastAsia="BIZ UD明朝 Medium" w:hAnsi="BIZ UD明朝 Medium" w:cs="BIZ UD明朝 Medium"/>
          <w:szCs w:val="21"/>
        </w:rPr>
        <w:t>大会で審判ができていないと判断したチームは、次年度の審判講習会へ</w:t>
      </w:r>
    </w:p>
    <w:p w14:paraId="193C8710" w14:textId="2073E366" w:rsidR="005A1269" w:rsidRPr="00524CC6" w:rsidRDefault="126D2A07" w:rsidP="6D0B4EF7">
      <w:pPr>
        <w:ind w:firstLine="2205"/>
      </w:pPr>
      <w:r w:rsidRPr="6D0B4EF7">
        <w:rPr>
          <w:rFonts w:ascii="BIZ UD明朝 Medium" w:eastAsia="BIZ UD明朝 Medium" w:hAnsi="BIZ UD明朝 Medium" w:cs="BIZ UD明朝 Medium"/>
          <w:szCs w:val="21"/>
        </w:rPr>
        <w:t>の参加を必須とする場合があります｡</w:t>
      </w:r>
    </w:p>
    <w:p w14:paraId="5684371F" w14:textId="2405A4B2" w:rsidR="005A1269" w:rsidRPr="00524CC6" w:rsidRDefault="126D2A07" w:rsidP="6D0B4EF7">
      <w:pPr>
        <w:ind w:right="-567"/>
      </w:pPr>
      <w:r w:rsidRPr="6D0B4EF7">
        <w:rPr>
          <w:rFonts w:ascii="BIZ UD明朝 Medium" w:eastAsia="BIZ UD明朝 Medium" w:hAnsi="BIZ UD明朝 Medium" w:cs="BIZ UD明朝 Medium"/>
          <w:szCs w:val="21"/>
        </w:rPr>
        <w:t>6　参加資格</w:t>
      </w:r>
      <w:r w:rsidR="00AF39D8">
        <w:tab/>
      </w:r>
      <w:r w:rsidRPr="6D0B4EF7">
        <w:rPr>
          <w:rFonts w:ascii="BIZ UD明朝 Medium" w:eastAsia="BIZ UD明朝 Medium" w:hAnsi="BIZ UD明朝 Medium" w:cs="BIZ UD明朝 Medium"/>
          <w:szCs w:val="21"/>
        </w:rPr>
        <w:t xml:space="preserve"> 全部門共通　</w:t>
      </w:r>
    </w:p>
    <w:p w14:paraId="06A726BA" w14:textId="4F13A096" w:rsidR="005A1269" w:rsidRPr="00524CC6" w:rsidRDefault="126D2A07" w:rsidP="6D0B4EF7">
      <w:pPr>
        <w:ind w:right="-567" w:firstLine="1470"/>
      </w:pPr>
      <w:r w:rsidRPr="6D0B4EF7">
        <w:rPr>
          <w:rFonts w:ascii="BIZ UD明朝 Medium" w:eastAsia="BIZ UD明朝 Medium" w:hAnsi="BIZ UD明朝 Medium" w:cs="BIZ UD明朝 Medium"/>
          <w:szCs w:val="21"/>
        </w:rPr>
        <w:t xml:space="preserve">　　 ・</w:t>
      </w:r>
      <w:r w:rsidRPr="6D0B4EF7">
        <w:rPr>
          <w:rFonts w:ascii="BIZ UD明朝 Medium" w:eastAsia="BIZ UD明朝 Medium" w:hAnsi="BIZ UD明朝 Medium" w:cs="BIZ UD明朝 Medium"/>
          <w:szCs w:val="21"/>
          <w:u w:val="single"/>
        </w:rPr>
        <w:t>大阪市在住または在勤のメンバー</w:t>
      </w:r>
      <w:r w:rsidRPr="6D0B4EF7">
        <w:rPr>
          <w:rFonts w:ascii="BIZ UD明朝 Medium" w:eastAsia="BIZ UD明朝 Medium" w:hAnsi="BIZ UD明朝 Medium" w:cs="BIZ UD明朝 Medium"/>
          <w:szCs w:val="21"/>
        </w:rPr>
        <w:t>にて構成すること。</w:t>
      </w:r>
    </w:p>
    <w:p w14:paraId="7E337D5C" w14:textId="50002EA7" w:rsidR="005A1269" w:rsidRPr="00524CC6" w:rsidRDefault="126D2A07" w:rsidP="6D0B4EF7">
      <w:pPr>
        <w:ind w:right="-567" w:firstLine="1995"/>
      </w:pPr>
      <w:r w:rsidRPr="6D0B4EF7">
        <w:rPr>
          <w:rFonts w:ascii="BIZ UD明朝 Medium" w:eastAsia="BIZ UD明朝 Medium" w:hAnsi="BIZ UD明朝 Medium" w:cs="BIZ UD明朝 Medium"/>
          <w:szCs w:val="21"/>
        </w:rPr>
        <w:t>・エントリーの人数は1チーム4名以上8名以内とすること。</w:t>
      </w:r>
    </w:p>
    <w:p w14:paraId="2459BC8B" w14:textId="2B0BDAA0" w:rsidR="005A1269" w:rsidRPr="00524CC6" w:rsidRDefault="126D2A07" w:rsidP="6D0B4EF7">
      <w:pPr>
        <w:ind w:firstLine="1995"/>
      </w:pPr>
      <w:r w:rsidRPr="6D0B4EF7">
        <w:rPr>
          <w:rFonts w:ascii="BIZ UD明朝 Medium" w:eastAsia="BIZ UD明朝 Medium" w:hAnsi="BIZ UD明朝 Medium" w:cs="BIZ UD明朝 Medium"/>
          <w:szCs w:val="21"/>
        </w:rPr>
        <w:t>・年齢については、2027年4月1日時点の満年齢とする。</w:t>
      </w:r>
    </w:p>
    <w:p w14:paraId="6034AA7D" w14:textId="677B67F4" w:rsidR="005A1269" w:rsidRPr="00524CC6" w:rsidRDefault="126D2A07" w:rsidP="6D0B4EF7">
      <w:pPr>
        <w:ind w:firstLine="1995"/>
      </w:pPr>
      <w:r w:rsidRPr="6D0B4EF7">
        <w:rPr>
          <w:rFonts w:ascii="BIZ UD明朝 Medium" w:eastAsia="BIZ UD明朝 Medium" w:hAnsi="BIZ UD明朝 Medium" w:cs="BIZ UD明朝 Medium"/>
          <w:szCs w:val="21"/>
        </w:rPr>
        <w:t>・開催日が違う部門においては重複エントリーを可とする。</w:t>
      </w:r>
    </w:p>
    <w:p w14:paraId="349F9421" w14:textId="694C9262" w:rsidR="005A1269" w:rsidRPr="00524CC6" w:rsidRDefault="126D2A07" w:rsidP="6D0B4EF7">
      <w:pPr>
        <w:ind w:right="-710"/>
      </w:pPr>
      <w:r w:rsidRPr="6D0B4EF7">
        <w:rPr>
          <w:rFonts w:ascii="BIZ UD明朝 Medium" w:eastAsia="BIZ UD明朝 Medium" w:hAnsi="BIZ UD明朝 Medium" w:cs="BIZ UD明朝 Medium"/>
          <w:szCs w:val="21"/>
        </w:rPr>
        <w:t xml:space="preserve"> </w:t>
      </w:r>
      <w:r w:rsidR="00E776E5">
        <w:rPr>
          <w:rFonts w:ascii="BIZ UD明朝 Medium" w:eastAsia="BIZ UD明朝 Medium" w:hAnsi="BIZ UD明朝 Medium" w:cs="BIZ UD明朝 Medium" w:hint="eastAsia"/>
          <w:szCs w:val="21"/>
        </w:rPr>
        <w:t xml:space="preserve">　　　　　　　　</w:t>
      </w:r>
      <w:r w:rsidRPr="6D0B4EF7">
        <w:rPr>
          <w:rFonts w:ascii="BIZ UD明朝 Medium" w:eastAsia="BIZ UD明朝 Medium" w:hAnsi="BIZ UD明朝 Medium" w:cs="BIZ UD明朝 Medium"/>
          <w:szCs w:val="21"/>
        </w:rPr>
        <w:t xml:space="preserve">小学生の部　　</w:t>
      </w:r>
    </w:p>
    <w:p w14:paraId="276C1E8A" w14:textId="58BABBCC" w:rsidR="005A1269" w:rsidRPr="00524CC6" w:rsidRDefault="126D2A07" w:rsidP="6D0B4EF7">
      <w:pPr>
        <w:ind w:right="-710" w:firstLine="1680"/>
      </w:pPr>
      <w:r w:rsidRPr="6D0B4EF7">
        <w:rPr>
          <w:rFonts w:ascii="BIZ UD明朝 Medium" w:eastAsia="BIZ UD明朝 Medium" w:hAnsi="BIZ UD明朝 Medium" w:cs="BIZ UD明朝 Medium"/>
          <w:szCs w:val="21"/>
        </w:rPr>
        <w:t xml:space="preserve">　　</w:t>
      </w:r>
      <w:r w:rsidRPr="6D0B4EF7">
        <w:rPr>
          <w:rFonts w:ascii="BIZ UD明朝 Medium" w:eastAsia="BIZ UD明朝 Medium" w:hAnsi="BIZ UD明朝 Medium" w:cs="BIZ UD明朝 Medium"/>
          <w:szCs w:val="21"/>
          <w:u w:val="single"/>
        </w:rPr>
        <w:t>市内在住の小学生</w:t>
      </w:r>
      <w:r w:rsidRPr="6D0B4EF7">
        <w:rPr>
          <w:rFonts w:ascii="BIZ UD明朝 Medium" w:eastAsia="BIZ UD明朝 Medium" w:hAnsi="BIZ UD明朝 Medium" w:cs="BIZ UD明朝 Medium"/>
          <w:szCs w:val="21"/>
        </w:rPr>
        <w:t>でチームを構成すること。</w:t>
      </w:r>
    </w:p>
    <w:p w14:paraId="6EFF0151" w14:textId="688CBE9B" w:rsidR="005A1269" w:rsidRPr="00524CC6" w:rsidRDefault="126D2A07" w:rsidP="6D0B4EF7">
      <w:pPr>
        <w:ind w:right="-710" w:firstLine="2100"/>
      </w:pPr>
      <w:r w:rsidRPr="6D0B4EF7">
        <w:rPr>
          <w:rFonts w:ascii="BIZ UD明朝 Medium" w:eastAsia="BIZ UD明朝 Medium" w:hAnsi="BIZ UD明朝 Medium" w:cs="BIZ UD明朝 Medium"/>
          <w:szCs w:val="21"/>
        </w:rPr>
        <w:t>又、25歳以上の大人１名までの助っ人を可とする。</w:t>
      </w:r>
    </w:p>
    <w:p w14:paraId="5724A25B" w14:textId="0594C0DC" w:rsidR="005A1269" w:rsidRPr="00524CC6" w:rsidRDefault="126D2A07" w:rsidP="6D0B4EF7">
      <w:pPr>
        <w:ind w:right="-710" w:firstLine="2100"/>
      </w:pPr>
      <w:r w:rsidRPr="6D0B4EF7">
        <w:rPr>
          <w:rFonts w:ascii="BIZ UD明朝 Medium" w:eastAsia="BIZ UD明朝 Medium" w:hAnsi="BIZ UD明朝 Medium" w:cs="BIZ UD明朝 Medium"/>
          <w:szCs w:val="21"/>
        </w:rPr>
        <w:t>2027年度の参加資格は、｢</w:t>
      </w:r>
      <w:r w:rsidRPr="6D0B4EF7">
        <w:rPr>
          <w:rFonts w:ascii="BIZ UD明朝 Medium" w:eastAsia="BIZ UD明朝 Medium" w:hAnsi="BIZ UD明朝 Medium" w:cs="BIZ UD明朝 Medium"/>
          <w:szCs w:val="21"/>
          <w:u w:val="single"/>
        </w:rPr>
        <w:t>小学生のみ｣</w:t>
      </w:r>
      <w:r w:rsidRPr="6D0B4EF7">
        <w:rPr>
          <w:rFonts w:ascii="BIZ UD明朝 Medium" w:eastAsia="BIZ UD明朝 Medium" w:hAnsi="BIZ UD明朝 Medium" w:cs="BIZ UD明朝 Medium"/>
          <w:szCs w:val="21"/>
        </w:rPr>
        <w:t>に変更となります。</w:t>
      </w:r>
    </w:p>
    <w:p w14:paraId="6C08320F" w14:textId="75B128E2" w:rsidR="005A1269" w:rsidRPr="00524CC6" w:rsidRDefault="126D2A07" w:rsidP="6D0B4EF7">
      <w:pPr>
        <w:ind w:right="-710" w:firstLine="2100"/>
      </w:pPr>
      <w:r w:rsidRPr="6D0B4EF7">
        <w:rPr>
          <w:rFonts w:ascii="BIZ UD明朝 Medium" w:eastAsia="BIZ UD明朝 Medium" w:hAnsi="BIZ UD明朝 Medium" w:cs="BIZ UD明朝 Medium"/>
          <w:szCs w:val="21"/>
        </w:rPr>
        <w:t>小学生の部の審判については、主審と副審は大人(中高生は不可)、線審と</w:t>
      </w:r>
    </w:p>
    <w:p w14:paraId="51A301EF" w14:textId="1B803779" w:rsidR="005A1269" w:rsidRPr="00524CC6" w:rsidRDefault="126D2A07" w:rsidP="6D0B4EF7">
      <w:pPr>
        <w:ind w:right="-710" w:firstLine="2100"/>
      </w:pPr>
      <w:r w:rsidRPr="6D0B4EF7">
        <w:rPr>
          <w:rFonts w:ascii="BIZ UD明朝 Medium" w:eastAsia="BIZ UD明朝 Medium" w:hAnsi="BIZ UD明朝 Medium" w:cs="BIZ UD明朝 Medium"/>
          <w:szCs w:val="21"/>
        </w:rPr>
        <w:t>得点係は5年生以上の小学生が担当とします。線審と得点係が4年生以下</w:t>
      </w:r>
    </w:p>
    <w:p w14:paraId="07DA64E7" w14:textId="2BD8D1D5" w:rsidR="005A1269" w:rsidRPr="00524CC6" w:rsidRDefault="126D2A07" w:rsidP="6D0B4EF7">
      <w:pPr>
        <w:ind w:right="-710" w:firstLine="2100"/>
      </w:pPr>
      <w:r w:rsidRPr="6D0B4EF7">
        <w:rPr>
          <w:rFonts w:ascii="BIZ UD明朝 Medium" w:eastAsia="BIZ UD明朝 Medium" w:hAnsi="BIZ UD明朝 Medium" w:cs="BIZ UD明朝 Medium"/>
          <w:szCs w:val="21"/>
        </w:rPr>
        <w:t>の小学生になる場合は、代わりに大人が担当してください。</w:t>
      </w:r>
    </w:p>
    <w:p w14:paraId="10BFACBA" w14:textId="608EB611" w:rsidR="005A1269" w:rsidRPr="00524CC6" w:rsidRDefault="126D2A07" w:rsidP="6D0B4EF7">
      <w:pPr>
        <w:ind w:right="-710" w:firstLine="2100"/>
      </w:pPr>
      <w:r w:rsidRPr="6D0B4EF7">
        <w:rPr>
          <w:rFonts w:ascii="BIZ UD明朝 Medium" w:eastAsia="BIZ UD明朝 Medium" w:hAnsi="BIZ UD明朝 Medium" w:cs="BIZ UD明朝 Medium"/>
          <w:szCs w:val="21"/>
        </w:rPr>
        <w:t>小学生４年生以下のメンバーの場合、監督１名・コーチ１名・マネージャー</w:t>
      </w:r>
    </w:p>
    <w:p w14:paraId="7D994C43" w14:textId="37299DCB" w:rsidR="005A1269" w:rsidRPr="00524CC6" w:rsidRDefault="126D2A07" w:rsidP="6D0B4EF7">
      <w:pPr>
        <w:ind w:right="-710" w:firstLine="2100"/>
      </w:pPr>
      <w:r w:rsidRPr="6D0B4EF7">
        <w:rPr>
          <w:rFonts w:ascii="BIZ UD明朝 Medium" w:eastAsia="BIZ UD明朝 Medium" w:hAnsi="BIZ UD明朝 Medium" w:cs="BIZ UD明朝 Medium"/>
          <w:szCs w:val="21"/>
        </w:rPr>
        <w:t>２名の合計４名の大人が必要になります。</w:t>
      </w:r>
    </w:p>
    <w:p w14:paraId="68F87D33" w14:textId="2BCC5B09" w:rsidR="005A1269" w:rsidRPr="00524CC6" w:rsidRDefault="126D2A07" w:rsidP="6D0B4EF7">
      <w:pPr>
        <w:ind w:right="-710" w:firstLine="2100"/>
      </w:pPr>
      <w:r w:rsidRPr="6D0B4EF7">
        <w:rPr>
          <w:rFonts w:ascii="BIZ UD明朝 Medium" w:eastAsia="BIZ UD明朝 Medium" w:hAnsi="BIZ UD明朝 Medium" w:cs="BIZ UD明朝 Medium"/>
          <w:szCs w:val="21"/>
        </w:rPr>
        <w:t>＊小学生以外の方は､全てのプレーをアンダーハンドのみで行います。</w:t>
      </w:r>
    </w:p>
    <w:p w14:paraId="501141EC" w14:textId="400E6EFA" w:rsidR="005A1269" w:rsidRPr="00524CC6" w:rsidRDefault="126D2A07" w:rsidP="6D0B4EF7">
      <w:pPr>
        <w:ind w:right="-710" w:firstLine="2310"/>
      </w:pPr>
      <w:r w:rsidRPr="6D0B4EF7">
        <w:rPr>
          <w:rFonts w:ascii="BIZ UD明朝 Medium" w:eastAsia="BIZ UD明朝 Medium" w:hAnsi="BIZ UD明朝 Medium" w:cs="BIZ UD明朝 Medium"/>
          <w:szCs w:val="21"/>
        </w:rPr>
        <w:t>市長杯ローカルルールを適用の為、代表者又は監督、並びに選手の</w:t>
      </w:r>
    </w:p>
    <w:p w14:paraId="26A07118" w14:textId="1AECDB3F" w:rsidR="005A1269" w:rsidRPr="00524CC6" w:rsidRDefault="126D2A07" w:rsidP="6D0B4EF7">
      <w:pPr>
        <w:ind w:right="-710" w:firstLine="2310"/>
      </w:pPr>
      <w:r w:rsidRPr="6D0B4EF7">
        <w:rPr>
          <w:rFonts w:ascii="BIZ UD明朝 Medium" w:eastAsia="BIZ UD明朝 Medium" w:hAnsi="BIZ UD明朝 Medium" w:cs="BIZ UD明朝 Medium"/>
          <w:szCs w:val="21"/>
        </w:rPr>
        <w:t>審判講習会への参加が必須です。</w:t>
      </w:r>
      <w:r w:rsidRPr="6D0B4EF7">
        <w:rPr>
          <w:rFonts w:ascii="BIZ UD明朝 Medium" w:eastAsia="BIZ UD明朝 Medium" w:hAnsi="BIZ UD明朝 Medium" w:cs="BIZ UD明朝 Medium"/>
          <w:sz w:val="20"/>
          <w:szCs w:val="20"/>
        </w:rPr>
        <w:t>(別紙１,２参照)</w:t>
      </w:r>
    </w:p>
    <w:p w14:paraId="66A600BB" w14:textId="6761BA4D" w:rsidR="005A1269" w:rsidRPr="00524CC6" w:rsidRDefault="126D2A07" w:rsidP="6D0B4EF7">
      <w:pPr>
        <w:ind w:right="-710" w:firstLine="3520"/>
      </w:pPr>
      <w:r w:rsidRPr="6D0B4EF7">
        <w:rPr>
          <w:rFonts w:ascii="BIZ UD明朝 Medium" w:eastAsia="BIZ UD明朝 Medium" w:hAnsi="BIZ UD明朝 Medium" w:cs="BIZ UD明朝 Medium"/>
          <w:sz w:val="32"/>
          <w:szCs w:val="32"/>
        </w:rPr>
        <w:t xml:space="preserve"> </w:t>
      </w:r>
    </w:p>
    <w:p w14:paraId="783586F2" w14:textId="4E12139A" w:rsidR="005A1269" w:rsidRPr="00524CC6" w:rsidRDefault="126D2A07" w:rsidP="6D0B4EF7">
      <w:r w:rsidRPr="6D0B4EF7">
        <w:rPr>
          <w:rFonts w:ascii="BIZ UD明朝 Medium" w:eastAsia="BIZ UD明朝 Medium" w:hAnsi="BIZ UD明朝 Medium" w:cs="BIZ UD明朝 Medium"/>
          <w:szCs w:val="21"/>
        </w:rPr>
        <w:lastRenderedPageBreak/>
        <w:t>7　試合方法</w:t>
      </w:r>
      <w:r w:rsidR="00AF39D8">
        <w:tab/>
      </w:r>
      <w:r w:rsidRPr="6D0B4EF7">
        <w:rPr>
          <w:rFonts w:ascii="BIZ UD明朝 Medium" w:eastAsia="BIZ UD明朝 Medium" w:hAnsi="BIZ UD明朝 Medium" w:cs="BIZ UD明朝 Medium"/>
          <w:szCs w:val="21"/>
        </w:rPr>
        <w:t>1.部門ごとに予選を行い、その結果に基づき決勝トーナメント戦を行います。</w:t>
      </w:r>
    </w:p>
    <w:p w14:paraId="713222E5" w14:textId="36877554" w:rsidR="005A1269" w:rsidRPr="00524CC6" w:rsidRDefault="126D2A07" w:rsidP="6D0B4EF7">
      <w:pPr>
        <w:ind w:firstLine="1890"/>
      </w:pPr>
      <w:r w:rsidRPr="6D0B4EF7">
        <w:rPr>
          <w:rFonts w:ascii="BIZ UD明朝 Medium" w:eastAsia="BIZ UD明朝 Medium" w:hAnsi="BIZ UD明朝 Medium" w:cs="BIZ UD明朝 Medium"/>
          <w:szCs w:val="21"/>
        </w:rPr>
        <w:t>予選、決勝トーナメント戦とも3セットマッチで行います。</w:t>
      </w:r>
    </w:p>
    <w:p w14:paraId="369B9C1F" w14:textId="761E4BE4" w:rsidR="005A1269" w:rsidRPr="00524CC6" w:rsidRDefault="126D2A07" w:rsidP="6D0B4EF7">
      <w:pPr>
        <w:ind w:firstLine="1890"/>
      </w:pPr>
      <w:r w:rsidRPr="6D0B4EF7">
        <w:rPr>
          <w:rFonts w:ascii="BIZ UD明朝 Medium" w:eastAsia="BIZ UD明朝 Medium" w:hAnsi="BIZ UD明朝 Medium" w:cs="BIZ UD明朝 Medium"/>
          <w:szCs w:val="21"/>
        </w:rPr>
        <w:t>ただし、申込みチーム数により試合方法を変更する場合があります。</w:t>
      </w:r>
    </w:p>
    <w:p w14:paraId="6D234A50" w14:textId="06FD5CD7" w:rsidR="005A1269" w:rsidRPr="00524CC6" w:rsidRDefault="126D2A07" w:rsidP="6D0B4EF7">
      <w:pPr>
        <w:ind w:firstLine="1680"/>
      </w:pPr>
      <w:r w:rsidRPr="6D0B4EF7">
        <w:rPr>
          <w:rFonts w:ascii="BIZ UD明朝 Medium" w:eastAsia="BIZ UD明朝 Medium" w:hAnsi="BIZ UD明朝 Medium" w:cs="BIZ UD明朝 Medium"/>
          <w:szCs w:val="21"/>
        </w:rPr>
        <w:t>2.ルールは「 2026年度 公益法人日本バレーボール協会ソフトバレーボール</w:t>
      </w:r>
    </w:p>
    <w:p w14:paraId="18EFFB2C" w14:textId="39989B4F" w:rsidR="005A1269" w:rsidRPr="00524CC6" w:rsidRDefault="126D2A07" w:rsidP="6D0B4EF7">
      <w:pPr>
        <w:ind w:firstLine="1890"/>
      </w:pPr>
      <w:r w:rsidRPr="6D0B4EF7">
        <w:rPr>
          <w:rFonts w:ascii="BIZ UD明朝 Medium" w:eastAsia="BIZ UD明朝 Medium" w:hAnsi="BIZ UD明朝 Medium" w:cs="BIZ UD明朝 Medium"/>
          <w:szCs w:val="21"/>
        </w:rPr>
        <w:t>競技規則 」を適用します。</w:t>
      </w:r>
    </w:p>
    <w:p w14:paraId="2C570F0D" w14:textId="7723B7C4" w:rsidR="005A1269" w:rsidRPr="00524CC6" w:rsidRDefault="126D2A07" w:rsidP="6D0B4EF7">
      <w:pPr>
        <w:ind w:firstLine="1890"/>
      </w:pPr>
      <w:r w:rsidRPr="6D0B4EF7">
        <w:rPr>
          <w:rFonts w:ascii="BIZ UD明朝 Medium" w:eastAsia="BIZ UD明朝 Medium" w:hAnsi="BIZ UD明朝 Medium" w:cs="BIZ UD明朝 Medium"/>
          <w:szCs w:val="21"/>
        </w:rPr>
        <w:t>小学生の部のみ、市長杯ローカルルールを適用します。</w:t>
      </w:r>
    </w:p>
    <w:p w14:paraId="736B8DFC" w14:textId="56484655" w:rsidR="005A1269" w:rsidRPr="00524CC6" w:rsidRDefault="126D2A07" w:rsidP="6D0B4EF7">
      <w:pPr>
        <w:ind w:firstLine="1680"/>
      </w:pPr>
      <w:r w:rsidRPr="6D0B4EF7">
        <w:rPr>
          <w:rFonts w:ascii="BIZ UD明朝 Medium" w:eastAsia="BIZ UD明朝 Medium" w:hAnsi="BIZ UD明朝 Medium" w:cs="BIZ UD明朝 Medium"/>
          <w:szCs w:val="21"/>
        </w:rPr>
        <w:t>3.審判については、すべての部門において相互審判とします。</w:t>
      </w:r>
    </w:p>
    <w:p w14:paraId="63B6F2A7" w14:textId="29ED761B" w:rsidR="005A1269" w:rsidRPr="00524CC6" w:rsidRDefault="126D2A07" w:rsidP="6D0B4EF7">
      <w:pPr>
        <w:ind w:firstLine="1890"/>
      </w:pPr>
      <w:r w:rsidRPr="6D0B4EF7">
        <w:rPr>
          <w:rFonts w:ascii="BIZ UD明朝 Medium" w:eastAsia="BIZ UD明朝 Medium" w:hAnsi="BIZ UD明朝 Medium" w:cs="BIZ UD明朝 Medium"/>
          <w:szCs w:val="21"/>
        </w:rPr>
        <w:t>＊審判の補助はありません。必ず審判のできるメンバーでご参加ください。</w:t>
      </w:r>
    </w:p>
    <w:p w14:paraId="4A5DC4A0" w14:textId="09D9B5CC" w:rsidR="005A1269" w:rsidRPr="00524CC6" w:rsidRDefault="126D2A07" w:rsidP="6D0B4EF7">
      <w:pPr>
        <w:ind w:right="-143"/>
      </w:pPr>
      <w:r w:rsidRPr="14528EC4">
        <w:rPr>
          <w:rFonts w:ascii="BIZ UD明朝 Medium" w:eastAsia="BIZ UD明朝 Medium" w:hAnsi="BIZ UD明朝 Medium" w:cs="BIZ UD明朝 Medium"/>
        </w:rPr>
        <w:t>8　試</w:t>
      </w:r>
      <w:r w:rsidR="00E776E5" w:rsidRPr="14528EC4">
        <w:rPr>
          <w:rFonts w:ascii="BIZ UD明朝 Medium" w:eastAsia="BIZ UD明朝 Medium" w:hAnsi="BIZ UD明朝 Medium" w:cs="BIZ UD明朝 Medium"/>
        </w:rPr>
        <w:t xml:space="preserve"> </w:t>
      </w:r>
      <w:r w:rsidRPr="14528EC4">
        <w:rPr>
          <w:rFonts w:ascii="BIZ UD明朝 Medium" w:eastAsia="BIZ UD明朝 Medium" w:hAnsi="BIZ UD明朝 Medium" w:cs="BIZ UD明朝 Medium"/>
        </w:rPr>
        <w:t>合</w:t>
      </w:r>
      <w:r w:rsidR="00E776E5" w:rsidRPr="14528EC4">
        <w:rPr>
          <w:rFonts w:ascii="BIZ UD明朝 Medium" w:eastAsia="BIZ UD明朝 Medium" w:hAnsi="BIZ UD明朝 Medium" w:cs="BIZ UD明朝 Medium"/>
        </w:rPr>
        <w:t xml:space="preserve"> </w:t>
      </w:r>
      <w:r w:rsidRPr="14528EC4">
        <w:rPr>
          <w:rFonts w:ascii="BIZ UD明朝 Medium" w:eastAsia="BIZ UD明朝 Medium" w:hAnsi="BIZ UD明朝 Medium" w:cs="BIZ UD明朝 Medium"/>
        </w:rPr>
        <w:t>球</w:t>
      </w:r>
      <w:r>
        <w:tab/>
      </w:r>
      <w:r w:rsidRPr="14528EC4">
        <w:rPr>
          <w:rFonts w:ascii="BIZ UD明朝 Medium" w:eastAsia="BIZ UD明朝 Medium" w:hAnsi="BIZ UD明朝 Medium" w:cs="BIZ UD明朝 Medium"/>
        </w:rPr>
        <w:t>MIKASA MSN78</w:t>
      </w:r>
      <w:r w:rsidR="5049EAD6" w:rsidRPr="14528EC4">
        <w:rPr>
          <w:rFonts w:ascii="BIZ UD明朝 Medium" w:eastAsia="BIZ UD明朝 Medium" w:hAnsi="BIZ UD明朝 Medium" w:cs="BIZ UD明朝 Medium"/>
        </w:rPr>
        <w:t>ｼﾘｰｽﾞ</w:t>
      </w:r>
      <w:r w:rsidRPr="14528EC4">
        <w:rPr>
          <w:rFonts w:ascii="BIZ UD明朝 Medium" w:eastAsia="BIZ UD明朝 Medium" w:hAnsi="BIZ UD明朝 Medium" w:cs="BIZ UD明朝 Medium"/>
        </w:rPr>
        <w:t>(ボール円周78cm±1cm 重さ210㌘±10㌘ゴム製)とします。</w:t>
      </w:r>
    </w:p>
    <w:p w14:paraId="1D6C9AA1" w14:textId="26DE2537" w:rsidR="005A1269" w:rsidRPr="00524CC6" w:rsidRDefault="126D2A07" w:rsidP="6D0B4EF7">
      <w:pPr>
        <w:ind w:right="-283"/>
      </w:pPr>
      <w:r w:rsidRPr="6D0B4EF7">
        <w:rPr>
          <w:rFonts w:ascii="BIZ UD明朝 Medium" w:eastAsia="BIZ UD明朝 Medium" w:hAnsi="BIZ UD明朝 Medium" w:cs="BIZ UD明朝 Medium"/>
          <w:szCs w:val="21"/>
        </w:rPr>
        <w:t>9  表</w:t>
      </w:r>
      <w:r w:rsidR="00E776E5">
        <w:rPr>
          <w:rFonts w:ascii="BIZ UD明朝 Medium" w:eastAsia="BIZ UD明朝 Medium" w:hAnsi="BIZ UD明朝 Medium" w:cs="BIZ UD明朝 Medium" w:hint="eastAsia"/>
          <w:szCs w:val="21"/>
        </w:rPr>
        <w:t xml:space="preserve">    </w:t>
      </w:r>
      <w:r w:rsidRPr="6D0B4EF7">
        <w:rPr>
          <w:rFonts w:ascii="BIZ UD明朝 Medium" w:eastAsia="BIZ UD明朝 Medium" w:hAnsi="BIZ UD明朝 Medium" w:cs="BIZ UD明朝 Medium"/>
          <w:szCs w:val="21"/>
        </w:rPr>
        <w:t>彰</w:t>
      </w:r>
      <w:r w:rsidR="00AF39D8">
        <w:tab/>
      </w:r>
      <w:r w:rsidRPr="6D0B4EF7">
        <w:rPr>
          <w:rFonts w:ascii="BIZ UD明朝 Medium" w:eastAsia="BIZ UD明朝 Medium" w:hAnsi="BIZ UD明朝 Medium" w:cs="BIZ UD明朝 Medium"/>
          <w:szCs w:val="21"/>
        </w:rPr>
        <w:t>各部門の優勝チームには市長杯･賞状･副賞を､2･3位には賞状･副賞を授与します。</w:t>
      </w:r>
    </w:p>
    <w:p w14:paraId="23717F20" w14:textId="2B6ED4C4" w:rsidR="005A1269" w:rsidRPr="00524CC6" w:rsidRDefault="126D2A07" w:rsidP="6D0B4EF7">
      <w:pPr>
        <w:ind w:right="-283"/>
      </w:pPr>
      <w:r w:rsidRPr="004EA2CA">
        <w:rPr>
          <w:rFonts w:ascii="BIZ UD明朝 Medium" w:eastAsia="BIZ UD明朝 Medium" w:hAnsi="BIZ UD明朝 Medium" w:cs="BIZ UD明朝 Medium"/>
        </w:rPr>
        <w:t>10 参</w:t>
      </w:r>
      <w:r w:rsidR="00E776E5" w:rsidRPr="004EA2CA">
        <w:rPr>
          <w:rFonts w:ascii="BIZ UD明朝 Medium" w:eastAsia="BIZ UD明朝 Medium" w:hAnsi="BIZ UD明朝 Medium" w:cs="BIZ UD明朝 Medium"/>
        </w:rPr>
        <w:t xml:space="preserve"> </w:t>
      </w:r>
      <w:r w:rsidRPr="004EA2CA">
        <w:rPr>
          <w:rFonts w:ascii="BIZ UD明朝 Medium" w:eastAsia="BIZ UD明朝 Medium" w:hAnsi="BIZ UD明朝 Medium" w:cs="BIZ UD明朝 Medium"/>
        </w:rPr>
        <w:t>加</w:t>
      </w:r>
      <w:r w:rsidR="00E776E5" w:rsidRPr="004EA2CA">
        <w:rPr>
          <w:rFonts w:ascii="BIZ UD明朝 Medium" w:eastAsia="BIZ UD明朝 Medium" w:hAnsi="BIZ UD明朝 Medium" w:cs="BIZ UD明朝 Medium"/>
        </w:rPr>
        <w:t xml:space="preserve"> </w:t>
      </w:r>
      <w:r w:rsidRPr="004EA2CA">
        <w:rPr>
          <w:rFonts w:ascii="BIZ UD明朝 Medium" w:eastAsia="BIZ UD明朝 Medium" w:hAnsi="BIZ UD明朝 Medium" w:cs="BIZ UD明朝 Medium"/>
        </w:rPr>
        <w:t>費</w:t>
      </w:r>
      <w:r>
        <w:tab/>
      </w:r>
      <w:r w:rsidRPr="004EA2CA">
        <w:rPr>
          <w:rFonts w:ascii="BIZ UD明朝 Medium" w:eastAsia="BIZ UD明朝 Medium" w:hAnsi="BIZ UD明朝 Medium" w:cs="BIZ UD明朝 Medium"/>
        </w:rPr>
        <w:t xml:space="preserve">各部門 1チーム 金 </w:t>
      </w:r>
      <w:r w:rsidR="66140A1F" w:rsidRPr="004EA2CA">
        <w:rPr>
          <w:rFonts w:ascii="BIZ UD明朝 Medium" w:eastAsia="BIZ UD明朝 Medium" w:hAnsi="BIZ UD明朝 Medium" w:cs="BIZ UD明朝 Medium"/>
        </w:rPr>
        <w:t>2</w:t>
      </w:r>
      <w:r w:rsidRPr="004EA2CA">
        <w:rPr>
          <w:rFonts w:ascii="BIZ UD明朝 Medium" w:eastAsia="BIZ UD明朝 Medium" w:hAnsi="BIZ UD明朝 Medium" w:cs="BIZ UD明朝 Medium"/>
        </w:rPr>
        <w:t>,000円（傷害保険料を含む）を大会当日に徴収します。</w:t>
      </w:r>
    </w:p>
    <w:p w14:paraId="03D29CAA" w14:textId="3199EDF1" w:rsidR="005A1269" w:rsidRPr="00524CC6" w:rsidRDefault="126D2A07" w:rsidP="6D0B4EF7">
      <w:pPr>
        <w:ind w:right="-283"/>
      </w:pPr>
      <w:r w:rsidRPr="6D0B4EF7">
        <w:rPr>
          <w:rFonts w:ascii="BIZ UD明朝 Medium" w:eastAsia="BIZ UD明朝 Medium" w:hAnsi="BIZ UD明朝 Medium" w:cs="BIZ UD明朝 Medium"/>
          <w:szCs w:val="21"/>
        </w:rPr>
        <w:t xml:space="preserve"> </w:t>
      </w:r>
    </w:p>
    <w:p w14:paraId="7BBB888C" w14:textId="0E1FB027" w:rsidR="005A1269" w:rsidRPr="00524CC6" w:rsidRDefault="126D2A07" w:rsidP="6D0B4EF7">
      <w:pPr>
        <w:ind w:left="1050" w:hanging="1050"/>
      </w:pPr>
      <w:r w:rsidRPr="6D0B4EF7">
        <w:rPr>
          <w:rFonts w:ascii="BIZ UD明朝 Medium" w:eastAsia="BIZ UD明朝 Medium" w:hAnsi="BIZ UD明朝 Medium" w:cs="BIZ UD明朝 Medium"/>
          <w:szCs w:val="21"/>
        </w:rPr>
        <w:t>11 申込方法</w:t>
      </w:r>
      <w:r w:rsidR="00AF39D8">
        <w:tab/>
      </w:r>
      <w:r w:rsidRPr="6D0B4EF7">
        <w:rPr>
          <w:rFonts w:ascii="BIZ UD明朝 Medium" w:eastAsia="BIZ UD明朝 Medium" w:hAnsi="BIZ UD明朝 Medium" w:cs="BIZ UD明朝 Medium"/>
          <w:szCs w:val="21"/>
        </w:rPr>
        <w:t>所定の申込書に必要事項を全てご記入のうえ、申込先の参加部門の事務局ライン</w:t>
      </w:r>
    </w:p>
    <w:p w14:paraId="238BF9A5" w14:textId="233126B9" w:rsidR="005A1269" w:rsidRPr="00524CC6" w:rsidRDefault="126D2A07" w:rsidP="6D0B4EF7">
      <w:pPr>
        <w:ind w:left="1050" w:firstLine="630"/>
      </w:pPr>
      <w:r w:rsidRPr="6D0B4EF7">
        <w:rPr>
          <w:rFonts w:ascii="BIZ UD明朝 Medium" w:eastAsia="BIZ UD明朝 Medium" w:hAnsi="BIZ UD明朝 Medium" w:cs="BIZ UD明朝 Medium"/>
          <w:szCs w:val="21"/>
        </w:rPr>
        <w:t>宛てにお申し込みください。大会の参加申込書と審判講習会の参加申込書を兼ね</w:t>
      </w:r>
    </w:p>
    <w:p w14:paraId="325A4AAC" w14:textId="4B9DE69A" w:rsidR="005A1269" w:rsidRPr="00524CC6" w:rsidRDefault="126D2A07" w:rsidP="6D0B4EF7">
      <w:pPr>
        <w:ind w:left="1050" w:firstLine="630"/>
      </w:pPr>
      <w:r w:rsidRPr="6D0B4EF7">
        <w:rPr>
          <w:rFonts w:ascii="BIZ UD明朝 Medium" w:eastAsia="BIZ UD明朝 Medium" w:hAnsi="BIZ UD明朝 Medium" w:cs="BIZ UD明朝 Medium"/>
          <w:szCs w:val="21"/>
        </w:rPr>
        <w:t>ています。お間違えのないようにお願いいたします。</w:t>
      </w:r>
    </w:p>
    <w:p w14:paraId="083F0D82" w14:textId="2F6ABB71" w:rsidR="005A1269" w:rsidRPr="00524CC6" w:rsidRDefault="126D2A07" w:rsidP="6D0B4EF7">
      <w:r w:rsidRPr="6D0B4EF7">
        <w:rPr>
          <w:rFonts w:ascii="BIZ UD明朝 Medium" w:eastAsia="BIZ UD明朝 Medium" w:hAnsi="BIZ UD明朝 Medium" w:cs="BIZ UD明朝 Medium"/>
          <w:szCs w:val="21"/>
        </w:rPr>
        <w:t>12 申 込 先     小学生の部：大阪市ソフトバレーボール連盟 大和宛</w:t>
      </w:r>
    </w:p>
    <w:p w14:paraId="1FF31113" w14:textId="59278813" w:rsidR="005A1269" w:rsidRPr="00524CC6" w:rsidRDefault="126D2A07" w:rsidP="6D0B4EF7">
      <w:pPr>
        <w:ind w:left="2120" w:firstLine="105"/>
        <w:rPr>
          <w:rFonts w:ascii="BIZ UD明朝 Medium" w:eastAsia="BIZ UD明朝 Medium" w:hAnsi="BIZ UD明朝 Medium" w:cs="BIZ UD明朝 Medium"/>
          <w:szCs w:val="21"/>
        </w:rPr>
      </w:pPr>
      <w:r w:rsidRPr="6D0B4EF7">
        <w:rPr>
          <w:rFonts w:ascii="BIZ UD明朝 Medium" w:eastAsia="BIZ UD明朝 Medium" w:hAnsi="BIZ UD明朝 Medium" w:cs="BIZ UD明朝 Medium"/>
          <w:szCs w:val="21"/>
        </w:rPr>
        <w:t xml:space="preserve">     　</w:t>
      </w:r>
      <w:r w:rsidRPr="6D0B4EF7">
        <w:rPr>
          <w:rFonts w:ascii="BIZ UD明朝 Medium" w:eastAsia="BIZ UD明朝 Medium" w:hAnsi="BIZ UD明朝 Medium" w:cs="BIZ UD明朝 Medium"/>
          <w:sz w:val="18"/>
          <w:szCs w:val="18"/>
        </w:rPr>
        <w:t>ラインＱＲコード</w:t>
      </w:r>
      <w:r w:rsidRPr="6D0B4EF7">
        <w:rPr>
          <w:rFonts w:ascii="BIZ UD明朝 Medium" w:eastAsia="BIZ UD明朝 Medium" w:hAnsi="BIZ UD明朝 Medium" w:cs="BIZ UD明朝 Medium"/>
          <w:sz w:val="22"/>
        </w:rPr>
        <w:t xml:space="preserve">↗ </w:t>
      </w:r>
      <w:r w:rsidRPr="6D0B4EF7">
        <w:rPr>
          <w:rFonts w:ascii="BIZ UD明朝 Medium" w:eastAsia="BIZ UD明朝 Medium" w:hAnsi="BIZ UD明朝 Medium" w:cs="BIZ UD明朝 Medium"/>
          <w:szCs w:val="21"/>
        </w:rPr>
        <w:t xml:space="preserve">　</w:t>
      </w:r>
      <w:r>
        <w:rPr>
          <w:noProof/>
        </w:rPr>
        <w:drawing>
          <wp:inline distT="0" distB="0" distL="0" distR="0" wp14:anchorId="5611E74F" wp14:editId="4899DD11">
            <wp:extent cx="638175" cy="571500"/>
            <wp:effectExtent l="0" t="0" r="0" b="0"/>
            <wp:docPr id="29819187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191870" name="Picture 29819187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72E6B" w14:textId="6A915AB9" w:rsidR="005A1269" w:rsidRPr="00524CC6" w:rsidRDefault="126D2A07" w:rsidP="6D0B4EF7">
      <w:r w:rsidRPr="6D0B4EF7">
        <w:rPr>
          <w:rFonts w:ascii="BIZ UD明朝 Medium" w:eastAsia="BIZ UD明朝 Medium" w:hAnsi="BIZ UD明朝 Medium" w:cs="BIZ UD明朝 Medium"/>
          <w:color w:val="000000" w:themeColor="text1"/>
          <w:sz w:val="24"/>
          <w:szCs w:val="24"/>
        </w:rPr>
        <w:t xml:space="preserve"> </w:t>
      </w:r>
    </w:p>
    <w:p w14:paraId="25BCA964" w14:textId="272DDD37" w:rsidR="005A1269" w:rsidRPr="00524CC6" w:rsidRDefault="126D2A07" w:rsidP="6D0B4EF7">
      <w:r w:rsidRPr="14528EC4">
        <w:rPr>
          <w:rFonts w:ascii="BIZ UD明朝 Medium" w:eastAsia="BIZ UD明朝 Medium" w:hAnsi="BIZ UD明朝 Medium" w:cs="BIZ UD明朝 Medium"/>
        </w:rPr>
        <w:t>13 締 切 日　　 　全部門　　2026年 9 月 10 日（木）必着</w:t>
      </w:r>
    </w:p>
    <w:p w14:paraId="44A04AA6" w14:textId="424E1A20" w:rsidR="14528EC4" w:rsidRDefault="14528EC4" w:rsidP="14528EC4">
      <w:pPr>
        <w:rPr>
          <w:rFonts w:ascii="BIZ UD明朝 Medium" w:eastAsia="BIZ UD明朝 Medium" w:hAnsi="BIZ UD明朝 Medium" w:cs="BIZ UD明朝 Medium"/>
        </w:rPr>
      </w:pPr>
    </w:p>
    <w:p w14:paraId="3E5400EF" w14:textId="7971C06B" w:rsidR="005A1269" w:rsidRPr="00524CC6" w:rsidRDefault="126D2A07" w:rsidP="6D0B4EF7">
      <w:pPr>
        <w:ind w:left="1890" w:hanging="1890"/>
      </w:pPr>
      <w:r w:rsidRPr="6D0B4EF7">
        <w:rPr>
          <w:rFonts w:ascii="BIZ UD明朝 Medium" w:eastAsia="BIZ UD明朝 Medium" w:hAnsi="BIZ UD明朝 Medium" w:cs="BIZ UD明朝 Medium"/>
          <w:szCs w:val="21"/>
        </w:rPr>
        <w:t>14 注意事項     ・本大会開催中に起きた事故については応急処置のほか、主催者において責任を</w:t>
      </w:r>
    </w:p>
    <w:p w14:paraId="33164466" w14:textId="7E93A99E" w:rsidR="005A1269" w:rsidRPr="00524CC6" w:rsidRDefault="126D2A07" w:rsidP="6D0B4EF7">
      <w:pPr>
        <w:ind w:left="1890"/>
      </w:pPr>
      <w:r w:rsidRPr="6D0B4EF7">
        <w:rPr>
          <w:rFonts w:ascii="BIZ UD明朝 Medium" w:eastAsia="BIZ UD明朝 Medium" w:hAnsi="BIZ UD明朝 Medium" w:cs="BIZ UD明朝 Medium"/>
          <w:szCs w:val="21"/>
        </w:rPr>
        <w:t>負いません。</w:t>
      </w:r>
    </w:p>
    <w:p w14:paraId="35FB0A28" w14:textId="176A662B" w:rsidR="005A1269" w:rsidRPr="00524CC6" w:rsidRDefault="126D2A07" w:rsidP="6D0B4EF7">
      <w:pPr>
        <w:ind w:firstLine="1680"/>
      </w:pPr>
      <w:r w:rsidRPr="6D0B4EF7">
        <w:rPr>
          <w:rFonts w:ascii="BIZ UD明朝 Medium" w:eastAsia="BIZ UD明朝 Medium" w:hAnsi="BIZ UD明朝 Medium" w:cs="BIZ UD明朝 Medium"/>
          <w:szCs w:val="21"/>
        </w:rPr>
        <w:t>・選手は、番号のついた統一ユニフォーム又はゼッケンを着用してください。</w:t>
      </w:r>
    </w:p>
    <w:p w14:paraId="4EC7FFEA" w14:textId="6D7ADE67" w:rsidR="005A1269" w:rsidRPr="00524CC6" w:rsidRDefault="126D2A07" w:rsidP="6D0B4EF7">
      <w:pPr>
        <w:ind w:firstLine="1680"/>
      </w:pPr>
      <w:r w:rsidRPr="6D0B4EF7">
        <w:rPr>
          <w:rFonts w:ascii="BIZ UD明朝 Medium" w:eastAsia="BIZ UD明朝 Medium" w:hAnsi="BIZ UD明朝 Medium" w:cs="BIZ UD明朝 Medium"/>
          <w:szCs w:val="21"/>
        </w:rPr>
        <w:t>・審判講習会と大会におきまして、ビブスの貸出は行っておりません。</w:t>
      </w:r>
    </w:p>
    <w:p w14:paraId="78688FEA" w14:textId="06010FD0" w:rsidR="005A1269" w:rsidRPr="00524CC6" w:rsidRDefault="126D2A07" w:rsidP="6D0B4EF7">
      <w:pPr>
        <w:ind w:firstLine="1680"/>
      </w:pPr>
      <w:r w:rsidRPr="6D0B4EF7">
        <w:rPr>
          <w:rFonts w:ascii="BIZ UD明朝 Medium" w:eastAsia="BIZ UD明朝 Medium" w:hAnsi="BIZ UD明朝 Medium" w:cs="BIZ UD明朝 Medium"/>
          <w:szCs w:val="21"/>
        </w:rPr>
        <w:t>・審判講習会では基礎講習と試合形式の実技講習がありますので、運動ができる</w:t>
      </w:r>
    </w:p>
    <w:p w14:paraId="391DEDFC" w14:textId="7D019E86" w:rsidR="005A1269" w:rsidRPr="00524CC6" w:rsidRDefault="126D2A07" w:rsidP="6D0B4EF7">
      <w:pPr>
        <w:ind w:firstLine="1890"/>
      </w:pPr>
      <w:r w:rsidRPr="6D0B4EF7">
        <w:rPr>
          <w:rFonts w:ascii="BIZ UD明朝 Medium" w:eastAsia="BIZ UD明朝 Medium" w:hAnsi="BIZ UD明朝 Medium" w:cs="BIZ UD明朝 Medium"/>
          <w:szCs w:val="21"/>
        </w:rPr>
        <w:t>番号のついている服装でご参加ください。また、審判講習会の参加者の変更は</w:t>
      </w:r>
    </w:p>
    <w:p w14:paraId="375BD6DA" w14:textId="5C1296BA" w:rsidR="005A1269" w:rsidRPr="00524CC6" w:rsidRDefault="126D2A07" w:rsidP="6D0B4EF7">
      <w:pPr>
        <w:ind w:firstLine="1890"/>
      </w:pPr>
      <w:r w:rsidRPr="6D0B4EF7">
        <w:rPr>
          <w:rFonts w:ascii="BIZ UD明朝 Medium" w:eastAsia="BIZ UD明朝 Medium" w:hAnsi="BIZ UD明朝 Medium" w:cs="BIZ UD明朝 Medium"/>
          <w:szCs w:val="21"/>
        </w:rPr>
        <w:t>必ず【申込先】ラインにて事前にお知らせください。</w:t>
      </w:r>
    </w:p>
    <w:p w14:paraId="1A0002D1" w14:textId="61E4E99D" w:rsidR="005A1269" w:rsidRPr="00524CC6" w:rsidRDefault="126D2A07" w:rsidP="6D0B4EF7">
      <w:pPr>
        <w:ind w:firstLine="1680"/>
      </w:pPr>
      <w:r w:rsidRPr="6D0B4EF7">
        <w:rPr>
          <w:rFonts w:ascii="BIZ UD明朝 Medium" w:eastAsia="BIZ UD明朝 Medium" w:hAnsi="BIZ UD明朝 Medium" w:cs="BIZ UD明朝 Medium"/>
          <w:szCs w:val="21"/>
        </w:rPr>
        <w:t>・チームキャプテンは、長さ約8㎝のキャプテン･マークを付けてください。</w:t>
      </w:r>
    </w:p>
    <w:p w14:paraId="37D03AC0" w14:textId="52E10006" w:rsidR="005A1269" w:rsidRPr="00524CC6" w:rsidRDefault="126D2A07" w:rsidP="6D0B4EF7">
      <w:pPr>
        <w:ind w:firstLine="1680"/>
      </w:pPr>
      <w:r w:rsidRPr="6D0B4EF7">
        <w:rPr>
          <w:rFonts w:ascii="BIZ UD明朝 Medium" w:eastAsia="BIZ UD明朝 Medium" w:hAnsi="BIZ UD明朝 Medium" w:cs="BIZ UD明朝 Medium"/>
          <w:szCs w:val="21"/>
        </w:rPr>
        <w:t xml:space="preserve">　キャプテン･マークの付いていないチームは、当日の受付にて腕章の貸出しを</w:t>
      </w:r>
    </w:p>
    <w:p w14:paraId="53D03300" w14:textId="0B6BEE91" w:rsidR="005A1269" w:rsidRPr="00524CC6" w:rsidRDefault="126D2A07" w:rsidP="6D0B4EF7">
      <w:pPr>
        <w:ind w:firstLine="1680"/>
      </w:pPr>
      <w:r w:rsidRPr="6D0B4EF7">
        <w:rPr>
          <w:rFonts w:ascii="BIZ UD明朝 Medium" w:eastAsia="BIZ UD明朝 Medium" w:hAnsi="BIZ UD明朝 Medium" w:cs="BIZ UD明朝 Medium"/>
          <w:szCs w:val="21"/>
        </w:rPr>
        <w:t xml:space="preserve">　行いますので受付にてお申し出ください。</w:t>
      </w:r>
    </w:p>
    <w:p w14:paraId="2E57428B" w14:textId="1E266022" w:rsidR="005A1269" w:rsidRPr="00524CC6" w:rsidRDefault="126D2A07" w:rsidP="6D0B4EF7">
      <w:pPr>
        <w:ind w:left="1890" w:hanging="1890"/>
      </w:pPr>
      <w:r w:rsidRPr="6D0B4EF7">
        <w:rPr>
          <w:rFonts w:ascii="BIZ UD明朝 Medium" w:eastAsia="BIZ UD明朝 Medium" w:hAnsi="BIZ UD明朝 Medium" w:cs="BIZ UD明朝 Medium"/>
          <w:szCs w:val="21"/>
        </w:rPr>
        <w:t xml:space="preserve">　　　　　　　　・大会当日の受付時に、選手(最低4名)が揃っていない場合は棄権とみなします。</w:t>
      </w:r>
    </w:p>
    <w:p w14:paraId="3B6F5254" w14:textId="73040637" w:rsidR="005A1269" w:rsidRPr="00524CC6" w:rsidRDefault="126D2A07" w:rsidP="6D0B4EF7">
      <w:pPr>
        <w:ind w:left="1890" w:hanging="1890"/>
      </w:pPr>
      <w:r w:rsidRPr="6D0B4EF7">
        <w:rPr>
          <w:rFonts w:ascii="BIZ UD明朝 Medium" w:eastAsia="BIZ UD明朝 Medium" w:hAnsi="BIZ UD明朝 Medium" w:cs="BIZ UD明朝 Medium"/>
          <w:szCs w:val="21"/>
        </w:rPr>
        <w:t xml:space="preserve">　　　　　　　　・個人情報の重要性を認識し、大会運営上に知り得た個人情報については本大会</w:t>
      </w:r>
    </w:p>
    <w:p w14:paraId="69909562" w14:textId="24690027" w:rsidR="005A1269" w:rsidRPr="00524CC6" w:rsidRDefault="126D2A07" w:rsidP="6D0B4EF7">
      <w:pPr>
        <w:ind w:left="1890"/>
      </w:pPr>
      <w:r w:rsidRPr="14528EC4">
        <w:rPr>
          <w:rFonts w:ascii="BIZ UD明朝 Medium" w:eastAsia="BIZ UD明朝 Medium" w:hAnsi="BIZ UD明朝 Medium" w:cs="BIZ UD明朝 Medium"/>
        </w:rPr>
        <w:t>を運営する目的以外に一切使用しません。</w:t>
      </w:r>
    </w:p>
    <w:p w14:paraId="3D68E1B0" w14:textId="5AC1261A" w:rsidR="005A1269" w:rsidRPr="00524CC6" w:rsidRDefault="126D2A07" w:rsidP="6D0B4EF7">
      <w:pPr>
        <w:ind w:left="2880" w:hanging="2880"/>
      </w:pPr>
      <w:r w:rsidRPr="6D0B4EF7">
        <w:rPr>
          <w:rFonts w:ascii="BIZ UD明朝 Medium" w:eastAsia="BIZ UD明朝 Medium" w:hAnsi="BIZ UD明朝 Medium" w:cs="BIZ UD明朝 Medium"/>
          <w:sz w:val="32"/>
          <w:szCs w:val="32"/>
        </w:rPr>
        <w:t xml:space="preserve"> </w:t>
      </w:r>
    </w:p>
    <w:p w14:paraId="5AFF1341" w14:textId="133B0F43" w:rsidR="005A1269" w:rsidRPr="00524CC6" w:rsidRDefault="126D2A07" w:rsidP="6D0B4EF7">
      <w:pPr>
        <w:ind w:left="1890" w:hanging="1890"/>
      </w:pPr>
      <w:r w:rsidRPr="6D0B4EF7">
        <w:rPr>
          <w:rFonts w:ascii="BIZ UD明朝 Medium" w:eastAsia="BIZ UD明朝 Medium" w:hAnsi="BIZ UD明朝 Medium" w:cs="BIZ UD明朝 Medium"/>
          <w:szCs w:val="21"/>
        </w:rPr>
        <w:t>15 広　　報　　 大会の様子について、運営スタッフが写真や動画等の撮影を行います。撮影した</w:t>
      </w:r>
    </w:p>
    <w:p w14:paraId="473C5530" w14:textId="6C1678C0" w:rsidR="005A1269" w:rsidRPr="00524CC6" w:rsidRDefault="126D2A07" w:rsidP="6D0B4EF7">
      <w:pPr>
        <w:ind w:left="1890" w:hanging="210"/>
      </w:pPr>
      <w:r w:rsidRPr="6D0B4EF7">
        <w:rPr>
          <w:rFonts w:ascii="BIZ UD明朝 Medium" w:eastAsia="BIZ UD明朝 Medium" w:hAnsi="BIZ UD明朝 Medium" w:cs="BIZ UD明朝 Medium"/>
          <w:szCs w:val="21"/>
        </w:rPr>
        <w:t>写真や動画等につきましては、大会の開催報告および広報活動として、大阪市や</w:t>
      </w:r>
    </w:p>
    <w:p w14:paraId="04661D1B" w14:textId="76DB5A52" w:rsidR="005A1269" w:rsidRPr="00524CC6" w:rsidRDefault="126D2A07" w:rsidP="6D0B4EF7">
      <w:pPr>
        <w:ind w:left="1890" w:hanging="210"/>
      </w:pPr>
      <w:r w:rsidRPr="6D0B4EF7">
        <w:rPr>
          <w:rFonts w:ascii="BIZ UD明朝 Medium" w:eastAsia="BIZ UD明朝 Medium" w:hAnsi="BIZ UD明朝 Medium" w:cs="BIZ UD明朝 Medium"/>
          <w:szCs w:val="21"/>
        </w:rPr>
        <w:t>本事業のホームページやSNS等に掲載させていただく場合がございます。予めご</w:t>
      </w:r>
    </w:p>
    <w:p w14:paraId="355B4DCD" w14:textId="7FDEB09B" w:rsidR="005A1269" w:rsidRPr="00524CC6" w:rsidRDefault="126D2A07" w:rsidP="6D0B4EF7">
      <w:pPr>
        <w:ind w:left="1890" w:hanging="210"/>
      </w:pPr>
      <w:r w:rsidRPr="6D0B4EF7">
        <w:rPr>
          <w:rFonts w:ascii="BIZ UD明朝 Medium" w:eastAsia="BIZ UD明朝 Medium" w:hAnsi="BIZ UD明朝 Medium" w:cs="BIZ UD明朝 Medium"/>
          <w:szCs w:val="21"/>
        </w:rPr>
        <w:t>了承ください。なお、当日はJ:COMの取材(予定)がございますので、ご協力の程</w:t>
      </w:r>
    </w:p>
    <w:p w14:paraId="0E91A63A" w14:textId="1A47DA54" w:rsidR="005A1269" w:rsidRPr="00524CC6" w:rsidRDefault="126D2A07" w:rsidP="6D0B4EF7">
      <w:pPr>
        <w:ind w:left="1890" w:hanging="210"/>
      </w:pPr>
      <w:r w:rsidRPr="6D0B4EF7">
        <w:rPr>
          <w:rFonts w:ascii="BIZ UD明朝 Medium" w:eastAsia="BIZ UD明朝 Medium" w:hAnsi="BIZ UD明朝 Medium" w:cs="BIZ UD明朝 Medium"/>
          <w:szCs w:val="21"/>
        </w:rPr>
        <w:t>よろしくお願いいたします。</w:t>
      </w:r>
    </w:p>
    <w:p w14:paraId="14E16389" w14:textId="043BFA06" w:rsidR="005A1269" w:rsidRPr="00524CC6" w:rsidRDefault="126D2A07" w:rsidP="6D0B4EF7">
      <w:r w:rsidRPr="6D0B4EF7">
        <w:rPr>
          <w:rFonts w:ascii="BIZ UD明朝 Medium" w:eastAsia="BIZ UD明朝 Medium" w:hAnsi="BIZ UD明朝 Medium" w:cs="BIZ UD明朝 Medium"/>
          <w:sz w:val="24"/>
          <w:szCs w:val="24"/>
        </w:rPr>
        <w:t xml:space="preserve"> </w:t>
      </w:r>
    </w:p>
    <w:p w14:paraId="6BFD0D52" w14:textId="77777777" w:rsidR="005C3F0A" w:rsidRPr="00EC1C11" w:rsidRDefault="005C3F0A" w:rsidP="005C3F0A">
      <w:pPr>
        <w:rPr>
          <w:rFonts w:ascii="BIZ UD明朝 Medium" w:eastAsia="BIZ UD明朝 Medium" w:hAnsi="BIZ UD明朝 Medium"/>
          <w:sz w:val="24"/>
          <w:szCs w:val="24"/>
        </w:rPr>
      </w:pPr>
    </w:p>
    <w:p w14:paraId="65F4EBE9" w14:textId="77777777" w:rsidR="005C3F0A" w:rsidRPr="00054BA7" w:rsidRDefault="005C3F0A" w:rsidP="005C3F0A">
      <w:pPr>
        <w:rPr>
          <w:rFonts w:ascii="BIZ UD明朝 Medium" w:eastAsia="BIZ UD明朝 Medium" w:hAnsi="BIZ UD明朝 Medium"/>
          <w:b/>
          <w:bCs/>
          <w:sz w:val="23"/>
          <w:szCs w:val="23"/>
        </w:rPr>
      </w:pPr>
      <w:r w:rsidRPr="00054BA7">
        <w:rPr>
          <w:rFonts w:ascii="BIZ UD明朝 Medium" w:eastAsia="BIZ UD明朝 Medium" w:hAnsi="BIZ UD明朝 Medium" w:hint="eastAsia"/>
          <w:b/>
          <w:bCs/>
          <w:sz w:val="23"/>
          <w:szCs w:val="23"/>
        </w:rPr>
        <w:t>【浪速スポーツセンターへのアクセス】</w:t>
      </w:r>
    </w:p>
    <w:p w14:paraId="000B43DB" w14:textId="77777777" w:rsidR="005C3F0A" w:rsidRDefault="005C3F0A" w:rsidP="005C3F0A">
      <w:pPr>
        <w:spacing w:line="100" w:lineRule="exact"/>
        <w:rPr>
          <w:rFonts w:ascii="BIZ UD明朝 Medium" w:eastAsia="BIZ UD明朝 Medium" w:hAnsi="BIZ UD明朝 Medium"/>
          <w:noProof/>
          <w:lang w:val="ja-JP"/>
        </w:rPr>
      </w:pPr>
    </w:p>
    <w:p w14:paraId="4B36E5D9" w14:textId="77777777" w:rsidR="005C3F0A" w:rsidRDefault="005C3F0A" w:rsidP="005C3F0A">
      <w:pPr>
        <w:spacing w:line="100" w:lineRule="exact"/>
        <w:rPr>
          <w:rFonts w:ascii="BIZ UD明朝 Medium" w:eastAsia="BIZ UD明朝 Medium" w:hAnsi="BIZ UD明朝 Medium"/>
          <w:sz w:val="2"/>
          <w:szCs w:val="4"/>
        </w:rPr>
      </w:pPr>
      <w:r w:rsidRPr="00B23363">
        <w:rPr>
          <w:rFonts w:ascii="BIZ UD明朝 Medium" w:eastAsia="BIZ UD明朝 Medium" w:hAnsi="BIZ UD明朝 Medium" w:hint="eastAsia"/>
          <w:noProof/>
          <w:lang w:val="ja-JP"/>
        </w:rPr>
        <w:drawing>
          <wp:anchor distT="0" distB="0" distL="114300" distR="114300" simplePos="0" relativeHeight="251659264" behindDoc="0" locked="0" layoutInCell="1" allowOverlap="1" wp14:anchorId="2A610187" wp14:editId="66845CD3">
            <wp:simplePos x="0" y="0"/>
            <wp:positionH relativeFrom="column">
              <wp:posOffset>222885</wp:posOffset>
            </wp:positionH>
            <wp:positionV relativeFrom="paragraph">
              <wp:posOffset>97155</wp:posOffset>
            </wp:positionV>
            <wp:extent cx="5695950" cy="3267075"/>
            <wp:effectExtent l="0" t="0" r="0" b="952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明朝 Medium" w:eastAsia="BIZ UD明朝 Medium" w:hAnsi="BIZ UD明朝 Medium" w:hint="eastAsia"/>
          <w:noProof/>
          <w:lang w:val="ja-JP"/>
        </w:rPr>
        <w:t>+</w:t>
      </w:r>
    </w:p>
    <w:p w14:paraId="141CA601" w14:textId="77777777" w:rsidR="005C3F0A" w:rsidRPr="009C31BE" w:rsidRDefault="005C3F0A" w:rsidP="005C3F0A">
      <w:pPr>
        <w:spacing w:line="100" w:lineRule="exact"/>
        <w:rPr>
          <w:rFonts w:ascii="BIZ UD明朝 Medium" w:eastAsia="BIZ UD明朝 Medium" w:hAnsi="BIZ UD明朝 Medium"/>
          <w:sz w:val="2"/>
          <w:szCs w:val="4"/>
        </w:rPr>
      </w:pPr>
    </w:p>
    <w:p w14:paraId="2A193241" w14:textId="77777777" w:rsidR="005C3F0A" w:rsidRPr="00B23363" w:rsidRDefault="005C3F0A" w:rsidP="00CA159E">
      <w:pPr>
        <w:ind w:firstLineChars="200" w:firstLine="420"/>
        <w:rPr>
          <w:rFonts w:ascii="BIZ UD明朝 Medium" w:eastAsia="BIZ UD明朝 Medium" w:hAnsi="BIZ UD明朝 Medium"/>
        </w:rPr>
      </w:pPr>
      <w:r w:rsidRPr="00B23363">
        <w:rPr>
          <w:rFonts w:ascii="BIZ UD明朝 Medium" w:eastAsia="BIZ UD明朝 Medium" w:hAnsi="BIZ UD明朝 Medium" w:hint="eastAsia"/>
        </w:rPr>
        <w:t>南海線「難波</w:t>
      </w:r>
      <w:r>
        <w:rPr>
          <w:rFonts w:ascii="BIZ UD明朝 Medium" w:eastAsia="BIZ UD明朝 Medium" w:hAnsi="BIZ UD明朝 Medium" w:hint="eastAsia"/>
        </w:rPr>
        <w:t>駅</w:t>
      </w:r>
      <w:r w:rsidRPr="00B23363">
        <w:rPr>
          <w:rFonts w:ascii="BIZ UD明朝 Medium" w:eastAsia="BIZ UD明朝 Medium" w:hAnsi="BIZ UD明朝 Medium" w:hint="eastAsia"/>
        </w:rPr>
        <w:t>」中央改札より徒歩</w:t>
      </w:r>
      <w:r w:rsidRPr="00B23363">
        <w:rPr>
          <w:rFonts w:ascii="BIZ UD明朝 Medium" w:eastAsia="BIZ UD明朝 Medium" w:hAnsi="BIZ UD明朝 Medium"/>
        </w:rPr>
        <w:t>5分</w:t>
      </w:r>
    </w:p>
    <w:p w14:paraId="23A9C2CE" w14:textId="77777777" w:rsidR="005C3F0A" w:rsidRPr="00B23363" w:rsidRDefault="005C3F0A" w:rsidP="00CA159E">
      <w:pPr>
        <w:ind w:firstLineChars="200" w:firstLine="420"/>
        <w:rPr>
          <w:rFonts w:ascii="BIZ UD明朝 Medium" w:eastAsia="BIZ UD明朝 Medium" w:hAnsi="BIZ UD明朝 Medium"/>
        </w:rPr>
      </w:pPr>
      <w:r w:rsidRPr="00B23363">
        <w:rPr>
          <w:rFonts w:ascii="BIZ UD明朝 Medium" w:eastAsia="BIZ UD明朝 Medium" w:hAnsi="BIZ UD明朝 Medium" w:hint="eastAsia"/>
        </w:rPr>
        <w:t>地下鉄「なんば</w:t>
      </w:r>
      <w:r>
        <w:rPr>
          <w:rFonts w:ascii="BIZ UD明朝 Medium" w:eastAsia="BIZ UD明朝 Medium" w:hAnsi="BIZ UD明朝 Medium" w:hint="eastAsia"/>
        </w:rPr>
        <w:t>駅</w:t>
      </w:r>
      <w:r w:rsidRPr="00B23363">
        <w:rPr>
          <w:rFonts w:ascii="BIZ UD明朝 Medium" w:eastAsia="BIZ UD明朝 Medium" w:hAnsi="BIZ UD明朝 Medium" w:hint="eastAsia"/>
        </w:rPr>
        <w:t>」</w:t>
      </w:r>
      <w:r w:rsidRPr="00B23363">
        <w:rPr>
          <w:rFonts w:ascii="BIZ UD明朝 Medium" w:eastAsia="BIZ UD明朝 Medium" w:hAnsi="BIZ UD明朝 Medium"/>
        </w:rPr>
        <w:t>5番出口より徒歩7分</w:t>
      </w:r>
    </w:p>
    <w:p w14:paraId="42A30E7C" w14:textId="77777777" w:rsidR="005C3F0A" w:rsidRDefault="005C3F0A" w:rsidP="00CA159E">
      <w:pPr>
        <w:ind w:firstLineChars="200" w:firstLine="420"/>
        <w:rPr>
          <w:rFonts w:ascii="BIZ UD明朝 Medium" w:eastAsia="BIZ UD明朝 Medium" w:hAnsi="BIZ UD明朝 Medium"/>
        </w:rPr>
      </w:pPr>
      <w:r w:rsidRPr="00B23363">
        <w:rPr>
          <w:rFonts w:ascii="BIZ UD明朝 Medium" w:eastAsia="BIZ UD明朝 Medium" w:hAnsi="BIZ UD明朝 Medium" w:hint="eastAsia"/>
        </w:rPr>
        <w:t>近鉄線「なんば</w:t>
      </w:r>
      <w:r>
        <w:rPr>
          <w:rFonts w:ascii="BIZ UD明朝 Medium" w:eastAsia="BIZ UD明朝 Medium" w:hAnsi="BIZ UD明朝 Medium" w:hint="eastAsia"/>
        </w:rPr>
        <w:t>駅</w:t>
      </w:r>
      <w:r w:rsidRPr="00B23363">
        <w:rPr>
          <w:rFonts w:ascii="BIZ UD明朝 Medium" w:eastAsia="BIZ UD明朝 Medium" w:hAnsi="BIZ UD明朝 Medium" w:hint="eastAsia"/>
        </w:rPr>
        <w:t>」より徒歩</w:t>
      </w:r>
      <w:r w:rsidRPr="00B23363">
        <w:rPr>
          <w:rFonts w:ascii="BIZ UD明朝 Medium" w:eastAsia="BIZ UD明朝 Medium" w:hAnsi="BIZ UD明朝 Medium"/>
        </w:rPr>
        <w:t>12分</w:t>
      </w:r>
    </w:p>
    <w:p w14:paraId="72A38424" w14:textId="78CF8849" w:rsidR="00CA159E" w:rsidRDefault="00CA159E" w:rsidP="00CA159E">
      <w:pPr>
        <w:ind w:firstLineChars="200" w:firstLine="420"/>
        <w:rPr>
          <w:rFonts w:ascii="BIZ UD明朝 Medium" w:eastAsia="BIZ UD明朝 Medium" w:hAnsi="BIZ UD明朝 Medium"/>
        </w:rPr>
      </w:pPr>
      <w:r w:rsidRPr="14528EC4">
        <w:rPr>
          <w:rFonts w:ascii="BIZ UD明朝 Medium" w:eastAsia="BIZ UD明朝 Medium" w:hAnsi="BIZ UD明朝 Medium"/>
        </w:rPr>
        <w:t>JR線「難波駅」より徒歩17分</w:t>
      </w:r>
    </w:p>
    <w:p w14:paraId="427D7810" w14:textId="25A3B255" w:rsidR="14528EC4" w:rsidRDefault="14528EC4" w:rsidP="14528EC4">
      <w:pPr>
        <w:ind w:firstLineChars="200" w:firstLine="420"/>
        <w:rPr>
          <w:rFonts w:ascii="BIZ UD明朝 Medium" w:eastAsia="BIZ UD明朝 Medium" w:hAnsi="BIZ UD明朝 Medium"/>
        </w:rPr>
      </w:pPr>
    </w:p>
    <w:p w14:paraId="376C23C6" w14:textId="37BC6112" w:rsidR="14528EC4" w:rsidRDefault="14528EC4" w:rsidP="14528EC4">
      <w:pPr>
        <w:ind w:firstLineChars="200" w:firstLine="420"/>
        <w:rPr>
          <w:rFonts w:ascii="BIZ UD明朝 Medium" w:eastAsia="BIZ UD明朝 Medium" w:hAnsi="BIZ UD明朝 Medium"/>
        </w:rPr>
      </w:pPr>
    </w:p>
    <w:p w14:paraId="3FA4114A" w14:textId="3C315ED9" w:rsidR="14528EC4" w:rsidRDefault="14528EC4" w:rsidP="14528EC4">
      <w:pPr>
        <w:ind w:firstLineChars="200" w:firstLine="420"/>
        <w:rPr>
          <w:rFonts w:ascii="BIZ UD明朝 Medium" w:eastAsia="BIZ UD明朝 Medium" w:hAnsi="BIZ UD明朝 Medium"/>
        </w:rPr>
      </w:pPr>
    </w:p>
    <w:p w14:paraId="27F329CA" w14:textId="6AF724A7" w:rsidR="14528EC4" w:rsidRDefault="14528EC4" w:rsidP="14528EC4">
      <w:pPr>
        <w:ind w:firstLineChars="200" w:firstLine="420"/>
        <w:rPr>
          <w:rFonts w:ascii="BIZ UD明朝 Medium" w:eastAsia="BIZ UD明朝 Medium" w:hAnsi="BIZ UD明朝 Medium"/>
        </w:rPr>
      </w:pPr>
    </w:p>
    <w:p w14:paraId="0BE58C8C" w14:textId="54A3BE0E" w:rsidR="14528EC4" w:rsidRDefault="14528EC4" w:rsidP="14528EC4">
      <w:pPr>
        <w:ind w:firstLineChars="200" w:firstLine="420"/>
        <w:rPr>
          <w:rFonts w:ascii="BIZ UD明朝 Medium" w:eastAsia="BIZ UD明朝 Medium" w:hAnsi="BIZ UD明朝 Medium"/>
        </w:rPr>
      </w:pPr>
    </w:p>
    <w:p w14:paraId="282B16B5" w14:textId="73629F06" w:rsidR="14528EC4" w:rsidRDefault="14528EC4" w:rsidP="14528EC4">
      <w:pPr>
        <w:ind w:firstLineChars="200" w:firstLine="420"/>
        <w:rPr>
          <w:rFonts w:ascii="BIZ UD明朝 Medium" w:eastAsia="BIZ UD明朝 Medium" w:hAnsi="BIZ UD明朝 Medium"/>
        </w:rPr>
      </w:pPr>
    </w:p>
    <w:p w14:paraId="1663C233" w14:textId="0B52B825" w:rsidR="14528EC4" w:rsidRDefault="14528EC4" w:rsidP="14528EC4">
      <w:pPr>
        <w:ind w:firstLineChars="200" w:firstLine="420"/>
        <w:rPr>
          <w:rFonts w:ascii="BIZ UD明朝 Medium" w:eastAsia="BIZ UD明朝 Medium" w:hAnsi="BIZ UD明朝 Medium"/>
        </w:rPr>
      </w:pPr>
    </w:p>
    <w:p w14:paraId="392589E9" w14:textId="60A424E6" w:rsidR="14528EC4" w:rsidRDefault="14528EC4" w:rsidP="14528EC4">
      <w:pPr>
        <w:ind w:firstLineChars="200" w:firstLine="420"/>
        <w:rPr>
          <w:rFonts w:ascii="BIZ UD明朝 Medium" w:eastAsia="BIZ UD明朝 Medium" w:hAnsi="BIZ UD明朝 Medium"/>
        </w:rPr>
      </w:pPr>
    </w:p>
    <w:p w14:paraId="0098FC52" w14:textId="5963C691" w:rsidR="14528EC4" w:rsidRDefault="14528EC4" w:rsidP="14528EC4">
      <w:pPr>
        <w:ind w:firstLineChars="200" w:firstLine="420"/>
        <w:rPr>
          <w:rFonts w:ascii="BIZ UD明朝 Medium" w:eastAsia="BIZ UD明朝 Medium" w:hAnsi="BIZ UD明朝 Medium"/>
        </w:rPr>
      </w:pPr>
    </w:p>
    <w:p w14:paraId="3877C12F" w14:textId="2BDA6A92" w:rsidR="14528EC4" w:rsidRDefault="14528EC4" w:rsidP="14528EC4">
      <w:pPr>
        <w:ind w:firstLineChars="200" w:firstLine="420"/>
        <w:rPr>
          <w:rFonts w:ascii="BIZ UD明朝 Medium" w:eastAsia="BIZ UD明朝 Medium" w:hAnsi="BIZ UD明朝 Medium"/>
        </w:rPr>
      </w:pPr>
    </w:p>
    <w:p w14:paraId="7E70E020" w14:textId="423F0CF8" w:rsidR="14528EC4" w:rsidRDefault="14528EC4" w:rsidP="14528EC4">
      <w:pPr>
        <w:ind w:firstLineChars="200" w:firstLine="420"/>
        <w:rPr>
          <w:rFonts w:ascii="BIZ UD明朝 Medium" w:eastAsia="BIZ UD明朝 Medium" w:hAnsi="BIZ UD明朝 Medium"/>
        </w:rPr>
      </w:pPr>
    </w:p>
    <w:p w14:paraId="7A906A38" w14:textId="6958D567" w:rsidR="14528EC4" w:rsidRDefault="14528EC4" w:rsidP="14528EC4">
      <w:pPr>
        <w:ind w:firstLineChars="200" w:firstLine="420"/>
        <w:rPr>
          <w:rFonts w:ascii="BIZ UD明朝 Medium" w:eastAsia="BIZ UD明朝 Medium" w:hAnsi="BIZ UD明朝 Medium"/>
        </w:rPr>
      </w:pPr>
    </w:p>
    <w:p w14:paraId="31251537" w14:textId="759908A6" w:rsidR="14528EC4" w:rsidRDefault="14528EC4" w:rsidP="14528EC4">
      <w:pPr>
        <w:ind w:firstLineChars="200" w:firstLine="420"/>
        <w:rPr>
          <w:rFonts w:ascii="BIZ UD明朝 Medium" w:eastAsia="BIZ UD明朝 Medium" w:hAnsi="BIZ UD明朝 Medium"/>
        </w:rPr>
      </w:pPr>
    </w:p>
    <w:p w14:paraId="7EA14AB0" w14:textId="7F8EC4E0" w:rsidR="14528EC4" w:rsidRDefault="14528EC4" w:rsidP="14528EC4">
      <w:pPr>
        <w:ind w:firstLineChars="200" w:firstLine="420"/>
        <w:rPr>
          <w:rFonts w:ascii="BIZ UD明朝 Medium" w:eastAsia="BIZ UD明朝 Medium" w:hAnsi="BIZ UD明朝 Medium"/>
        </w:rPr>
      </w:pPr>
    </w:p>
    <w:p w14:paraId="1074E7A8" w14:textId="34036044" w:rsidR="14528EC4" w:rsidRDefault="14528EC4" w:rsidP="14528EC4">
      <w:pPr>
        <w:ind w:firstLineChars="200" w:firstLine="420"/>
        <w:rPr>
          <w:rFonts w:ascii="BIZ UD明朝 Medium" w:eastAsia="BIZ UD明朝 Medium" w:hAnsi="BIZ UD明朝 Medium"/>
        </w:rPr>
      </w:pPr>
    </w:p>
    <w:p w14:paraId="21F21A88" w14:textId="4BC48D94" w:rsidR="14528EC4" w:rsidRDefault="14528EC4" w:rsidP="14528EC4">
      <w:pPr>
        <w:ind w:firstLineChars="200" w:firstLine="420"/>
        <w:rPr>
          <w:rFonts w:ascii="BIZ UD明朝 Medium" w:eastAsia="BIZ UD明朝 Medium" w:hAnsi="BIZ UD明朝 Medium"/>
        </w:rPr>
      </w:pPr>
    </w:p>
    <w:p w14:paraId="1A679DF0" w14:textId="66408AA5" w:rsidR="14528EC4" w:rsidRDefault="14528EC4" w:rsidP="14528EC4">
      <w:pPr>
        <w:ind w:firstLineChars="200" w:firstLine="420"/>
        <w:rPr>
          <w:rFonts w:ascii="BIZ UD明朝 Medium" w:eastAsia="BIZ UD明朝 Medium" w:hAnsi="BIZ UD明朝 Medium"/>
        </w:rPr>
      </w:pPr>
    </w:p>
    <w:p w14:paraId="3B13F6DE" w14:textId="34D25D93" w:rsidR="14528EC4" w:rsidRDefault="14528EC4" w:rsidP="14528EC4">
      <w:pPr>
        <w:ind w:firstLineChars="200" w:firstLine="420"/>
        <w:rPr>
          <w:rFonts w:ascii="BIZ UD明朝 Medium" w:eastAsia="BIZ UD明朝 Medium" w:hAnsi="BIZ UD明朝 Medium"/>
        </w:rPr>
      </w:pPr>
    </w:p>
    <w:p w14:paraId="720B1B53" w14:textId="03491C28" w:rsidR="14528EC4" w:rsidRDefault="14528EC4" w:rsidP="14528EC4">
      <w:pPr>
        <w:ind w:firstLineChars="200" w:firstLine="420"/>
        <w:rPr>
          <w:rFonts w:ascii="BIZ UD明朝 Medium" w:eastAsia="BIZ UD明朝 Medium" w:hAnsi="BIZ UD明朝 Medium"/>
        </w:rPr>
      </w:pPr>
    </w:p>
    <w:p w14:paraId="0FC9552A" w14:textId="59F8F045" w:rsidR="14528EC4" w:rsidRDefault="14528EC4" w:rsidP="14528EC4">
      <w:pPr>
        <w:ind w:firstLineChars="200" w:firstLine="420"/>
        <w:rPr>
          <w:rFonts w:ascii="BIZ UD明朝 Medium" w:eastAsia="BIZ UD明朝 Medium" w:hAnsi="BIZ UD明朝 Medium"/>
        </w:rPr>
      </w:pPr>
    </w:p>
    <w:p w14:paraId="49FE1DED" w14:textId="32E08170" w:rsidR="14528EC4" w:rsidRDefault="14528EC4" w:rsidP="14528EC4">
      <w:pPr>
        <w:ind w:firstLineChars="200" w:firstLine="420"/>
        <w:rPr>
          <w:rFonts w:ascii="BIZ UD明朝 Medium" w:eastAsia="BIZ UD明朝 Medium" w:hAnsi="BIZ UD明朝 Medium"/>
        </w:rPr>
      </w:pPr>
    </w:p>
    <w:p w14:paraId="57267362" w14:textId="77DC0DDF" w:rsidR="47D60801" w:rsidRDefault="47D60801" w:rsidP="14528EC4">
      <w:pPr>
        <w:rPr>
          <w:rFonts w:ascii="BIZ UD明朝 Medium" w:eastAsia="BIZ UD明朝 Medium" w:hAnsi="BIZ UD明朝 Medium"/>
        </w:rPr>
      </w:pPr>
      <w:r w:rsidRPr="14528EC4">
        <w:rPr>
          <w:rFonts w:ascii="BIZ UD明朝 Medium" w:eastAsia="BIZ UD明朝 Medium" w:hAnsi="BIZ UD明朝 Medium"/>
          <w:b/>
          <w:bCs/>
          <w:sz w:val="23"/>
          <w:szCs w:val="23"/>
        </w:rPr>
        <w:lastRenderedPageBreak/>
        <w:t>【住吉スポーツセンターへのアクセス】</w:t>
      </w:r>
    </w:p>
    <w:p w14:paraId="2F4BF40D" w14:textId="00F2D2A6" w:rsidR="14528EC4" w:rsidRDefault="14528EC4" w:rsidP="14528EC4">
      <w:pPr>
        <w:ind w:firstLineChars="200" w:firstLine="460"/>
        <w:rPr>
          <w:rFonts w:ascii="BIZ UD明朝 Medium" w:eastAsia="BIZ UD明朝 Medium" w:hAnsi="BIZ UD明朝 Medium"/>
          <w:b/>
          <w:bCs/>
          <w:sz w:val="23"/>
          <w:szCs w:val="23"/>
        </w:rPr>
      </w:pPr>
    </w:p>
    <w:p w14:paraId="459A4684" w14:textId="7377676A" w:rsidR="005C3F0A" w:rsidRPr="00054BA7" w:rsidRDefault="005C3F0A" w:rsidP="14528EC4">
      <w:pPr>
        <w:rPr>
          <w:rFonts w:ascii="BIZ UD明朝 Medium" w:eastAsia="BIZ UD明朝 Medium" w:hAnsi="BIZ UD明朝 Medium"/>
          <w:b/>
          <w:bCs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EEA011C" wp14:editId="7239960A">
            <wp:simplePos x="0" y="0"/>
            <wp:positionH relativeFrom="column">
              <wp:posOffset>241935</wp:posOffset>
            </wp:positionH>
            <wp:positionV relativeFrom="paragraph">
              <wp:posOffset>270510</wp:posOffset>
            </wp:positionV>
            <wp:extent cx="5648325" cy="3206115"/>
            <wp:effectExtent l="19050" t="19050" r="28575" b="13335"/>
            <wp:wrapSquare wrapText="bothSides"/>
            <wp:docPr id="818151091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3206115"/>
                    </a:xfrm>
                    <a:prstGeom prst="rect">
                      <a:avLst/>
                    </a:prstGeom>
                    <a:noFill/>
                    <a:ln w="317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900F0B" w14:textId="77777777" w:rsidR="005C3F0A" w:rsidRDefault="005C3F0A" w:rsidP="005C3F0A">
      <w:pPr>
        <w:ind w:firstLineChars="200" w:firstLine="42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大阪メトロ</w:t>
      </w:r>
      <w:r w:rsidRPr="00EA2EC7">
        <w:rPr>
          <w:rFonts w:ascii="BIZ UD明朝 Medium" w:eastAsia="BIZ UD明朝 Medium" w:hAnsi="BIZ UD明朝 Medium" w:hint="eastAsia"/>
          <w:szCs w:val="21"/>
        </w:rPr>
        <w:t>御堂筋線「あびこ駅」4番出口より</w:t>
      </w:r>
      <w:r>
        <w:rPr>
          <w:rFonts w:ascii="BIZ UD明朝 Medium" w:eastAsia="BIZ UD明朝 Medium" w:hAnsi="BIZ UD明朝 Medium" w:hint="eastAsia"/>
          <w:szCs w:val="21"/>
        </w:rPr>
        <w:t>南へ</w:t>
      </w:r>
      <w:r w:rsidRPr="00EA2EC7">
        <w:rPr>
          <w:rFonts w:ascii="BIZ UD明朝 Medium" w:eastAsia="BIZ UD明朝 Medium" w:hAnsi="BIZ UD明朝 Medium" w:hint="eastAsia"/>
          <w:szCs w:val="21"/>
        </w:rPr>
        <w:t>徒歩10分</w:t>
      </w:r>
    </w:p>
    <w:p w14:paraId="139DF1B7" w14:textId="77777777" w:rsidR="005C3F0A" w:rsidRDefault="005C3F0A" w:rsidP="005C3F0A">
      <w:pPr>
        <w:ind w:firstLineChars="300" w:firstLine="63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①スギ薬局を右手に見ながらあびこ筋を南下します。</w:t>
      </w:r>
    </w:p>
    <w:p w14:paraId="2D4EAF5B" w14:textId="77777777" w:rsidR="005C3F0A" w:rsidRDefault="005C3F0A" w:rsidP="005C3F0A">
      <w:pPr>
        <w:ind w:firstLineChars="300" w:firstLine="63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②バイパス側道を直進します。</w:t>
      </w:r>
    </w:p>
    <w:p w14:paraId="3EAA008A" w14:textId="77777777" w:rsidR="005C3F0A" w:rsidRPr="00EA2EC7" w:rsidRDefault="005C3F0A" w:rsidP="005C3F0A">
      <w:pPr>
        <w:ind w:firstLineChars="300" w:firstLine="63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③信号まで来たら、横断歩道を真っ直ぐ渡り、中学校の校庭を右手に見ながら直進します。</w:t>
      </w:r>
    </w:p>
    <w:p w14:paraId="1AE376BE" w14:textId="77777777" w:rsidR="005C3F0A" w:rsidRPr="00EA2EC7" w:rsidRDefault="005C3F0A" w:rsidP="005C3F0A">
      <w:pPr>
        <w:ind w:firstLineChars="200" w:firstLine="420"/>
        <w:rPr>
          <w:rFonts w:ascii="BIZ UD明朝 Medium" w:eastAsia="BIZ UD明朝 Medium" w:hAnsi="BIZ UD明朝 Medium"/>
          <w:szCs w:val="21"/>
        </w:rPr>
      </w:pPr>
      <w:r w:rsidRPr="00EA2EC7">
        <w:rPr>
          <w:rFonts w:ascii="BIZ UD明朝 Medium" w:eastAsia="BIZ UD明朝 Medium" w:hAnsi="BIZ UD明朝 Medium" w:cs="ＭＳ Ｐゴシック" w:hint="eastAsia"/>
          <w:kern w:val="0"/>
          <w:szCs w:val="21"/>
        </w:rPr>
        <w:t>JR阪和線「杉本町駅」より東へ徒歩12分</w:t>
      </w:r>
    </w:p>
    <w:p w14:paraId="7E53B1E5" w14:textId="16CB392F" w:rsidR="005A1269" w:rsidRPr="005C3F0A" w:rsidRDefault="005C3F0A" w:rsidP="005C3F0A">
      <w:pPr>
        <w:ind w:firstLineChars="200" w:firstLine="420"/>
        <w:rPr>
          <w:rFonts w:ascii="BIZ UD明朝 Medium" w:eastAsia="BIZ UD明朝 Medium" w:hAnsi="BIZ UD明朝 Medium"/>
          <w:szCs w:val="21"/>
        </w:rPr>
      </w:pPr>
      <w:r w:rsidRPr="00EA2EC7">
        <w:rPr>
          <w:rFonts w:ascii="BIZ UD明朝 Medium" w:eastAsia="BIZ UD明朝 Medium" w:hAnsi="BIZ UD明朝 Medium" w:cs="ＭＳ Ｐゴシック" w:hint="eastAsia"/>
          <w:kern w:val="0"/>
          <w:szCs w:val="21"/>
        </w:rPr>
        <w:t>大阪市バスでお越しの場合　「浅香東住宅前」で下車、徒歩すぐ</w:t>
      </w:r>
    </w:p>
    <w:sectPr w:rsidR="005A1269" w:rsidRPr="005C3F0A" w:rsidSect="00EC1C11">
      <w:pgSz w:w="11906" w:h="16838"/>
      <w:pgMar w:top="851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A14BC" w14:textId="77777777" w:rsidR="005A23CD" w:rsidRDefault="005A23CD" w:rsidP="009B43E1">
      <w:r>
        <w:separator/>
      </w:r>
    </w:p>
  </w:endnote>
  <w:endnote w:type="continuationSeparator" w:id="0">
    <w:p w14:paraId="3A7854BB" w14:textId="77777777" w:rsidR="005A23CD" w:rsidRDefault="005A23CD" w:rsidP="009B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FF6E9" w14:textId="77777777" w:rsidR="005A23CD" w:rsidRDefault="005A23CD" w:rsidP="009B43E1">
      <w:r>
        <w:separator/>
      </w:r>
    </w:p>
  </w:footnote>
  <w:footnote w:type="continuationSeparator" w:id="0">
    <w:p w14:paraId="4EE78067" w14:textId="77777777" w:rsidR="005A23CD" w:rsidRDefault="005A23CD" w:rsidP="009B4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1194"/>
    <w:multiLevelType w:val="hybridMultilevel"/>
    <w:tmpl w:val="347A914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5BF75F1"/>
    <w:multiLevelType w:val="hybridMultilevel"/>
    <w:tmpl w:val="F506821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91B60DB"/>
    <w:multiLevelType w:val="hybridMultilevel"/>
    <w:tmpl w:val="34CCEC68"/>
    <w:lvl w:ilvl="0" w:tplc="6EB44792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3" w15:restartNumberingAfterBreak="0">
    <w:nsid w:val="1BBF2DB4"/>
    <w:multiLevelType w:val="hybridMultilevel"/>
    <w:tmpl w:val="05306A12"/>
    <w:lvl w:ilvl="0" w:tplc="33349DF4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6D87697"/>
    <w:multiLevelType w:val="hybridMultilevel"/>
    <w:tmpl w:val="D6ECD206"/>
    <w:lvl w:ilvl="0" w:tplc="04090011">
      <w:start w:val="1"/>
      <w:numFmt w:val="decimalEnclosedCircle"/>
      <w:lvlText w:val="%1"/>
      <w:lvlJc w:val="left"/>
      <w:pPr>
        <w:ind w:left="2120" w:hanging="440"/>
      </w:p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5" w15:restartNumberingAfterBreak="0">
    <w:nsid w:val="293335E1"/>
    <w:multiLevelType w:val="hybridMultilevel"/>
    <w:tmpl w:val="282EBEFC"/>
    <w:lvl w:ilvl="0" w:tplc="44B8B96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C836007"/>
    <w:multiLevelType w:val="hybridMultilevel"/>
    <w:tmpl w:val="7AC8B8E2"/>
    <w:lvl w:ilvl="0" w:tplc="0764F672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5802080"/>
    <w:multiLevelType w:val="hybridMultilevel"/>
    <w:tmpl w:val="0768827E"/>
    <w:lvl w:ilvl="0" w:tplc="04090011">
      <w:start w:val="1"/>
      <w:numFmt w:val="decimalEnclosedCircle"/>
      <w:lvlText w:val="%1"/>
      <w:lvlJc w:val="left"/>
      <w:pPr>
        <w:ind w:left="2120" w:hanging="440"/>
      </w:p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8" w15:restartNumberingAfterBreak="0">
    <w:nsid w:val="3A273447"/>
    <w:multiLevelType w:val="hybridMultilevel"/>
    <w:tmpl w:val="AC90883C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5CF652C"/>
    <w:multiLevelType w:val="hybridMultilevel"/>
    <w:tmpl w:val="27C062B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5B11FCE"/>
    <w:multiLevelType w:val="hybridMultilevel"/>
    <w:tmpl w:val="B5F86FAA"/>
    <w:lvl w:ilvl="0" w:tplc="14403D00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11" w15:restartNumberingAfterBreak="0">
    <w:nsid w:val="59666F90"/>
    <w:multiLevelType w:val="hybridMultilevel"/>
    <w:tmpl w:val="E79A8202"/>
    <w:lvl w:ilvl="0" w:tplc="04090011">
      <w:start w:val="1"/>
      <w:numFmt w:val="decimalEnclosedCircle"/>
      <w:lvlText w:val="%1"/>
      <w:lvlJc w:val="left"/>
      <w:pPr>
        <w:ind w:left="2120" w:hanging="440"/>
      </w:pPr>
    </w:lvl>
    <w:lvl w:ilvl="1" w:tplc="FA52ADF0">
      <w:start w:val="12"/>
      <w:numFmt w:val="bullet"/>
      <w:lvlText w:val="○"/>
      <w:lvlJc w:val="left"/>
      <w:pPr>
        <w:ind w:left="2480" w:hanging="360"/>
      </w:pPr>
      <w:rPr>
        <w:rFonts w:ascii="BIZ UD明朝 Medium" w:eastAsia="BIZ UD明朝 Medium" w:hAnsi="BIZ UD明朝 Medium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12" w15:restartNumberingAfterBreak="0">
    <w:nsid w:val="5F1917EC"/>
    <w:multiLevelType w:val="hybridMultilevel"/>
    <w:tmpl w:val="D6AAECBE"/>
    <w:lvl w:ilvl="0" w:tplc="98B6F5D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17632F8"/>
    <w:multiLevelType w:val="hybridMultilevel"/>
    <w:tmpl w:val="25BCECD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26D472C"/>
    <w:multiLevelType w:val="hybridMultilevel"/>
    <w:tmpl w:val="3F98F53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6E778BA"/>
    <w:multiLevelType w:val="hybridMultilevel"/>
    <w:tmpl w:val="6F3251BE"/>
    <w:lvl w:ilvl="0" w:tplc="33349DF4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D6E4443"/>
    <w:multiLevelType w:val="hybridMultilevel"/>
    <w:tmpl w:val="E542B73E"/>
    <w:lvl w:ilvl="0" w:tplc="7B2E335E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17" w15:restartNumberingAfterBreak="0">
    <w:nsid w:val="7E85754E"/>
    <w:multiLevelType w:val="hybridMultilevel"/>
    <w:tmpl w:val="9A4E2110"/>
    <w:lvl w:ilvl="0" w:tplc="D1F67B5E">
      <w:start w:val="1"/>
      <w:numFmt w:val="decimalEnclosedCircle"/>
      <w:lvlText w:val="%1"/>
      <w:lvlJc w:val="left"/>
      <w:pPr>
        <w:ind w:left="204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num w:numId="1" w16cid:durableId="1390960309">
    <w:abstractNumId w:val="5"/>
  </w:num>
  <w:num w:numId="2" w16cid:durableId="1602566786">
    <w:abstractNumId w:val="8"/>
  </w:num>
  <w:num w:numId="3" w16cid:durableId="1161314336">
    <w:abstractNumId w:val="12"/>
  </w:num>
  <w:num w:numId="4" w16cid:durableId="913316682">
    <w:abstractNumId w:val="1"/>
  </w:num>
  <w:num w:numId="5" w16cid:durableId="1276208353">
    <w:abstractNumId w:val="13"/>
  </w:num>
  <w:num w:numId="6" w16cid:durableId="477891236">
    <w:abstractNumId w:val="14"/>
  </w:num>
  <w:num w:numId="7" w16cid:durableId="402143283">
    <w:abstractNumId w:val="9"/>
  </w:num>
  <w:num w:numId="8" w16cid:durableId="403262068">
    <w:abstractNumId w:val="0"/>
  </w:num>
  <w:num w:numId="9" w16cid:durableId="287443438">
    <w:abstractNumId w:val="6"/>
  </w:num>
  <w:num w:numId="10" w16cid:durableId="1767966461">
    <w:abstractNumId w:val="2"/>
  </w:num>
  <w:num w:numId="11" w16cid:durableId="503861587">
    <w:abstractNumId w:val="7"/>
  </w:num>
  <w:num w:numId="12" w16cid:durableId="1299146012">
    <w:abstractNumId w:val="4"/>
  </w:num>
  <w:num w:numId="13" w16cid:durableId="1710451677">
    <w:abstractNumId w:val="11"/>
  </w:num>
  <w:num w:numId="14" w16cid:durableId="52392085">
    <w:abstractNumId w:val="15"/>
  </w:num>
  <w:num w:numId="15" w16cid:durableId="1944804445">
    <w:abstractNumId w:val="3"/>
  </w:num>
  <w:num w:numId="16" w16cid:durableId="1213931613">
    <w:abstractNumId w:val="16"/>
  </w:num>
  <w:num w:numId="17" w16cid:durableId="1614442061">
    <w:abstractNumId w:val="17"/>
  </w:num>
  <w:num w:numId="18" w16cid:durableId="7888886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DF"/>
    <w:rsid w:val="00001883"/>
    <w:rsid w:val="00002CBE"/>
    <w:rsid w:val="00014799"/>
    <w:rsid w:val="00014E0C"/>
    <w:rsid w:val="00020DC0"/>
    <w:rsid w:val="000249C4"/>
    <w:rsid w:val="00044EBB"/>
    <w:rsid w:val="00050738"/>
    <w:rsid w:val="00053DAB"/>
    <w:rsid w:val="00060CFC"/>
    <w:rsid w:val="00062AEC"/>
    <w:rsid w:val="00070B94"/>
    <w:rsid w:val="00076CC8"/>
    <w:rsid w:val="0007759F"/>
    <w:rsid w:val="00086CD2"/>
    <w:rsid w:val="00091DDF"/>
    <w:rsid w:val="000A1DA3"/>
    <w:rsid w:val="000B5527"/>
    <w:rsid w:val="000E03C8"/>
    <w:rsid w:val="000E36B1"/>
    <w:rsid w:val="000E5369"/>
    <w:rsid w:val="000F1DF4"/>
    <w:rsid w:val="000F4231"/>
    <w:rsid w:val="00100EB3"/>
    <w:rsid w:val="00122980"/>
    <w:rsid w:val="00122EBB"/>
    <w:rsid w:val="0012535A"/>
    <w:rsid w:val="00136A1C"/>
    <w:rsid w:val="00137F66"/>
    <w:rsid w:val="001577E2"/>
    <w:rsid w:val="00170191"/>
    <w:rsid w:val="00175545"/>
    <w:rsid w:val="001834AA"/>
    <w:rsid w:val="001A1AEB"/>
    <w:rsid w:val="001E21C4"/>
    <w:rsid w:val="001E3AD8"/>
    <w:rsid w:val="00232124"/>
    <w:rsid w:val="00240063"/>
    <w:rsid w:val="002507BA"/>
    <w:rsid w:val="00250FB1"/>
    <w:rsid w:val="00255EF6"/>
    <w:rsid w:val="002718CA"/>
    <w:rsid w:val="00274B00"/>
    <w:rsid w:val="00276EDC"/>
    <w:rsid w:val="00290181"/>
    <w:rsid w:val="00291405"/>
    <w:rsid w:val="00292CB8"/>
    <w:rsid w:val="002A0F2A"/>
    <w:rsid w:val="002A163E"/>
    <w:rsid w:val="002A2C14"/>
    <w:rsid w:val="002A61AC"/>
    <w:rsid w:val="002B2BA4"/>
    <w:rsid w:val="002E18EC"/>
    <w:rsid w:val="002E47AA"/>
    <w:rsid w:val="002F034D"/>
    <w:rsid w:val="002F41B5"/>
    <w:rsid w:val="002F575D"/>
    <w:rsid w:val="002F7711"/>
    <w:rsid w:val="0030796B"/>
    <w:rsid w:val="0031616B"/>
    <w:rsid w:val="00321C3E"/>
    <w:rsid w:val="003227B4"/>
    <w:rsid w:val="00325140"/>
    <w:rsid w:val="00332138"/>
    <w:rsid w:val="00332584"/>
    <w:rsid w:val="00340A19"/>
    <w:rsid w:val="00342E3F"/>
    <w:rsid w:val="00352E7E"/>
    <w:rsid w:val="00367941"/>
    <w:rsid w:val="00375683"/>
    <w:rsid w:val="00380D6C"/>
    <w:rsid w:val="003925FD"/>
    <w:rsid w:val="003B3F78"/>
    <w:rsid w:val="003B6359"/>
    <w:rsid w:val="003D657E"/>
    <w:rsid w:val="003E17A9"/>
    <w:rsid w:val="003F2040"/>
    <w:rsid w:val="003F35FC"/>
    <w:rsid w:val="00403E95"/>
    <w:rsid w:val="004048F3"/>
    <w:rsid w:val="00416EA8"/>
    <w:rsid w:val="004216CD"/>
    <w:rsid w:val="0043007D"/>
    <w:rsid w:val="00440D10"/>
    <w:rsid w:val="0044211B"/>
    <w:rsid w:val="00455E8E"/>
    <w:rsid w:val="004602F4"/>
    <w:rsid w:val="004812E9"/>
    <w:rsid w:val="00481E16"/>
    <w:rsid w:val="004943D7"/>
    <w:rsid w:val="004A3E9E"/>
    <w:rsid w:val="004B1CBB"/>
    <w:rsid w:val="004B2165"/>
    <w:rsid w:val="004B5E53"/>
    <w:rsid w:val="004C5D7B"/>
    <w:rsid w:val="004D2492"/>
    <w:rsid w:val="004D4135"/>
    <w:rsid w:val="004E6BAF"/>
    <w:rsid w:val="004EA2CA"/>
    <w:rsid w:val="004F17AE"/>
    <w:rsid w:val="005126EC"/>
    <w:rsid w:val="0051288D"/>
    <w:rsid w:val="00517264"/>
    <w:rsid w:val="00524CC6"/>
    <w:rsid w:val="005353E3"/>
    <w:rsid w:val="00542831"/>
    <w:rsid w:val="00550802"/>
    <w:rsid w:val="005816A3"/>
    <w:rsid w:val="00581964"/>
    <w:rsid w:val="00581B3D"/>
    <w:rsid w:val="00583E2D"/>
    <w:rsid w:val="00585DC4"/>
    <w:rsid w:val="005864DD"/>
    <w:rsid w:val="00593649"/>
    <w:rsid w:val="005A1269"/>
    <w:rsid w:val="005A23CD"/>
    <w:rsid w:val="005A3881"/>
    <w:rsid w:val="005A492B"/>
    <w:rsid w:val="005C3F0A"/>
    <w:rsid w:val="005C581D"/>
    <w:rsid w:val="005D1AE6"/>
    <w:rsid w:val="005E514A"/>
    <w:rsid w:val="005F1985"/>
    <w:rsid w:val="00605D48"/>
    <w:rsid w:val="00605F11"/>
    <w:rsid w:val="00607013"/>
    <w:rsid w:val="00607985"/>
    <w:rsid w:val="006242E8"/>
    <w:rsid w:val="006462FA"/>
    <w:rsid w:val="006501A8"/>
    <w:rsid w:val="006506E0"/>
    <w:rsid w:val="00682371"/>
    <w:rsid w:val="006833F2"/>
    <w:rsid w:val="006920C4"/>
    <w:rsid w:val="00694BA9"/>
    <w:rsid w:val="00697AD2"/>
    <w:rsid w:val="006A5E5D"/>
    <w:rsid w:val="006B12F5"/>
    <w:rsid w:val="006B3B2D"/>
    <w:rsid w:val="006C37F1"/>
    <w:rsid w:val="006D0985"/>
    <w:rsid w:val="006E20A4"/>
    <w:rsid w:val="006E4D30"/>
    <w:rsid w:val="00701163"/>
    <w:rsid w:val="00715E34"/>
    <w:rsid w:val="00716400"/>
    <w:rsid w:val="00723BAA"/>
    <w:rsid w:val="0072478B"/>
    <w:rsid w:val="00741570"/>
    <w:rsid w:val="00762605"/>
    <w:rsid w:val="00773D84"/>
    <w:rsid w:val="0077790A"/>
    <w:rsid w:val="00783276"/>
    <w:rsid w:val="00785978"/>
    <w:rsid w:val="00793F4E"/>
    <w:rsid w:val="007A0F7A"/>
    <w:rsid w:val="007A2B0E"/>
    <w:rsid w:val="007A2B90"/>
    <w:rsid w:val="007C0381"/>
    <w:rsid w:val="007C4624"/>
    <w:rsid w:val="007E307C"/>
    <w:rsid w:val="007F04BD"/>
    <w:rsid w:val="007F456B"/>
    <w:rsid w:val="007F6CB7"/>
    <w:rsid w:val="0081526E"/>
    <w:rsid w:val="008223F9"/>
    <w:rsid w:val="0082574D"/>
    <w:rsid w:val="00836E65"/>
    <w:rsid w:val="00843C9B"/>
    <w:rsid w:val="00846922"/>
    <w:rsid w:val="00854F99"/>
    <w:rsid w:val="00891C0C"/>
    <w:rsid w:val="00892B96"/>
    <w:rsid w:val="008A457E"/>
    <w:rsid w:val="008A63C5"/>
    <w:rsid w:val="008F2A90"/>
    <w:rsid w:val="00921C43"/>
    <w:rsid w:val="00937235"/>
    <w:rsid w:val="00945AC2"/>
    <w:rsid w:val="00952B73"/>
    <w:rsid w:val="0097776E"/>
    <w:rsid w:val="00980419"/>
    <w:rsid w:val="0098787B"/>
    <w:rsid w:val="00991EFB"/>
    <w:rsid w:val="00994EBF"/>
    <w:rsid w:val="009A76C4"/>
    <w:rsid w:val="009B43E1"/>
    <w:rsid w:val="009B66BE"/>
    <w:rsid w:val="009C1E52"/>
    <w:rsid w:val="009C51AD"/>
    <w:rsid w:val="009D09C7"/>
    <w:rsid w:val="009F4ACE"/>
    <w:rsid w:val="00A00BEA"/>
    <w:rsid w:val="00A04077"/>
    <w:rsid w:val="00A12C46"/>
    <w:rsid w:val="00A158A0"/>
    <w:rsid w:val="00A31779"/>
    <w:rsid w:val="00A33872"/>
    <w:rsid w:val="00A437B5"/>
    <w:rsid w:val="00A57527"/>
    <w:rsid w:val="00A77C4E"/>
    <w:rsid w:val="00A836C5"/>
    <w:rsid w:val="00A854ED"/>
    <w:rsid w:val="00AA1FCE"/>
    <w:rsid w:val="00AA4E85"/>
    <w:rsid w:val="00AA75A8"/>
    <w:rsid w:val="00AC700C"/>
    <w:rsid w:val="00AD48BE"/>
    <w:rsid w:val="00AD675A"/>
    <w:rsid w:val="00AE15CC"/>
    <w:rsid w:val="00AE6237"/>
    <w:rsid w:val="00AF39D8"/>
    <w:rsid w:val="00B07954"/>
    <w:rsid w:val="00B13980"/>
    <w:rsid w:val="00B226CB"/>
    <w:rsid w:val="00B23363"/>
    <w:rsid w:val="00B23C12"/>
    <w:rsid w:val="00B43840"/>
    <w:rsid w:val="00B44E32"/>
    <w:rsid w:val="00B52674"/>
    <w:rsid w:val="00B87238"/>
    <w:rsid w:val="00B90E58"/>
    <w:rsid w:val="00B91985"/>
    <w:rsid w:val="00B93FB8"/>
    <w:rsid w:val="00B97110"/>
    <w:rsid w:val="00BA1E52"/>
    <w:rsid w:val="00BB52A9"/>
    <w:rsid w:val="00BC3786"/>
    <w:rsid w:val="00BE76B0"/>
    <w:rsid w:val="00BF0C45"/>
    <w:rsid w:val="00C16571"/>
    <w:rsid w:val="00C31631"/>
    <w:rsid w:val="00C327AA"/>
    <w:rsid w:val="00C349C5"/>
    <w:rsid w:val="00C400C2"/>
    <w:rsid w:val="00C40DF3"/>
    <w:rsid w:val="00C42700"/>
    <w:rsid w:val="00C46BA4"/>
    <w:rsid w:val="00C559ED"/>
    <w:rsid w:val="00C5605E"/>
    <w:rsid w:val="00C566E1"/>
    <w:rsid w:val="00C60531"/>
    <w:rsid w:val="00C6254D"/>
    <w:rsid w:val="00CA159E"/>
    <w:rsid w:val="00CB3FF7"/>
    <w:rsid w:val="00CD76B1"/>
    <w:rsid w:val="00CE7A06"/>
    <w:rsid w:val="00CF30AA"/>
    <w:rsid w:val="00D04A8E"/>
    <w:rsid w:val="00D04D89"/>
    <w:rsid w:val="00D138CE"/>
    <w:rsid w:val="00D34253"/>
    <w:rsid w:val="00D365D9"/>
    <w:rsid w:val="00D41E31"/>
    <w:rsid w:val="00D43CD7"/>
    <w:rsid w:val="00D70487"/>
    <w:rsid w:val="00D70FDF"/>
    <w:rsid w:val="00D8395F"/>
    <w:rsid w:val="00D92C9C"/>
    <w:rsid w:val="00D9486E"/>
    <w:rsid w:val="00D97201"/>
    <w:rsid w:val="00DB469F"/>
    <w:rsid w:val="00DB692B"/>
    <w:rsid w:val="00DC236E"/>
    <w:rsid w:val="00DC3D96"/>
    <w:rsid w:val="00DE11C6"/>
    <w:rsid w:val="00DF761F"/>
    <w:rsid w:val="00E02338"/>
    <w:rsid w:val="00E0471D"/>
    <w:rsid w:val="00E11C53"/>
    <w:rsid w:val="00E54F21"/>
    <w:rsid w:val="00E63844"/>
    <w:rsid w:val="00E640B0"/>
    <w:rsid w:val="00E776E5"/>
    <w:rsid w:val="00E87CD4"/>
    <w:rsid w:val="00E9665C"/>
    <w:rsid w:val="00E970E8"/>
    <w:rsid w:val="00EA2EC7"/>
    <w:rsid w:val="00EA7F15"/>
    <w:rsid w:val="00EB4EAD"/>
    <w:rsid w:val="00EC1C11"/>
    <w:rsid w:val="00EE5C4D"/>
    <w:rsid w:val="00EF080F"/>
    <w:rsid w:val="00EF79BE"/>
    <w:rsid w:val="00EF7FFD"/>
    <w:rsid w:val="00F21336"/>
    <w:rsid w:val="00F30647"/>
    <w:rsid w:val="00F42BF2"/>
    <w:rsid w:val="00F47ADF"/>
    <w:rsid w:val="00F512DD"/>
    <w:rsid w:val="00F5594A"/>
    <w:rsid w:val="00F55AE6"/>
    <w:rsid w:val="00F578AA"/>
    <w:rsid w:val="00F736BF"/>
    <w:rsid w:val="00F82448"/>
    <w:rsid w:val="00F833B1"/>
    <w:rsid w:val="00F915C6"/>
    <w:rsid w:val="00F9686B"/>
    <w:rsid w:val="00F97CA8"/>
    <w:rsid w:val="00FA431E"/>
    <w:rsid w:val="00FA49A7"/>
    <w:rsid w:val="00FA4FB6"/>
    <w:rsid w:val="00FB78B2"/>
    <w:rsid w:val="00FE56D0"/>
    <w:rsid w:val="00FF3B6C"/>
    <w:rsid w:val="00FF7534"/>
    <w:rsid w:val="08B3E0AF"/>
    <w:rsid w:val="0F063FCA"/>
    <w:rsid w:val="126D2A07"/>
    <w:rsid w:val="14528EC4"/>
    <w:rsid w:val="21183CCA"/>
    <w:rsid w:val="21C8C455"/>
    <w:rsid w:val="32BB5AF7"/>
    <w:rsid w:val="3FE9A3DE"/>
    <w:rsid w:val="47D60801"/>
    <w:rsid w:val="5049EAD6"/>
    <w:rsid w:val="5FD12918"/>
    <w:rsid w:val="652E7CB8"/>
    <w:rsid w:val="66140A1F"/>
    <w:rsid w:val="6D0B4EF7"/>
    <w:rsid w:val="76658DD0"/>
    <w:rsid w:val="781C2BAE"/>
    <w:rsid w:val="7D769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15E0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0C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B43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43E1"/>
  </w:style>
  <w:style w:type="paragraph" w:styleId="a6">
    <w:name w:val="footer"/>
    <w:basedOn w:val="a"/>
    <w:link w:val="a7"/>
    <w:uiPriority w:val="99"/>
    <w:unhideWhenUsed/>
    <w:rsid w:val="009B43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43E1"/>
  </w:style>
  <w:style w:type="character" w:styleId="a8">
    <w:name w:val="Hyperlink"/>
    <w:basedOn w:val="a0"/>
    <w:uiPriority w:val="99"/>
    <w:unhideWhenUsed/>
    <w:rsid w:val="00F3064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30647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515">
          <w:marLeft w:val="0"/>
          <w:marRight w:val="0"/>
          <w:marTop w:val="120"/>
          <w:marBottom w:val="0"/>
          <w:divBdr>
            <w:top w:val="none" w:sz="0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7534330">
          <w:marLeft w:val="0"/>
          <w:marRight w:val="0"/>
          <w:marTop w:val="195"/>
          <w:marBottom w:val="0"/>
          <w:divBdr>
            <w:top w:val="dashed" w:sz="6" w:space="10" w:color="707070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6997051">
          <w:marLeft w:val="0"/>
          <w:marRight w:val="0"/>
          <w:marTop w:val="195"/>
          <w:marBottom w:val="0"/>
          <w:divBdr>
            <w:top w:val="dashed" w:sz="6" w:space="10" w:color="707070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571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2026-05-15T05:26:00Z</dcterms:created>
  <dcterms:modified xsi:type="dcterms:W3CDTF">2026-05-15T05:27:00Z</dcterms:modified>
</cp:coreProperties>
</file>