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3BC2" w14:textId="0D948F22" w:rsidR="00840F89" w:rsidRPr="003023ED" w:rsidRDefault="00950A9D" w:rsidP="003023ED">
      <w:pPr>
        <w:ind w:right="-143"/>
        <w:jc w:val="right"/>
        <w:rPr>
          <w:rFonts w:ascii="ＭＳ 明朝" w:hAnsi="ＭＳ 明朝"/>
          <w:szCs w:val="21"/>
        </w:rPr>
      </w:pPr>
      <w:r w:rsidRPr="003023ED">
        <w:rPr>
          <w:rFonts w:ascii="ＭＳ 明朝" w:hAnsi="ＭＳ 明朝" w:hint="eastAsia"/>
          <w:szCs w:val="21"/>
        </w:rPr>
        <w:t>（</w:t>
      </w:r>
      <w:r w:rsidR="00840F89" w:rsidRPr="003023ED">
        <w:rPr>
          <w:rFonts w:ascii="ＭＳ 明朝" w:hAnsi="ＭＳ 明朝" w:hint="eastAsia"/>
          <w:szCs w:val="21"/>
        </w:rPr>
        <w:t>様式</w:t>
      </w:r>
      <w:r w:rsidR="00C61437" w:rsidRPr="003023ED">
        <w:rPr>
          <w:rFonts w:ascii="ＭＳ 明朝" w:hAnsi="ＭＳ 明朝" w:hint="eastAsia"/>
          <w:szCs w:val="21"/>
        </w:rPr>
        <w:t>６－１</w:t>
      </w:r>
      <w:r w:rsidRPr="003023ED">
        <w:rPr>
          <w:rFonts w:ascii="ＭＳ 明朝" w:hAnsi="ＭＳ 明朝" w:hint="eastAsia"/>
          <w:szCs w:val="21"/>
        </w:rPr>
        <w:t>）</w:t>
      </w:r>
    </w:p>
    <w:p w14:paraId="74AE304E" w14:textId="77777777" w:rsidR="00840F89" w:rsidRPr="003023ED" w:rsidRDefault="00840F89" w:rsidP="00840F89">
      <w:pPr>
        <w:rPr>
          <w:rFonts w:ascii="ＭＳ 明朝" w:hAnsi="ＭＳ 明朝"/>
          <w:szCs w:val="21"/>
        </w:rPr>
      </w:pPr>
    </w:p>
    <w:p w14:paraId="59800E54" w14:textId="77777777" w:rsidR="00840F89" w:rsidRPr="003023ED" w:rsidRDefault="00840F89" w:rsidP="00840F89">
      <w:pPr>
        <w:jc w:val="center"/>
        <w:rPr>
          <w:rFonts w:ascii="ＭＳ 明朝" w:hAnsi="ＭＳ 明朝"/>
          <w:b/>
          <w:sz w:val="24"/>
          <w:szCs w:val="24"/>
        </w:rPr>
      </w:pPr>
      <w:r w:rsidRPr="003023ED">
        <w:rPr>
          <w:rFonts w:ascii="ＭＳ 明朝" w:hAnsi="ＭＳ 明朝" w:hint="eastAsia"/>
          <w:b/>
          <w:sz w:val="24"/>
          <w:szCs w:val="24"/>
        </w:rPr>
        <w:t>業務実施体制</w:t>
      </w:r>
    </w:p>
    <w:p w14:paraId="20B29F3C" w14:textId="77777777" w:rsidR="00840F89" w:rsidRPr="003023ED" w:rsidRDefault="00840F89" w:rsidP="00840F89">
      <w:pPr>
        <w:rPr>
          <w:rFonts w:ascii="ＭＳ 明朝" w:hAnsi="ＭＳ 明朝"/>
          <w:szCs w:val="21"/>
        </w:rPr>
      </w:pPr>
    </w:p>
    <w:p w14:paraId="57678D06" w14:textId="77777777" w:rsidR="00E04322" w:rsidRPr="00FE3C24" w:rsidRDefault="00E04322" w:rsidP="00840F89">
      <w:pPr>
        <w:rPr>
          <w:rFonts w:ascii="ＭＳ 明朝" w:hAnsi="ＭＳ 明朝"/>
          <w:szCs w:val="21"/>
        </w:rPr>
      </w:pPr>
    </w:p>
    <w:p w14:paraId="6E019911" w14:textId="1DBA304E" w:rsidR="00BB5215" w:rsidRPr="00FE3C24" w:rsidRDefault="00E04322" w:rsidP="00840F89">
      <w:pPr>
        <w:rPr>
          <w:rFonts w:ascii="ＭＳ 明朝" w:hAnsi="ＭＳ 明朝"/>
          <w:szCs w:val="21"/>
        </w:rPr>
      </w:pPr>
      <w:r w:rsidRPr="00FE3C24">
        <w:rPr>
          <w:rFonts w:ascii="ＭＳ 明朝" w:hAnsi="ＭＳ 明朝" w:hint="eastAsia"/>
          <w:szCs w:val="21"/>
        </w:rPr>
        <w:t>○</w:t>
      </w:r>
      <w:r w:rsidR="00840F89" w:rsidRPr="00FE3C24">
        <w:rPr>
          <w:rFonts w:ascii="ＭＳ 明朝" w:hAnsi="ＭＳ 明朝" w:hint="eastAsia"/>
          <w:szCs w:val="21"/>
        </w:rPr>
        <w:t>受託した際の業務実施体制</w:t>
      </w:r>
      <w:r w:rsidR="00420BAA" w:rsidRPr="00FE3C24">
        <w:rPr>
          <w:rFonts w:ascii="ＭＳ 明朝" w:hAnsi="ＭＳ 明朝" w:hint="eastAsia"/>
          <w:szCs w:val="21"/>
        </w:rPr>
        <w:t>（兼任</w:t>
      </w:r>
      <w:r w:rsidR="00953C20" w:rsidRPr="00FE3C24">
        <w:rPr>
          <w:rFonts w:ascii="ＭＳ 明朝" w:hAnsi="ＭＳ 明朝" w:hint="eastAsia"/>
          <w:szCs w:val="21"/>
        </w:rPr>
        <w:t>を</w:t>
      </w:r>
      <w:r w:rsidR="00420BAA" w:rsidRPr="00FE3C24">
        <w:rPr>
          <w:rFonts w:ascii="ＭＳ 明朝" w:hAnsi="ＭＳ 明朝" w:hint="eastAsia"/>
          <w:szCs w:val="21"/>
        </w:rPr>
        <w:t>可とする。）</w:t>
      </w:r>
    </w:p>
    <w:p w14:paraId="51E50E8E" w14:textId="77777777" w:rsidR="00701E3F" w:rsidRPr="00FE3C24" w:rsidRDefault="00701E3F" w:rsidP="00840F89">
      <w:pPr>
        <w:rPr>
          <w:rFonts w:ascii="ＭＳ 明朝" w:hAnsi="ＭＳ 明朝"/>
          <w:szCs w:val="21"/>
        </w:rPr>
      </w:pPr>
    </w:p>
    <w:tbl>
      <w:tblPr>
        <w:tblW w:w="9628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843"/>
        <w:gridCol w:w="2051"/>
        <w:gridCol w:w="2195"/>
      </w:tblGrid>
      <w:tr w:rsidR="003023ED" w:rsidRPr="003023ED" w14:paraId="4AE7B8E2" w14:textId="463CA43E" w:rsidTr="002569C8">
        <w:trPr>
          <w:trHeight w:val="5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F9CCA5E" w14:textId="77777777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5A14" w14:textId="77777777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9A9D" w14:textId="57A5D393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1DC" w14:textId="4F245A4B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C627" w14:textId="11BCA351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本業務に求める資格</w:t>
            </w:r>
          </w:p>
        </w:tc>
      </w:tr>
      <w:tr w:rsidR="003023ED" w:rsidRPr="003023ED" w14:paraId="59834579" w14:textId="043F81AA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288" w14:textId="2143C75A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管理技術者</w:t>
            </w:r>
          </w:p>
          <w:p w14:paraId="13185960" w14:textId="54B10C61" w:rsidR="00332CBE" w:rsidRPr="003023ED" w:rsidRDefault="00332CBE" w:rsidP="00D7538B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（総括）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73AB" w14:textId="77777777" w:rsidR="00332CBE" w:rsidRPr="003023ED" w:rsidRDefault="00332CBE" w:rsidP="007318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3F03" w14:textId="77777777" w:rsidR="00332CBE" w:rsidRPr="003023ED" w:rsidRDefault="00332CBE" w:rsidP="007318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267" w14:textId="3568DA2F" w:rsidR="00332CBE" w:rsidRPr="003023ED" w:rsidRDefault="00332CBE" w:rsidP="00731833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2C7" w14:textId="6FD7E02A" w:rsidR="00332CBE" w:rsidRPr="003023ED" w:rsidRDefault="00332C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一級建築士</w:t>
            </w:r>
          </w:p>
        </w:tc>
      </w:tr>
      <w:tr w:rsidR="003023ED" w:rsidRPr="003023ED" w14:paraId="02FDDFDA" w14:textId="1B0322BA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2899" w14:textId="4AF26EBF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意匠担当</w:t>
            </w:r>
          </w:p>
          <w:p w14:paraId="3FDB2FCD" w14:textId="1244B11C" w:rsidR="00332CBE" w:rsidRPr="003023ED" w:rsidRDefault="00332CBE" w:rsidP="000E2AD1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主任</w:t>
            </w:r>
            <w:r w:rsidR="00420BAA" w:rsidRPr="003023ED">
              <w:rPr>
                <w:rFonts w:ascii="ＭＳ 明朝" w:hAnsi="ＭＳ 明朝" w:hint="eastAsia"/>
                <w:szCs w:val="21"/>
              </w:rPr>
              <w:t>技術</w:t>
            </w:r>
            <w:r w:rsidRPr="003023E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A7B" w14:textId="77777777" w:rsidR="00332CBE" w:rsidRPr="003023ED" w:rsidRDefault="00332CBE" w:rsidP="007318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16CF" w14:textId="77777777" w:rsidR="00332CBE" w:rsidRPr="003023ED" w:rsidRDefault="00332CBE" w:rsidP="007318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325" w14:textId="12870E60" w:rsidR="00332CBE" w:rsidRPr="003023ED" w:rsidRDefault="00332CBE" w:rsidP="00731833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0984" w14:textId="74A825E7" w:rsidR="00332CBE" w:rsidRPr="003023ED" w:rsidRDefault="00332C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一級建築士</w:t>
            </w:r>
          </w:p>
        </w:tc>
      </w:tr>
      <w:tr w:rsidR="003023ED" w:rsidRPr="003023ED" w14:paraId="5770BC30" w14:textId="667205E3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7035" w14:textId="27B3D4F4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積算担当</w:t>
            </w:r>
          </w:p>
          <w:p w14:paraId="60BA7C11" w14:textId="68FDEE93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主任</w:t>
            </w:r>
            <w:r w:rsidR="00420BAA" w:rsidRPr="003023ED">
              <w:rPr>
                <w:rFonts w:ascii="ＭＳ 明朝" w:hAnsi="ＭＳ 明朝" w:hint="eastAsia"/>
                <w:szCs w:val="21"/>
              </w:rPr>
              <w:t>技術</w:t>
            </w:r>
            <w:r w:rsidRPr="003023E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EB6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C397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236" w14:textId="06275759" w:rsidR="00332CBE" w:rsidRPr="003023ED" w:rsidRDefault="00332CBE" w:rsidP="00944E12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5C0" w14:textId="555126C5" w:rsidR="00D52FBE" w:rsidRPr="003023ED" w:rsidRDefault="00332CBE" w:rsidP="004965A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建築</w:t>
            </w:r>
            <w:r w:rsidR="00D52FBE" w:rsidRPr="003023ED">
              <w:rPr>
                <w:rFonts w:ascii="ＭＳ 明朝" w:hAnsi="ＭＳ 明朝" w:hint="eastAsia"/>
                <w:szCs w:val="21"/>
              </w:rPr>
              <w:t>積算</w:t>
            </w:r>
            <w:r w:rsidRPr="003023ED">
              <w:rPr>
                <w:rFonts w:ascii="ＭＳ 明朝" w:hAnsi="ＭＳ 明朝" w:hint="eastAsia"/>
                <w:szCs w:val="21"/>
              </w:rPr>
              <w:t>士</w:t>
            </w:r>
          </w:p>
        </w:tc>
      </w:tr>
      <w:tr w:rsidR="003023ED" w:rsidRPr="003023ED" w14:paraId="67507FEB" w14:textId="494149E3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65AA" w14:textId="4CD12F30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構造担当</w:t>
            </w:r>
          </w:p>
          <w:p w14:paraId="1378F7A3" w14:textId="4FD83673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主任</w:t>
            </w:r>
            <w:r w:rsidR="00420BAA" w:rsidRPr="003023ED">
              <w:rPr>
                <w:rFonts w:ascii="ＭＳ 明朝" w:hAnsi="ＭＳ 明朝" w:hint="eastAsia"/>
                <w:szCs w:val="21"/>
              </w:rPr>
              <w:t>技術</w:t>
            </w:r>
            <w:r w:rsidRPr="003023E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E9A1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8EEB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A782" w14:textId="0B599D66" w:rsidR="00332CBE" w:rsidRPr="003023ED" w:rsidRDefault="00332CBE" w:rsidP="00944E12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9B6" w14:textId="254943D0" w:rsidR="00332CBE" w:rsidRPr="003023ED" w:rsidRDefault="00332C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一級建築士</w:t>
            </w:r>
          </w:p>
        </w:tc>
      </w:tr>
      <w:tr w:rsidR="003023ED" w:rsidRPr="003023ED" w14:paraId="06824146" w14:textId="1CCA8990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15" w14:textId="4BDE978D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機械設備</w:t>
            </w:r>
          </w:p>
          <w:p w14:paraId="6C359FB5" w14:textId="11BF1442" w:rsidR="00332CBE" w:rsidRPr="003023ED" w:rsidRDefault="00332CBE" w:rsidP="00944E12">
            <w:pPr>
              <w:jc w:val="center"/>
              <w:rPr>
                <w:rFonts w:ascii="ＭＳ 明朝" w:hAnsi="ＭＳ 明朝"/>
                <w:szCs w:val="21"/>
              </w:rPr>
            </w:pPr>
            <w:r w:rsidRPr="003023ED">
              <w:rPr>
                <w:rFonts w:ascii="ＭＳ 明朝" w:hAnsi="ＭＳ 明朝" w:hint="eastAsia"/>
                <w:szCs w:val="21"/>
              </w:rPr>
              <w:t>主任</w:t>
            </w:r>
            <w:r w:rsidR="00420BAA" w:rsidRPr="003023ED">
              <w:rPr>
                <w:rFonts w:ascii="ＭＳ 明朝" w:hAnsi="ＭＳ 明朝" w:hint="eastAsia"/>
                <w:szCs w:val="21"/>
              </w:rPr>
              <w:t>技術</w:t>
            </w:r>
            <w:r w:rsidRPr="003023E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D7CA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5619" w14:textId="77777777" w:rsidR="00332CBE" w:rsidRPr="003023ED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E45" w14:textId="7AFA7FEB" w:rsidR="00332CBE" w:rsidRPr="003023ED" w:rsidRDefault="00332CBE" w:rsidP="00944E12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91D" w14:textId="6132C3EF" w:rsidR="00332CBE" w:rsidRPr="003023ED" w:rsidRDefault="00332C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FE3C24" w:rsidRPr="00FE3C24" w14:paraId="36C6C04E" w14:textId="6A92022B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2C3" w14:textId="77777777" w:rsidR="00332CBE" w:rsidRPr="00FE3C24" w:rsidRDefault="00332CBE" w:rsidP="00701E3F">
            <w:pPr>
              <w:jc w:val="center"/>
              <w:rPr>
                <w:rFonts w:ascii="ＭＳ 明朝" w:hAnsi="ＭＳ 明朝"/>
                <w:szCs w:val="21"/>
              </w:rPr>
            </w:pPr>
            <w:r w:rsidRPr="00FE3C24">
              <w:rPr>
                <w:rFonts w:ascii="ＭＳ 明朝" w:hAnsi="ＭＳ 明朝" w:hint="eastAsia"/>
                <w:szCs w:val="21"/>
              </w:rPr>
              <w:t>電気設備</w:t>
            </w:r>
          </w:p>
          <w:p w14:paraId="29AD6711" w14:textId="0B1BAA2D" w:rsidR="00332CBE" w:rsidRPr="00FE3C24" w:rsidRDefault="00332CBE" w:rsidP="00701E3F">
            <w:pPr>
              <w:jc w:val="center"/>
              <w:rPr>
                <w:rFonts w:ascii="ＭＳ 明朝" w:hAnsi="ＭＳ 明朝"/>
                <w:szCs w:val="21"/>
              </w:rPr>
            </w:pPr>
            <w:r w:rsidRPr="00FE3C24">
              <w:rPr>
                <w:rFonts w:ascii="ＭＳ 明朝" w:hAnsi="ＭＳ 明朝" w:hint="eastAsia"/>
                <w:szCs w:val="21"/>
              </w:rPr>
              <w:t>主任</w:t>
            </w:r>
            <w:r w:rsidR="00420BAA" w:rsidRPr="00FE3C24">
              <w:rPr>
                <w:rFonts w:ascii="ＭＳ 明朝" w:hAnsi="ＭＳ 明朝" w:hint="eastAsia"/>
                <w:szCs w:val="21"/>
              </w:rPr>
              <w:t>技術</w:t>
            </w:r>
            <w:r w:rsidRPr="00FE3C2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BB5B" w14:textId="77777777" w:rsidR="00332CBE" w:rsidRPr="00FE3C24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9D80" w14:textId="77777777" w:rsidR="00332CBE" w:rsidRPr="00FE3C24" w:rsidRDefault="00332C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2B0" w14:textId="03477969" w:rsidR="00332CBE" w:rsidRPr="00FE3C24" w:rsidRDefault="00332CBE" w:rsidP="00944E12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1424" w14:textId="75087874" w:rsidR="00332CBE" w:rsidRPr="00FE3C24" w:rsidRDefault="00332C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FE3C24" w:rsidRPr="00FE3C24" w14:paraId="494F3E47" w14:textId="77777777" w:rsidTr="002569C8">
        <w:trPr>
          <w:trHeight w:val="1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0CB" w14:textId="7DDCBBE0" w:rsidR="00057A3F" w:rsidRPr="00FE3C24" w:rsidRDefault="00866B87" w:rsidP="00701E3F">
            <w:pPr>
              <w:jc w:val="center"/>
              <w:rPr>
                <w:rFonts w:ascii="ＭＳ 明朝" w:hAnsi="ＭＳ 明朝"/>
                <w:szCs w:val="21"/>
              </w:rPr>
            </w:pPr>
            <w:r w:rsidRPr="00FE3C24">
              <w:rPr>
                <w:rFonts w:ascii="ＭＳ 明朝" w:hAnsi="ＭＳ 明朝" w:hint="eastAsia"/>
                <w:szCs w:val="21"/>
              </w:rPr>
              <w:t>発注者支援業務</w:t>
            </w:r>
          </w:p>
          <w:p w14:paraId="54ABBA1F" w14:textId="143F6B15" w:rsidR="000E5BBE" w:rsidRPr="00FE3C24" w:rsidRDefault="00C7303C" w:rsidP="00701E3F">
            <w:pPr>
              <w:jc w:val="center"/>
              <w:rPr>
                <w:rFonts w:ascii="ＭＳ 明朝" w:hAnsi="ＭＳ 明朝"/>
                <w:szCs w:val="21"/>
              </w:rPr>
            </w:pPr>
            <w:r w:rsidRPr="00FE3C24">
              <w:rPr>
                <w:rFonts w:ascii="ＭＳ 明朝" w:hAnsi="ＭＳ 明朝" w:hint="eastAsia"/>
                <w:szCs w:val="21"/>
              </w:rPr>
              <w:t>主任技術</w:t>
            </w:r>
            <w:r w:rsidR="000E5BBE" w:rsidRPr="00FE3C2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2A5A" w14:textId="77777777" w:rsidR="000E5BBE" w:rsidRPr="00FE3C24" w:rsidRDefault="000E5B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988A" w14:textId="77777777" w:rsidR="000E5BBE" w:rsidRPr="00FE3C24" w:rsidRDefault="000E5BBE" w:rsidP="00944E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9172" w14:textId="77777777" w:rsidR="000E5BBE" w:rsidRPr="00FE3C24" w:rsidRDefault="000E5BBE" w:rsidP="00944E12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570" w14:textId="61220E1F" w:rsidR="000E5BBE" w:rsidRPr="00FE3C24" w:rsidRDefault="000E5BBE" w:rsidP="00332CBE">
            <w:pPr>
              <w:spacing w:line="240" w:lineRule="auto"/>
              <w:jc w:val="center"/>
              <w:rPr>
                <w:rFonts w:ascii="ＭＳ 明朝" w:hAnsi="ＭＳ 明朝"/>
                <w:bCs/>
                <w:szCs w:val="21"/>
              </w:rPr>
            </w:pPr>
            <w:r w:rsidRPr="00FE3C24">
              <w:rPr>
                <w:rFonts w:ascii="ＭＳ 明朝" w:hAnsi="ＭＳ 明朝" w:hint="eastAsia"/>
                <w:bCs/>
                <w:szCs w:val="21"/>
              </w:rPr>
              <w:t>認定コンストラクション・マネジャー（</w:t>
            </w:r>
            <w:r w:rsidR="00980883" w:rsidRPr="00FE3C24">
              <w:rPr>
                <w:rFonts w:ascii="ＭＳ 明朝" w:hAnsi="ＭＳ 明朝" w:hint="eastAsia"/>
                <w:bCs/>
                <w:szCs w:val="21"/>
              </w:rPr>
              <w:t>ＣＣＭ）</w:t>
            </w:r>
          </w:p>
        </w:tc>
      </w:tr>
    </w:tbl>
    <w:p w14:paraId="544221E8" w14:textId="6DDD5AEC" w:rsidR="00420BAA" w:rsidRPr="00FE3C24" w:rsidRDefault="00420BAA" w:rsidP="00420BAA">
      <w:pPr>
        <w:tabs>
          <w:tab w:val="left" w:pos="4095"/>
          <w:tab w:val="right" w:pos="8715"/>
        </w:tabs>
        <w:jc w:val="left"/>
        <w:rPr>
          <w:rFonts w:ascii="ＭＳ 明朝" w:hAnsi="ＭＳ 明朝"/>
          <w:szCs w:val="21"/>
        </w:rPr>
      </w:pPr>
      <w:r w:rsidRPr="00FE3C24">
        <w:rPr>
          <w:rFonts w:ascii="ＭＳ 明朝" w:hAnsi="ＭＳ 明朝" w:hint="eastAsia"/>
          <w:szCs w:val="21"/>
        </w:rPr>
        <w:t>〇</w:t>
      </w:r>
      <w:r w:rsidR="001A4F63" w:rsidRPr="00FE3C24">
        <w:rPr>
          <w:rFonts w:ascii="ＭＳ 明朝" w:hAnsi="ＭＳ 明朝" w:hint="eastAsia"/>
          <w:szCs w:val="21"/>
        </w:rPr>
        <w:t xml:space="preserve">　</w:t>
      </w:r>
      <w:r w:rsidRPr="00FE3C24">
        <w:rPr>
          <w:rFonts w:ascii="ＭＳ 明朝" w:hAnsi="ＭＳ 明朝" w:hint="eastAsia"/>
          <w:szCs w:val="21"/>
        </w:rPr>
        <w:t>添付書類</w:t>
      </w:r>
    </w:p>
    <w:p w14:paraId="29BF8147" w14:textId="705997C1" w:rsidR="00701E3F" w:rsidRPr="003023ED" w:rsidRDefault="00E57892" w:rsidP="00B95290">
      <w:pPr>
        <w:tabs>
          <w:tab w:val="left" w:pos="4095"/>
          <w:tab w:val="right" w:pos="8715"/>
        </w:tabs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FE3C24">
        <w:rPr>
          <w:rFonts w:ascii="ＭＳ 明朝" w:hAnsi="ＭＳ 明朝" w:hint="eastAsia"/>
          <w:szCs w:val="21"/>
        </w:rPr>
        <w:t>・担当者の資格を証する書類（複数所持する場合、最低限、担当者の</w:t>
      </w:r>
      <w:r w:rsidR="00CC353B" w:rsidRPr="00FE3C24">
        <w:rPr>
          <w:rFonts w:ascii="ＭＳ 明朝" w:hAnsi="ＭＳ 明朝" w:hint="eastAsia"/>
          <w:szCs w:val="21"/>
        </w:rPr>
        <w:t>本業に求める資格</w:t>
      </w:r>
      <w:r w:rsidRPr="00FE3C24">
        <w:rPr>
          <w:rFonts w:ascii="ＭＳ 明朝" w:hAnsi="ＭＳ 明朝" w:hint="eastAsia"/>
          <w:szCs w:val="21"/>
        </w:rPr>
        <w:t>を満たすものを添付）</w:t>
      </w:r>
    </w:p>
    <w:p w14:paraId="57565036" w14:textId="381FAB4B" w:rsidR="00701E3F" w:rsidRPr="003023ED" w:rsidRDefault="00621397" w:rsidP="005E3F4F">
      <w:pPr>
        <w:tabs>
          <w:tab w:val="left" w:pos="4095"/>
          <w:tab w:val="right" w:pos="8715"/>
        </w:tabs>
        <w:jc w:val="left"/>
        <w:rPr>
          <w:rFonts w:ascii="ＭＳ 明朝" w:hAnsi="ＭＳ 明朝"/>
          <w:szCs w:val="21"/>
        </w:rPr>
      </w:pPr>
      <w:r w:rsidRPr="003023ED">
        <w:rPr>
          <w:rFonts w:ascii="ＭＳ 明朝" w:hAnsi="ＭＳ 明朝" w:hint="eastAsia"/>
          <w:szCs w:val="21"/>
        </w:rPr>
        <w:t xml:space="preserve">　</w:t>
      </w:r>
      <w:bookmarkStart w:id="0" w:name="_Hlk201235389"/>
      <w:r w:rsidRPr="003023ED">
        <w:rPr>
          <w:rFonts w:ascii="ＭＳ 明朝" w:hAnsi="ＭＳ 明朝" w:hint="eastAsia"/>
          <w:szCs w:val="21"/>
        </w:rPr>
        <w:t>※添付書類に個人番号（マイナンバー）の記載があれば、黒塗りした</w:t>
      </w:r>
      <w:r w:rsidR="00C90FF5">
        <w:rPr>
          <w:rFonts w:ascii="ＭＳ 明朝" w:hAnsi="ＭＳ 明朝" w:hint="eastAsia"/>
          <w:szCs w:val="21"/>
        </w:rPr>
        <w:t>うえ</w:t>
      </w:r>
      <w:r w:rsidRPr="003023ED">
        <w:rPr>
          <w:rFonts w:ascii="ＭＳ 明朝" w:hAnsi="ＭＳ 明朝" w:hint="eastAsia"/>
          <w:szCs w:val="21"/>
        </w:rPr>
        <w:t>で添付すること</w:t>
      </w:r>
      <w:bookmarkEnd w:id="0"/>
    </w:p>
    <w:p w14:paraId="0D70C7D9" w14:textId="77777777" w:rsidR="00701E3F" w:rsidRPr="003023ED" w:rsidRDefault="00701E3F" w:rsidP="005E3F4F">
      <w:pPr>
        <w:tabs>
          <w:tab w:val="left" w:pos="4095"/>
          <w:tab w:val="right" w:pos="8715"/>
        </w:tabs>
        <w:jc w:val="left"/>
        <w:rPr>
          <w:rFonts w:ascii="ＭＳ 明朝" w:hAnsi="ＭＳ 明朝"/>
          <w:szCs w:val="21"/>
        </w:rPr>
      </w:pPr>
    </w:p>
    <w:sectPr w:rsidR="00701E3F" w:rsidRPr="003023ED" w:rsidSect="00077C40">
      <w:pgSz w:w="11906" w:h="16838" w:code="9"/>
      <w:pgMar w:top="851" w:right="1134" w:bottom="709" w:left="1134" w:header="567" w:footer="3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B5" w14:textId="77777777" w:rsidR="00A80D17" w:rsidRDefault="00A80D17">
      <w:r>
        <w:separator/>
      </w:r>
    </w:p>
  </w:endnote>
  <w:endnote w:type="continuationSeparator" w:id="0">
    <w:p w14:paraId="1D5AE71D" w14:textId="77777777" w:rsidR="00A80D17" w:rsidRDefault="00A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ＣＧクリスタル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BB4" w14:textId="77777777" w:rsidR="00A80D17" w:rsidRDefault="00A80D17">
      <w:r>
        <w:separator/>
      </w:r>
    </w:p>
  </w:footnote>
  <w:footnote w:type="continuationSeparator" w:id="0">
    <w:p w14:paraId="258AF6C4" w14:textId="77777777" w:rsidR="00A80D17" w:rsidRDefault="00A8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lvlText w:val=""/>
      <w:lvlJc w:val="left"/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32CE1"/>
    <w:multiLevelType w:val="hybridMultilevel"/>
    <w:tmpl w:val="3984CCD8"/>
    <w:lvl w:ilvl="0" w:tplc="2CECCB70">
      <w:start w:val="1"/>
      <w:numFmt w:val="decimalFullWidth"/>
      <w:lvlText w:val="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62DB7"/>
    <w:multiLevelType w:val="hybridMultilevel"/>
    <w:tmpl w:val="E42C0C74"/>
    <w:lvl w:ilvl="0" w:tplc="517C6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53F70"/>
    <w:multiLevelType w:val="hybridMultilevel"/>
    <w:tmpl w:val="76806874"/>
    <w:lvl w:ilvl="0" w:tplc="77E4C9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61093C"/>
    <w:multiLevelType w:val="hybridMultilevel"/>
    <w:tmpl w:val="A4EA585A"/>
    <w:lvl w:ilvl="0" w:tplc="06C4E14C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31571EF6"/>
    <w:multiLevelType w:val="hybridMultilevel"/>
    <w:tmpl w:val="1C322308"/>
    <w:lvl w:ilvl="0" w:tplc="5448D7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4" w15:restartNumberingAfterBreak="0">
    <w:nsid w:val="43F13892"/>
    <w:multiLevelType w:val="hybridMultilevel"/>
    <w:tmpl w:val="753AAA3E"/>
    <w:lvl w:ilvl="0" w:tplc="DF02D7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6" w15:restartNumberingAfterBreak="0">
    <w:nsid w:val="4E810019"/>
    <w:multiLevelType w:val="hybridMultilevel"/>
    <w:tmpl w:val="845C588A"/>
    <w:lvl w:ilvl="0" w:tplc="76B45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D16FA"/>
    <w:multiLevelType w:val="hybridMultilevel"/>
    <w:tmpl w:val="CA18B15C"/>
    <w:lvl w:ilvl="0" w:tplc="28721E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530D5C79"/>
    <w:multiLevelType w:val="hybridMultilevel"/>
    <w:tmpl w:val="91C6D700"/>
    <w:lvl w:ilvl="0" w:tplc="FAF40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5312EA"/>
    <w:multiLevelType w:val="multilevel"/>
    <w:tmpl w:val="94EC9178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53812"/>
    <w:multiLevelType w:val="hybridMultilevel"/>
    <w:tmpl w:val="27180772"/>
    <w:lvl w:ilvl="0" w:tplc="ACF6F26E">
      <w:start w:val="1"/>
      <w:numFmt w:val="bullet"/>
      <w:lvlText w:val="□"/>
      <w:lvlJc w:val="left"/>
      <w:pPr>
        <w:ind w:left="12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22" w15:restartNumberingAfterBreak="0">
    <w:nsid w:val="666E5A7B"/>
    <w:multiLevelType w:val="hybridMultilevel"/>
    <w:tmpl w:val="7024AA00"/>
    <w:lvl w:ilvl="0" w:tplc="00D66620">
      <w:start w:val="1"/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A0A3DD6"/>
    <w:multiLevelType w:val="hybridMultilevel"/>
    <w:tmpl w:val="A0C2B7D6"/>
    <w:lvl w:ilvl="0" w:tplc="87E832EE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28A48BD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312230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029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45C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6226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CEB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7002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908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A56758"/>
    <w:multiLevelType w:val="hybridMultilevel"/>
    <w:tmpl w:val="E2E87F22"/>
    <w:lvl w:ilvl="0" w:tplc="75909350">
      <w:start w:val="1"/>
      <w:numFmt w:val="bullet"/>
      <w:lvlText w:val="□"/>
      <w:lvlJc w:val="left"/>
      <w:pPr>
        <w:ind w:left="164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 w16cid:durableId="1940330417">
    <w:abstractNumId w:val="20"/>
  </w:num>
  <w:num w:numId="2" w16cid:durableId="986713535">
    <w:abstractNumId w:val="18"/>
  </w:num>
  <w:num w:numId="3" w16cid:durableId="651372089">
    <w:abstractNumId w:val="16"/>
  </w:num>
  <w:num w:numId="4" w16cid:durableId="979577554">
    <w:abstractNumId w:val="2"/>
  </w:num>
  <w:num w:numId="5" w16cid:durableId="1958028401">
    <w:abstractNumId w:val="5"/>
  </w:num>
  <w:num w:numId="6" w16cid:durableId="1314334243">
    <w:abstractNumId w:val="10"/>
  </w:num>
  <w:num w:numId="7" w16cid:durableId="1810123242">
    <w:abstractNumId w:val="11"/>
  </w:num>
  <w:num w:numId="8" w16cid:durableId="240482596">
    <w:abstractNumId w:val="23"/>
  </w:num>
  <w:num w:numId="9" w16cid:durableId="155150553">
    <w:abstractNumId w:val="0"/>
  </w:num>
  <w:num w:numId="10" w16cid:durableId="1134060657">
    <w:abstractNumId w:val="13"/>
  </w:num>
  <w:num w:numId="11" w16cid:durableId="1990743514">
    <w:abstractNumId w:val="15"/>
  </w:num>
  <w:num w:numId="12" w16cid:durableId="1578439883">
    <w:abstractNumId w:val="1"/>
  </w:num>
  <w:num w:numId="13" w16cid:durableId="1280802013">
    <w:abstractNumId w:val="20"/>
  </w:num>
  <w:num w:numId="14" w16cid:durableId="987052827">
    <w:abstractNumId w:val="20"/>
  </w:num>
  <w:num w:numId="15" w16cid:durableId="1815221700">
    <w:abstractNumId w:val="20"/>
  </w:num>
  <w:num w:numId="16" w16cid:durableId="1822695101">
    <w:abstractNumId w:val="20"/>
  </w:num>
  <w:num w:numId="17" w16cid:durableId="110055138">
    <w:abstractNumId w:val="20"/>
  </w:num>
  <w:num w:numId="18" w16cid:durableId="1751926094">
    <w:abstractNumId w:val="20"/>
  </w:num>
  <w:num w:numId="19" w16cid:durableId="564686622">
    <w:abstractNumId w:val="20"/>
  </w:num>
  <w:num w:numId="20" w16cid:durableId="387388628">
    <w:abstractNumId w:val="20"/>
  </w:num>
  <w:num w:numId="21" w16cid:durableId="2018726947">
    <w:abstractNumId w:val="20"/>
  </w:num>
  <w:num w:numId="22" w16cid:durableId="833376325">
    <w:abstractNumId w:val="20"/>
  </w:num>
  <w:num w:numId="23" w16cid:durableId="451753279">
    <w:abstractNumId w:val="20"/>
  </w:num>
  <w:num w:numId="24" w16cid:durableId="1270773127">
    <w:abstractNumId w:val="20"/>
  </w:num>
  <w:num w:numId="25" w16cid:durableId="1191188867">
    <w:abstractNumId w:val="20"/>
  </w:num>
  <w:num w:numId="26" w16cid:durableId="1189373580">
    <w:abstractNumId w:val="20"/>
  </w:num>
  <w:num w:numId="27" w16cid:durableId="70130443">
    <w:abstractNumId w:val="20"/>
  </w:num>
  <w:num w:numId="28" w16cid:durableId="185101090">
    <w:abstractNumId w:val="20"/>
  </w:num>
  <w:num w:numId="29" w16cid:durableId="1413045123">
    <w:abstractNumId w:val="20"/>
  </w:num>
  <w:num w:numId="30" w16cid:durableId="81147128">
    <w:abstractNumId w:val="20"/>
  </w:num>
  <w:num w:numId="31" w16cid:durableId="1429230597">
    <w:abstractNumId w:val="20"/>
  </w:num>
  <w:num w:numId="32" w16cid:durableId="322049617">
    <w:abstractNumId w:val="20"/>
  </w:num>
  <w:num w:numId="33" w16cid:durableId="974876264">
    <w:abstractNumId w:val="4"/>
  </w:num>
  <w:num w:numId="34" w16cid:durableId="374432468">
    <w:abstractNumId w:val="12"/>
  </w:num>
  <w:num w:numId="35" w16cid:durableId="177164643">
    <w:abstractNumId w:val="17"/>
  </w:num>
  <w:num w:numId="36" w16cid:durableId="1395665287">
    <w:abstractNumId w:val="19"/>
  </w:num>
  <w:num w:numId="37" w16cid:durableId="476454931">
    <w:abstractNumId w:val="3"/>
  </w:num>
  <w:num w:numId="38" w16cid:durableId="1194684602">
    <w:abstractNumId w:val="9"/>
  </w:num>
  <w:num w:numId="39" w16cid:durableId="1856965553">
    <w:abstractNumId w:val="7"/>
  </w:num>
  <w:num w:numId="40" w16cid:durableId="908029625">
    <w:abstractNumId w:val="22"/>
  </w:num>
  <w:num w:numId="41" w16cid:durableId="1089888758">
    <w:abstractNumId w:val="21"/>
  </w:num>
  <w:num w:numId="42" w16cid:durableId="1519730760">
    <w:abstractNumId w:val="24"/>
  </w:num>
  <w:num w:numId="43" w16cid:durableId="2020933961">
    <w:abstractNumId w:val="14"/>
  </w:num>
  <w:num w:numId="44" w16cid:durableId="1090465008">
    <w:abstractNumId w:val="6"/>
  </w:num>
  <w:num w:numId="45" w16cid:durableId="13143359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2B0E"/>
    <w:rsid w:val="00002C5F"/>
    <w:rsid w:val="00010627"/>
    <w:rsid w:val="0001130F"/>
    <w:rsid w:val="00012486"/>
    <w:rsid w:val="000179FD"/>
    <w:rsid w:val="00020A00"/>
    <w:rsid w:val="00026074"/>
    <w:rsid w:val="0003098F"/>
    <w:rsid w:val="0003138A"/>
    <w:rsid w:val="00031F87"/>
    <w:rsid w:val="00033B96"/>
    <w:rsid w:val="00043F38"/>
    <w:rsid w:val="0004594D"/>
    <w:rsid w:val="0005198A"/>
    <w:rsid w:val="00052E38"/>
    <w:rsid w:val="00057A3F"/>
    <w:rsid w:val="00057B3D"/>
    <w:rsid w:val="00062872"/>
    <w:rsid w:val="000669BB"/>
    <w:rsid w:val="0007224B"/>
    <w:rsid w:val="00074FD2"/>
    <w:rsid w:val="00077C40"/>
    <w:rsid w:val="000873B8"/>
    <w:rsid w:val="000927C7"/>
    <w:rsid w:val="000A7B9F"/>
    <w:rsid w:val="000C0B8A"/>
    <w:rsid w:val="000C7C9E"/>
    <w:rsid w:val="000D194A"/>
    <w:rsid w:val="000D2335"/>
    <w:rsid w:val="000E2AD1"/>
    <w:rsid w:val="000E5BBE"/>
    <w:rsid w:val="000F2FC4"/>
    <w:rsid w:val="000F5DE1"/>
    <w:rsid w:val="00103763"/>
    <w:rsid w:val="00110EF7"/>
    <w:rsid w:val="00112F6A"/>
    <w:rsid w:val="00113C3A"/>
    <w:rsid w:val="00115CA1"/>
    <w:rsid w:val="00117744"/>
    <w:rsid w:val="001209B5"/>
    <w:rsid w:val="001215BC"/>
    <w:rsid w:val="00127AFC"/>
    <w:rsid w:val="0013299F"/>
    <w:rsid w:val="00140BA3"/>
    <w:rsid w:val="001531D9"/>
    <w:rsid w:val="00153643"/>
    <w:rsid w:val="001577DF"/>
    <w:rsid w:val="00170FBE"/>
    <w:rsid w:val="0017228C"/>
    <w:rsid w:val="0018090E"/>
    <w:rsid w:val="0018210E"/>
    <w:rsid w:val="00193C60"/>
    <w:rsid w:val="001A4F63"/>
    <w:rsid w:val="001B201E"/>
    <w:rsid w:val="001B6C84"/>
    <w:rsid w:val="001C1EF0"/>
    <w:rsid w:val="001C7257"/>
    <w:rsid w:val="001D245C"/>
    <w:rsid w:val="001D3118"/>
    <w:rsid w:val="001E26DB"/>
    <w:rsid w:val="001E4760"/>
    <w:rsid w:val="001E6A01"/>
    <w:rsid w:val="001E7EE3"/>
    <w:rsid w:val="001F42C0"/>
    <w:rsid w:val="001F44A5"/>
    <w:rsid w:val="001F682A"/>
    <w:rsid w:val="002008C0"/>
    <w:rsid w:val="00200F9C"/>
    <w:rsid w:val="0020498B"/>
    <w:rsid w:val="00205B18"/>
    <w:rsid w:val="00206E22"/>
    <w:rsid w:val="00207453"/>
    <w:rsid w:val="002100F3"/>
    <w:rsid w:val="0021615B"/>
    <w:rsid w:val="002178FF"/>
    <w:rsid w:val="00221015"/>
    <w:rsid w:val="00230670"/>
    <w:rsid w:val="0023102C"/>
    <w:rsid w:val="002312FE"/>
    <w:rsid w:val="0024376E"/>
    <w:rsid w:val="00244C8D"/>
    <w:rsid w:val="00245216"/>
    <w:rsid w:val="0024635A"/>
    <w:rsid w:val="0025160A"/>
    <w:rsid w:val="00255158"/>
    <w:rsid w:val="002569C8"/>
    <w:rsid w:val="002635E1"/>
    <w:rsid w:val="00265D71"/>
    <w:rsid w:val="0027344C"/>
    <w:rsid w:val="0027656D"/>
    <w:rsid w:val="00287886"/>
    <w:rsid w:val="00290ACC"/>
    <w:rsid w:val="002A4683"/>
    <w:rsid w:val="002B2E0A"/>
    <w:rsid w:val="002B3F98"/>
    <w:rsid w:val="002B4EA7"/>
    <w:rsid w:val="002B68CC"/>
    <w:rsid w:val="002C0CE6"/>
    <w:rsid w:val="002C20A8"/>
    <w:rsid w:val="002C3CC1"/>
    <w:rsid w:val="002D1498"/>
    <w:rsid w:val="002D31DE"/>
    <w:rsid w:val="002D5E8E"/>
    <w:rsid w:val="002D6A7D"/>
    <w:rsid w:val="003023ED"/>
    <w:rsid w:val="00305310"/>
    <w:rsid w:val="00306A84"/>
    <w:rsid w:val="00316CF9"/>
    <w:rsid w:val="003252A3"/>
    <w:rsid w:val="00332CBE"/>
    <w:rsid w:val="00340F91"/>
    <w:rsid w:val="00341196"/>
    <w:rsid w:val="003423CC"/>
    <w:rsid w:val="003442A7"/>
    <w:rsid w:val="00345584"/>
    <w:rsid w:val="00345E58"/>
    <w:rsid w:val="0035387D"/>
    <w:rsid w:val="00356E44"/>
    <w:rsid w:val="0036041B"/>
    <w:rsid w:val="00360FD6"/>
    <w:rsid w:val="00373FBE"/>
    <w:rsid w:val="003941BA"/>
    <w:rsid w:val="00395953"/>
    <w:rsid w:val="0039670D"/>
    <w:rsid w:val="003A2401"/>
    <w:rsid w:val="003B7EF6"/>
    <w:rsid w:val="003C320B"/>
    <w:rsid w:val="003C7D7C"/>
    <w:rsid w:val="003D7AB8"/>
    <w:rsid w:val="003F082F"/>
    <w:rsid w:val="0040048B"/>
    <w:rsid w:val="00406080"/>
    <w:rsid w:val="00413CC9"/>
    <w:rsid w:val="00420BAA"/>
    <w:rsid w:val="00424256"/>
    <w:rsid w:val="00424EF5"/>
    <w:rsid w:val="00425F74"/>
    <w:rsid w:val="00427285"/>
    <w:rsid w:val="004303DE"/>
    <w:rsid w:val="00434FF7"/>
    <w:rsid w:val="00446F83"/>
    <w:rsid w:val="00461B7A"/>
    <w:rsid w:val="0047078C"/>
    <w:rsid w:val="0048148A"/>
    <w:rsid w:val="0048490F"/>
    <w:rsid w:val="00492C2D"/>
    <w:rsid w:val="004965A2"/>
    <w:rsid w:val="004975D0"/>
    <w:rsid w:val="004A25FB"/>
    <w:rsid w:val="004A797E"/>
    <w:rsid w:val="004C45BE"/>
    <w:rsid w:val="004E4772"/>
    <w:rsid w:val="004E6F86"/>
    <w:rsid w:val="004E7CDD"/>
    <w:rsid w:val="004F542C"/>
    <w:rsid w:val="0050014D"/>
    <w:rsid w:val="005041E5"/>
    <w:rsid w:val="00506D26"/>
    <w:rsid w:val="005137A9"/>
    <w:rsid w:val="00516249"/>
    <w:rsid w:val="005163BB"/>
    <w:rsid w:val="00516474"/>
    <w:rsid w:val="00520357"/>
    <w:rsid w:val="00522BF2"/>
    <w:rsid w:val="00535835"/>
    <w:rsid w:val="00540A59"/>
    <w:rsid w:val="00551A06"/>
    <w:rsid w:val="00553D18"/>
    <w:rsid w:val="00554D95"/>
    <w:rsid w:val="00560E86"/>
    <w:rsid w:val="00565DA4"/>
    <w:rsid w:val="0056674C"/>
    <w:rsid w:val="0056736F"/>
    <w:rsid w:val="0057143D"/>
    <w:rsid w:val="005718CC"/>
    <w:rsid w:val="00575984"/>
    <w:rsid w:val="005769F1"/>
    <w:rsid w:val="00580636"/>
    <w:rsid w:val="00581A39"/>
    <w:rsid w:val="0058525D"/>
    <w:rsid w:val="00585A88"/>
    <w:rsid w:val="005864E7"/>
    <w:rsid w:val="0059466D"/>
    <w:rsid w:val="00595345"/>
    <w:rsid w:val="00597006"/>
    <w:rsid w:val="005A1292"/>
    <w:rsid w:val="005A4144"/>
    <w:rsid w:val="005A5394"/>
    <w:rsid w:val="005A7BB6"/>
    <w:rsid w:val="005A7E13"/>
    <w:rsid w:val="005A7EA4"/>
    <w:rsid w:val="005B247B"/>
    <w:rsid w:val="005B2642"/>
    <w:rsid w:val="005B5AFF"/>
    <w:rsid w:val="005C4B16"/>
    <w:rsid w:val="005C76DD"/>
    <w:rsid w:val="005C7A19"/>
    <w:rsid w:val="005D4E24"/>
    <w:rsid w:val="005E2632"/>
    <w:rsid w:val="005E3F4F"/>
    <w:rsid w:val="005E50DE"/>
    <w:rsid w:val="005F1A83"/>
    <w:rsid w:val="005F2238"/>
    <w:rsid w:val="005F27CD"/>
    <w:rsid w:val="005F6654"/>
    <w:rsid w:val="0060771A"/>
    <w:rsid w:val="00613D9F"/>
    <w:rsid w:val="00614890"/>
    <w:rsid w:val="00621397"/>
    <w:rsid w:val="00632084"/>
    <w:rsid w:val="00634D50"/>
    <w:rsid w:val="006367BB"/>
    <w:rsid w:val="0064296A"/>
    <w:rsid w:val="0064732C"/>
    <w:rsid w:val="00650745"/>
    <w:rsid w:val="00665B39"/>
    <w:rsid w:val="00670A77"/>
    <w:rsid w:val="00673328"/>
    <w:rsid w:val="00674AA2"/>
    <w:rsid w:val="00675477"/>
    <w:rsid w:val="006802F7"/>
    <w:rsid w:val="006806E8"/>
    <w:rsid w:val="00680FCB"/>
    <w:rsid w:val="00683D62"/>
    <w:rsid w:val="006846B0"/>
    <w:rsid w:val="006923CA"/>
    <w:rsid w:val="006B7DA4"/>
    <w:rsid w:val="006B7E9E"/>
    <w:rsid w:val="006C2936"/>
    <w:rsid w:val="006D090F"/>
    <w:rsid w:val="006D0E5D"/>
    <w:rsid w:val="006D612D"/>
    <w:rsid w:val="006F0957"/>
    <w:rsid w:val="007002CD"/>
    <w:rsid w:val="00701590"/>
    <w:rsid w:val="00701D9A"/>
    <w:rsid w:val="00701E3F"/>
    <w:rsid w:val="00701F4D"/>
    <w:rsid w:val="00702341"/>
    <w:rsid w:val="00702EB8"/>
    <w:rsid w:val="00715FDE"/>
    <w:rsid w:val="00726E6B"/>
    <w:rsid w:val="007275EE"/>
    <w:rsid w:val="0072789A"/>
    <w:rsid w:val="00731833"/>
    <w:rsid w:val="00732B55"/>
    <w:rsid w:val="00737AD4"/>
    <w:rsid w:val="007411F1"/>
    <w:rsid w:val="00745D48"/>
    <w:rsid w:val="007521B0"/>
    <w:rsid w:val="00763524"/>
    <w:rsid w:val="007664BC"/>
    <w:rsid w:val="0077392B"/>
    <w:rsid w:val="00773C3D"/>
    <w:rsid w:val="00773E60"/>
    <w:rsid w:val="00776B32"/>
    <w:rsid w:val="007804A6"/>
    <w:rsid w:val="0079230F"/>
    <w:rsid w:val="007A5B15"/>
    <w:rsid w:val="007C07A1"/>
    <w:rsid w:val="007C6105"/>
    <w:rsid w:val="007D0B56"/>
    <w:rsid w:val="007E2633"/>
    <w:rsid w:val="007E3799"/>
    <w:rsid w:val="007F79CE"/>
    <w:rsid w:val="008028E8"/>
    <w:rsid w:val="008064E3"/>
    <w:rsid w:val="008066B3"/>
    <w:rsid w:val="0080697A"/>
    <w:rsid w:val="0080791E"/>
    <w:rsid w:val="0081527D"/>
    <w:rsid w:val="008234B2"/>
    <w:rsid w:val="0082361D"/>
    <w:rsid w:val="0082719D"/>
    <w:rsid w:val="00827F99"/>
    <w:rsid w:val="00832655"/>
    <w:rsid w:val="008372C7"/>
    <w:rsid w:val="00840F89"/>
    <w:rsid w:val="008441A2"/>
    <w:rsid w:val="00851714"/>
    <w:rsid w:val="00856EE5"/>
    <w:rsid w:val="00866B87"/>
    <w:rsid w:val="00870C04"/>
    <w:rsid w:val="0087193C"/>
    <w:rsid w:val="008736F7"/>
    <w:rsid w:val="00875ACE"/>
    <w:rsid w:val="008834CD"/>
    <w:rsid w:val="0088751B"/>
    <w:rsid w:val="008A0364"/>
    <w:rsid w:val="008A5E34"/>
    <w:rsid w:val="008B09D1"/>
    <w:rsid w:val="008B4236"/>
    <w:rsid w:val="008B6250"/>
    <w:rsid w:val="008B63C8"/>
    <w:rsid w:val="008C0E19"/>
    <w:rsid w:val="008C3157"/>
    <w:rsid w:val="008C5292"/>
    <w:rsid w:val="008C562A"/>
    <w:rsid w:val="008C777A"/>
    <w:rsid w:val="008D4865"/>
    <w:rsid w:val="008D5F76"/>
    <w:rsid w:val="008D72B1"/>
    <w:rsid w:val="008E27B1"/>
    <w:rsid w:val="008E3406"/>
    <w:rsid w:val="008E3C14"/>
    <w:rsid w:val="008E4E3A"/>
    <w:rsid w:val="008F13E7"/>
    <w:rsid w:val="008F710C"/>
    <w:rsid w:val="00902C61"/>
    <w:rsid w:val="009144BB"/>
    <w:rsid w:val="00932B24"/>
    <w:rsid w:val="009359EC"/>
    <w:rsid w:val="00936EFF"/>
    <w:rsid w:val="009370E6"/>
    <w:rsid w:val="00941692"/>
    <w:rsid w:val="00944E12"/>
    <w:rsid w:val="009504FA"/>
    <w:rsid w:val="00950A9D"/>
    <w:rsid w:val="00953C20"/>
    <w:rsid w:val="00955665"/>
    <w:rsid w:val="009621C3"/>
    <w:rsid w:val="00962310"/>
    <w:rsid w:val="009623F0"/>
    <w:rsid w:val="0097251F"/>
    <w:rsid w:val="00977CAE"/>
    <w:rsid w:val="00980883"/>
    <w:rsid w:val="0098111A"/>
    <w:rsid w:val="00981751"/>
    <w:rsid w:val="00981A73"/>
    <w:rsid w:val="00984361"/>
    <w:rsid w:val="009964D2"/>
    <w:rsid w:val="009A1F30"/>
    <w:rsid w:val="009A3828"/>
    <w:rsid w:val="009A730B"/>
    <w:rsid w:val="009A7E8D"/>
    <w:rsid w:val="009C278F"/>
    <w:rsid w:val="009D6D21"/>
    <w:rsid w:val="009E01AA"/>
    <w:rsid w:val="009E70AF"/>
    <w:rsid w:val="009F16F6"/>
    <w:rsid w:val="009F4CF9"/>
    <w:rsid w:val="009F6FE6"/>
    <w:rsid w:val="009F7207"/>
    <w:rsid w:val="00A06909"/>
    <w:rsid w:val="00A14B05"/>
    <w:rsid w:val="00A2345F"/>
    <w:rsid w:val="00A27B79"/>
    <w:rsid w:val="00A27BC5"/>
    <w:rsid w:val="00A31F2B"/>
    <w:rsid w:val="00A335B4"/>
    <w:rsid w:val="00A37FE7"/>
    <w:rsid w:val="00A4734E"/>
    <w:rsid w:val="00A4750F"/>
    <w:rsid w:val="00A504AC"/>
    <w:rsid w:val="00A80D17"/>
    <w:rsid w:val="00A81198"/>
    <w:rsid w:val="00A829EE"/>
    <w:rsid w:val="00A84D3A"/>
    <w:rsid w:val="00A96553"/>
    <w:rsid w:val="00A96D17"/>
    <w:rsid w:val="00AA41BA"/>
    <w:rsid w:val="00AA6FFA"/>
    <w:rsid w:val="00AA7194"/>
    <w:rsid w:val="00AB51F8"/>
    <w:rsid w:val="00AC0FAD"/>
    <w:rsid w:val="00AC5263"/>
    <w:rsid w:val="00AE3703"/>
    <w:rsid w:val="00AE3ECE"/>
    <w:rsid w:val="00AF100A"/>
    <w:rsid w:val="00B0021C"/>
    <w:rsid w:val="00B003B2"/>
    <w:rsid w:val="00B006FC"/>
    <w:rsid w:val="00B03428"/>
    <w:rsid w:val="00B04DC2"/>
    <w:rsid w:val="00B0577C"/>
    <w:rsid w:val="00B05ED6"/>
    <w:rsid w:val="00B06548"/>
    <w:rsid w:val="00B136D8"/>
    <w:rsid w:val="00B217B9"/>
    <w:rsid w:val="00B271D2"/>
    <w:rsid w:val="00B3768B"/>
    <w:rsid w:val="00B4187A"/>
    <w:rsid w:val="00B43C3A"/>
    <w:rsid w:val="00B44B27"/>
    <w:rsid w:val="00B45529"/>
    <w:rsid w:val="00B52965"/>
    <w:rsid w:val="00B52A34"/>
    <w:rsid w:val="00B55977"/>
    <w:rsid w:val="00B6197B"/>
    <w:rsid w:val="00B61C2D"/>
    <w:rsid w:val="00B64EEA"/>
    <w:rsid w:val="00B65D16"/>
    <w:rsid w:val="00B700DA"/>
    <w:rsid w:val="00B72A38"/>
    <w:rsid w:val="00B77093"/>
    <w:rsid w:val="00B77E5B"/>
    <w:rsid w:val="00B80721"/>
    <w:rsid w:val="00B859BB"/>
    <w:rsid w:val="00B87A41"/>
    <w:rsid w:val="00B90770"/>
    <w:rsid w:val="00B95290"/>
    <w:rsid w:val="00B97D85"/>
    <w:rsid w:val="00BA4C9E"/>
    <w:rsid w:val="00BA7562"/>
    <w:rsid w:val="00BB5215"/>
    <w:rsid w:val="00BC0BB6"/>
    <w:rsid w:val="00BC3712"/>
    <w:rsid w:val="00BC57E7"/>
    <w:rsid w:val="00BC5F29"/>
    <w:rsid w:val="00BF183A"/>
    <w:rsid w:val="00BF22EA"/>
    <w:rsid w:val="00C03E22"/>
    <w:rsid w:val="00C05D86"/>
    <w:rsid w:val="00C10FEB"/>
    <w:rsid w:val="00C119F6"/>
    <w:rsid w:val="00C11A70"/>
    <w:rsid w:val="00C24B4B"/>
    <w:rsid w:val="00C40A17"/>
    <w:rsid w:val="00C41C9A"/>
    <w:rsid w:val="00C44884"/>
    <w:rsid w:val="00C47C87"/>
    <w:rsid w:val="00C5790A"/>
    <w:rsid w:val="00C61437"/>
    <w:rsid w:val="00C628A8"/>
    <w:rsid w:val="00C71139"/>
    <w:rsid w:val="00C7303C"/>
    <w:rsid w:val="00C77AE2"/>
    <w:rsid w:val="00C830D3"/>
    <w:rsid w:val="00C85FC0"/>
    <w:rsid w:val="00C90FF5"/>
    <w:rsid w:val="00C92C84"/>
    <w:rsid w:val="00C964FE"/>
    <w:rsid w:val="00C968A8"/>
    <w:rsid w:val="00CA37A0"/>
    <w:rsid w:val="00CB3FEE"/>
    <w:rsid w:val="00CC34CE"/>
    <w:rsid w:val="00CC353B"/>
    <w:rsid w:val="00CC5845"/>
    <w:rsid w:val="00CD1552"/>
    <w:rsid w:val="00CD39C6"/>
    <w:rsid w:val="00CD4FBE"/>
    <w:rsid w:val="00CE11F2"/>
    <w:rsid w:val="00CE3079"/>
    <w:rsid w:val="00CE3FEF"/>
    <w:rsid w:val="00CF5A67"/>
    <w:rsid w:val="00D1067F"/>
    <w:rsid w:val="00D30024"/>
    <w:rsid w:val="00D30E40"/>
    <w:rsid w:val="00D3459A"/>
    <w:rsid w:val="00D3703C"/>
    <w:rsid w:val="00D40B72"/>
    <w:rsid w:val="00D47816"/>
    <w:rsid w:val="00D51F0C"/>
    <w:rsid w:val="00D52FBE"/>
    <w:rsid w:val="00D53A1F"/>
    <w:rsid w:val="00D7538B"/>
    <w:rsid w:val="00D8054D"/>
    <w:rsid w:val="00D80B20"/>
    <w:rsid w:val="00D80B56"/>
    <w:rsid w:val="00D837EA"/>
    <w:rsid w:val="00D93D06"/>
    <w:rsid w:val="00DB6B04"/>
    <w:rsid w:val="00DC78C9"/>
    <w:rsid w:val="00DD13B1"/>
    <w:rsid w:val="00DE2B8B"/>
    <w:rsid w:val="00DE5CE5"/>
    <w:rsid w:val="00DE6944"/>
    <w:rsid w:val="00DE6B12"/>
    <w:rsid w:val="00E000EF"/>
    <w:rsid w:val="00E0290C"/>
    <w:rsid w:val="00E03C3F"/>
    <w:rsid w:val="00E03EEE"/>
    <w:rsid w:val="00E04322"/>
    <w:rsid w:val="00E0484D"/>
    <w:rsid w:val="00E05645"/>
    <w:rsid w:val="00E111F4"/>
    <w:rsid w:val="00E1299D"/>
    <w:rsid w:val="00E12A31"/>
    <w:rsid w:val="00E156E3"/>
    <w:rsid w:val="00E16733"/>
    <w:rsid w:val="00E17318"/>
    <w:rsid w:val="00E173A8"/>
    <w:rsid w:val="00E20C15"/>
    <w:rsid w:val="00E22DFA"/>
    <w:rsid w:val="00E25FA2"/>
    <w:rsid w:val="00E345A2"/>
    <w:rsid w:val="00E37C20"/>
    <w:rsid w:val="00E442E5"/>
    <w:rsid w:val="00E45225"/>
    <w:rsid w:val="00E53179"/>
    <w:rsid w:val="00E57892"/>
    <w:rsid w:val="00E641A2"/>
    <w:rsid w:val="00E666D1"/>
    <w:rsid w:val="00E70A2E"/>
    <w:rsid w:val="00E711B4"/>
    <w:rsid w:val="00E712FE"/>
    <w:rsid w:val="00E74A55"/>
    <w:rsid w:val="00E76C40"/>
    <w:rsid w:val="00E77A70"/>
    <w:rsid w:val="00E804E4"/>
    <w:rsid w:val="00E810E3"/>
    <w:rsid w:val="00E81606"/>
    <w:rsid w:val="00E81E28"/>
    <w:rsid w:val="00E84016"/>
    <w:rsid w:val="00E86051"/>
    <w:rsid w:val="00E87ED5"/>
    <w:rsid w:val="00E93373"/>
    <w:rsid w:val="00E97E9F"/>
    <w:rsid w:val="00EA2BFF"/>
    <w:rsid w:val="00EA4315"/>
    <w:rsid w:val="00EA584E"/>
    <w:rsid w:val="00EB3C4F"/>
    <w:rsid w:val="00EC664D"/>
    <w:rsid w:val="00ED0760"/>
    <w:rsid w:val="00ED412E"/>
    <w:rsid w:val="00EF21C6"/>
    <w:rsid w:val="00EF21CC"/>
    <w:rsid w:val="00EF5762"/>
    <w:rsid w:val="00EF5FC8"/>
    <w:rsid w:val="00EF6E74"/>
    <w:rsid w:val="00F03CDE"/>
    <w:rsid w:val="00F0616B"/>
    <w:rsid w:val="00F07D4A"/>
    <w:rsid w:val="00F11E51"/>
    <w:rsid w:val="00F228D7"/>
    <w:rsid w:val="00F25688"/>
    <w:rsid w:val="00F259A3"/>
    <w:rsid w:val="00F26DBE"/>
    <w:rsid w:val="00F27750"/>
    <w:rsid w:val="00F307F2"/>
    <w:rsid w:val="00F44D28"/>
    <w:rsid w:val="00F46F04"/>
    <w:rsid w:val="00F55780"/>
    <w:rsid w:val="00F7125A"/>
    <w:rsid w:val="00F902DE"/>
    <w:rsid w:val="00F95251"/>
    <w:rsid w:val="00FA1A89"/>
    <w:rsid w:val="00FA241B"/>
    <w:rsid w:val="00FA79D6"/>
    <w:rsid w:val="00FB0191"/>
    <w:rsid w:val="00FB07DF"/>
    <w:rsid w:val="00FB1191"/>
    <w:rsid w:val="00FB2C70"/>
    <w:rsid w:val="00FB6107"/>
    <w:rsid w:val="00FB730D"/>
    <w:rsid w:val="00FB7F85"/>
    <w:rsid w:val="00FC1BA5"/>
    <w:rsid w:val="00FC2BF6"/>
    <w:rsid w:val="00FC3264"/>
    <w:rsid w:val="00FD13F1"/>
    <w:rsid w:val="00FE0953"/>
    <w:rsid w:val="00FE1E62"/>
    <w:rsid w:val="00FE3C24"/>
    <w:rsid w:val="00FF1ED6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7E5C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4D"/>
    <w:pPr>
      <w:widowControl w:val="0"/>
      <w:spacing w:line="300" w:lineRule="atLeast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0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pPr>
      <w:jc w:val="center"/>
    </w:pPr>
  </w:style>
  <w:style w:type="paragraph" w:styleId="ae">
    <w:name w:val="Closing"/>
    <w:basedOn w:val="a"/>
    <w:link w:val="af"/>
    <w:pPr>
      <w:jc w:val="right"/>
    </w:pPr>
  </w:style>
  <w:style w:type="paragraph" w:styleId="af0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1">
    <w:name w:val="Table Grid"/>
    <w:aliases w:val="表 (強調)"/>
    <w:basedOn w:val="a2"/>
    <w:uiPriority w:val="59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0">
    <w:name w:val="箇条書き 1"/>
    <w:basedOn w:val="a"/>
    <w:rsid w:val="00C77AE2"/>
    <w:pPr>
      <w:tabs>
        <w:tab w:val="num" w:pos="360"/>
      </w:tabs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character" w:styleId="af2">
    <w:name w:val="Strong"/>
    <w:qFormat/>
    <w:rsid w:val="00230670"/>
    <w:rPr>
      <w:b/>
      <w:bCs/>
    </w:rPr>
  </w:style>
  <w:style w:type="paragraph" w:styleId="af3">
    <w:name w:val="Date"/>
    <w:basedOn w:val="a"/>
    <w:next w:val="a"/>
    <w:link w:val="af4"/>
    <w:rsid w:val="00A96553"/>
  </w:style>
  <w:style w:type="character" w:customStyle="1" w:styleId="af4">
    <w:name w:val="日付 (文字)"/>
    <w:link w:val="af3"/>
    <w:rsid w:val="00A96553"/>
    <w:rPr>
      <w:kern w:val="2"/>
      <w:sz w:val="21"/>
    </w:rPr>
  </w:style>
  <w:style w:type="paragraph" w:customStyle="1" w:styleId="Default">
    <w:name w:val="Default"/>
    <w:uiPriority w:val="99"/>
    <w:rsid w:val="001F4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rsid w:val="0082361D"/>
    <w:rPr>
      <w:rFonts w:ascii="ＭＳ 明朝"/>
      <w:kern w:val="2"/>
      <w:sz w:val="21"/>
    </w:rPr>
  </w:style>
  <w:style w:type="character" w:customStyle="1" w:styleId="ad">
    <w:name w:val="記 (文字)"/>
    <w:link w:val="ac"/>
    <w:rsid w:val="0082361D"/>
    <w:rPr>
      <w:kern w:val="2"/>
      <w:sz w:val="21"/>
    </w:rPr>
  </w:style>
  <w:style w:type="character" w:customStyle="1" w:styleId="af">
    <w:name w:val="結語 (文字)"/>
    <w:link w:val="ae"/>
    <w:rsid w:val="0082361D"/>
    <w:rPr>
      <w:kern w:val="2"/>
      <w:sz w:val="21"/>
    </w:rPr>
  </w:style>
  <w:style w:type="paragraph" w:styleId="af5">
    <w:name w:val="List Paragraph"/>
    <w:basedOn w:val="a"/>
    <w:uiPriority w:val="34"/>
    <w:qFormat/>
    <w:rsid w:val="000D2335"/>
    <w:pPr>
      <w:spacing w:line="240" w:lineRule="auto"/>
      <w:ind w:leftChars="400" w:left="840"/>
    </w:pPr>
    <w:rPr>
      <w:rFonts w:ascii="ＭＳ 明朝"/>
      <w:szCs w:val="24"/>
    </w:rPr>
  </w:style>
  <w:style w:type="character" w:styleId="af6">
    <w:name w:val="annotation reference"/>
    <w:basedOn w:val="a1"/>
    <w:rsid w:val="00E81E28"/>
    <w:rPr>
      <w:sz w:val="18"/>
      <w:szCs w:val="18"/>
    </w:rPr>
  </w:style>
  <w:style w:type="paragraph" w:styleId="af7">
    <w:name w:val="annotation text"/>
    <w:basedOn w:val="a"/>
    <w:link w:val="af8"/>
    <w:rsid w:val="00E81E28"/>
    <w:pPr>
      <w:jc w:val="left"/>
    </w:pPr>
  </w:style>
  <w:style w:type="character" w:customStyle="1" w:styleId="af8">
    <w:name w:val="コメント文字列 (文字)"/>
    <w:basedOn w:val="a1"/>
    <w:link w:val="af7"/>
    <w:rsid w:val="00E81E28"/>
    <w:rPr>
      <w:kern w:val="2"/>
      <w:sz w:val="21"/>
    </w:rPr>
  </w:style>
  <w:style w:type="paragraph" w:styleId="af9">
    <w:name w:val="annotation subject"/>
    <w:basedOn w:val="af7"/>
    <w:next w:val="af7"/>
    <w:link w:val="afa"/>
    <w:rsid w:val="00E81E28"/>
    <w:rPr>
      <w:b/>
      <w:bCs/>
    </w:rPr>
  </w:style>
  <w:style w:type="character" w:customStyle="1" w:styleId="afa">
    <w:name w:val="コメント内容 (文字)"/>
    <w:basedOn w:val="af8"/>
    <w:link w:val="af9"/>
    <w:rsid w:val="00E81E28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C614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2026-06-09T09:05:00Z</dcterms:created>
  <dcterms:modified xsi:type="dcterms:W3CDTF">2026-06-12T02:11:00Z</dcterms:modified>
</cp:coreProperties>
</file>