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E7705" w14:textId="4DBA1746" w:rsidR="00A723C7" w:rsidRDefault="006C28EC" w:rsidP="00F07C45">
      <w:pPr>
        <w:overflowPunct w:val="0"/>
        <w:jc w:val="righ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="008A23B0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８</w:t>
      </w:r>
      <w:r w:rsidR="0064618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年　月　日</w:t>
      </w:r>
    </w:p>
    <w:p w14:paraId="7A087358" w14:textId="72248611" w:rsidR="0064618D" w:rsidRPr="0064618D" w:rsidRDefault="0064618D" w:rsidP="0064618D">
      <w:pPr>
        <w:wordWrap w:val="0"/>
        <w:overflowPunct w:val="0"/>
        <w:ind w:left="840"/>
        <w:jc w:val="righ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64618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住　　所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</w:t>
      </w:r>
    </w:p>
    <w:p w14:paraId="313DEA96" w14:textId="1D42E8CB" w:rsidR="0064618D" w:rsidRPr="0064618D" w:rsidRDefault="0064618D" w:rsidP="0064618D">
      <w:pPr>
        <w:wordWrap w:val="0"/>
        <w:overflowPunct w:val="0"/>
        <w:ind w:left="3360"/>
        <w:jc w:val="righ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64618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名　　称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</w:t>
      </w:r>
    </w:p>
    <w:p w14:paraId="65D522A3" w14:textId="5FEA4AD2" w:rsidR="0064618D" w:rsidRDefault="0064618D" w:rsidP="007C3003">
      <w:pPr>
        <w:wordWrap w:val="0"/>
        <w:overflowPunct w:val="0"/>
        <w:jc w:val="righ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64618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代表者名　　　　　　　　　　　　</w:t>
      </w:r>
      <w:r w:rsidR="002A6D62" w:rsidRPr="002A6D6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㊞</w:t>
      </w:r>
    </w:p>
    <w:p w14:paraId="4568BB08" w14:textId="77777777" w:rsidR="00F07C45" w:rsidRPr="00090B49" w:rsidRDefault="00B4758A" w:rsidP="00F07C45">
      <w:pPr>
        <w:overflowPunct w:val="0"/>
        <w:jc w:val="righ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090B49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（</w:t>
      </w:r>
      <w:r w:rsidR="00F07C45" w:rsidRPr="00090B49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候補者氏名</w:t>
      </w:r>
      <w:r w:rsidRPr="00090B49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：　　　　　）</w:t>
      </w:r>
    </w:p>
    <w:p w14:paraId="596A162C" w14:textId="56119074" w:rsidR="00FC1D5F" w:rsidRDefault="00FC1D5F" w:rsidP="00F07C4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7ADFA274" w14:textId="77777777" w:rsidR="0064618D" w:rsidRPr="00090B49" w:rsidRDefault="0064618D" w:rsidP="00F07C4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55E17D89" w14:textId="7A3CF260" w:rsidR="008E55F9" w:rsidRPr="00FC1D5F" w:rsidRDefault="0064618D" w:rsidP="00F07C45">
      <w:pPr>
        <w:overflowPunct w:val="0"/>
        <w:spacing w:line="400" w:lineRule="exact"/>
        <w:jc w:val="center"/>
        <w:textAlignment w:val="baseline"/>
        <w:rPr>
          <w:rFonts w:ascii="ＭＳ 明朝" w:hAnsi="ＭＳ 明朝" w:cs="ＭＳ 明朝"/>
          <w:color w:val="000000"/>
          <w:kern w:val="0"/>
          <w:sz w:val="28"/>
          <w:szCs w:val="28"/>
        </w:rPr>
      </w:pPr>
      <w:r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>創意工夫功労者賞の受賞</w:t>
      </w:r>
      <w:r w:rsidR="00B4758A" w:rsidRPr="00FC1D5F"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>環境上問題となり得る</w:t>
      </w:r>
      <w:r w:rsidR="00F07C45" w:rsidRPr="00FC1D5F"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>事案</w:t>
      </w:r>
      <w:r w:rsidR="00B4758A" w:rsidRPr="00FC1D5F"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>の</w:t>
      </w:r>
      <w:r w:rsidR="00090B49" w:rsidRPr="00FC1D5F"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>確認</w:t>
      </w:r>
    </w:p>
    <w:p w14:paraId="756F3279" w14:textId="77777777" w:rsidR="0064618D" w:rsidRPr="00FC1D5F" w:rsidRDefault="0064618D" w:rsidP="008E55F9">
      <w:pPr>
        <w:overflowPunct w:val="0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</w:p>
    <w:p w14:paraId="0D6797D5" w14:textId="0372E43E" w:rsidR="00090B49" w:rsidRPr="00090B49" w:rsidRDefault="00090B49" w:rsidP="00090B49">
      <w:pPr>
        <w:overflowPunct w:val="0"/>
        <w:adjustRightInd w:val="0"/>
        <w:ind w:firstLineChars="100" w:firstLine="240"/>
        <w:jc w:val="left"/>
        <w:textAlignment w:val="baseline"/>
        <w:rPr>
          <w:rFonts w:ascii="ＭＳ 明朝" w:hAnsi="ＭＳ 明朝" w:cs="ＭＳ ゴシック"/>
          <w:color w:val="000000"/>
          <w:kern w:val="0"/>
          <w:sz w:val="24"/>
          <w:szCs w:val="24"/>
        </w:rPr>
      </w:pPr>
      <w:r w:rsidRPr="00090B49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>候補者</w:t>
      </w:r>
      <w:r w:rsidR="00005E72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>及び推薦企業・団体</w:t>
      </w:r>
      <w:r w:rsidRPr="00090B49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>に関して</w:t>
      </w:r>
      <w:r w:rsidR="00005E72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>、</w:t>
      </w:r>
      <w:r w:rsidR="0064618D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>受賞</w:t>
      </w:r>
      <w:r w:rsidRPr="00090B49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>環境上問題となり得る以下の事案の有無に○を付してください。</w:t>
      </w:r>
    </w:p>
    <w:p w14:paraId="5A38737C" w14:textId="0D084114" w:rsidR="00090B49" w:rsidRDefault="00090B49" w:rsidP="00090B49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</w:p>
    <w:p w14:paraId="10B562B4" w14:textId="1A7AE17D" w:rsidR="00BF1B60" w:rsidRDefault="0064618D" w:rsidP="00090B49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color w:val="000000"/>
          <w:kern w:val="0"/>
          <w:sz w:val="24"/>
          <w:szCs w:val="24"/>
        </w:rPr>
        <w:t>【</w:t>
      </w:r>
      <w:r w:rsidR="00BF1B60">
        <w:rPr>
          <w:rFonts w:ascii="ＭＳ 明朝" w:hAnsi="ＭＳ 明朝" w:hint="eastAsia"/>
          <w:color w:val="000000"/>
          <w:kern w:val="0"/>
          <w:sz w:val="24"/>
          <w:szCs w:val="24"/>
        </w:rPr>
        <w:t>環境</w:t>
      </w:r>
      <w:r w:rsidR="00514171">
        <w:rPr>
          <w:rFonts w:ascii="ＭＳ 明朝" w:hAnsi="ＭＳ 明朝" w:hint="eastAsia"/>
          <w:color w:val="000000"/>
          <w:kern w:val="0"/>
          <w:sz w:val="24"/>
          <w:szCs w:val="24"/>
        </w:rPr>
        <w:t>調査</w:t>
      </w:r>
      <w:r w:rsidR="00BF1B60">
        <w:rPr>
          <w:rFonts w:ascii="ＭＳ 明朝" w:hAnsi="ＭＳ 明朝" w:hint="eastAsia"/>
          <w:color w:val="000000"/>
          <w:kern w:val="0"/>
          <w:sz w:val="24"/>
          <w:szCs w:val="24"/>
        </w:rPr>
        <w:t>】</w:t>
      </w:r>
      <w:r w:rsidR="00514171" w:rsidRPr="00514171">
        <w:rPr>
          <w:rFonts w:ascii="ＭＳ 明朝" w:hAnsi="ＭＳ 明朝" w:hint="eastAsia"/>
          <w:color w:val="000000"/>
          <w:kern w:val="0"/>
          <w:szCs w:val="21"/>
        </w:rPr>
        <w:t>※候補者</w:t>
      </w:r>
      <w:r w:rsidR="007C3003">
        <w:rPr>
          <w:rFonts w:ascii="ＭＳ 明朝" w:hAnsi="ＭＳ 明朝" w:hint="eastAsia"/>
          <w:color w:val="000000"/>
          <w:kern w:val="0"/>
          <w:szCs w:val="21"/>
        </w:rPr>
        <w:t>（候補者の所属機関を含む）</w:t>
      </w:r>
    </w:p>
    <w:p w14:paraId="643AF269" w14:textId="77777777" w:rsidR="00BF1B60" w:rsidRPr="00090B49" w:rsidRDefault="00BF1B60" w:rsidP="00090B49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</w:p>
    <w:p w14:paraId="41CD5AE0" w14:textId="163C8464" w:rsidR="00360B2F" w:rsidRDefault="00360B2F" w:rsidP="0064618D">
      <w:pPr>
        <w:pStyle w:val="a7"/>
        <w:numPr>
          <w:ilvl w:val="1"/>
          <w:numId w:val="3"/>
        </w:numPr>
        <w:overflowPunct w:val="0"/>
        <w:ind w:leftChars="0"/>
        <w:jc w:val="left"/>
        <w:textAlignment w:val="baseline"/>
        <w:rPr>
          <w:rFonts w:ascii="ＭＳ 明朝" w:hAnsi="ＭＳ 明朝" w:cs="ＭＳ ゴシック"/>
          <w:color w:val="000000"/>
          <w:kern w:val="0"/>
          <w:sz w:val="24"/>
          <w:szCs w:val="24"/>
        </w:rPr>
      </w:pPr>
      <w:r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>訴訟が係争中</w:t>
      </w:r>
      <w:r w:rsidRPr="0064618D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>である</w:t>
      </w:r>
      <w:r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 xml:space="preserve">　　　　　　　　　</w:t>
      </w:r>
      <w:r w:rsidRPr="0064618D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 xml:space="preserve">　　　　　　</w:t>
      </w:r>
      <w:r w:rsidR="007C3003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 xml:space="preserve">　　</w:t>
      </w:r>
      <w:r w:rsidRPr="0064618D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>有　　無</w:t>
      </w:r>
    </w:p>
    <w:p w14:paraId="41827B8B" w14:textId="6439A68B" w:rsidR="00090B49" w:rsidRPr="00360B2F" w:rsidRDefault="00090B49" w:rsidP="00360B2F">
      <w:pPr>
        <w:pStyle w:val="a7"/>
        <w:numPr>
          <w:ilvl w:val="1"/>
          <w:numId w:val="3"/>
        </w:numPr>
        <w:overflowPunct w:val="0"/>
        <w:ind w:leftChars="0"/>
        <w:jc w:val="left"/>
        <w:textAlignment w:val="baseline"/>
        <w:rPr>
          <w:rFonts w:ascii="ＭＳ 明朝" w:hAnsi="ＭＳ 明朝" w:cs="ＭＳ ゴシック"/>
          <w:color w:val="000000"/>
          <w:kern w:val="0"/>
          <w:sz w:val="24"/>
          <w:szCs w:val="24"/>
        </w:rPr>
      </w:pPr>
      <w:r w:rsidRPr="0064618D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>警察</w:t>
      </w:r>
      <w:r w:rsidR="00360B2F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>又は公正取引委員会</w:t>
      </w:r>
      <w:r w:rsidR="007C3003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>による取調べを受けている</w:t>
      </w:r>
      <w:r w:rsidRPr="0064618D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 xml:space="preserve">　</w:t>
      </w:r>
      <w:r w:rsidR="007C3003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 xml:space="preserve">　　</w:t>
      </w:r>
      <w:r w:rsidRPr="0064618D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>有　　無</w:t>
      </w:r>
    </w:p>
    <w:p w14:paraId="45CA66DA" w14:textId="64160890" w:rsidR="00090B49" w:rsidRDefault="007C3003" w:rsidP="0064618D">
      <w:pPr>
        <w:pStyle w:val="a7"/>
        <w:numPr>
          <w:ilvl w:val="1"/>
          <w:numId w:val="3"/>
        </w:numPr>
        <w:overflowPunct w:val="0"/>
        <w:ind w:leftChars="0"/>
        <w:jc w:val="left"/>
        <w:textAlignment w:val="baseline"/>
        <w:rPr>
          <w:rFonts w:ascii="ＭＳ 明朝" w:hAnsi="ＭＳ 明朝" w:cs="ＭＳ ゴシック"/>
          <w:color w:val="000000"/>
          <w:kern w:val="0"/>
          <w:sz w:val="24"/>
          <w:szCs w:val="24"/>
        </w:rPr>
      </w:pPr>
      <w:r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>不祥事の</w:t>
      </w:r>
      <w:r w:rsidR="00090B49" w:rsidRPr="0064618D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>報道が</w:t>
      </w:r>
      <w:r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 xml:space="preserve">なされている　</w:t>
      </w:r>
      <w:r w:rsidR="0064618D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 xml:space="preserve">　</w:t>
      </w:r>
      <w:r w:rsidR="00090B49" w:rsidRPr="0064618D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 xml:space="preserve">　　　　　　　　　</w:t>
      </w:r>
      <w:r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 xml:space="preserve">　　</w:t>
      </w:r>
      <w:r w:rsidR="00090B49" w:rsidRPr="0064618D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>有　　無</w:t>
      </w:r>
    </w:p>
    <w:p w14:paraId="58025A2F" w14:textId="6B08A399" w:rsidR="007C3003" w:rsidRDefault="007C3003" w:rsidP="007C3003">
      <w:pPr>
        <w:pStyle w:val="a7"/>
        <w:numPr>
          <w:ilvl w:val="1"/>
          <w:numId w:val="3"/>
        </w:numPr>
        <w:overflowPunct w:val="0"/>
        <w:ind w:leftChars="0"/>
        <w:jc w:val="left"/>
        <w:textAlignment w:val="baseline"/>
        <w:rPr>
          <w:rFonts w:ascii="ＭＳ 明朝" w:hAnsi="ＭＳ 明朝" w:cs="ＭＳ ゴシック"/>
          <w:color w:val="000000"/>
          <w:kern w:val="0"/>
          <w:sz w:val="24"/>
          <w:szCs w:val="24"/>
        </w:rPr>
      </w:pPr>
      <w:r w:rsidRPr="007C3003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>所得税法、法人税法等に基づく重加算税を賦課された</w:t>
      </w:r>
      <w:r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 xml:space="preserve">　　</w:t>
      </w:r>
      <w:r w:rsidRPr="007C3003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>有　　無</w:t>
      </w:r>
    </w:p>
    <w:p w14:paraId="457908D6" w14:textId="2C259816" w:rsidR="007C3003" w:rsidRDefault="007C3003" w:rsidP="007C3003">
      <w:pPr>
        <w:pStyle w:val="a7"/>
        <w:numPr>
          <w:ilvl w:val="1"/>
          <w:numId w:val="3"/>
        </w:numPr>
        <w:overflowPunct w:val="0"/>
        <w:ind w:leftChars="0"/>
        <w:jc w:val="left"/>
        <w:textAlignment w:val="baseline"/>
        <w:rPr>
          <w:rFonts w:ascii="ＭＳ 明朝" w:hAnsi="ＭＳ 明朝" w:cs="ＭＳ ゴシック"/>
          <w:color w:val="000000"/>
          <w:kern w:val="0"/>
          <w:sz w:val="24"/>
          <w:szCs w:val="24"/>
        </w:rPr>
      </w:pPr>
      <w:r w:rsidRPr="007C3003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>独禁法に基づく調査、審決、命令等を受けた　　　　　　有　　無</w:t>
      </w:r>
    </w:p>
    <w:p w14:paraId="39485956" w14:textId="1DEB9B80" w:rsidR="007C3003" w:rsidRDefault="007C3003" w:rsidP="007C3003">
      <w:pPr>
        <w:pStyle w:val="a7"/>
        <w:numPr>
          <w:ilvl w:val="1"/>
          <w:numId w:val="3"/>
        </w:numPr>
        <w:overflowPunct w:val="0"/>
        <w:ind w:leftChars="0"/>
        <w:jc w:val="left"/>
        <w:textAlignment w:val="baseline"/>
        <w:rPr>
          <w:rFonts w:ascii="ＭＳ 明朝" w:hAnsi="ＭＳ 明朝" w:cs="ＭＳ ゴシック"/>
          <w:color w:val="000000"/>
          <w:kern w:val="0"/>
          <w:sz w:val="24"/>
          <w:szCs w:val="24"/>
        </w:rPr>
      </w:pPr>
      <w:r w:rsidRPr="007C3003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>許認可取消、営業停止等の行政処分を受けた　　　　　　有　　無</w:t>
      </w:r>
    </w:p>
    <w:p w14:paraId="6B9CEAA2" w14:textId="16E17A0B" w:rsidR="007C3003" w:rsidRPr="0064618D" w:rsidRDefault="007C3003" w:rsidP="007C3003">
      <w:pPr>
        <w:pStyle w:val="a7"/>
        <w:numPr>
          <w:ilvl w:val="1"/>
          <w:numId w:val="3"/>
        </w:numPr>
        <w:overflowPunct w:val="0"/>
        <w:ind w:leftChars="0"/>
        <w:jc w:val="left"/>
        <w:textAlignment w:val="baseline"/>
        <w:rPr>
          <w:rFonts w:ascii="ＭＳ 明朝" w:hAnsi="ＭＳ 明朝" w:cs="ＭＳ ゴシック"/>
          <w:color w:val="000000"/>
          <w:kern w:val="0"/>
          <w:sz w:val="24"/>
          <w:szCs w:val="24"/>
        </w:rPr>
      </w:pPr>
      <w:r w:rsidRPr="007C3003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>事故を起こした（交通事故、工場事故等）　　　　　　　有　　無</w:t>
      </w:r>
    </w:p>
    <w:p w14:paraId="310A1E4D" w14:textId="090FBFCF" w:rsidR="00BF1B60" w:rsidRPr="0064618D" w:rsidRDefault="00BF1B60" w:rsidP="0064618D">
      <w:pPr>
        <w:pStyle w:val="a7"/>
        <w:numPr>
          <w:ilvl w:val="1"/>
          <w:numId w:val="3"/>
        </w:numPr>
        <w:overflowPunct w:val="0"/>
        <w:ind w:leftChars="0"/>
        <w:jc w:val="left"/>
        <w:textAlignment w:val="baseline"/>
        <w:rPr>
          <w:rFonts w:ascii="ＭＳ 明朝" w:hAnsi="ＭＳ 明朝" w:cs="ＭＳ ゴシック"/>
          <w:color w:val="000000"/>
          <w:kern w:val="0"/>
          <w:sz w:val="24"/>
          <w:szCs w:val="24"/>
        </w:rPr>
      </w:pPr>
      <w:r w:rsidRPr="0064618D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>破産宣告又は破産手続開始決定された</w:t>
      </w:r>
      <w:r w:rsidR="00984B2C" w:rsidRPr="0064618D">
        <w:rPr>
          <w:rFonts w:ascii="ＭＳ 明朝" w:hAnsi="ＭＳ 明朝" w:cs="ＭＳ ゴシック"/>
          <w:color w:val="000000"/>
          <w:kern w:val="0"/>
          <w:sz w:val="24"/>
          <w:szCs w:val="24"/>
        </w:rPr>
        <w:t xml:space="preserve">         </w:t>
      </w:r>
      <w:r w:rsidR="007C3003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 xml:space="preserve">　　</w:t>
      </w:r>
      <w:r w:rsidR="00984B2C" w:rsidRPr="0064618D">
        <w:rPr>
          <w:rFonts w:ascii="ＭＳ 明朝" w:hAnsi="ＭＳ 明朝" w:cs="ＭＳ ゴシック"/>
          <w:color w:val="000000"/>
          <w:kern w:val="0"/>
          <w:sz w:val="24"/>
          <w:szCs w:val="24"/>
        </w:rPr>
        <w:t xml:space="preserve">     </w:t>
      </w:r>
      <w:r w:rsidR="00984B2C" w:rsidRPr="0064618D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>有　　無</w:t>
      </w:r>
    </w:p>
    <w:p w14:paraId="038106F9" w14:textId="33CDFC04" w:rsidR="00360B2F" w:rsidRPr="007C3003" w:rsidRDefault="00BF1B60" w:rsidP="007C3003">
      <w:pPr>
        <w:pStyle w:val="a7"/>
        <w:numPr>
          <w:ilvl w:val="1"/>
          <w:numId w:val="3"/>
        </w:numPr>
        <w:overflowPunct w:val="0"/>
        <w:ind w:leftChars="0"/>
        <w:jc w:val="left"/>
        <w:textAlignment w:val="baseline"/>
        <w:rPr>
          <w:rFonts w:ascii="ＭＳ 明朝" w:hAnsi="ＭＳ 明朝" w:cs="ＭＳ ゴシック"/>
          <w:color w:val="000000"/>
          <w:kern w:val="0"/>
          <w:sz w:val="24"/>
          <w:szCs w:val="24"/>
        </w:rPr>
      </w:pPr>
      <w:r w:rsidRPr="0064618D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>債権放棄を受けるなど経営状況に</w:t>
      </w:r>
      <w:r w:rsidR="00090B49" w:rsidRPr="0064618D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>問題がある</w:t>
      </w:r>
      <w:r w:rsidRPr="0064618D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 xml:space="preserve">　</w:t>
      </w:r>
      <w:r w:rsidR="00090B49" w:rsidRPr="0064618D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 xml:space="preserve">　</w:t>
      </w:r>
      <w:r w:rsidR="007C3003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 xml:space="preserve">　　</w:t>
      </w:r>
      <w:r w:rsidR="00090B49" w:rsidRPr="0064618D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 xml:space="preserve">　</w:t>
      </w:r>
      <w:r w:rsidR="0064618D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 xml:space="preserve">　</w:t>
      </w:r>
      <w:r w:rsidR="00090B49" w:rsidRPr="0064618D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>有　　無</w:t>
      </w:r>
    </w:p>
    <w:p w14:paraId="35A2FF46" w14:textId="2EE573AC" w:rsidR="00090B49" w:rsidRPr="0064618D" w:rsidRDefault="00090B49" w:rsidP="0064618D">
      <w:pPr>
        <w:pStyle w:val="a7"/>
        <w:numPr>
          <w:ilvl w:val="1"/>
          <w:numId w:val="3"/>
        </w:numPr>
        <w:overflowPunct w:val="0"/>
        <w:ind w:leftChars="0"/>
        <w:jc w:val="left"/>
        <w:textAlignment w:val="baseline"/>
        <w:rPr>
          <w:rFonts w:ascii="ＭＳ 明朝" w:hAnsi="ＭＳ 明朝" w:cs="ＭＳ ゴシック"/>
          <w:color w:val="000000"/>
          <w:kern w:val="0"/>
          <w:sz w:val="24"/>
          <w:szCs w:val="24"/>
        </w:rPr>
      </w:pPr>
      <w:r w:rsidRPr="0064618D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>暴力団との関係が疑われる</w:t>
      </w:r>
      <w:r w:rsidR="00BF1B60" w:rsidRPr="0064618D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 xml:space="preserve">　</w:t>
      </w:r>
      <w:r w:rsidRPr="0064618D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 xml:space="preserve">　　　　</w:t>
      </w:r>
      <w:r w:rsidR="007C3003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 xml:space="preserve">　　</w:t>
      </w:r>
      <w:r w:rsidRPr="0064618D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 xml:space="preserve">　　　　　　　有　　無</w:t>
      </w:r>
    </w:p>
    <w:p w14:paraId="373D0AE0" w14:textId="39151988" w:rsidR="00090B49" w:rsidRPr="0064618D" w:rsidRDefault="00090B49" w:rsidP="0064618D">
      <w:pPr>
        <w:pStyle w:val="a7"/>
        <w:numPr>
          <w:ilvl w:val="1"/>
          <w:numId w:val="3"/>
        </w:numPr>
        <w:overflowPunct w:val="0"/>
        <w:ind w:leftChars="0"/>
        <w:jc w:val="left"/>
        <w:textAlignment w:val="baseline"/>
        <w:rPr>
          <w:rFonts w:ascii="ＭＳ 明朝" w:hAnsi="ＭＳ 明朝" w:cs="ＭＳ ゴシック"/>
          <w:color w:val="000000"/>
          <w:kern w:val="0"/>
          <w:sz w:val="24"/>
          <w:szCs w:val="24"/>
        </w:rPr>
      </w:pPr>
      <w:r w:rsidRPr="0064618D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>その他</w:t>
      </w:r>
      <w:r w:rsidR="00BF1B60" w:rsidRPr="0064618D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>（</w:t>
      </w:r>
      <w:r w:rsidR="0064618D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>受賞</w:t>
      </w:r>
      <w:r w:rsidR="00BF1B60" w:rsidRPr="0064618D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>環境に影響があると</w:t>
      </w:r>
      <w:r w:rsidRPr="0064618D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>思われる</w:t>
      </w:r>
      <w:r w:rsidR="00BF1B60" w:rsidRPr="0064618D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>事項）</w:t>
      </w:r>
      <w:r w:rsidRPr="0064618D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 xml:space="preserve">　</w:t>
      </w:r>
      <w:r w:rsidR="007C3003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 xml:space="preserve">　　</w:t>
      </w:r>
      <w:r w:rsidRPr="0064618D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 xml:space="preserve">　有　　無</w:t>
      </w:r>
    </w:p>
    <w:p w14:paraId="4D6B144F" w14:textId="77777777" w:rsidR="00BF1B60" w:rsidRPr="0064618D" w:rsidRDefault="00BF1B60" w:rsidP="00090B49">
      <w:pPr>
        <w:overflowPunct w:val="0"/>
        <w:adjustRightInd w:val="0"/>
        <w:textAlignment w:val="baseline"/>
        <w:rPr>
          <w:rFonts w:ascii="ＭＳ 明朝" w:hAnsi="ＭＳ 明朝" w:cs="ＭＳ ゴシック"/>
          <w:color w:val="FF0000"/>
          <w:kern w:val="0"/>
          <w:sz w:val="24"/>
          <w:szCs w:val="24"/>
        </w:rPr>
      </w:pPr>
    </w:p>
    <w:p w14:paraId="24912958" w14:textId="6E877536" w:rsidR="00BF1B60" w:rsidRPr="00090B49" w:rsidRDefault="00BF1B60" w:rsidP="00514171">
      <w:pPr>
        <w:overflowPunct w:val="0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</w:p>
    <w:sectPr w:rsidR="00BF1B60" w:rsidRPr="00090B49" w:rsidSect="00481E93">
      <w:pgSz w:w="11906" w:h="16838" w:code="9"/>
      <w:pgMar w:top="1701" w:right="1701" w:bottom="1701" w:left="1701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CDBA5" w14:textId="77777777" w:rsidR="008E78CB" w:rsidRDefault="008E78CB" w:rsidP="00C47A12">
      <w:r>
        <w:separator/>
      </w:r>
    </w:p>
  </w:endnote>
  <w:endnote w:type="continuationSeparator" w:id="0">
    <w:p w14:paraId="763D86BA" w14:textId="77777777" w:rsidR="008E78CB" w:rsidRDefault="008E78CB" w:rsidP="00C47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885F9" w14:textId="77777777" w:rsidR="008E78CB" w:rsidRDefault="008E78CB" w:rsidP="00C47A12">
      <w:r>
        <w:separator/>
      </w:r>
    </w:p>
  </w:footnote>
  <w:footnote w:type="continuationSeparator" w:id="0">
    <w:p w14:paraId="64E280D8" w14:textId="77777777" w:rsidR="008E78CB" w:rsidRDefault="008E78CB" w:rsidP="00C47A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04520"/>
    <w:multiLevelType w:val="hybridMultilevel"/>
    <w:tmpl w:val="50DC6766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655F3753"/>
    <w:multiLevelType w:val="hybridMultilevel"/>
    <w:tmpl w:val="71A2D280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1">
      <w:start w:val="1"/>
      <w:numFmt w:val="decimalEnclosedCircle"/>
      <w:lvlText w:val="%2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6A5935A2"/>
    <w:multiLevelType w:val="hybridMultilevel"/>
    <w:tmpl w:val="B0EA6C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3058926">
    <w:abstractNumId w:val="2"/>
  </w:num>
  <w:num w:numId="2" w16cid:durableId="1127819601">
    <w:abstractNumId w:val="0"/>
  </w:num>
  <w:num w:numId="3" w16cid:durableId="203297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5F9"/>
    <w:rsid w:val="00005E72"/>
    <w:rsid w:val="00063612"/>
    <w:rsid w:val="00090B49"/>
    <w:rsid w:val="000D290C"/>
    <w:rsid w:val="00117320"/>
    <w:rsid w:val="00145926"/>
    <w:rsid w:val="001B3391"/>
    <w:rsid w:val="001C7094"/>
    <w:rsid w:val="001C7CBA"/>
    <w:rsid w:val="002874EF"/>
    <w:rsid w:val="0029305B"/>
    <w:rsid w:val="002A6D62"/>
    <w:rsid w:val="003512E6"/>
    <w:rsid w:val="00360B2F"/>
    <w:rsid w:val="003A0B1D"/>
    <w:rsid w:val="003E5957"/>
    <w:rsid w:val="00403DF8"/>
    <w:rsid w:val="00451DD7"/>
    <w:rsid w:val="004613DD"/>
    <w:rsid w:val="00481E93"/>
    <w:rsid w:val="004B70FA"/>
    <w:rsid w:val="00500686"/>
    <w:rsid w:val="00514171"/>
    <w:rsid w:val="005240BB"/>
    <w:rsid w:val="005316F0"/>
    <w:rsid w:val="005A135B"/>
    <w:rsid w:val="006419A8"/>
    <w:rsid w:val="0064618D"/>
    <w:rsid w:val="0065236C"/>
    <w:rsid w:val="006632CD"/>
    <w:rsid w:val="006A611B"/>
    <w:rsid w:val="006C28EC"/>
    <w:rsid w:val="0070671B"/>
    <w:rsid w:val="00725596"/>
    <w:rsid w:val="007472F4"/>
    <w:rsid w:val="007C3003"/>
    <w:rsid w:val="007F3D31"/>
    <w:rsid w:val="00822AB3"/>
    <w:rsid w:val="00827789"/>
    <w:rsid w:val="00833506"/>
    <w:rsid w:val="008405AC"/>
    <w:rsid w:val="00847ED7"/>
    <w:rsid w:val="008A23B0"/>
    <w:rsid w:val="008D0F41"/>
    <w:rsid w:val="008E55F9"/>
    <w:rsid w:val="008E78CB"/>
    <w:rsid w:val="008F5D28"/>
    <w:rsid w:val="009355FE"/>
    <w:rsid w:val="0097125C"/>
    <w:rsid w:val="00984B2C"/>
    <w:rsid w:val="009F1BDA"/>
    <w:rsid w:val="00A42099"/>
    <w:rsid w:val="00A45A9B"/>
    <w:rsid w:val="00A57D98"/>
    <w:rsid w:val="00A57E0B"/>
    <w:rsid w:val="00A723C7"/>
    <w:rsid w:val="00A75464"/>
    <w:rsid w:val="00AB6551"/>
    <w:rsid w:val="00AC3087"/>
    <w:rsid w:val="00B4758A"/>
    <w:rsid w:val="00BA2E2C"/>
    <w:rsid w:val="00BB1247"/>
    <w:rsid w:val="00BF1B60"/>
    <w:rsid w:val="00C47A12"/>
    <w:rsid w:val="00C87F98"/>
    <w:rsid w:val="00CA631B"/>
    <w:rsid w:val="00CE2E85"/>
    <w:rsid w:val="00D00C46"/>
    <w:rsid w:val="00D704DD"/>
    <w:rsid w:val="00D95836"/>
    <w:rsid w:val="00DE4CA5"/>
    <w:rsid w:val="00E16DAF"/>
    <w:rsid w:val="00E30E22"/>
    <w:rsid w:val="00E45E1A"/>
    <w:rsid w:val="00EB59F1"/>
    <w:rsid w:val="00EC55C8"/>
    <w:rsid w:val="00EE3532"/>
    <w:rsid w:val="00F07C45"/>
    <w:rsid w:val="00F179EF"/>
    <w:rsid w:val="00F24AEE"/>
    <w:rsid w:val="00F445F9"/>
    <w:rsid w:val="00FB0F3D"/>
    <w:rsid w:val="00FC1D5F"/>
    <w:rsid w:val="00FC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42FE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5F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A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47A1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47A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47A12"/>
    <w:rPr>
      <w:kern w:val="2"/>
      <w:sz w:val="21"/>
      <w:szCs w:val="22"/>
    </w:rPr>
  </w:style>
  <w:style w:type="paragraph" w:styleId="a7">
    <w:name w:val="List Paragraph"/>
    <w:basedOn w:val="a"/>
    <w:uiPriority w:val="34"/>
    <w:qFormat/>
    <w:rsid w:val="00090B49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723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723C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2026-06-18T11:31:00Z</dcterms:created>
  <dcterms:modified xsi:type="dcterms:W3CDTF">2026-06-18T11:31:00Z</dcterms:modified>
</cp:coreProperties>
</file>