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099AF" w14:textId="0E554242" w:rsidR="00DF5D6D" w:rsidRPr="000135C1" w:rsidRDefault="000370AC" w:rsidP="00DF5D6D">
      <w:pPr>
        <w:rPr>
          <w:w w:val="200"/>
        </w:rPr>
      </w:pPr>
      <w:r w:rsidRPr="000135C1">
        <w:rPr>
          <w:rFonts w:hint="eastAsia"/>
        </w:rPr>
        <w:t xml:space="preserve">　　　　　　　　　　　　</w:t>
      </w:r>
      <w:r w:rsidRPr="000135C1">
        <w:rPr>
          <w:rFonts w:hint="eastAsia"/>
          <w:w w:val="200"/>
        </w:rPr>
        <w:t xml:space="preserve">　</w:t>
      </w:r>
    </w:p>
    <w:p w14:paraId="2954B17B" w14:textId="77777777" w:rsidR="00DF5D6D" w:rsidRPr="000135C1" w:rsidRDefault="000370AC" w:rsidP="00DF5D6D">
      <w:pPr>
        <w:ind w:firstLineChars="400" w:firstLine="1680"/>
        <w:rPr>
          <w:w w:val="200"/>
        </w:rPr>
      </w:pPr>
      <w:r w:rsidRPr="000135C1">
        <w:rPr>
          <w:rFonts w:hint="eastAsia"/>
          <w:w w:val="200"/>
        </w:rPr>
        <w:t>大阪府技術改善功労者推薦書</w:t>
      </w:r>
    </w:p>
    <w:p w14:paraId="31298C88" w14:textId="77777777" w:rsidR="00DF5D6D" w:rsidRPr="000135C1" w:rsidRDefault="000370AC" w:rsidP="00DF5D6D">
      <w:pPr>
        <w:ind w:firstLineChars="100" w:firstLine="420"/>
        <w:rPr>
          <w:w w:val="200"/>
        </w:rPr>
      </w:pPr>
      <w:r w:rsidRPr="000135C1">
        <w:rPr>
          <w:rFonts w:hint="eastAsia"/>
          <w:w w:val="200"/>
        </w:rPr>
        <w:t xml:space="preserve">　　　　　　</w:t>
      </w:r>
    </w:p>
    <w:p w14:paraId="220116DF" w14:textId="77777777" w:rsidR="00DF5D6D" w:rsidRPr="000135C1" w:rsidRDefault="00DF5D6D" w:rsidP="00DF5D6D">
      <w:pPr>
        <w:ind w:firstLineChars="100" w:firstLine="420"/>
        <w:rPr>
          <w:w w:val="200"/>
        </w:rPr>
      </w:pPr>
    </w:p>
    <w:p w14:paraId="1ED73E35" w14:textId="77777777" w:rsidR="00DF5D6D" w:rsidRPr="000135C1" w:rsidRDefault="00DF5D6D" w:rsidP="00DF5D6D">
      <w:pPr>
        <w:ind w:firstLineChars="100" w:firstLine="210"/>
      </w:pPr>
    </w:p>
    <w:p w14:paraId="427A3EE3" w14:textId="77777777" w:rsidR="00DF5D6D" w:rsidRPr="000135C1" w:rsidRDefault="006E3380" w:rsidP="00DF5D6D">
      <w:pPr>
        <w:ind w:firstLineChars="100" w:firstLine="210"/>
        <w:jc w:val="right"/>
      </w:pPr>
      <w:r w:rsidRPr="000135C1">
        <w:rPr>
          <w:rFonts w:hint="eastAsia"/>
        </w:rPr>
        <w:t>（年号）</w:t>
      </w:r>
      <w:r w:rsidR="000370AC" w:rsidRPr="000135C1">
        <w:rPr>
          <w:rFonts w:hint="eastAsia"/>
        </w:rPr>
        <w:t xml:space="preserve">　　年　　月　　日</w:t>
      </w:r>
    </w:p>
    <w:p w14:paraId="66CB56D1" w14:textId="77777777" w:rsidR="00DF5D6D" w:rsidRPr="000135C1" w:rsidRDefault="00DF5D6D" w:rsidP="00DF5D6D">
      <w:pPr>
        <w:ind w:firstLineChars="100" w:firstLine="210"/>
      </w:pPr>
    </w:p>
    <w:p w14:paraId="21CE6D4A" w14:textId="77777777" w:rsidR="00DF5D6D" w:rsidRPr="000135C1" w:rsidRDefault="00DF5D6D" w:rsidP="00DF5D6D">
      <w:pPr>
        <w:ind w:firstLineChars="100" w:firstLine="210"/>
      </w:pPr>
    </w:p>
    <w:p w14:paraId="07436FCD" w14:textId="20D83F0E" w:rsidR="00DF5D6D" w:rsidRPr="000135C1" w:rsidRDefault="00460E0D" w:rsidP="00DF5D6D">
      <w:pPr>
        <w:ind w:firstLineChars="100" w:firstLine="210"/>
      </w:pPr>
      <w:r w:rsidRPr="000135C1">
        <w:rPr>
          <w:rFonts w:hint="eastAsia"/>
        </w:rPr>
        <w:t>大阪</w:t>
      </w:r>
      <w:r w:rsidR="00F05351">
        <w:rPr>
          <w:rFonts w:hint="eastAsia"/>
        </w:rPr>
        <w:t>市長</w:t>
      </w:r>
      <w:r w:rsidRPr="000135C1">
        <w:rPr>
          <w:rFonts w:hint="eastAsia"/>
        </w:rPr>
        <w:t xml:space="preserve">　　　　　</w:t>
      </w:r>
      <w:r w:rsidR="000370AC" w:rsidRPr="000135C1">
        <w:rPr>
          <w:rFonts w:hint="eastAsia"/>
        </w:rPr>
        <w:t xml:space="preserve">　　様</w:t>
      </w:r>
    </w:p>
    <w:p w14:paraId="4124BCA0" w14:textId="77777777" w:rsidR="00DF5D6D" w:rsidRPr="000135C1" w:rsidRDefault="00DF5D6D" w:rsidP="00DF5D6D">
      <w:pPr>
        <w:ind w:firstLineChars="100" w:firstLine="210"/>
      </w:pPr>
    </w:p>
    <w:p w14:paraId="396525F6" w14:textId="77777777" w:rsidR="00DF5D6D" w:rsidRPr="000135C1" w:rsidRDefault="00DF5D6D" w:rsidP="00DF5D6D">
      <w:pPr>
        <w:ind w:firstLineChars="100" w:firstLine="210"/>
      </w:pPr>
    </w:p>
    <w:p w14:paraId="786E0E0E" w14:textId="77777777" w:rsidR="00DF5D6D" w:rsidRPr="000135C1" w:rsidRDefault="00DF5D6D" w:rsidP="00DF5D6D">
      <w:pPr>
        <w:ind w:firstLineChars="100" w:firstLine="210"/>
      </w:pPr>
    </w:p>
    <w:p w14:paraId="311E1810" w14:textId="77777777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住　　所</w:t>
      </w:r>
    </w:p>
    <w:p w14:paraId="6A8DE3B8" w14:textId="77777777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推薦者　　名　　称</w:t>
      </w:r>
    </w:p>
    <w:p w14:paraId="6065F5BD" w14:textId="77777777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代表者名　　　　　　　　　　　</w:t>
      </w:r>
    </w:p>
    <w:p w14:paraId="42914314" w14:textId="77777777" w:rsidR="00DF5D6D" w:rsidRPr="000135C1" w:rsidRDefault="00DF5D6D" w:rsidP="00DF5D6D">
      <w:pPr>
        <w:ind w:firstLineChars="100" w:firstLine="210"/>
      </w:pPr>
    </w:p>
    <w:p w14:paraId="59C733ED" w14:textId="77777777" w:rsidR="00DF5D6D" w:rsidRPr="000135C1" w:rsidRDefault="00DF5D6D" w:rsidP="00DF5D6D">
      <w:pPr>
        <w:ind w:firstLineChars="100" w:firstLine="210"/>
      </w:pPr>
    </w:p>
    <w:p w14:paraId="4A1FE6E2" w14:textId="77777777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t>下記の者を表彰されるよう、関係書類を添えて、推薦します。</w:t>
      </w:r>
    </w:p>
    <w:p w14:paraId="44E9597F" w14:textId="77777777" w:rsidR="00DF5D6D" w:rsidRPr="000135C1" w:rsidRDefault="00DF5D6D" w:rsidP="00DF5D6D">
      <w:pPr>
        <w:ind w:firstLineChars="100" w:firstLine="210"/>
      </w:pPr>
    </w:p>
    <w:p w14:paraId="471B3E78" w14:textId="77777777" w:rsidR="00DF5D6D" w:rsidRPr="000135C1" w:rsidRDefault="000370AC" w:rsidP="00DF5D6D">
      <w:pPr>
        <w:ind w:firstLineChars="100" w:firstLine="210"/>
        <w:jc w:val="center"/>
      </w:pPr>
      <w:r w:rsidRPr="000135C1">
        <w:rPr>
          <w:rFonts w:hint="eastAsia"/>
        </w:rPr>
        <w:t>記</w:t>
      </w:r>
    </w:p>
    <w:p w14:paraId="7B38598E" w14:textId="77777777" w:rsidR="00DF5D6D" w:rsidRPr="000135C1" w:rsidRDefault="00DF5D6D" w:rsidP="00DF5D6D">
      <w:pPr>
        <w:ind w:firstLineChars="100" w:firstLine="21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"/>
        <w:gridCol w:w="3011"/>
        <w:gridCol w:w="3288"/>
        <w:gridCol w:w="1472"/>
      </w:tblGrid>
      <w:tr w:rsidR="00FB23A7" w14:paraId="74E33997" w14:textId="77777777" w:rsidTr="00913CFE">
        <w:trPr>
          <w:trHeight w:val="708"/>
          <w:jc w:val="center"/>
        </w:trPr>
        <w:tc>
          <w:tcPr>
            <w:tcW w:w="723" w:type="dxa"/>
            <w:vAlign w:val="center"/>
          </w:tcPr>
          <w:p w14:paraId="3BD0A63B" w14:textId="77777777" w:rsidR="00913CFE" w:rsidRPr="000135C1" w:rsidRDefault="000370AC" w:rsidP="00D37A23">
            <w:r w:rsidRPr="00DD018E">
              <w:rPr>
                <w:rFonts w:hint="eastAsia"/>
                <w:spacing w:val="45"/>
                <w:kern w:val="0"/>
                <w:fitText w:val="525" w:id="-897890816"/>
              </w:rPr>
              <w:t>順</w:t>
            </w:r>
            <w:r w:rsidRPr="00DD018E">
              <w:rPr>
                <w:rFonts w:hint="eastAsia"/>
                <w:spacing w:val="7"/>
                <w:kern w:val="0"/>
                <w:fitText w:val="525" w:id="-897890816"/>
              </w:rPr>
              <w:t>位</w:t>
            </w:r>
          </w:p>
        </w:tc>
        <w:tc>
          <w:tcPr>
            <w:tcW w:w="3060" w:type="dxa"/>
            <w:vAlign w:val="center"/>
          </w:tcPr>
          <w:p w14:paraId="4E85F2D5" w14:textId="77777777" w:rsidR="00913CFE" w:rsidRPr="000135C1" w:rsidRDefault="000370AC" w:rsidP="00D37A23">
            <w:pPr>
              <w:ind w:firstLineChars="200" w:firstLine="420"/>
            </w:pPr>
            <w:r w:rsidRPr="000135C1">
              <w:rPr>
                <w:rFonts w:hint="eastAsia"/>
              </w:rPr>
              <w:t>（ふ　り　が　な）</w:t>
            </w:r>
          </w:p>
          <w:p w14:paraId="03C1C793" w14:textId="77777777" w:rsidR="00913CFE" w:rsidRPr="000135C1" w:rsidRDefault="000370AC" w:rsidP="00D37A23">
            <w:pPr>
              <w:ind w:firstLineChars="200" w:firstLine="420"/>
            </w:pPr>
            <w:r w:rsidRPr="000135C1">
              <w:rPr>
                <w:rFonts w:hint="eastAsia"/>
              </w:rPr>
              <w:t>候　補　者　氏　名</w:t>
            </w:r>
          </w:p>
        </w:tc>
        <w:tc>
          <w:tcPr>
            <w:tcW w:w="3360" w:type="dxa"/>
            <w:vAlign w:val="center"/>
          </w:tcPr>
          <w:p w14:paraId="3C11FEFC" w14:textId="77777777" w:rsidR="00913CFE" w:rsidRPr="000135C1" w:rsidRDefault="000370AC" w:rsidP="00D37A23">
            <w:pPr>
              <w:jc w:val="center"/>
            </w:pPr>
            <w:r w:rsidRPr="000135C1">
              <w:rPr>
                <w:rFonts w:hint="eastAsia"/>
              </w:rPr>
              <w:t>所　属　企　業　名</w:t>
            </w:r>
          </w:p>
        </w:tc>
        <w:tc>
          <w:tcPr>
            <w:tcW w:w="1498" w:type="dxa"/>
            <w:vAlign w:val="center"/>
          </w:tcPr>
          <w:p w14:paraId="196FE650" w14:textId="77777777" w:rsidR="00913CFE" w:rsidRPr="000135C1" w:rsidRDefault="000370AC" w:rsidP="00913CFE">
            <w:pPr>
              <w:jc w:val="center"/>
            </w:pPr>
            <w:r w:rsidRPr="000135C1">
              <w:rPr>
                <w:rFonts w:hint="eastAsia"/>
              </w:rPr>
              <w:t>備　考</w:t>
            </w:r>
          </w:p>
        </w:tc>
      </w:tr>
      <w:tr w:rsidR="00FB23A7" w14:paraId="5718F2F0" w14:textId="77777777" w:rsidTr="00913CFE">
        <w:trPr>
          <w:trHeight w:val="3056"/>
          <w:jc w:val="center"/>
        </w:trPr>
        <w:tc>
          <w:tcPr>
            <w:tcW w:w="723" w:type="dxa"/>
          </w:tcPr>
          <w:p w14:paraId="4C254E57" w14:textId="77777777" w:rsidR="00913CFE" w:rsidRPr="000135C1" w:rsidRDefault="00913CFE" w:rsidP="00D37A23"/>
        </w:tc>
        <w:tc>
          <w:tcPr>
            <w:tcW w:w="3060" w:type="dxa"/>
          </w:tcPr>
          <w:p w14:paraId="4E3B3C71" w14:textId="77777777" w:rsidR="00913CFE" w:rsidRPr="000135C1" w:rsidRDefault="00913CFE" w:rsidP="00D37A23"/>
        </w:tc>
        <w:tc>
          <w:tcPr>
            <w:tcW w:w="3360" w:type="dxa"/>
          </w:tcPr>
          <w:p w14:paraId="518A96EA" w14:textId="77777777" w:rsidR="00913CFE" w:rsidRPr="000135C1" w:rsidRDefault="00913CFE" w:rsidP="00D37A23"/>
        </w:tc>
        <w:tc>
          <w:tcPr>
            <w:tcW w:w="1498" w:type="dxa"/>
          </w:tcPr>
          <w:p w14:paraId="4CCC5D02" w14:textId="77777777" w:rsidR="00913CFE" w:rsidRPr="000135C1" w:rsidRDefault="00913CFE" w:rsidP="00D37A23"/>
        </w:tc>
      </w:tr>
    </w:tbl>
    <w:p w14:paraId="732CB986" w14:textId="77777777" w:rsidR="00DF5D6D" w:rsidRPr="000135C1" w:rsidRDefault="00DF5D6D" w:rsidP="00DF5D6D">
      <w:pPr>
        <w:jc w:val="left"/>
      </w:pPr>
    </w:p>
    <w:p w14:paraId="7D3391D6" w14:textId="77777777" w:rsidR="00DF5D6D" w:rsidRPr="000135C1" w:rsidRDefault="00DF5D6D" w:rsidP="004E3999">
      <w:pPr>
        <w:jc w:val="left"/>
      </w:pPr>
    </w:p>
    <w:sectPr w:rsidR="00DF5D6D" w:rsidRPr="000135C1" w:rsidSect="004E3999">
      <w:footerReference w:type="default" r:id="rId8"/>
      <w:pgSz w:w="11906" w:h="16838"/>
      <w:pgMar w:top="737" w:right="1701" w:bottom="737" w:left="1701" w:header="851" w:footer="992" w:gutter="0"/>
      <w:pgNumType w:start="2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A00B" w14:textId="77777777" w:rsidR="00112F6D" w:rsidRDefault="00112F6D">
      <w:r>
        <w:separator/>
      </w:r>
    </w:p>
  </w:endnote>
  <w:endnote w:type="continuationSeparator" w:id="0">
    <w:p w14:paraId="5AB0D813" w14:textId="77777777" w:rsidR="00112F6D" w:rsidRDefault="0011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781AA7FF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01254" w14:textId="77777777" w:rsidR="00112F6D" w:rsidRDefault="00112F6D">
      <w:r>
        <w:separator/>
      </w:r>
    </w:p>
  </w:footnote>
  <w:footnote w:type="continuationSeparator" w:id="0">
    <w:p w14:paraId="0D692890" w14:textId="77777777" w:rsidR="00112F6D" w:rsidRDefault="00112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D4218"/>
    <w:rsid w:val="00100965"/>
    <w:rsid w:val="00103BA2"/>
    <w:rsid w:val="001060DA"/>
    <w:rsid w:val="00112F6D"/>
    <w:rsid w:val="00171408"/>
    <w:rsid w:val="001A5F0C"/>
    <w:rsid w:val="001D3A1C"/>
    <w:rsid w:val="001D6CF4"/>
    <w:rsid w:val="001E0A1B"/>
    <w:rsid w:val="001F42F8"/>
    <w:rsid w:val="001F6FD7"/>
    <w:rsid w:val="002103EC"/>
    <w:rsid w:val="0023073C"/>
    <w:rsid w:val="0024131D"/>
    <w:rsid w:val="002606FB"/>
    <w:rsid w:val="0027426B"/>
    <w:rsid w:val="00296364"/>
    <w:rsid w:val="00296EEB"/>
    <w:rsid w:val="002A4097"/>
    <w:rsid w:val="002B2EBD"/>
    <w:rsid w:val="002C4744"/>
    <w:rsid w:val="002F57BD"/>
    <w:rsid w:val="00304E3F"/>
    <w:rsid w:val="0030624C"/>
    <w:rsid w:val="003A737D"/>
    <w:rsid w:val="003B5247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4E3999"/>
    <w:rsid w:val="00507813"/>
    <w:rsid w:val="00566F4B"/>
    <w:rsid w:val="005A1695"/>
    <w:rsid w:val="005A4958"/>
    <w:rsid w:val="005B40CD"/>
    <w:rsid w:val="005C46FE"/>
    <w:rsid w:val="005D57B0"/>
    <w:rsid w:val="005D5DA4"/>
    <w:rsid w:val="005E353A"/>
    <w:rsid w:val="0061305A"/>
    <w:rsid w:val="006603F4"/>
    <w:rsid w:val="006661AF"/>
    <w:rsid w:val="006778F3"/>
    <w:rsid w:val="00681AEB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830D65"/>
    <w:rsid w:val="00841459"/>
    <w:rsid w:val="00842A66"/>
    <w:rsid w:val="00854819"/>
    <w:rsid w:val="008F157B"/>
    <w:rsid w:val="00913CFE"/>
    <w:rsid w:val="00921380"/>
    <w:rsid w:val="009359E8"/>
    <w:rsid w:val="00953CE3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B125A1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46B2E"/>
    <w:rsid w:val="00C47890"/>
    <w:rsid w:val="00C512CD"/>
    <w:rsid w:val="00C71C58"/>
    <w:rsid w:val="00CA2DFD"/>
    <w:rsid w:val="00CB237E"/>
    <w:rsid w:val="00CB4A45"/>
    <w:rsid w:val="00CD6CDE"/>
    <w:rsid w:val="00CE2C7A"/>
    <w:rsid w:val="00D001D5"/>
    <w:rsid w:val="00D0642F"/>
    <w:rsid w:val="00D14850"/>
    <w:rsid w:val="00D207BA"/>
    <w:rsid w:val="00D33252"/>
    <w:rsid w:val="00D37A23"/>
    <w:rsid w:val="00D74EDA"/>
    <w:rsid w:val="00DB4761"/>
    <w:rsid w:val="00DD018E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05351"/>
    <w:rsid w:val="00F11F68"/>
    <w:rsid w:val="00F22578"/>
    <w:rsid w:val="00F44C1D"/>
    <w:rsid w:val="00F5093A"/>
    <w:rsid w:val="00F604C5"/>
    <w:rsid w:val="00F65225"/>
    <w:rsid w:val="00F66882"/>
    <w:rsid w:val="00F71623"/>
    <w:rsid w:val="00F817D8"/>
    <w:rsid w:val="00F97536"/>
    <w:rsid w:val="00FA5913"/>
    <w:rsid w:val="00FB23A7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BAADD-F4B5-47C0-BAEF-64DA79610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2026-10-14T11:16:00Z</dcterms:created>
  <dcterms:modified xsi:type="dcterms:W3CDTF">2026-10-15T06:37:00Z</dcterms:modified>
</cp:coreProperties>
</file>