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11B5A" w14:textId="2080B4A4" w:rsidR="007A56CE" w:rsidRDefault="004B6A8A" w:rsidP="007A56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6335A">
        <w:rPr>
          <w:rFonts w:hint="eastAsia"/>
          <w:b/>
          <w:sz w:val="28"/>
          <w:szCs w:val="28"/>
        </w:rPr>
        <w:t>事業計画書</w:t>
      </w:r>
    </w:p>
    <w:p w14:paraId="44824B32" w14:textId="77777777" w:rsidR="00F700FF" w:rsidRDefault="00F700FF" w:rsidP="007A56CE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64D1B1BF" w14:textId="0D4FF18F" w:rsidR="00EC41F1" w:rsidRPr="00EC41F1" w:rsidRDefault="00EC41F1" w:rsidP="00EC41F1">
      <w:pPr>
        <w:autoSpaceDE w:val="0"/>
        <w:autoSpaceDN w:val="0"/>
        <w:adjustRightInd w:val="0"/>
        <w:jc w:val="left"/>
        <w:rPr>
          <w:bCs/>
          <w:sz w:val="21"/>
          <w:szCs w:val="21"/>
        </w:rPr>
      </w:pPr>
      <w:r w:rsidRPr="00EC41F1">
        <w:rPr>
          <w:rFonts w:hint="eastAsia"/>
          <w:bCs/>
          <w:sz w:val="21"/>
          <w:szCs w:val="21"/>
        </w:rPr>
        <w:t>＜</w:t>
      </w:r>
      <w:r>
        <w:rPr>
          <w:rFonts w:hint="eastAsia"/>
          <w:bCs/>
          <w:sz w:val="21"/>
          <w:szCs w:val="21"/>
        </w:rPr>
        <w:t>申請</w:t>
      </w:r>
      <w:r w:rsidRPr="00EC41F1">
        <w:rPr>
          <w:rFonts w:hint="eastAsia"/>
          <w:bCs/>
          <w:sz w:val="21"/>
          <w:szCs w:val="21"/>
        </w:rPr>
        <w:t>団体概要＞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709"/>
        <w:gridCol w:w="992"/>
        <w:gridCol w:w="992"/>
        <w:gridCol w:w="993"/>
        <w:gridCol w:w="992"/>
        <w:gridCol w:w="992"/>
        <w:gridCol w:w="851"/>
        <w:gridCol w:w="2131"/>
      </w:tblGrid>
      <w:tr w:rsidR="00186096" w:rsidRPr="00C07FFD" w14:paraId="552E87CC" w14:textId="77777777" w:rsidTr="00B22DDC">
        <w:trPr>
          <w:trHeight w:val="607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613CA7A7" w14:textId="48D56B5E" w:rsidR="00186096" w:rsidRPr="00906298" w:rsidRDefault="00B66EDE" w:rsidP="000058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申請</w:t>
            </w:r>
            <w:r w:rsidR="00C65129">
              <w:rPr>
                <w:rFonts w:hint="eastAsia"/>
                <w:szCs w:val="18"/>
              </w:rPr>
              <w:t>団体</w:t>
            </w:r>
            <w:r w:rsidR="00835F03">
              <w:rPr>
                <w:rFonts w:hint="eastAsia"/>
                <w:szCs w:val="18"/>
              </w:rPr>
              <w:t>（法人）</w:t>
            </w:r>
            <w:r w:rsidR="00B22DDC">
              <w:rPr>
                <w:rFonts w:hint="eastAsia"/>
                <w:szCs w:val="18"/>
              </w:rPr>
              <w:t>名</w:t>
            </w:r>
          </w:p>
        </w:tc>
        <w:tc>
          <w:tcPr>
            <w:tcW w:w="8652" w:type="dxa"/>
            <w:gridSpan w:val="8"/>
            <w:shd w:val="clear" w:color="auto" w:fill="auto"/>
            <w:vAlign w:val="center"/>
          </w:tcPr>
          <w:p w14:paraId="6EF8ADC0" w14:textId="6B164993" w:rsidR="00186096" w:rsidRDefault="00186096">
            <w:pPr>
              <w:rPr>
                <w:rFonts w:ascii="ＭＳ 明朝" w:hAnsi="ＭＳ 明朝"/>
                <w:sz w:val="19"/>
                <w:szCs w:val="19"/>
              </w:rPr>
            </w:pPr>
          </w:p>
        </w:tc>
      </w:tr>
      <w:tr w:rsidR="00B22DDC" w:rsidRPr="00C07FFD" w14:paraId="78021DC8" w14:textId="77777777" w:rsidTr="00B22DDC">
        <w:trPr>
          <w:trHeight w:val="558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7891D28A" w14:textId="18F8E36E" w:rsidR="00B22DDC" w:rsidRDefault="00651914" w:rsidP="000058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所在地</w:t>
            </w:r>
          </w:p>
        </w:tc>
        <w:tc>
          <w:tcPr>
            <w:tcW w:w="86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30653A" w14:textId="77777777" w:rsidR="00B22DDC" w:rsidRDefault="00651914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〒</w:t>
            </w:r>
          </w:p>
          <w:p w14:paraId="0D47011B" w14:textId="414740EF" w:rsidR="00651914" w:rsidRDefault="00651914">
            <w:pPr>
              <w:rPr>
                <w:rFonts w:ascii="ＭＳ 明朝" w:hAnsi="ＭＳ 明朝"/>
              </w:rPr>
            </w:pPr>
          </w:p>
        </w:tc>
      </w:tr>
      <w:tr w:rsidR="00C65129" w:rsidRPr="00C07FFD" w14:paraId="0C49F80D" w14:textId="77777777" w:rsidTr="00C65129">
        <w:trPr>
          <w:trHeight w:val="527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6C60500E" w14:textId="0662E24E" w:rsidR="00C65129" w:rsidRDefault="00C65129" w:rsidP="00B22DDC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代表者役職名</w:t>
            </w:r>
          </w:p>
        </w:tc>
        <w:tc>
          <w:tcPr>
            <w:tcW w:w="86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C10B6" w14:textId="77777777" w:rsidR="00C65129" w:rsidRDefault="00C65129">
            <w:pPr>
              <w:rPr>
                <w:rFonts w:ascii="ＭＳ 明朝" w:hAnsi="ＭＳ 明朝"/>
              </w:rPr>
            </w:pPr>
          </w:p>
        </w:tc>
      </w:tr>
      <w:tr w:rsidR="00C65129" w:rsidRPr="00C07FFD" w14:paraId="390B7A79" w14:textId="77777777" w:rsidTr="00C65129">
        <w:trPr>
          <w:trHeight w:val="527"/>
          <w:jc w:val="center"/>
        </w:trPr>
        <w:tc>
          <w:tcPr>
            <w:tcW w:w="1838" w:type="dxa"/>
            <w:vMerge w:val="restart"/>
            <w:shd w:val="clear" w:color="auto" w:fill="F2F2F2"/>
            <w:vAlign w:val="center"/>
          </w:tcPr>
          <w:p w14:paraId="23D0CD34" w14:textId="7C63D4CE" w:rsidR="00C65129" w:rsidRDefault="00C65129" w:rsidP="00B22DDC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代表者氏名</w:t>
            </w:r>
          </w:p>
        </w:tc>
        <w:tc>
          <w:tcPr>
            <w:tcW w:w="86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5D0EBF" w14:textId="734FF022" w:rsidR="00C65129" w:rsidRPr="00C65129" w:rsidRDefault="00C65129">
            <w:pPr>
              <w:rPr>
                <w:rFonts w:ascii="ＭＳ 明朝" w:hAnsi="ＭＳ 明朝"/>
                <w:sz w:val="16"/>
                <w:szCs w:val="16"/>
              </w:rPr>
            </w:pPr>
            <w:r w:rsidRPr="00C65129">
              <w:rPr>
                <w:rFonts w:ascii="ＭＳ 明朝" w:hAnsi="ＭＳ 明朝" w:hint="eastAsia"/>
                <w:sz w:val="16"/>
                <w:szCs w:val="16"/>
              </w:rPr>
              <w:t>（フリガナ）</w:t>
            </w:r>
          </w:p>
        </w:tc>
      </w:tr>
      <w:tr w:rsidR="00C65129" w:rsidRPr="00C07FFD" w14:paraId="2C40B9D3" w14:textId="77777777" w:rsidTr="000D6052">
        <w:trPr>
          <w:trHeight w:val="816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577827EE" w14:textId="77777777" w:rsidR="00C65129" w:rsidRDefault="00C65129" w:rsidP="00B22DDC">
            <w:pPr>
              <w:rPr>
                <w:szCs w:val="18"/>
              </w:rPr>
            </w:pPr>
          </w:p>
        </w:tc>
        <w:tc>
          <w:tcPr>
            <w:tcW w:w="86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0BB5D" w14:textId="4E5D1E94" w:rsidR="00C65129" w:rsidRDefault="002F65D3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（氏名）</w:t>
            </w:r>
          </w:p>
        </w:tc>
      </w:tr>
      <w:tr w:rsidR="00C65129" w:rsidRPr="00C07FFD" w14:paraId="1A6CD211" w14:textId="77777777" w:rsidTr="00B22DDC">
        <w:trPr>
          <w:trHeight w:val="535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6084282F" w14:textId="3AB2E919" w:rsidR="00C65129" w:rsidRDefault="00C65129" w:rsidP="00C651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法人設立年月日</w:t>
            </w:r>
          </w:p>
        </w:tc>
        <w:tc>
          <w:tcPr>
            <w:tcW w:w="8652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0686C3" w14:textId="77777777" w:rsidR="00C65129" w:rsidRDefault="00C65129" w:rsidP="00C65129">
            <w:pPr>
              <w:rPr>
                <w:rFonts w:ascii="ＭＳ 明朝" w:hAnsi="ＭＳ 明朝"/>
              </w:rPr>
            </w:pPr>
          </w:p>
        </w:tc>
      </w:tr>
      <w:tr w:rsidR="00C65129" w:rsidRPr="00C07FFD" w14:paraId="5277D4D2" w14:textId="77777777" w:rsidTr="00A665D8">
        <w:trPr>
          <w:trHeight w:val="535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043D6B9C" w14:textId="3F8FB9F0" w:rsidR="00C65129" w:rsidRDefault="00C65129" w:rsidP="00C651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法人番号</w:t>
            </w:r>
          </w:p>
        </w:tc>
        <w:tc>
          <w:tcPr>
            <w:tcW w:w="8652" w:type="dxa"/>
            <w:gridSpan w:val="8"/>
            <w:shd w:val="clear" w:color="auto" w:fill="auto"/>
            <w:vAlign w:val="center"/>
          </w:tcPr>
          <w:p w14:paraId="4355ED27" w14:textId="6317CB5F" w:rsidR="00C65129" w:rsidRDefault="00C65129" w:rsidP="00C65129">
            <w:pPr>
              <w:rPr>
                <w:rFonts w:ascii="ＭＳ 明朝" w:hAnsi="ＭＳ 明朝"/>
              </w:rPr>
            </w:pPr>
          </w:p>
        </w:tc>
      </w:tr>
      <w:tr w:rsidR="00A665D8" w:rsidRPr="00C07FFD" w14:paraId="75414D2D" w14:textId="77777777" w:rsidTr="000D6052">
        <w:trPr>
          <w:trHeight w:val="1364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699B039C" w14:textId="5A664144" w:rsidR="00A665D8" w:rsidRDefault="00A665D8" w:rsidP="00C651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沿革</w:t>
            </w:r>
          </w:p>
        </w:tc>
        <w:tc>
          <w:tcPr>
            <w:tcW w:w="8652" w:type="dxa"/>
            <w:gridSpan w:val="8"/>
            <w:shd w:val="clear" w:color="auto" w:fill="auto"/>
            <w:vAlign w:val="center"/>
          </w:tcPr>
          <w:p w14:paraId="7AE66F1B" w14:textId="12CF6C42" w:rsidR="00A665D8" w:rsidRDefault="00A665D8" w:rsidP="00C65129">
            <w:pPr>
              <w:rPr>
                <w:rFonts w:ascii="ＭＳ 明朝" w:hAnsi="ＭＳ 明朝"/>
              </w:rPr>
            </w:pPr>
          </w:p>
        </w:tc>
      </w:tr>
      <w:tr w:rsidR="00EC41F1" w:rsidRPr="00C07FFD" w14:paraId="5E284AA5" w14:textId="77777777" w:rsidTr="00EC41F1">
        <w:trPr>
          <w:trHeight w:val="218"/>
          <w:jc w:val="center"/>
        </w:trPr>
        <w:tc>
          <w:tcPr>
            <w:tcW w:w="1838" w:type="dxa"/>
            <w:vMerge w:val="restart"/>
            <w:shd w:val="clear" w:color="auto" w:fill="F2F2F2"/>
            <w:vAlign w:val="center"/>
          </w:tcPr>
          <w:p w14:paraId="1395CB32" w14:textId="0F956003" w:rsidR="00EC41F1" w:rsidRDefault="00EC41F1" w:rsidP="00C65129">
            <w:pPr>
              <w:rPr>
                <w:szCs w:val="18"/>
              </w:rPr>
            </w:pPr>
            <w:r>
              <w:rPr>
                <w:rFonts w:hint="eastAsia"/>
                <w:szCs w:val="18"/>
              </w:rPr>
              <w:t>財務状況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49AD3E45" w14:textId="4AB8ABBB" w:rsidR="00EC41F1" w:rsidRDefault="00EC41F1" w:rsidP="00EC41F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年度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63AB197" w14:textId="42BA2E5D" w:rsidR="00EC41F1" w:rsidRDefault="00EC41F1" w:rsidP="00EC41F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総収入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64BB9D22" w14:textId="48F205A5" w:rsidR="00EC41F1" w:rsidRDefault="00EC41F1" w:rsidP="00EC41F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総支出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0C8812CC" w14:textId="68574AA4" w:rsidR="00EC41F1" w:rsidRDefault="00EC41F1" w:rsidP="00EC41F1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収支差</w:t>
            </w:r>
          </w:p>
        </w:tc>
        <w:tc>
          <w:tcPr>
            <w:tcW w:w="4966" w:type="dxa"/>
            <w:gridSpan w:val="4"/>
            <w:shd w:val="clear" w:color="auto" w:fill="auto"/>
            <w:vAlign w:val="center"/>
          </w:tcPr>
          <w:p w14:paraId="74A0F6C8" w14:textId="568792F8" w:rsidR="00EC41F1" w:rsidRPr="00EC41F1" w:rsidRDefault="00EC41F1" w:rsidP="00EC41F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総収入のうち当該年度に受けた公的な補助金・助成金</w:t>
            </w:r>
            <w:r>
              <w:rPr>
                <w:rFonts w:ascii="ＭＳ 明朝" w:hAnsi="ＭＳ 明朝" w:hint="eastAsia"/>
                <w:sz w:val="16"/>
                <w:szCs w:val="16"/>
              </w:rPr>
              <w:t>等</w:t>
            </w:r>
          </w:p>
        </w:tc>
      </w:tr>
      <w:tr w:rsidR="00EC41F1" w:rsidRPr="00C07FFD" w14:paraId="6C905250" w14:textId="77777777" w:rsidTr="00EC41F1">
        <w:trPr>
          <w:trHeight w:val="217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124B5D01" w14:textId="77777777" w:rsidR="00EC41F1" w:rsidRDefault="00EC41F1" w:rsidP="00C65129">
            <w:pPr>
              <w:rPr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703B9B58" w14:textId="77777777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39C370B6" w14:textId="77777777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19C7C5C5" w14:textId="77777777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14:paraId="1FFACD44" w14:textId="77777777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3A1741B" w14:textId="10178B16" w:rsidR="00EC41F1" w:rsidRPr="00EC41F1" w:rsidRDefault="00EC41F1" w:rsidP="00EC41F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総額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F017D0" w14:textId="72B55B45" w:rsidR="00EC41F1" w:rsidRPr="00EC41F1" w:rsidRDefault="00EC41F1" w:rsidP="00EC41F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団体運営に係る額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CE3E88" w14:textId="3978AEE6" w:rsidR="00EC41F1" w:rsidRPr="00EC41F1" w:rsidRDefault="00EC41F1" w:rsidP="00EC41F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活動に係る額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0F41DB8C" w14:textId="5BC55D99" w:rsidR="00EC41F1" w:rsidRPr="00EC41F1" w:rsidRDefault="00EC41F1" w:rsidP="00EC41F1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補助金等の名称</w:t>
            </w:r>
          </w:p>
        </w:tc>
      </w:tr>
      <w:tr w:rsidR="00EC41F1" w:rsidRPr="00C07FFD" w14:paraId="7A3F2511" w14:textId="77777777" w:rsidTr="000D6052">
        <w:trPr>
          <w:trHeight w:val="803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24B53464" w14:textId="77777777" w:rsidR="00EC41F1" w:rsidRDefault="00EC41F1" w:rsidP="00EC41F1">
            <w:pPr>
              <w:rPr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41EBAA4" w14:textId="019F0ACA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EAF659" w14:textId="3ACE5883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F9AD30" w14:textId="4C0839DA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6760A1F" w14:textId="3E3EA982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96EE827" w14:textId="4993CEEC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CD1668" w14:textId="60B61C2E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E15F8A" w14:textId="50FCF8D5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56A7B106" w14:textId="724F34AB" w:rsidR="00A72359" w:rsidRPr="00A72359" w:rsidRDefault="00A72359" w:rsidP="00EC41F1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C41F1" w:rsidRPr="00C07FFD" w14:paraId="1566D5A9" w14:textId="77777777" w:rsidTr="000D6052">
        <w:trPr>
          <w:trHeight w:val="769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637E00F9" w14:textId="77777777" w:rsidR="00EC41F1" w:rsidRDefault="00EC41F1" w:rsidP="00EC41F1">
            <w:pPr>
              <w:rPr>
                <w:szCs w:val="1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53CCD88" w14:textId="033C202F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59500" w14:textId="730E63AC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351FC7C" w14:textId="72A03084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2B5018EF" w14:textId="04F9B1C1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95447" w14:textId="46760974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82FE43" w14:textId="5895C4E0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2611B58" w14:textId="2038631B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2131" w:type="dxa"/>
            <w:shd w:val="clear" w:color="auto" w:fill="auto"/>
            <w:vAlign w:val="center"/>
          </w:tcPr>
          <w:p w14:paraId="73F83DC6" w14:textId="685F25DF" w:rsidR="00EC41F1" w:rsidRDefault="00EC41F1" w:rsidP="00EC41F1">
            <w:pPr>
              <w:rPr>
                <w:rFonts w:ascii="ＭＳ 明朝" w:hAnsi="ＭＳ 明朝"/>
              </w:rPr>
            </w:pPr>
          </w:p>
        </w:tc>
      </w:tr>
      <w:tr w:rsidR="00EC41F1" w:rsidRPr="00C07FFD" w14:paraId="74EC34DF" w14:textId="77777777" w:rsidTr="000D6052">
        <w:trPr>
          <w:trHeight w:val="734"/>
          <w:jc w:val="center"/>
        </w:trPr>
        <w:tc>
          <w:tcPr>
            <w:tcW w:w="1838" w:type="dxa"/>
            <w:vMerge/>
            <w:shd w:val="clear" w:color="auto" w:fill="F2F2F2"/>
            <w:vAlign w:val="center"/>
          </w:tcPr>
          <w:p w14:paraId="7E8FBCD8" w14:textId="77777777" w:rsidR="00EC41F1" w:rsidRDefault="00EC41F1" w:rsidP="00EC41F1">
            <w:pPr>
              <w:rPr>
                <w:szCs w:val="18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6BCB4D" w14:textId="445633D6" w:rsidR="00EC41F1" w:rsidRDefault="00EC41F1" w:rsidP="00EC41F1">
            <w:pPr>
              <w:jc w:val="center"/>
              <w:rPr>
                <w:rFonts w:ascii="ＭＳ 明朝" w:hAnsi="ＭＳ 明朝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634162" w14:textId="252954C3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D02279" w14:textId="06722D5F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C73595" w14:textId="7A24DE33" w:rsidR="00EC41F1" w:rsidRPr="00EC41F1" w:rsidRDefault="00EC41F1" w:rsidP="00EC41F1">
            <w:pPr>
              <w:jc w:val="right"/>
              <w:rPr>
                <w:rFonts w:ascii="ＭＳ 明朝" w:hAnsi="ＭＳ 明朝"/>
                <w:sz w:val="16"/>
                <w:szCs w:val="16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5F3C64" w14:textId="39557930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9CA911" w14:textId="04AE9F5E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70EA866" w14:textId="2E3EBDC7" w:rsidR="00EC41F1" w:rsidRDefault="00EC41F1" w:rsidP="00EC41F1">
            <w:pPr>
              <w:jc w:val="right"/>
              <w:rPr>
                <w:rFonts w:ascii="ＭＳ 明朝" w:hAnsi="ＭＳ 明朝"/>
              </w:rPr>
            </w:pPr>
            <w:r w:rsidRPr="00EC41F1">
              <w:rPr>
                <w:rFonts w:ascii="ＭＳ 明朝" w:hAnsi="ＭＳ 明朝" w:hint="eastAsia"/>
                <w:sz w:val="16"/>
                <w:szCs w:val="16"/>
              </w:rPr>
              <w:t>千円</w:t>
            </w:r>
          </w:p>
        </w:tc>
        <w:tc>
          <w:tcPr>
            <w:tcW w:w="213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4C9B3C" w14:textId="6AB9868D" w:rsidR="00EC41F1" w:rsidRDefault="00EC41F1" w:rsidP="00EC41F1">
            <w:pPr>
              <w:rPr>
                <w:rFonts w:ascii="ＭＳ 明朝" w:hAnsi="ＭＳ 明朝"/>
              </w:rPr>
            </w:pPr>
          </w:p>
        </w:tc>
      </w:tr>
    </w:tbl>
    <w:p w14:paraId="5EFDEC8A" w14:textId="77777777" w:rsidR="00F700FF" w:rsidRDefault="00F700FF">
      <w:pPr>
        <w:rPr>
          <w:rFonts w:ascii="ＭＳ ゴシック" w:eastAsia="ＭＳ ゴシック" w:hAnsi="ＭＳ ゴシック"/>
          <w:b/>
          <w:color w:val="FF0000"/>
        </w:rPr>
      </w:pPr>
    </w:p>
    <w:p w14:paraId="7E1C4001" w14:textId="77777777" w:rsidR="007428E9" w:rsidRDefault="007428E9">
      <w:pPr>
        <w:rPr>
          <w:rFonts w:ascii="ＭＳ ゴシック" w:eastAsia="ＭＳ ゴシック" w:hAnsi="ＭＳ ゴシック" w:hint="eastAsia"/>
          <w:b/>
          <w:color w:val="FF0000"/>
        </w:rPr>
      </w:pPr>
    </w:p>
    <w:p w14:paraId="1382192F" w14:textId="0B881104" w:rsidR="00EC41F1" w:rsidRPr="000D6052" w:rsidRDefault="00EC41F1">
      <w:pPr>
        <w:rPr>
          <w:rFonts w:ascii="ＭＳ 明朝" w:hAnsi="ＭＳ 明朝"/>
          <w:bCs/>
          <w:sz w:val="21"/>
          <w:szCs w:val="21"/>
        </w:rPr>
      </w:pPr>
      <w:r w:rsidRPr="000D6052">
        <w:rPr>
          <w:rFonts w:ascii="ＭＳ 明朝" w:hAnsi="ＭＳ 明朝" w:hint="eastAsia"/>
          <w:bCs/>
          <w:sz w:val="21"/>
          <w:szCs w:val="21"/>
        </w:rPr>
        <w:t>＜事業内容＞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6554"/>
        <w:gridCol w:w="2098"/>
      </w:tblGrid>
      <w:tr w:rsidR="000F3318" w:rsidRPr="0046335A" w14:paraId="446DB32B" w14:textId="77777777" w:rsidTr="00F700FF">
        <w:trPr>
          <w:trHeight w:val="557"/>
          <w:jc w:val="center"/>
        </w:trPr>
        <w:tc>
          <w:tcPr>
            <w:tcW w:w="1838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F4D7026" w14:textId="1DD40278" w:rsidR="000F3318" w:rsidRPr="00906298" w:rsidRDefault="00005829" w:rsidP="002C34DF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事業名称</w:t>
            </w:r>
          </w:p>
        </w:tc>
        <w:tc>
          <w:tcPr>
            <w:tcW w:w="865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D4527F" w14:textId="77777777" w:rsidR="000F3318" w:rsidRPr="00C05094" w:rsidRDefault="000F3318" w:rsidP="00F700FF">
            <w:pPr>
              <w:tabs>
                <w:tab w:val="left" w:pos="2370"/>
              </w:tabs>
              <w:rPr>
                <w:rFonts w:ascii="ＭＳ 明朝" w:hAnsi="ＭＳ 明朝"/>
              </w:rPr>
            </w:pPr>
          </w:p>
        </w:tc>
      </w:tr>
      <w:tr w:rsidR="00F20E76" w:rsidRPr="0046335A" w14:paraId="136B7FFB" w14:textId="77777777" w:rsidTr="00F20E76">
        <w:trPr>
          <w:trHeight w:val="470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2B4379FD" w14:textId="52B98B10" w:rsidR="00F20E76" w:rsidRDefault="00F20E76" w:rsidP="00F20E76">
            <w:pPr>
              <w:rPr>
                <w:rFonts w:ascii="ＭＳ 明朝" w:hAnsi="ＭＳ 明朝"/>
              </w:rPr>
            </w:pPr>
            <w:r w:rsidRPr="00906298">
              <w:rPr>
                <w:rFonts w:hint="eastAsia"/>
                <w:szCs w:val="18"/>
              </w:rPr>
              <w:t>芸術</w:t>
            </w:r>
            <w:r>
              <w:rPr>
                <w:rFonts w:hint="eastAsia"/>
                <w:szCs w:val="18"/>
              </w:rPr>
              <w:t>文化の種類</w:t>
            </w:r>
          </w:p>
        </w:tc>
        <w:tc>
          <w:tcPr>
            <w:tcW w:w="8652" w:type="dxa"/>
            <w:gridSpan w:val="2"/>
            <w:shd w:val="clear" w:color="auto" w:fill="auto"/>
            <w:vAlign w:val="center"/>
          </w:tcPr>
          <w:p w14:paraId="56ABAF28" w14:textId="61973804" w:rsidR="00F20E76" w:rsidRPr="00C05094" w:rsidRDefault="00FA2009" w:rsidP="00F20E76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17261013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7428E9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>音楽</w:t>
            </w:r>
            <w:r w:rsidR="00F20E76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2341597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演劇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1976277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765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 w:rsidRPr="00BB00FB">
              <w:rPr>
                <w:rFonts w:ascii="ＭＳ 明朝" w:hAnsi="ＭＳ 明朝" w:hint="eastAsia"/>
                <w:sz w:val="19"/>
                <w:szCs w:val="19"/>
              </w:rPr>
              <w:t xml:space="preserve">舞踊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7501183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>美術</w:t>
            </w:r>
            <w:r w:rsidR="00F20E76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12740906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>写真</w:t>
            </w:r>
            <w:r w:rsidR="00F20E76" w:rsidRPr="00BB00FB">
              <w:rPr>
                <w:rFonts w:ascii="ＭＳ 明朝" w:hAnsi="ＭＳ 明朝" w:hint="eastAsia"/>
                <w:sz w:val="19"/>
                <w:szCs w:val="19"/>
              </w:rPr>
              <w:t xml:space="preserve">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11929867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映像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9446907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文学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199036498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文楽 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132586793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能楽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1358627094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歌舞伎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3823995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茶道 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16812603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華道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208531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 w:rsidRPr="00BB00FB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 xml:space="preserve">書道　</w:t>
            </w:r>
            <w:sdt>
              <w:sdtPr>
                <w:rPr>
                  <w:rFonts w:ascii="ＭＳ 明朝" w:hAnsi="ＭＳ 明朝" w:hint="eastAsia"/>
                  <w:sz w:val="19"/>
                  <w:szCs w:val="19"/>
                </w:rPr>
                <w:id w:val="-24010138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20E76">
                  <w:rPr>
                    <w:rFonts w:ascii="ＭＳ ゴシック" w:eastAsia="ＭＳ ゴシック" w:hAnsi="ＭＳ ゴシック" w:hint="eastAsia"/>
                    <w:sz w:val="19"/>
                    <w:szCs w:val="19"/>
                  </w:rPr>
                  <w:t>☐</w:t>
                </w:r>
              </w:sdtContent>
            </w:sdt>
            <w:r w:rsidR="00F20E76">
              <w:rPr>
                <w:rFonts w:ascii="ＭＳ 明朝" w:hAnsi="ＭＳ 明朝" w:hint="eastAsia"/>
                <w:sz w:val="19"/>
                <w:szCs w:val="19"/>
              </w:rPr>
              <w:t>その他芸術に関する文化（　　　　　　　　　　　　　　　　　　　）</w:t>
            </w:r>
          </w:p>
        </w:tc>
      </w:tr>
      <w:tr w:rsidR="00F20E76" w:rsidRPr="0046335A" w14:paraId="75A76255" w14:textId="77777777" w:rsidTr="00870B2F">
        <w:trPr>
          <w:trHeight w:val="2254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2A413B22" w14:textId="03230531" w:rsidR="00F20E76" w:rsidRPr="00906298" w:rsidRDefault="00F20E76" w:rsidP="00F20E7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事業概要</w:t>
            </w:r>
          </w:p>
        </w:tc>
        <w:tc>
          <w:tcPr>
            <w:tcW w:w="8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3866397" w14:textId="0F5CC5C8" w:rsidR="00F20E76" w:rsidRPr="00C05094" w:rsidRDefault="00F20E76" w:rsidP="00F20E76">
            <w:pPr>
              <w:rPr>
                <w:rFonts w:ascii="ＭＳ 明朝" w:hAnsi="ＭＳ 明朝"/>
              </w:rPr>
            </w:pPr>
          </w:p>
        </w:tc>
      </w:tr>
      <w:tr w:rsidR="00F20E76" w:rsidRPr="0046335A" w14:paraId="0E58FAF4" w14:textId="77777777" w:rsidTr="00F700FF">
        <w:trPr>
          <w:jc w:val="center"/>
        </w:trPr>
        <w:tc>
          <w:tcPr>
            <w:tcW w:w="1838" w:type="dxa"/>
            <w:vMerge w:val="restart"/>
            <w:shd w:val="clear" w:color="auto" w:fill="F2F2F2"/>
            <w:vAlign w:val="center"/>
          </w:tcPr>
          <w:p w14:paraId="3F7F5B14" w14:textId="455F881D" w:rsidR="00F20E76" w:rsidRPr="00906298" w:rsidRDefault="00F20E76" w:rsidP="00F20E76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lastRenderedPageBreak/>
              <w:t>主催者</w:t>
            </w:r>
          </w:p>
        </w:tc>
        <w:tc>
          <w:tcPr>
            <w:tcW w:w="8652" w:type="dxa"/>
            <w:gridSpan w:val="2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  <w:vAlign w:val="center"/>
          </w:tcPr>
          <w:p w14:paraId="13D5DBAB" w14:textId="77777777" w:rsidR="00F20E76" w:rsidRPr="00C05094" w:rsidRDefault="00F20E76" w:rsidP="00F20E76">
            <w:pPr>
              <w:rPr>
                <w:rFonts w:ascii="ＭＳ 明朝" w:hAnsi="ＭＳ 明朝"/>
              </w:rPr>
            </w:pPr>
          </w:p>
        </w:tc>
      </w:tr>
      <w:tr w:rsidR="00F20E76" w:rsidRPr="0046335A" w14:paraId="2EEE027D" w14:textId="77777777" w:rsidTr="00F700FF">
        <w:trPr>
          <w:jc w:val="center"/>
        </w:trPr>
        <w:tc>
          <w:tcPr>
            <w:tcW w:w="1838" w:type="dxa"/>
            <w:vMerge/>
            <w:shd w:val="clear" w:color="auto" w:fill="F2F2F2"/>
          </w:tcPr>
          <w:p w14:paraId="06A00F3A" w14:textId="77777777" w:rsidR="00F20E76" w:rsidRPr="00906298" w:rsidRDefault="00F20E76" w:rsidP="00F20E76">
            <w:pPr>
              <w:rPr>
                <w:rFonts w:ascii="ＭＳ 明朝" w:hAnsi="ＭＳ 明朝"/>
              </w:rPr>
            </w:pPr>
          </w:p>
        </w:tc>
        <w:tc>
          <w:tcPr>
            <w:tcW w:w="8652" w:type="dxa"/>
            <w:gridSpan w:val="2"/>
            <w:tcBorders>
              <w:top w:val="dashSmallGap" w:sz="4" w:space="0" w:color="auto"/>
            </w:tcBorders>
            <w:shd w:val="clear" w:color="auto" w:fill="auto"/>
            <w:vAlign w:val="center"/>
          </w:tcPr>
          <w:p w14:paraId="4574DA78" w14:textId="1CBF86D5" w:rsidR="00F20E76" w:rsidRPr="00C05094" w:rsidRDefault="00F20E76" w:rsidP="00F20E76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共催：</w:t>
            </w:r>
          </w:p>
        </w:tc>
      </w:tr>
      <w:tr w:rsidR="00F20E76" w:rsidRPr="0046335A" w14:paraId="31726B76" w14:textId="77777777" w:rsidTr="00005829">
        <w:trPr>
          <w:trHeight w:val="534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7BE24787" w14:textId="06A78B20" w:rsidR="00F20E76" w:rsidRPr="00906298" w:rsidRDefault="00F20E76" w:rsidP="00F20E7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予定</w:t>
            </w:r>
            <w:r w:rsidRPr="00906298">
              <w:rPr>
                <w:rFonts w:ascii="ＭＳ 明朝" w:hAnsi="ＭＳ 明朝" w:hint="eastAsia"/>
              </w:rPr>
              <w:t>会場</w:t>
            </w:r>
          </w:p>
        </w:tc>
        <w:tc>
          <w:tcPr>
            <w:tcW w:w="8652" w:type="dxa"/>
            <w:gridSpan w:val="2"/>
            <w:shd w:val="clear" w:color="auto" w:fill="auto"/>
            <w:vAlign w:val="center"/>
          </w:tcPr>
          <w:p w14:paraId="32DF093E" w14:textId="77777777" w:rsidR="00F20E76" w:rsidRPr="00C05094" w:rsidRDefault="00F20E76" w:rsidP="00F20E76">
            <w:pPr>
              <w:rPr>
                <w:rFonts w:ascii="ＭＳ 明朝" w:hAnsi="ＭＳ 明朝"/>
              </w:rPr>
            </w:pPr>
          </w:p>
        </w:tc>
      </w:tr>
      <w:tr w:rsidR="00F20E76" w:rsidRPr="0046335A" w14:paraId="52D84CF4" w14:textId="77777777" w:rsidTr="00F20E76">
        <w:trPr>
          <w:trHeight w:val="827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0D9162D7" w14:textId="1F5415A0" w:rsidR="00F20E76" w:rsidRPr="00906298" w:rsidRDefault="00F20E76" w:rsidP="00F20E76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予定</w:t>
            </w:r>
            <w:r w:rsidRPr="00906298">
              <w:rPr>
                <w:rFonts w:ascii="ＭＳ 明朝" w:hAnsi="ＭＳ 明朝" w:hint="eastAsia"/>
              </w:rPr>
              <w:t>会場</w:t>
            </w:r>
            <w:r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8652" w:type="dxa"/>
            <w:gridSpan w:val="2"/>
            <w:shd w:val="clear" w:color="auto" w:fill="auto"/>
          </w:tcPr>
          <w:p w14:paraId="3FB9B818" w14:textId="2D8B8291" w:rsidR="00F20E76" w:rsidRPr="00C05094" w:rsidRDefault="00F20E76" w:rsidP="00F20E76">
            <w:pPr>
              <w:rPr>
                <w:rFonts w:ascii="ＭＳ 明朝" w:hAnsi="ＭＳ 明朝"/>
              </w:rPr>
            </w:pPr>
          </w:p>
        </w:tc>
      </w:tr>
      <w:tr w:rsidR="000F31DA" w:rsidRPr="0046335A" w14:paraId="2A575468" w14:textId="77777777" w:rsidTr="000F31DA">
        <w:trPr>
          <w:trHeight w:val="419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3B1FAE62" w14:textId="33CA746D" w:rsidR="000F31DA" w:rsidRDefault="000F31DA" w:rsidP="000F31DA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会場定員</w:t>
            </w:r>
          </w:p>
        </w:tc>
        <w:tc>
          <w:tcPr>
            <w:tcW w:w="8652" w:type="dxa"/>
            <w:gridSpan w:val="2"/>
            <w:shd w:val="clear" w:color="auto" w:fill="auto"/>
          </w:tcPr>
          <w:p w14:paraId="4971B5C6" w14:textId="78E146FF" w:rsidR="000F31DA" w:rsidRPr="00C05094" w:rsidRDefault="000F31DA" w:rsidP="000F31D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 xml:space="preserve">　　　席</w:t>
            </w:r>
          </w:p>
        </w:tc>
      </w:tr>
      <w:tr w:rsidR="000F31DA" w:rsidRPr="0046335A" w14:paraId="316437F6" w14:textId="77777777" w:rsidTr="00DC7C17">
        <w:trPr>
          <w:trHeight w:val="1116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4BEA1DA8" w14:textId="5FDCE7FB" w:rsidR="000F31DA" w:rsidRPr="00906298" w:rsidRDefault="000F31DA" w:rsidP="000F31D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会場選定理由・交渉状況</w:t>
            </w:r>
          </w:p>
        </w:tc>
        <w:tc>
          <w:tcPr>
            <w:tcW w:w="8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F808B13" w14:textId="77777777" w:rsidR="000F31DA" w:rsidRDefault="000F31DA" w:rsidP="000F31DA">
            <w:pPr>
              <w:rPr>
                <w:rFonts w:ascii="ＭＳ 明朝" w:hAnsi="ＭＳ 明朝"/>
              </w:rPr>
            </w:pPr>
          </w:p>
        </w:tc>
      </w:tr>
      <w:tr w:rsidR="000F31DA" w:rsidRPr="0046335A" w14:paraId="1E63A241" w14:textId="77777777" w:rsidTr="00835F03">
        <w:trPr>
          <w:trHeight w:val="3035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4F0D1D7B" w14:textId="7CAE95C8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実施時期</w:t>
            </w:r>
          </w:p>
        </w:tc>
        <w:tc>
          <w:tcPr>
            <w:tcW w:w="8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530E6A7" w14:textId="576472EB" w:rsidR="000F31DA" w:rsidRDefault="000F31DA" w:rsidP="000F31DA">
            <w:pPr>
              <w:rPr>
                <w:rFonts w:ascii="ＭＳ 明朝" w:hAnsi="ＭＳ 明朝"/>
              </w:rPr>
            </w:pPr>
            <w:r w:rsidRPr="00F700FF">
              <w:rPr>
                <w:rFonts w:ascii="ＭＳ 明朝" w:hAnsi="ＭＳ 明朝" w:hint="eastAsia"/>
                <w:spacing w:val="50"/>
                <w:fitText w:val="800" w:id="-1045174015"/>
              </w:rPr>
              <w:t>公演</w:t>
            </w:r>
            <w:r w:rsidRPr="00F700FF">
              <w:rPr>
                <w:rFonts w:ascii="ＭＳ 明朝" w:hAnsi="ＭＳ 明朝" w:hint="eastAsia"/>
                <w:fitText w:val="800" w:id="-1045174015"/>
              </w:rPr>
              <w:t>等</w:t>
            </w:r>
            <w:r w:rsidRPr="00C05094">
              <w:rPr>
                <w:rFonts w:ascii="ＭＳ 明朝" w:hAnsi="ＭＳ 明朝" w:hint="eastAsia"/>
              </w:rPr>
              <w:t>：令和　年　月　日(　)～令和　年　月　日（　）</w:t>
            </w:r>
          </w:p>
          <w:p w14:paraId="43997823" w14:textId="6D22CF9C" w:rsidR="000F31DA" w:rsidRPr="00C05094" w:rsidRDefault="000F31DA" w:rsidP="000F31DA">
            <w:pPr>
              <w:rPr>
                <w:rFonts w:ascii="ＭＳ 明朝" w:hAnsi="ＭＳ 明朝"/>
                <w:u w:val="single"/>
              </w:rPr>
            </w:pPr>
            <w:r>
              <w:rPr>
                <w:rFonts w:ascii="ＭＳ 明朝" w:hAnsi="ＭＳ 明朝" w:hint="eastAsia"/>
              </w:rPr>
              <w:t>公演時間：</w:t>
            </w:r>
          </w:p>
          <w:p w14:paraId="666510B1" w14:textId="0C9140DE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（仕込み：　月　日、ゲネプロ：　月　日、ばらし：　月　日）</w:t>
            </w:r>
          </w:p>
          <w:p w14:paraId="69DD2C38" w14:textId="6DC605B9" w:rsidR="000F31DA" w:rsidRPr="00C05094" w:rsidRDefault="000F31DA" w:rsidP="000F31DA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※公演等の場合には、仕込み・ゲネプロ・開演時間・ばらしを記入してください。</w:t>
            </w:r>
          </w:p>
          <w:p w14:paraId="5C1A51C9" w14:textId="6B83955F" w:rsidR="000F31DA" w:rsidRDefault="000F31DA" w:rsidP="000F31DA">
            <w:pPr>
              <w:rPr>
                <w:rFonts w:ascii="ＭＳ 明朝" w:hAnsi="ＭＳ 明朝"/>
              </w:rPr>
            </w:pPr>
            <w:r w:rsidRPr="0051159E">
              <w:rPr>
                <w:rFonts w:ascii="ＭＳ 明朝" w:hAnsi="ＭＳ 明朝" w:hint="eastAsia"/>
                <w:spacing w:val="50"/>
                <w:fitText w:val="800" w:id="-1045173760"/>
              </w:rPr>
              <w:t>展示</w:t>
            </w:r>
            <w:r w:rsidRPr="0051159E">
              <w:rPr>
                <w:rFonts w:ascii="ＭＳ 明朝" w:hAnsi="ＭＳ 明朝" w:hint="eastAsia"/>
                <w:fitText w:val="800" w:id="-1045173760"/>
              </w:rPr>
              <w:t>等</w:t>
            </w:r>
            <w:r w:rsidRPr="00C05094">
              <w:rPr>
                <w:rFonts w:ascii="ＭＳ 明朝" w:hAnsi="ＭＳ 明朝" w:hint="eastAsia"/>
              </w:rPr>
              <w:t>：令和　年　月　日(　)～令和　年　月　日(　)</w:t>
            </w:r>
          </w:p>
          <w:p w14:paraId="32064789" w14:textId="5B09CB7E" w:rsidR="000F31DA" w:rsidRPr="00C05094" w:rsidRDefault="000F31DA" w:rsidP="000F31DA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開館時間：</w:t>
            </w:r>
          </w:p>
          <w:p w14:paraId="1ECAE659" w14:textId="6E3F7CF3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（搬入設営：　月　日、搬出撤去：　月　日）</w:t>
            </w:r>
          </w:p>
          <w:p w14:paraId="000D6EE3" w14:textId="7128FD37" w:rsidR="000F31DA" w:rsidRPr="007E48FC" w:rsidRDefault="000F31DA" w:rsidP="000F31DA">
            <w:pPr>
              <w:rPr>
                <w:rFonts w:ascii="ＭＳ 明朝" w:hAnsi="ＭＳ 明朝"/>
                <w:color w:val="FF0000"/>
                <w:sz w:val="18"/>
                <w:szCs w:val="18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※展示等の場合には、搬入（設営）、搬出（撤去）を記入してください。</w:t>
            </w:r>
          </w:p>
        </w:tc>
      </w:tr>
      <w:tr w:rsidR="000F31DA" w:rsidRPr="0046335A" w14:paraId="77313236" w14:textId="77777777" w:rsidTr="00275765">
        <w:trPr>
          <w:trHeight w:val="366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4034EAA9" w14:textId="77777777" w:rsidR="000F31DA" w:rsidRDefault="000F31DA" w:rsidP="000F31DA">
            <w:pPr>
              <w:jc w:val="left"/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実施回数／</w:t>
            </w:r>
          </w:p>
          <w:p w14:paraId="6F545C65" w14:textId="3C7A7059" w:rsidR="000F31DA" w:rsidRPr="00906298" w:rsidRDefault="000F31DA" w:rsidP="000F31DA">
            <w:pPr>
              <w:jc w:val="left"/>
              <w:rPr>
                <w:rFonts w:ascii="ＭＳ 明朝" w:hAnsi="ＭＳ 明朝"/>
              </w:rPr>
            </w:pPr>
            <w:r w:rsidRPr="00906298">
              <w:rPr>
                <w:rFonts w:ascii="ＭＳ 明朝" w:hAnsi="ＭＳ 明朝" w:hint="eastAsia"/>
              </w:rPr>
              <w:t>開催期間</w:t>
            </w:r>
          </w:p>
        </w:tc>
        <w:tc>
          <w:tcPr>
            <w:tcW w:w="86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218FCB" w14:textId="1FD1F045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実施回数　　回 ／ 開催期間　　日間</w:t>
            </w:r>
          </w:p>
          <w:p w14:paraId="126992CB" w14:textId="37238226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  <w:color w:val="FF0000"/>
                <w:sz w:val="18"/>
                <w:szCs w:val="18"/>
              </w:rPr>
              <w:t>※公演等の場合は実施回数、展示等の場合には日数を記入してください。</w:t>
            </w:r>
          </w:p>
        </w:tc>
      </w:tr>
      <w:tr w:rsidR="000F31DA" w:rsidRPr="007A42FF" w14:paraId="4A9EAD4B" w14:textId="77777777" w:rsidTr="00275765">
        <w:trPr>
          <w:trHeight w:val="360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356031DC" w14:textId="77777777" w:rsidR="000F31DA" w:rsidRPr="00C05094" w:rsidRDefault="000F31DA" w:rsidP="000F31DA">
            <w:pPr>
              <w:rPr>
                <w:rFonts w:ascii="ＭＳ 明朝" w:hAnsi="ＭＳ 明朝"/>
                <w:sz w:val="18"/>
                <w:szCs w:val="18"/>
              </w:rPr>
            </w:pPr>
            <w:r w:rsidRPr="00906298">
              <w:rPr>
                <w:rFonts w:ascii="ＭＳ 明朝" w:hAnsi="ＭＳ 明朝" w:hint="eastAsia"/>
              </w:rPr>
              <w:t>入場予定者数</w:t>
            </w:r>
          </w:p>
        </w:tc>
        <w:tc>
          <w:tcPr>
            <w:tcW w:w="865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299FC55" w14:textId="77777777" w:rsidR="000F31DA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 xml:space="preserve">入場者数：有料　　　名 </w:t>
            </w:r>
          </w:p>
          <w:p w14:paraId="441DE9C9" w14:textId="0A57E4CD" w:rsidR="000F31DA" w:rsidRPr="00C05094" w:rsidRDefault="000F31DA" w:rsidP="000F31DA">
            <w:pPr>
              <w:ind w:firstLineChars="500" w:firstLine="1000"/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無料　　　名（うち招待者数：　　　名）</w:t>
            </w:r>
          </w:p>
        </w:tc>
      </w:tr>
      <w:tr w:rsidR="000F31DA" w:rsidRPr="0046335A" w14:paraId="4F9E931B" w14:textId="77777777" w:rsidTr="00275765">
        <w:trPr>
          <w:trHeight w:val="938"/>
          <w:jc w:val="center"/>
        </w:trPr>
        <w:tc>
          <w:tcPr>
            <w:tcW w:w="1838" w:type="dxa"/>
            <w:shd w:val="clear" w:color="auto" w:fill="F2F2F2"/>
            <w:vAlign w:val="center"/>
          </w:tcPr>
          <w:p w14:paraId="446AF7F4" w14:textId="77777777" w:rsidR="000F31DA" w:rsidRPr="00C05094" w:rsidRDefault="000F31DA" w:rsidP="000F31DA">
            <w:pPr>
              <w:rPr>
                <w:rFonts w:ascii="ＭＳ 明朝" w:hAnsi="ＭＳ 明朝"/>
                <w:sz w:val="18"/>
                <w:szCs w:val="18"/>
              </w:rPr>
            </w:pPr>
            <w:r w:rsidRPr="00906298">
              <w:rPr>
                <w:rFonts w:ascii="ＭＳ 明朝" w:hAnsi="ＭＳ 明朝" w:hint="eastAsia"/>
              </w:rPr>
              <w:t>入場料金／参加費</w:t>
            </w:r>
          </w:p>
        </w:tc>
        <w:tc>
          <w:tcPr>
            <w:tcW w:w="65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B72015" w14:textId="2451024F" w:rsidR="000F31DA" w:rsidRPr="00C05094" w:rsidRDefault="00FA2009" w:rsidP="000F31DA">
            <w:pPr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337351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1D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0F31DA" w:rsidRPr="00C05094">
              <w:rPr>
                <w:rFonts w:ascii="ＭＳ 明朝" w:hAnsi="ＭＳ 明朝" w:hint="eastAsia"/>
              </w:rPr>
              <w:t>有料</w:t>
            </w:r>
          </w:p>
          <w:p w14:paraId="4A56BAAB" w14:textId="77777777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（一般）前売　　　　円・当日　　　　円</w:t>
            </w:r>
          </w:p>
          <w:p w14:paraId="7C440151" w14:textId="77777777" w:rsidR="000F31DA" w:rsidRPr="00C05094" w:rsidRDefault="000F31DA" w:rsidP="000F31DA">
            <w:pPr>
              <w:rPr>
                <w:rFonts w:ascii="ＭＳ 明朝" w:hAnsi="ＭＳ 明朝"/>
              </w:rPr>
            </w:pPr>
            <w:r w:rsidRPr="00C05094">
              <w:rPr>
                <w:rFonts w:ascii="ＭＳ 明朝" w:hAnsi="ＭＳ 明朝" w:hint="eastAsia"/>
              </w:rPr>
              <w:t>（学生）前売　　　　円・当日　　　　円</w:t>
            </w:r>
          </w:p>
          <w:p w14:paraId="3391D28D" w14:textId="77777777" w:rsidR="000F31DA" w:rsidRPr="00C05094" w:rsidRDefault="000F31DA" w:rsidP="000F31DA">
            <w:pPr>
              <w:rPr>
                <w:rFonts w:ascii="ＭＳ 明朝" w:hAnsi="ＭＳ 明朝"/>
                <w:b/>
              </w:rPr>
            </w:pPr>
            <w:r w:rsidRPr="00C05094">
              <w:rPr>
                <w:rFonts w:ascii="ＭＳ 明朝" w:hAnsi="ＭＳ 明朝" w:hint="eastAsia"/>
              </w:rPr>
              <w:t>（未就学児）　　　　　　円</w:t>
            </w:r>
          </w:p>
        </w:tc>
        <w:tc>
          <w:tcPr>
            <w:tcW w:w="2098" w:type="dxa"/>
            <w:tcBorders>
              <w:top w:val="single" w:sz="4" w:space="0" w:color="auto"/>
            </w:tcBorders>
            <w:shd w:val="clear" w:color="auto" w:fill="auto"/>
          </w:tcPr>
          <w:p w14:paraId="513A9623" w14:textId="42AFEB3B" w:rsidR="000F31DA" w:rsidRPr="00C05094" w:rsidRDefault="00FA2009" w:rsidP="000F31DA">
            <w:pPr>
              <w:widowControl/>
              <w:jc w:val="left"/>
              <w:rPr>
                <w:rFonts w:ascii="ＭＳ 明朝" w:hAnsi="ＭＳ 明朝"/>
              </w:rPr>
            </w:pPr>
            <w:sdt>
              <w:sdtPr>
                <w:rPr>
                  <w:rFonts w:ascii="ＭＳ 明朝" w:hAnsi="ＭＳ 明朝" w:hint="eastAsia"/>
                </w:rPr>
                <w:id w:val="-76546290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0F31DA" w:rsidRPr="00C05094">
                  <w:rPr>
                    <w:rFonts w:ascii="ＭＳ 明朝" w:hAnsi="ＭＳ 明朝" w:hint="eastAsia"/>
                  </w:rPr>
                  <w:t>☐</w:t>
                </w:r>
              </w:sdtContent>
            </w:sdt>
            <w:r w:rsidR="000F31DA" w:rsidRPr="00C05094">
              <w:rPr>
                <w:rFonts w:ascii="ＭＳ 明朝" w:hAnsi="ＭＳ 明朝" w:hint="eastAsia"/>
              </w:rPr>
              <w:t>無料</w:t>
            </w:r>
          </w:p>
        </w:tc>
      </w:tr>
    </w:tbl>
    <w:p w14:paraId="2B75E3EE" w14:textId="77777777" w:rsidR="00DC7C17" w:rsidRDefault="00DC7C17">
      <w:pPr>
        <w:rPr>
          <w:rFonts w:ascii="ＭＳ ゴシック" w:eastAsia="ＭＳ ゴシック" w:hAnsi="ＭＳ ゴシック"/>
          <w:b/>
          <w:color w:val="FF0000"/>
        </w:rPr>
      </w:pPr>
    </w:p>
    <w:p w14:paraId="44E8A07D" w14:textId="72AF86DB" w:rsidR="000D6052" w:rsidRDefault="00631140" w:rsidP="00DC7C17">
      <w:pPr>
        <w:rPr>
          <w:rFonts w:ascii="ＭＳ ゴシック" w:eastAsia="ＭＳ ゴシック" w:hAnsi="ＭＳ ゴシック"/>
          <w:b/>
          <w:color w:val="FF0000"/>
        </w:rPr>
      </w:pPr>
      <w:bookmarkStart w:id="0" w:name="_Hlk236667770"/>
      <w:r>
        <w:rPr>
          <w:rFonts w:ascii="ＭＳ ゴシック" w:eastAsia="ＭＳ ゴシック" w:hAnsi="ＭＳ ゴシック" w:hint="eastAsia"/>
          <w:b/>
          <w:color w:val="FF0000"/>
        </w:rPr>
        <w:t>以下、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写真・図画挿入自由。スペースが足りない場合は</w:t>
      </w:r>
      <w:r w:rsidR="0098126E">
        <w:rPr>
          <w:rFonts w:ascii="ＭＳ ゴシック" w:eastAsia="ＭＳ ゴシック" w:hAnsi="ＭＳ ゴシック" w:hint="eastAsia"/>
          <w:b/>
          <w:color w:val="FF0000"/>
        </w:rPr>
        <w:t>枠を</w:t>
      </w:r>
      <w:r w:rsidR="004D454F">
        <w:rPr>
          <w:rFonts w:ascii="ＭＳ ゴシック" w:eastAsia="ＭＳ ゴシック" w:hAnsi="ＭＳ ゴシック" w:hint="eastAsia"/>
          <w:b/>
          <w:color w:val="FF0000"/>
        </w:rPr>
        <w:t>調整</w:t>
      </w:r>
      <w:r>
        <w:rPr>
          <w:rFonts w:ascii="ＭＳ ゴシック" w:eastAsia="ＭＳ ゴシック" w:hAnsi="ＭＳ ゴシック" w:hint="eastAsia"/>
          <w:b/>
          <w:color w:val="FF0000"/>
        </w:rPr>
        <w:t>いただくか</w:t>
      </w:r>
      <w:r w:rsidR="004D454F">
        <w:rPr>
          <w:rFonts w:ascii="ＭＳ ゴシック" w:eastAsia="ＭＳ ゴシック" w:hAnsi="ＭＳ ゴシック" w:hint="eastAsia"/>
          <w:b/>
          <w:color w:val="FF0000"/>
        </w:rPr>
        <w:t>、別途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資料</w:t>
      </w:r>
      <w:r w:rsidR="004D454F">
        <w:rPr>
          <w:rFonts w:ascii="ＭＳ ゴシック" w:eastAsia="ＭＳ ゴシック" w:hAnsi="ＭＳ ゴシック" w:hint="eastAsia"/>
          <w:b/>
          <w:color w:val="FF0000"/>
        </w:rPr>
        <w:t>等</w:t>
      </w:r>
      <w:r w:rsidRPr="00631140">
        <w:rPr>
          <w:rFonts w:ascii="ＭＳ ゴシック" w:eastAsia="ＭＳ ゴシック" w:hAnsi="ＭＳ ゴシック" w:hint="eastAsia"/>
          <w:b/>
          <w:color w:val="FF0000"/>
        </w:rPr>
        <w:t>を添付ください。</w:t>
      </w:r>
    </w:p>
    <w:bookmarkEnd w:id="0"/>
    <w:p w14:paraId="1ECB367E" w14:textId="77777777" w:rsidR="000D6052" w:rsidRPr="00DC7C17" w:rsidRDefault="000D6052" w:rsidP="00DC7C17">
      <w:pPr>
        <w:rPr>
          <w:rFonts w:ascii="ＭＳ ゴシック" w:eastAsia="ＭＳ ゴシック" w:hAnsi="ＭＳ ゴシック"/>
          <w:b/>
          <w:color w:val="FF0000"/>
        </w:rPr>
      </w:pP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8652"/>
      </w:tblGrid>
      <w:tr w:rsidR="00D8617A" w:rsidRPr="0046335A" w14:paraId="76D8D4FA" w14:textId="77777777" w:rsidTr="00FF684A">
        <w:trPr>
          <w:jc w:val="center"/>
        </w:trPr>
        <w:tc>
          <w:tcPr>
            <w:tcW w:w="1838" w:type="dxa"/>
            <w:shd w:val="clear" w:color="auto" w:fill="F2F2F2"/>
          </w:tcPr>
          <w:p w14:paraId="75C95F24" w14:textId="1D12F628" w:rsidR="00367EAE" w:rsidRPr="00367EAE" w:rsidRDefault="004D4DD7" w:rsidP="00561F7F">
            <w:pPr>
              <w:rPr>
                <w:rFonts w:ascii="ＭＳ ゴシック" w:eastAsia="ＭＳ ゴシック" w:hAnsi="ＭＳ ゴシック"/>
                <w:szCs w:val="18"/>
              </w:rPr>
            </w:pPr>
            <w:r w:rsidRPr="00275E6E">
              <w:rPr>
                <w:rFonts w:ascii="ＭＳ ゴシック" w:eastAsia="ＭＳ ゴシック" w:hAnsi="ＭＳ ゴシック" w:hint="eastAsia"/>
                <w:szCs w:val="18"/>
              </w:rPr>
              <w:t>1.</w:t>
            </w:r>
            <w:r w:rsidR="005A3832">
              <w:rPr>
                <w:rFonts w:ascii="ＭＳ ゴシック" w:eastAsia="ＭＳ ゴシック" w:hAnsi="ＭＳ ゴシック" w:hint="eastAsia"/>
                <w:szCs w:val="18"/>
              </w:rPr>
              <w:t>主な</w:t>
            </w:r>
            <w:r w:rsidR="00651914">
              <w:rPr>
                <w:rFonts w:ascii="ＭＳ ゴシック" w:eastAsia="ＭＳ ゴシック" w:hAnsi="ＭＳ ゴシック" w:hint="eastAsia"/>
                <w:szCs w:val="18"/>
              </w:rPr>
              <w:t>公演者（団体もしくは個人）</w:t>
            </w:r>
            <w:r w:rsidR="00434EBB">
              <w:rPr>
                <w:rFonts w:ascii="ＭＳ ゴシック" w:eastAsia="ＭＳ ゴシック" w:hAnsi="ＭＳ ゴシック" w:hint="eastAsia"/>
                <w:szCs w:val="18"/>
              </w:rPr>
              <w:t>の</w:t>
            </w:r>
            <w:r w:rsidR="005A3832">
              <w:rPr>
                <w:rFonts w:ascii="ＭＳ ゴシック" w:eastAsia="ＭＳ ゴシック" w:hAnsi="ＭＳ ゴシック" w:hint="eastAsia"/>
                <w:szCs w:val="18"/>
              </w:rPr>
              <w:t>経歴・</w:t>
            </w:r>
            <w:r w:rsidR="00651914">
              <w:rPr>
                <w:rFonts w:ascii="ＭＳ ゴシック" w:eastAsia="ＭＳ ゴシック" w:hAnsi="ＭＳ ゴシック" w:hint="eastAsia"/>
                <w:szCs w:val="18"/>
              </w:rPr>
              <w:t>活動</w:t>
            </w:r>
            <w:r w:rsidR="00FF684A">
              <w:rPr>
                <w:rFonts w:ascii="ＭＳ ゴシック" w:eastAsia="ＭＳ ゴシック" w:hAnsi="ＭＳ ゴシック" w:hint="eastAsia"/>
                <w:szCs w:val="18"/>
              </w:rPr>
              <w:t>内容</w:t>
            </w:r>
            <w:r w:rsidR="000D6052">
              <w:rPr>
                <w:rFonts w:ascii="ＭＳ ゴシック" w:eastAsia="ＭＳ ゴシック" w:hAnsi="ＭＳ ゴシック" w:hint="eastAsia"/>
                <w:szCs w:val="18"/>
              </w:rPr>
              <w:t>・受賞歴等</w:t>
            </w:r>
            <w:r w:rsidR="00651914">
              <w:rPr>
                <w:rFonts w:ascii="ＭＳ ゴシック" w:eastAsia="ＭＳ ゴシック" w:hAnsi="ＭＳ ゴシック" w:hint="eastAsia"/>
                <w:szCs w:val="18"/>
              </w:rPr>
              <w:t>について</w:t>
            </w:r>
          </w:p>
        </w:tc>
        <w:tc>
          <w:tcPr>
            <w:tcW w:w="8652" w:type="dxa"/>
            <w:shd w:val="clear" w:color="auto" w:fill="auto"/>
          </w:tcPr>
          <w:p w14:paraId="152F499E" w14:textId="77777777" w:rsidR="00F36EF8" w:rsidRDefault="00F36EF8" w:rsidP="000D6052">
            <w:pPr>
              <w:rPr>
                <w:rFonts w:ascii="ＭＳ ゴシック" w:eastAsia="ＭＳ ゴシック" w:hAnsi="ＭＳ ゴシック"/>
              </w:rPr>
            </w:pPr>
          </w:p>
          <w:p w14:paraId="5FC19303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2E8E3A99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1A8E5CA2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0FA3902B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4394F6DB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539D3743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1C6115B1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6C8EFF76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0EAD7CD9" w14:textId="77777777" w:rsidR="000D6052" w:rsidRDefault="000D6052" w:rsidP="000D6052">
            <w:pPr>
              <w:rPr>
                <w:rFonts w:ascii="ＭＳ ゴシック" w:eastAsia="ＭＳ ゴシック" w:hAnsi="ＭＳ ゴシック"/>
              </w:rPr>
            </w:pPr>
          </w:p>
          <w:p w14:paraId="7D2E5DFE" w14:textId="77777777" w:rsidR="00835F03" w:rsidRPr="000D6052" w:rsidRDefault="00835F03" w:rsidP="000D6052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434EBB" w:rsidRPr="0046335A" w14:paraId="217DAAEC" w14:textId="77777777" w:rsidTr="00FF684A">
        <w:trPr>
          <w:trHeight w:val="2341"/>
          <w:jc w:val="center"/>
        </w:trPr>
        <w:tc>
          <w:tcPr>
            <w:tcW w:w="1838" w:type="dxa"/>
            <w:shd w:val="clear" w:color="auto" w:fill="F2F2F2"/>
          </w:tcPr>
          <w:p w14:paraId="20CCC7E8" w14:textId="2EDF7AB9" w:rsidR="00434EBB" w:rsidRDefault="00434EBB" w:rsidP="00561F7F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lastRenderedPageBreak/>
              <w:t>2.</w:t>
            </w:r>
            <w:r w:rsidR="00F2167F">
              <w:rPr>
                <w:rFonts w:ascii="ＭＳ ゴシック" w:eastAsia="ＭＳ ゴシック" w:hAnsi="ＭＳ ゴシック" w:hint="eastAsia"/>
                <w:szCs w:val="18"/>
              </w:rPr>
              <w:t>本</w:t>
            </w:r>
            <w:r w:rsidR="00651914">
              <w:rPr>
                <w:rFonts w:ascii="ＭＳ ゴシック" w:eastAsia="ＭＳ ゴシック" w:hAnsi="ＭＳ ゴシック" w:hint="eastAsia"/>
                <w:szCs w:val="18"/>
              </w:rPr>
              <w:t>事業を申請する目的・背景</w:t>
            </w:r>
          </w:p>
          <w:p w14:paraId="4BF7CEC8" w14:textId="73FD29A8" w:rsidR="0051159E" w:rsidRPr="00275E6E" w:rsidRDefault="0051159E" w:rsidP="00561F7F">
            <w:pPr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8652" w:type="dxa"/>
            <w:shd w:val="clear" w:color="auto" w:fill="auto"/>
          </w:tcPr>
          <w:p w14:paraId="2E782414" w14:textId="016B9508" w:rsidR="00434EBB" w:rsidRDefault="00434EBB" w:rsidP="009D6F63">
            <w:pPr>
              <w:rPr>
                <w:rFonts w:ascii="ＭＳ ゴシック" w:eastAsia="ＭＳ ゴシック" w:hAnsi="ＭＳ ゴシック"/>
              </w:rPr>
            </w:pPr>
          </w:p>
          <w:p w14:paraId="5136A16A" w14:textId="77777777" w:rsidR="00434EBB" w:rsidRDefault="00434EBB" w:rsidP="009D6F63">
            <w:pPr>
              <w:rPr>
                <w:rFonts w:ascii="ＭＳ ゴシック" w:eastAsia="ＭＳ ゴシック" w:hAnsi="ＭＳ ゴシック"/>
              </w:rPr>
            </w:pPr>
          </w:p>
          <w:p w14:paraId="73F3F1CE" w14:textId="77777777" w:rsidR="00434EBB" w:rsidRDefault="00434EBB" w:rsidP="009D6F63">
            <w:pPr>
              <w:rPr>
                <w:rFonts w:ascii="ＭＳ ゴシック" w:eastAsia="ＭＳ ゴシック" w:hAnsi="ＭＳ ゴシック"/>
              </w:rPr>
            </w:pPr>
          </w:p>
          <w:p w14:paraId="702E8622" w14:textId="214965FD" w:rsidR="00434EBB" w:rsidRDefault="00434EBB" w:rsidP="009D6F63">
            <w:pPr>
              <w:rPr>
                <w:rFonts w:ascii="ＭＳ ゴシック" w:eastAsia="ＭＳ ゴシック" w:hAnsi="ＭＳ ゴシック"/>
              </w:rPr>
            </w:pPr>
          </w:p>
          <w:p w14:paraId="17DA56EE" w14:textId="77777777" w:rsidR="005E0E4B" w:rsidRDefault="005E0E4B" w:rsidP="009D6F63">
            <w:pPr>
              <w:rPr>
                <w:rFonts w:ascii="ＭＳ ゴシック" w:eastAsia="ＭＳ ゴシック" w:hAnsi="ＭＳ ゴシック"/>
              </w:rPr>
            </w:pPr>
          </w:p>
          <w:p w14:paraId="4469E43E" w14:textId="2D65FB96" w:rsidR="0089117A" w:rsidRDefault="0089117A" w:rsidP="009D6F63">
            <w:pPr>
              <w:rPr>
                <w:rFonts w:ascii="ＭＳ ゴシック" w:eastAsia="ＭＳ ゴシック" w:hAnsi="ＭＳ ゴシック"/>
              </w:rPr>
            </w:pPr>
          </w:p>
          <w:p w14:paraId="3C7173E6" w14:textId="77777777" w:rsidR="0089117A" w:rsidRDefault="0089117A" w:rsidP="009D6F63">
            <w:pPr>
              <w:rPr>
                <w:rFonts w:ascii="ＭＳ ゴシック" w:eastAsia="ＭＳ ゴシック" w:hAnsi="ＭＳ ゴシック"/>
              </w:rPr>
            </w:pPr>
          </w:p>
          <w:p w14:paraId="39AAB852" w14:textId="77777777" w:rsidR="00434EBB" w:rsidRDefault="00434EBB" w:rsidP="009D6F63">
            <w:pPr>
              <w:rPr>
                <w:rFonts w:ascii="ＭＳ ゴシック" w:eastAsia="ＭＳ ゴシック" w:hAnsi="ＭＳ ゴシック"/>
              </w:rPr>
            </w:pPr>
          </w:p>
          <w:p w14:paraId="7CC4B5C1" w14:textId="43DCCC8C" w:rsidR="005A3832" w:rsidRPr="00275E6E" w:rsidRDefault="005A3832" w:rsidP="009D6F6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8617A" w:rsidRPr="0046335A" w14:paraId="30C13590" w14:textId="77777777" w:rsidTr="00FF684A">
        <w:trPr>
          <w:jc w:val="center"/>
        </w:trPr>
        <w:tc>
          <w:tcPr>
            <w:tcW w:w="1838" w:type="dxa"/>
            <w:shd w:val="clear" w:color="auto" w:fill="F2F2F2"/>
          </w:tcPr>
          <w:p w14:paraId="776F76D3" w14:textId="6A70ED0D" w:rsidR="008B1B86" w:rsidRPr="00275E6E" w:rsidRDefault="00247C63" w:rsidP="008B1B86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3</w:t>
            </w:r>
            <w:r w:rsidR="004D4DD7" w:rsidRPr="00275E6E">
              <w:rPr>
                <w:rFonts w:ascii="ＭＳ ゴシック" w:eastAsia="ＭＳ ゴシック" w:hAnsi="ＭＳ ゴシック" w:hint="eastAsia"/>
                <w:szCs w:val="18"/>
              </w:rPr>
              <w:t>.申請する</w:t>
            </w:r>
            <w:r w:rsidR="00983711">
              <w:rPr>
                <w:rFonts w:ascii="ＭＳ ゴシック" w:eastAsia="ＭＳ ゴシック" w:hAnsi="ＭＳ ゴシック" w:hint="eastAsia"/>
                <w:szCs w:val="18"/>
              </w:rPr>
              <w:t>事業</w:t>
            </w:r>
            <w:r w:rsidR="004D4DD7" w:rsidRPr="00275E6E">
              <w:rPr>
                <w:rFonts w:ascii="ＭＳ ゴシック" w:eastAsia="ＭＳ ゴシック" w:hAnsi="ＭＳ ゴシック" w:hint="eastAsia"/>
                <w:szCs w:val="18"/>
              </w:rPr>
              <w:t>の</w:t>
            </w:r>
            <w:r w:rsidR="008B1B86" w:rsidRPr="00275E6E">
              <w:rPr>
                <w:rFonts w:ascii="ＭＳ ゴシック" w:eastAsia="ＭＳ ゴシック" w:hAnsi="ＭＳ ゴシック" w:hint="eastAsia"/>
                <w:szCs w:val="18"/>
              </w:rPr>
              <w:t>内容</w:t>
            </w:r>
            <w:r w:rsidR="00363DA4" w:rsidRPr="00275E6E">
              <w:rPr>
                <w:rFonts w:ascii="ＭＳ ゴシック" w:eastAsia="ＭＳ ゴシック" w:hAnsi="ＭＳ ゴシック" w:hint="eastAsia"/>
                <w:szCs w:val="18"/>
              </w:rPr>
              <w:t>詳細</w:t>
            </w:r>
          </w:p>
          <w:p w14:paraId="6EFAC606" w14:textId="12A4440C" w:rsidR="00C42768" w:rsidRPr="00651914" w:rsidRDefault="00B7543B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  <w:r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</w:t>
            </w:r>
            <w:r w:rsidR="004D4DD7"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作品や公演、展示等の内容やコンセプト、</w:t>
            </w:r>
            <w:r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出演者、</w:t>
            </w:r>
            <w:r w:rsidR="009D6F63"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スタッフ等</w:t>
            </w:r>
            <w:r w:rsidR="004D4DD7"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について詳しく記載してください。</w:t>
            </w:r>
          </w:p>
        </w:tc>
        <w:tc>
          <w:tcPr>
            <w:tcW w:w="8652" w:type="dxa"/>
            <w:shd w:val="clear" w:color="auto" w:fill="auto"/>
          </w:tcPr>
          <w:p w14:paraId="258BC65F" w14:textId="42297413" w:rsidR="00B7543B" w:rsidRPr="00275E6E" w:rsidRDefault="00275E6E" w:rsidP="00651AC5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（</w:t>
            </w:r>
            <w:r w:rsidR="00983711">
              <w:rPr>
                <w:rFonts w:ascii="ＭＳ ゴシック" w:eastAsia="ＭＳ ゴシック" w:hAnsi="ＭＳ ゴシック" w:hint="eastAsia"/>
              </w:rPr>
              <w:t>事業</w:t>
            </w:r>
            <w:r w:rsidRPr="00275E6E">
              <w:rPr>
                <w:rFonts w:ascii="ＭＳ ゴシック" w:eastAsia="ＭＳ ゴシック" w:hAnsi="ＭＳ ゴシック" w:hint="eastAsia"/>
              </w:rPr>
              <w:t>内容</w:t>
            </w:r>
            <w:r w:rsidR="0089117A">
              <w:rPr>
                <w:rFonts w:ascii="ＭＳ ゴシック" w:eastAsia="ＭＳ ゴシック" w:hAnsi="ＭＳ ゴシック" w:hint="eastAsia"/>
              </w:rPr>
              <w:t>の詳細</w:t>
            </w:r>
            <w:r w:rsidRPr="00275E6E">
              <w:rPr>
                <w:rFonts w:ascii="ＭＳ ゴシック" w:eastAsia="ＭＳ ゴシック" w:hAnsi="ＭＳ ゴシック" w:hint="eastAsia"/>
              </w:rPr>
              <w:t>）</w:t>
            </w:r>
          </w:p>
          <w:p w14:paraId="58291247" w14:textId="3AAF206F" w:rsidR="00FF0A2E" w:rsidRPr="00275E6E" w:rsidRDefault="00FF0A2E" w:rsidP="00651AC5">
            <w:pPr>
              <w:rPr>
                <w:rFonts w:ascii="ＭＳ ゴシック" w:eastAsia="ＭＳ ゴシック" w:hAnsi="ＭＳ ゴシック"/>
              </w:rPr>
            </w:pPr>
          </w:p>
          <w:p w14:paraId="6B7C18B7" w14:textId="12CD0EE2" w:rsidR="00FF0A2E" w:rsidRPr="00275E6E" w:rsidRDefault="00FF0A2E" w:rsidP="00651AC5">
            <w:pPr>
              <w:rPr>
                <w:rFonts w:ascii="ＭＳ ゴシック" w:eastAsia="ＭＳ ゴシック" w:hAnsi="ＭＳ ゴシック"/>
              </w:rPr>
            </w:pPr>
          </w:p>
          <w:p w14:paraId="5FC0A4E1" w14:textId="7C822F17" w:rsidR="00FF0A2E" w:rsidRPr="00275E6E" w:rsidRDefault="00FF0A2E" w:rsidP="00651AC5">
            <w:pPr>
              <w:rPr>
                <w:rFonts w:ascii="ＭＳ ゴシック" w:eastAsia="ＭＳ ゴシック" w:hAnsi="ＭＳ ゴシック"/>
              </w:rPr>
            </w:pPr>
          </w:p>
          <w:p w14:paraId="29558004" w14:textId="46A5AA7E" w:rsidR="00FF0A2E" w:rsidRDefault="00FF0A2E" w:rsidP="00651AC5">
            <w:pPr>
              <w:rPr>
                <w:rFonts w:ascii="ＭＳ ゴシック" w:eastAsia="ＭＳ ゴシック" w:hAnsi="ＭＳ ゴシック"/>
              </w:rPr>
            </w:pPr>
          </w:p>
          <w:p w14:paraId="5C8A6C15" w14:textId="456136F9" w:rsidR="0089117A" w:rsidRDefault="0089117A" w:rsidP="00651AC5">
            <w:pPr>
              <w:rPr>
                <w:rFonts w:ascii="ＭＳ ゴシック" w:eastAsia="ＭＳ ゴシック" w:hAnsi="ＭＳ ゴシック"/>
              </w:rPr>
            </w:pPr>
          </w:p>
          <w:p w14:paraId="3D86C407" w14:textId="761B04A6" w:rsidR="0089117A" w:rsidRDefault="0089117A" w:rsidP="00651AC5">
            <w:pPr>
              <w:rPr>
                <w:rFonts w:ascii="ＭＳ ゴシック" w:eastAsia="ＭＳ ゴシック" w:hAnsi="ＭＳ ゴシック"/>
              </w:rPr>
            </w:pPr>
          </w:p>
          <w:p w14:paraId="058E58C8" w14:textId="40F0A987" w:rsidR="0089117A" w:rsidRDefault="0089117A" w:rsidP="00651AC5">
            <w:pPr>
              <w:rPr>
                <w:rFonts w:ascii="ＭＳ ゴシック" w:eastAsia="ＭＳ ゴシック" w:hAnsi="ＭＳ ゴシック"/>
              </w:rPr>
            </w:pPr>
          </w:p>
          <w:p w14:paraId="6BA474B6" w14:textId="1F1E4DB3" w:rsidR="0089117A" w:rsidRDefault="0089117A" w:rsidP="00651AC5">
            <w:pPr>
              <w:rPr>
                <w:rFonts w:ascii="ＭＳ ゴシック" w:eastAsia="ＭＳ ゴシック" w:hAnsi="ＭＳ ゴシック"/>
              </w:rPr>
            </w:pPr>
          </w:p>
          <w:p w14:paraId="165D9C08" w14:textId="20379229" w:rsidR="0089117A" w:rsidRDefault="0089117A" w:rsidP="00651AC5">
            <w:pPr>
              <w:rPr>
                <w:rFonts w:ascii="ＭＳ ゴシック" w:eastAsia="ＭＳ ゴシック" w:hAnsi="ＭＳ ゴシック"/>
              </w:rPr>
            </w:pPr>
          </w:p>
          <w:p w14:paraId="0A7F8206" w14:textId="77777777" w:rsidR="007428E9" w:rsidRDefault="007428E9" w:rsidP="00651AC5">
            <w:pPr>
              <w:rPr>
                <w:rFonts w:ascii="ＭＳ ゴシック" w:eastAsia="ＭＳ ゴシック" w:hAnsi="ＭＳ ゴシック" w:hint="eastAsia"/>
              </w:rPr>
            </w:pPr>
          </w:p>
          <w:p w14:paraId="0064A958" w14:textId="77777777" w:rsidR="00F36EF8" w:rsidRPr="00275E6E" w:rsidRDefault="00F36EF8" w:rsidP="00651AC5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2167F" w:rsidRPr="00561F7F" w14:paraId="245713CD" w14:textId="77777777" w:rsidTr="007428E9">
        <w:trPr>
          <w:trHeight w:val="3515"/>
          <w:jc w:val="center"/>
        </w:trPr>
        <w:tc>
          <w:tcPr>
            <w:tcW w:w="1838" w:type="dxa"/>
            <w:shd w:val="clear" w:color="auto" w:fill="F2F2F2"/>
          </w:tcPr>
          <w:p w14:paraId="3DBBF318" w14:textId="232D9E65" w:rsidR="00F2167F" w:rsidRDefault="00F2167F" w:rsidP="00F2167F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4.事業実施スケジュール（</w:t>
            </w:r>
            <w:r w:rsidR="00FA2009">
              <w:rPr>
                <w:rFonts w:ascii="ＭＳ ゴシック" w:eastAsia="ＭＳ ゴシック" w:hAnsi="ＭＳ ゴシック" w:hint="eastAsia"/>
                <w:szCs w:val="18"/>
              </w:rPr>
              <w:t>初年度</w:t>
            </w:r>
            <w:r w:rsidR="000D57B2">
              <w:rPr>
                <w:rFonts w:ascii="ＭＳ ゴシック" w:eastAsia="ＭＳ ゴシック" w:hAnsi="ＭＳ ゴシック" w:hint="eastAsia"/>
                <w:szCs w:val="18"/>
              </w:rPr>
              <w:t>）</w:t>
            </w:r>
          </w:p>
          <w:p w14:paraId="35426948" w14:textId="5326019F" w:rsidR="00A16D45" w:rsidRPr="00F2167F" w:rsidRDefault="00A16D45" w:rsidP="00A16D45">
            <w:pPr>
              <w:adjustRightInd w:val="0"/>
              <w:snapToGrid w:val="0"/>
              <w:rPr>
                <w:rFonts w:ascii="ＭＳ ゴシック" w:eastAsia="ＭＳ ゴシック" w:hAnsi="ＭＳ ゴシック"/>
                <w:szCs w:val="18"/>
              </w:rPr>
            </w:pPr>
            <w:r w:rsidRPr="00A16D45"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２年目の海外公演</w:t>
            </w:r>
            <w:r w:rsidR="00A72359"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等</w:t>
            </w:r>
            <w:r w:rsidR="00835F03"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の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実施に向けた準備等のスケジュール</w:t>
            </w:r>
            <w:r w:rsidR="00FA2009"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や進捗目標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を詳しく記載してください。</w:t>
            </w:r>
          </w:p>
        </w:tc>
        <w:tc>
          <w:tcPr>
            <w:tcW w:w="8652" w:type="dxa"/>
            <w:shd w:val="clear" w:color="auto" w:fill="auto"/>
          </w:tcPr>
          <w:p w14:paraId="546BB483" w14:textId="77777777" w:rsidR="00F2167F" w:rsidRDefault="00F2167F" w:rsidP="00875DD3">
            <w:pPr>
              <w:rPr>
                <w:rFonts w:ascii="ＭＳ ゴシック" w:eastAsia="ＭＳ ゴシック" w:hAnsi="ＭＳ ゴシック"/>
              </w:rPr>
            </w:pPr>
          </w:p>
          <w:p w14:paraId="60A33080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668DD8F3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3504B89E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48A9708E" w14:textId="77777777" w:rsidR="007428E9" w:rsidRPr="00FA200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3CC8CCC5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6E7AA67D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2CD0BF48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4FCDC6F9" w14:textId="77777777" w:rsidR="007428E9" w:rsidRDefault="007428E9" w:rsidP="00875DD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F2167F" w:rsidRPr="00561F7F" w14:paraId="4F8594FA" w14:textId="77777777" w:rsidTr="007428E9">
        <w:trPr>
          <w:trHeight w:val="3515"/>
          <w:jc w:val="center"/>
        </w:trPr>
        <w:tc>
          <w:tcPr>
            <w:tcW w:w="1838" w:type="dxa"/>
            <w:shd w:val="clear" w:color="auto" w:fill="F2F2F2"/>
          </w:tcPr>
          <w:p w14:paraId="02D9C00E" w14:textId="15076317" w:rsidR="000D57B2" w:rsidRDefault="000D57B2" w:rsidP="00B40C6F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5</w:t>
            </w:r>
            <w:r w:rsidRPr="000D57B2">
              <w:rPr>
                <w:rFonts w:ascii="ＭＳ ゴシック" w:eastAsia="ＭＳ ゴシック" w:hAnsi="ＭＳ ゴシック" w:hint="eastAsia"/>
                <w:szCs w:val="18"/>
              </w:rPr>
              <w:t>.事業実施スケジュール（</w:t>
            </w:r>
            <w:r w:rsidR="00FA2009">
              <w:rPr>
                <w:rFonts w:ascii="ＭＳ ゴシック" w:eastAsia="ＭＳ ゴシック" w:hAnsi="ＭＳ ゴシック" w:hint="eastAsia"/>
                <w:szCs w:val="18"/>
              </w:rPr>
              <w:t>最終年度</w:t>
            </w:r>
            <w:r w:rsidRPr="000D57B2">
              <w:rPr>
                <w:rFonts w:ascii="ＭＳ ゴシック" w:eastAsia="ＭＳ ゴシック" w:hAnsi="ＭＳ ゴシック" w:hint="eastAsia"/>
                <w:szCs w:val="18"/>
              </w:rPr>
              <w:t>）</w:t>
            </w:r>
          </w:p>
          <w:p w14:paraId="679D48EB" w14:textId="52ABA4EE" w:rsidR="000D57B2" w:rsidRDefault="00B95E6B" w:rsidP="000D57B2">
            <w:pPr>
              <w:snapToGrid w:val="0"/>
              <w:rPr>
                <w:rFonts w:ascii="ＭＳ ゴシック" w:eastAsia="ＭＳ ゴシック" w:hAnsi="ＭＳ ゴシック"/>
                <w:szCs w:val="18"/>
              </w:rPr>
            </w:pPr>
            <w:r w:rsidRPr="00A16D45"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4"/>
              </w:rPr>
              <w:t>海外公演等の実施も含めたスケジュールを詳しく記載してください。</w:t>
            </w:r>
          </w:p>
        </w:tc>
        <w:tc>
          <w:tcPr>
            <w:tcW w:w="8652" w:type="dxa"/>
            <w:shd w:val="clear" w:color="auto" w:fill="auto"/>
          </w:tcPr>
          <w:p w14:paraId="65207E7C" w14:textId="77777777" w:rsidR="00F2167F" w:rsidRDefault="00F2167F" w:rsidP="00875DD3">
            <w:pPr>
              <w:rPr>
                <w:rFonts w:ascii="ＭＳ ゴシック" w:eastAsia="ＭＳ ゴシック" w:hAnsi="ＭＳ ゴシック"/>
              </w:rPr>
            </w:pPr>
          </w:p>
          <w:p w14:paraId="07CC9F3E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05BEC637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1FD0FBB3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61B82809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12440ED6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2B27594E" w14:textId="77777777" w:rsidR="007428E9" w:rsidRDefault="007428E9" w:rsidP="00875DD3">
            <w:pPr>
              <w:rPr>
                <w:rFonts w:ascii="ＭＳ ゴシック" w:eastAsia="ＭＳ ゴシック" w:hAnsi="ＭＳ ゴシック"/>
              </w:rPr>
            </w:pPr>
          </w:p>
          <w:p w14:paraId="1BBD5E4E" w14:textId="77777777" w:rsidR="007428E9" w:rsidRDefault="007428E9" w:rsidP="00875DD3">
            <w:pPr>
              <w:rPr>
                <w:rFonts w:ascii="ＭＳ ゴシック" w:eastAsia="ＭＳ ゴシック" w:hAnsi="ＭＳ ゴシック" w:hint="eastAsia"/>
              </w:rPr>
            </w:pPr>
          </w:p>
          <w:p w14:paraId="18033E9C" w14:textId="77777777" w:rsidR="007428E9" w:rsidRPr="000D57B2" w:rsidRDefault="007428E9" w:rsidP="00875DD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275E6E" w:rsidRPr="00561F7F" w14:paraId="190B18C2" w14:textId="77777777" w:rsidTr="00FF684A">
        <w:trPr>
          <w:trHeight w:val="2340"/>
          <w:jc w:val="center"/>
        </w:trPr>
        <w:tc>
          <w:tcPr>
            <w:tcW w:w="1838" w:type="dxa"/>
            <w:vMerge w:val="restart"/>
            <w:shd w:val="clear" w:color="auto" w:fill="F2F2F2"/>
          </w:tcPr>
          <w:p w14:paraId="7F30AFAD" w14:textId="66C6957A" w:rsidR="00275E6E" w:rsidRPr="00275E6E" w:rsidRDefault="00247C63" w:rsidP="00B40C6F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lastRenderedPageBreak/>
              <w:t>4</w:t>
            </w:r>
            <w:r w:rsidR="00275E6E" w:rsidRPr="00275E6E">
              <w:rPr>
                <w:rFonts w:ascii="ＭＳ ゴシック" w:eastAsia="ＭＳ ゴシック" w:hAnsi="ＭＳ ゴシック" w:hint="eastAsia"/>
                <w:szCs w:val="18"/>
              </w:rPr>
              <w:t>.広報手法および</w:t>
            </w:r>
            <w:r w:rsidR="00B72998">
              <w:rPr>
                <w:rFonts w:ascii="ＭＳ ゴシック" w:eastAsia="ＭＳ ゴシック" w:hAnsi="ＭＳ ゴシック" w:hint="eastAsia"/>
                <w:szCs w:val="18"/>
              </w:rPr>
              <w:t>集客</w:t>
            </w:r>
            <w:r w:rsidR="00275E6E" w:rsidRPr="00275E6E">
              <w:rPr>
                <w:rFonts w:ascii="ＭＳ ゴシック" w:eastAsia="ＭＳ ゴシック" w:hAnsi="ＭＳ ゴシック" w:hint="eastAsia"/>
                <w:szCs w:val="18"/>
              </w:rPr>
              <w:t>計画</w:t>
            </w:r>
          </w:p>
          <w:p w14:paraId="09D06A53" w14:textId="2FD6419C" w:rsidR="00275E6E" w:rsidRPr="00275E6E" w:rsidRDefault="00275E6E" w:rsidP="00B40C6F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8"/>
              </w:rPr>
            </w:pPr>
            <w:r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8"/>
              </w:rPr>
              <w:t>※事業の実施にあたり、広報手法および</w:t>
            </w:r>
            <w:r w:rsidR="00B72998">
              <w:rPr>
                <w:rFonts w:ascii="ＭＳ ゴシック" w:eastAsia="ＭＳ ゴシック" w:hAnsi="ＭＳ ゴシック" w:hint="eastAsia"/>
                <w:color w:val="FF0000"/>
                <w:sz w:val="16"/>
                <w:szCs w:val="18"/>
              </w:rPr>
              <w:t>集客</w:t>
            </w:r>
            <w:r w:rsidRPr="00275E6E">
              <w:rPr>
                <w:rFonts w:ascii="ＭＳ ゴシック" w:eastAsia="ＭＳ ゴシック" w:hAnsi="ＭＳ ゴシック" w:hint="eastAsia"/>
                <w:color w:val="FF0000"/>
                <w:sz w:val="16"/>
                <w:szCs w:val="18"/>
              </w:rPr>
              <w:t>計画について詳細に記載してください。</w:t>
            </w:r>
          </w:p>
          <w:p w14:paraId="660A32A4" w14:textId="77777777" w:rsidR="00651914" w:rsidRDefault="00651914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  <w:p w14:paraId="141B3FE4" w14:textId="08E787D9" w:rsidR="002B29A1" w:rsidRPr="002B29A1" w:rsidRDefault="002B29A1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  <w:r w:rsidRPr="002B29A1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集客計画には</w:t>
            </w:r>
            <w:r w:rsidRPr="002B29A1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想定集客数（入場予定者数）の根拠、想定集客率について必ず記載してください。</w:t>
            </w:r>
          </w:p>
          <w:p w14:paraId="5C125608" w14:textId="77777777" w:rsidR="002B29A1" w:rsidRDefault="002B29A1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  <w:p w14:paraId="06342B2C" w14:textId="77777777" w:rsidR="00651914" w:rsidRDefault="00651914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  <w:r w:rsidRPr="00651914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※活動終了後、報告書に、ここに記載した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集客計画</w:t>
            </w:r>
            <w:r w:rsidRPr="00651914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の達成度についても記入していただきます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。</w:t>
            </w:r>
          </w:p>
          <w:p w14:paraId="45146CC1" w14:textId="77777777" w:rsidR="002B29A1" w:rsidRDefault="002B29A1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  <w:p w14:paraId="58049BA8" w14:textId="367B877A" w:rsidR="002B29A1" w:rsidRPr="00651914" w:rsidRDefault="002B29A1" w:rsidP="00651914">
            <w:pPr>
              <w:snapToGrid w:val="0"/>
              <w:rPr>
                <w:rFonts w:ascii="ＭＳ ゴシック" w:eastAsia="ＭＳ ゴシック" w:hAnsi="ＭＳ ゴシック"/>
                <w:color w:val="FF0000"/>
                <w:sz w:val="16"/>
                <w:szCs w:val="16"/>
              </w:rPr>
            </w:pPr>
          </w:p>
        </w:tc>
        <w:tc>
          <w:tcPr>
            <w:tcW w:w="8652" w:type="dxa"/>
            <w:shd w:val="clear" w:color="auto" w:fill="auto"/>
          </w:tcPr>
          <w:p w14:paraId="43D472F1" w14:textId="6F35E472" w:rsidR="00275E6E" w:rsidRPr="00275E6E" w:rsidRDefault="00FA2009" w:rsidP="00875DD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80777211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E6E" w:rsidRPr="00275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75E6E" w:rsidRPr="00275E6E">
              <w:rPr>
                <w:rFonts w:ascii="ＭＳ ゴシック" w:eastAsia="ＭＳ ゴシック" w:hAnsi="ＭＳ ゴシック" w:hint="eastAsia"/>
              </w:rPr>
              <w:t>ホームページ等</w:t>
            </w:r>
          </w:p>
          <w:p w14:paraId="484A6B81" w14:textId="492C37B5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（URL：　　　　　　　　　　　　　　　　　　　　　　　　　　　　　　　　　　　　　）</w:t>
            </w:r>
          </w:p>
          <w:p w14:paraId="6A0B198A" w14:textId="60488B77" w:rsidR="00275E6E" w:rsidRPr="00275E6E" w:rsidRDefault="00FA2009" w:rsidP="00875DD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14728424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E6E" w:rsidRPr="00275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75E6E" w:rsidRPr="00275E6E">
              <w:rPr>
                <w:rFonts w:ascii="ＭＳ ゴシック" w:eastAsia="ＭＳ ゴシック" w:hAnsi="ＭＳ ゴシック" w:hint="eastAsia"/>
              </w:rPr>
              <w:t>ポスター・チラシ等</w:t>
            </w:r>
          </w:p>
          <w:p w14:paraId="46DFAFA1" w14:textId="5DC5AB8A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（発行予定部数：ポスター　　　部、チラシ　　　部）</w:t>
            </w:r>
          </w:p>
          <w:p w14:paraId="5D23521C" w14:textId="6BE4A92E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（配架・掲示予定先：　　　　　　　　　　 　　　　　　　　　　　　　　　　　　　　）</w:t>
            </w:r>
          </w:p>
          <w:p w14:paraId="4F8EA027" w14:textId="3A1EB918" w:rsidR="00275E6E" w:rsidRPr="00275E6E" w:rsidRDefault="00FA2009" w:rsidP="00875DD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1154951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5C782A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75E6E" w:rsidRPr="00275E6E">
              <w:rPr>
                <w:rFonts w:ascii="ＭＳ ゴシック" w:eastAsia="ＭＳ ゴシック" w:hAnsi="ＭＳ ゴシック" w:hint="eastAsia"/>
              </w:rPr>
              <w:t>ＤＭ（発送予定数：　　　通）</w:t>
            </w:r>
          </w:p>
          <w:p w14:paraId="2DA2D6F4" w14:textId="43D32707" w:rsidR="00275E6E" w:rsidRPr="00275E6E" w:rsidRDefault="00FA2009" w:rsidP="00875DD3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20697156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E6E" w:rsidRPr="00275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75E6E" w:rsidRPr="00275E6E">
              <w:rPr>
                <w:rFonts w:ascii="ＭＳ ゴシック" w:eastAsia="ＭＳ ゴシック" w:hAnsi="ＭＳ ゴシック" w:hint="eastAsia"/>
              </w:rPr>
              <w:t>ＳＮＳ（Ｘ、Facebookなど）</w:t>
            </w:r>
          </w:p>
          <w:p w14:paraId="5B1D1FDD" w14:textId="402FEEAE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Ｘ　　　 （アカウント名：　　　　　　　）　Facebook（アカウント名：　　　　　　　）</w:t>
            </w:r>
          </w:p>
          <w:p w14:paraId="211306B3" w14:textId="09E47064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Instagram（アカウント名：　　　　　　　）　TikTok　（アカウント名：　　　　　　　）</w:t>
            </w:r>
          </w:p>
          <w:p w14:paraId="7D5AD7ED" w14:textId="458CA8AE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YouTube　（チャンネル名：　　　　　　　）</w:t>
            </w:r>
          </w:p>
          <w:p w14:paraId="0B7816B0" w14:textId="2A2D9B47" w:rsidR="00275E6E" w:rsidRPr="00275E6E" w:rsidRDefault="00FA2009" w:rsidP="00275E6E">
            <w:pPr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82161364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275E6E" w:rsidRPr="00275E6E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275E6E" w:rsidRPr="00275E6E">
              <w:rPr>
                <w:rFonts w:ascii="ＭＳ ゴシック" w:eastAsia="ＭＳ ゴシック" w:hAnsi="ＭＳ ゴシック" w:hint="eastAsia"/>
              </w:rPr>
              <w:t>その他（　　　　　　　　　　　　　　　　　　　　　　　　　　　　　　 　　　　　）</w:t>
            </w:r>
          </w:p>
        </w:tc>
      </w:tr>
      <w:tr w:rsidR="00275E6E" w:rsidRPr="00561F7F" w14:paraId="40162BBD" w14:textId="77777777" w:rsidTr="00FF684A">
        <w:trPr>
          <w:trHeight w:val="2773"/>
          <w:jc w:val="center"/>
        </w:trPr>
        <w:tc>
          <w:tcPr>
            <w:tcW w:w="1838" w:type="dxa"/>
            <w:vMerge/>
            <w:shd w:val="clear" w:color="auto" w:fill="F2F2F2"/>
          </w:tcPr>
          <w:p w14:paraId="26E912D9" w14:textId="77777777" w:rsidR="00275E6E" w:rsidRPr="00275E6E" w:rsidRDefault="00275E6E" w:rsidP="00B40C6F">
            <w:pPr>
              <w:rPr>
                <w:rFonts w:ascii="ＭＳ ゴシック" w:eastAsia="ＭＳ ゴシック" w:hAnsi="ＭＳ ゴシック"/>
                <w:szCs w:val="18"/>
              </w:rPr>
            </w:pPr>
          </w:p>
        </w:tc>
        <w:tc>
          <w:tcPr>
            <w:tcW w:w="8652" w:type="dxa"/>
            <w:shd w:val="clear" w:color="auto" w:fill="auto"/>
          </w:tcPr>
          <w:p w14:paraId="58B05AF4" w14:textId="214AF48D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  <w:r w:rsidRPr="00275E6E">
              <w:rPr>
                <w:rFonts w:ascii="ＭＳ ゴシック" w:eastAsia="ＭＳ ゴシック" w:hAnsi="ＭＳ ゴシック" w:hint="eastAsia"/>
              </w:rPr>
              <w:t>（</w:t>
            </w:r>
            <w:r w:rsidR="00B72998">
              <w:rPr>
                <w:rFonts w:ascii="ＭＳ ゴシック" w:eastAsia="ＭＳ ゴシック" w:hAnsi="ＭＳ ゴシック" w:hint="eastAsia"/>
              </w:rPr>
              <w:t>集客</w:t>
            </w:r>
            <w:r w:rsidRPr="00275E6E">
              <w:rPr>
                <w:rFonts w:ascii="ＭＳ ゴシック" w:eastAsia="ＭＳ ゴシック" w:hAnsi="ＭＳ ゴシック" w:hint="eastAsia"/>
              </w:rPr>
              <w:t>計画）</w:t>
            </w:r>
          </w:p>
          <w:p w14:paraId="4C868E8E" w14:textId="5AA1F53E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</w:p>
          <w:p w14:paraId="3E65B49A" w14:textId="424433EA" w:rsidR="00275E6E" w:rsidRDefault="00275E6E" w:rsidP="00875DD3">
            <w:pPr>
              <w:rPr>
                <w:rFonts w:ascii="ＭＳ ゴシック" w:eastAsia="ＭＳ ゴシック" w:hAnsi="ＭＳ ゴシック"/>
              </w:rPr>
            </w:pPr>
          </w:p>
          <w:p w14:paraId="04657FE1" w14:textId="77777777" w:rsidR="00936772" w:rsidRPr="00275E6E" w:rsidRDefault="00936772" w:rsidP="00875DD3">
            <w:pPr>
              <w:rPr>
                <w:rFonts w:ascii="ＭＳ ゴシック" w:eastAsia="ＭＳ ゴシック" w:hAnsi="ＭＳ ゴシック"/>
              </w:rPr>
            </w:pPr>
          </w:p>
          <w:p w14:paraId="5684CF6B" w14:textId="009E1B36" w:rsidR="00275E6E" w:rsidRPr="00275E6E" w:rsidRDefault="00275E6E" w:rsidP="00875DD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89117A" w:rsidRPr="0046335A" w14:paraId="26E99332" w14:textId="77777777" w:rsidTr="007428E9">
        <w:trPr>
          <w:trHeight w:val="3969"/>
          <w:jc w:val="center"/>
        </w:trPr>
        <w:tc>
          <w:tcPr>
            <w:tcW w:w="1838" w:type="dxa"/>
            <w:shd w:val="clear" w:color="auto" w:fill="F2F2F2"/>
          </w:tcPr>
          <w:p w14:paraId="59C19481" w14:textId="4DFCF08B" w:rsidR="0089117A" w:rsidRPr="00F83F8F" w:rsidRDefault="0089117A" w:rsidP="00FA0A52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6</w:t>
            </w:r>
            <w:r w:rsidRPr="00F83F8F">
              <w:rPr>
                <w:rFonts w:ascii="ＭＳ ゴシック" w:eastAsia="ＭＳ ゴシック" w:hAnsi="ＭＳ ゴシック" w:hint="eastAsia"/>
                <w:szCs w:val="18"/>
              </w:rPr>
              <w:t>.</w:t>
            </w:r>
            <w:r>
              <w:rPr>
                <w:rFonts w:ascii="ＭＳ ゴシック" w:eastAsia="ＭＳ ゴシック" w:hAnsi="ＭＳ ゴシック" w:hint="eastAsia"/>
                <w:szCs w:val="18"/>
              </w:rPr>
              <w:t>申請す</w:t>
            </w:r>
            <w:r w:rsidR="00600A27">
              <w:rPr>
                <w:rFonts w:ascii="ＭＳ ゴシック" w:eastAsia="ＭＳ ゴシック" w:hAnsi="ＭＳ ゴシック" w:hint="eastAsia"/>
                <w:szCs w:val="18"/>
              </w:rPr>
              <w:t>る事業</w:t>
            </w:r>
            <w:r w:rsidRPr="00F83F8F">
              <w:rPr>
                <w:rFonts w:ascii="ＭＳ ゴシック" w:eastAsia="ＭＳ ゴシック" w:hAnsi="ＭＳ ゴシック" w:hint="eastAsia"/>
                <w:szCs w:val="18"/>
              </w:rPr>
              <w:t>の</w:t>
            </w:r>
            <w:r w:rsidR="005A3832">
              <w:rPr>
                <w:rFonts w:ascii="ＭＳ ゴシック" w:eastAsia="ＭＳ ゴシック" w:hAnsi="ＭＳ ゴシック" w:hint="eastAsia"/>
                <w:szCs w:val="18"/>
              </w:rPr>
              <w:t>具体的な</w:t>
            </w:r>
            <w:r w:rsidRPr="00F83F8F">
              <w:rPr>
                <w:rFonts w:ascii="ＭＳ ゴシック" w:eastAsia="ＭＳ ゴシック" w:hAnsi="ＭＳ ゴシック" w:hint="eastAsia"/>
                <w:szCs w:val="18"/>
              </w:rPr>
              <w:t>ＰＲ点</w:t>
            </w:r>
          </w:p>
          <w:p w14:paraId="62319E8C" w14:textId="5F81943D" w:rsidR="0089117A" w:rsidRPr="00275765" w:rsidRDefault="00275765" w:rsidP="00F83F8F">
            <w:pPr>
              <w:snapToGrid w:val="0"/>
              <w:rPr>
                <w:rFonts w:ascii="ＭＳ ゴシック" w:eastAsia="ＭＳ ゴシック" w:hAnsi="ＭＳ ゴシック" w:cs="ＭＳ 明朝"/>
                <w:color w:val="FF0000"/>
                <w:sz w:val="16"/>
                <w:szCs w:val="16"/>
              </w:rPr>
            </w:pPr>
            <w:r w:rsidRPr="00275765">
              <w:rPr>
                <w:rFonts w:ascii="ＭＳ ゴシック" w:eastAsia="ＭＳ ゴシック" w:hAnsi="ＭＳ ゴシック" w:cs="ＭＳ 明朝" w:hint="eastAsia"/>
                <w:color w:val="FF0000"/>
                <w:sz w:val="16"/>
                <w:szCs w:val="16"/>
              </w:rPr>
              <w:t>※大阪の都市魅力発信</w:t>
            </w:r>
            <w:r w:rsidR="00456E11">
              <w:rPr>
                <w:rFonts w:ascii="ＭＳ ゴシック" w:eastAsia="ＭＳ ゴシック" w:hAnsi="ＭＳ ゴシック" w:cs="ＭＳ 明朝" w:hint="eastAsia"/>
                <w:color w:val="FF0000"/>
                <w:sz w:val="16"/>
                <w:szCs w:val="16"/>
              </w:rPr>
              <w:t>及び</w:t>
            </w:r>
            <w:r w:rsidRPr="00275765">
              <w:rPr>
                <w:rFonts w:ascii="ＭＳ ゴシック" w:eastAsia="ＭＳ ゴシック" w:hAnsi="ＭＳ ゴシック" w:cs="ＭＳ 明朝" w:hint="eastAsia"/>
                <w:color w:val="FF0000"/>
                <w:sz w:val="16"/>
                <w:szCs w:val="16"/>
              </w:rPr>
              <w:t>姉妹都市等との交流の深化につながる</w:t>
            </w:r>
            <w:r>
              <w:rPr>
                <w:rFonts w:ascii="ＭＳ ゴシック" w:eastAsia="ＭＳ ゴシック" w:hAnsi="ＭＳ ゴシック" w:cs="ＭＳ 明朝" w:hint="eastAsia"/>
                <w:color w:val="FF0000"/>
                <w:sz w:val="16"/>
                <w:szCs w:val="16"/>
              </w:rPr>
              <w:t>内容を</w:t>
            </w:r>
            <w:r w:rsidR="00DC7C17">
              <w:rPr>
                <w:rFonts w:ascii="ＭＳ ゴシック" w:eastAsia="ＭＳ ゴシック" w:hAnsi="ＭＳ ゴシック" w:cs="ＭＳ 明朝" w:hint="eastAsia"/>
                <w:color w:val="FF0000"/>
                <w:sz w:val="16"/>
                <w:szCs w:val="16"/>
              </w:rPr>
              <w:t>必ず記載してください。</w:t>
            </w:r>
          </w:p>
        </w:tc>
        <w:tc>
          <w:tcPr>
            <w:tcW w:w="8652" w:type="dxa"/>
            <w:shd w:val="clear" w:color="auto" w:fill="auto"/>
          </w:tcPr>
          <w:p w14:paraId="69D18BB5" w14:textId="263086A9" w:rsidR="00AD59AF" w:rsidRPr="0089117A" w:rsidRDefault="00AD59AF" w:rsidP="0089117A">
            <w:pPr>
              <w:rPr>
                <w:szCs w:val="21"/>
              </w:rPr>
            </w:pPr>
          </w:p>
        </w:tc>
      </w:tr>
      <w:tr w:rsidR="00FA0A52" w:rsidRPr="0046335A" w14:paraId="37110A56" w14:textId="77777777" w:rsidTr="007428E9">
        <w:trPr>
          <w:trHeight w:val="3969"/>
          <w:jc w:val="center"/>
        </w:trPr>
        <w:tc>
          <w:tcPr>
            <w:tcW w:w="1838" w:type="dxa"/>
            <w:shd w:val="clear" w:color="auto" w:fill="F2F2F2"/>
          </w:tcPr>
          <w:p w14:paraId="052CE246" w14:textId="7E1D4A1A" w:rsidR="0089117A" w:rsidRPr="00F83F8F" w:rsidRDefault="0089117A" w:rsidP="0089117A">
            <w:pPr>
              <w:rPr>
                <w:rFonts w:ascii="ＭＳ ゴシック" w:eastAsia="ＭＳ ゴシック" w:hAnsi="ＭＳ ゴシック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Cs w:val="18"/>
              </w:rPr>
              <w:t>7.今後の</w:t>
            </w:r>
            <w:r w:rsidR="00275765">
              <w:rPr>
                <w:rFonts w:ascii="ＭＳ ゴシック" w:eastAsia="ＭＳ ゴシック" w:hAnsi="ＭＳ ゴシック" w:hint="eastAsia"/>
                <w:szCs w:val="18"/>
              </w:rPr>
              <w:t>海外ビジネス展開</w:t>
            </w:r>
          </w:p>
          <w:p w14:paraId="0E52765E" w14:textId="3BB1DBE3" w:rsidR="00C45C63" w:rsidRPr="00C867BB" w:rsidRDefault="0089117A" w:rsidP="0089117A">
            <w:pPr>
              <w:snapToGrid w:val="0"/>
              <w:rPr>
                <w:rFonts w:ascii="ＭＳ ゴシック" w:eastAsia="ＭＳ ゴシック" w:hAnsi="ＭＳ ゴシック"/>
                <w:sz w:val="18"/>
              </w:rPr>
            </w:pPr>
            <w:r w:rsidRPr="00F83F8F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今後</w:t>
            </w:r>
            <w:r w:rsidR="005E0E4B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の</w:t>
            </w:r>
            <w:r w:rsidR="00367EA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海外展開の</w:t>
            </w:r>
            <w:r w:rsidR="00B72998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計画</w:t>
            </w:r>
            <w:r w:rsidR="00367EAE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や既にマーケティング調査などを実施している場合はこちらに</w:t>
            </w:r>
            <w:r w:rsidR="005E0E4B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</w:rPr>
              <w:t>記載してください。</w:t>
            </w:r>
          </w:p>
        </w:tc>
        <w:tc>
          <w:tcPr>
            <w:tcW w:w="8652" w:type="dxa"/>
            <w:shd w:val="clear" w:color="auto" w:fill="auto"/>
          </w:tcPr>
          <w:p w14:paraId="41BAD1D7" w14:textId="77777777" w:rsidR="00AD59AF" w:rsidRPr="00395357" w:rsidRDefault="00AD59AF" w:rsidP="00FA0A52">
            <w:pPr>
              <w:rPr>
                <w:rFonts w:ascii="ＭＳ 明朝" w:hAnsi="ＭＳ 明朝" w:hint="eastAsia"/>
              </w:rPr>
            </w:pPr>
          </w:p>
        </w:tc>
      </w:tr>
      <w:tr w:rsidR="00602563" w:rsidRPr="0046335A" w14:paraId="7F31E919" w14:textId="77777777" w:rsidTr="008F0597">
        <w:trPr>
          <w:trHeight w:val="7284"/>
          <w:jc w:val="center"/>
        </w:trPr>
        <w:tc>
          <w:tcPr>
            <w:tcW w:w="1838" w:type="dxa"/>
            <w:vMerge w:val="restart"/>
            <w:shd w:val="clear" w:color="auto" w:fill="F2F2F2"/>
          </w:tcPr>
          <w:p w14:paraId="23C647EE" w14:textId="58D9C8FE" w:rsidR="00602563" w:rsidRPr="00C867BB" w:rsidRDefault="00602563" w:rsidP="00FA0A52">
            <w:pPr>
              <w:rPr>
                <w:sz w:val="21"/>
              </w:rPr>
            </w:pPr>
            <w:r w:rsidRPr="001E0501">
              <w:rPr>
                <w:rFonts w:ascii="ＭＳ ゴシック" w:eastAsia="ＭＳ ゴシック" w:hAnsi="ＭＳ ゴシック" w:hint="eastAsia"/>
              </w:rPr>
              <w:lastRenderedPageBreak/>
              <w:t>8</w:t>
            </w:r>
            <w:r>
              <w:rPr>
                <w:rFonts w:hint="eastAsia"/>
                <w:sz w:val="21"/>
              </w:rPr>
              <w:t>.</w:t>
            </w:r>
            <w:r w:rsidRPr="00C867BB">
              <w:rPr>
                <w:rFonts w:ascii="ＭＳ 明朝" w:hAnsi="ＭＳ 明朝" w:hint="eastAsia"/>
                <w:sz w:val="21"/>
              </w:rPr>
              <w:t>近年の主</w:t>
            </w:r>
            <w:r w:rsidRPr="00C867BB">
              <w:rPr>
                <w:rFonts w:hint="eastAsia"/>
                <w:sz w:val="21"/>
              </w:rPr>
              <w:t>な活動実績</w:t>
            </w:r>
          </w:p>
          <w:p w14:paraId="0ABF93BD" w14:textId="42758660" w:rsidR="00602563" w:rsidRPr="00C809B0" w:rsidRDefault="00602563" w:rsidP="00FA0A52">
            <w:pPr>
              <w:snapToGrid w:val="0"/>
              <w:spacing w:line="276" w:lineRule="auto"/>
              <w:rPr>
                <w:rFonts w:ascii="ＭＳ ゴシック" w:eastAsia="ＭＳ ゴシック" w:hAnsi="ＭＳ ゴシック"/>
                <w:color w:val="FF0000"/>
                <w:sz w:val="16"/>
                <w:szCs w:val="16"/>
                <w:u w:val="single"/>
              </w:rPr>
            </w:pPr>
            <w:r w:rsidRPr="00C809B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※過去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３</w:t>
            </w:r>
            <w:r w:rsidRPr="00C809B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年間の実績について記入いただくか、別途資料を添付してください。</w:t>
            </w:r>
          </w:p>
          <w:p w14:paraId="0FE80FEA" w14:textId="77777777" w:rsidR="00602563" w:rsidRPr="00C809B0" w:rsidRDefault="00602563" w:rsidP="00FA0A52">
            <w:pPr>
              <w:snapToGrid w:val="0"/>
              <w:spacing w:line="276" w:lineRule="auto"/>
              <w:rPr>
                <w:rFonts w:ascii="ＭＳ ゴシック" w:eastAsia="ＭＳ ゴシック" w:hAnsi="ＭＳ ゴシック"/>
                <w:color w:val="FF0000"/>
                <w:sz w:val="16"/>
                <w:szCs w:val="16"/>
                <w:u w:val="single"/>
              </w:rPr>
            </w:pPr>
          </w:p>
          <w:p w14:paraId="08C24244" w14:textId="6761DCA7" w:rsidR="00602563" w:rsidRPr="00275765" w:rsidRDefault="00602563" w:rsidP="00FA0A52">
            <w:pPr>
              <w:snapToGrid w:val="0"/>
              <w:spacing w:line="276" w:lineRule="auto"/>
              <w:rPr>
                <w:rFonts w:ascii="ＭＳ ゴシック" w:eastAsia="ＭＳ ゴシック" w:hAnsi="ＭＳ ゴシック"/>
                <w:sz w:val="18"/>
                <w:u w:val="single"/>
              </w:rPr>
            </w:pPr>
            <w:r w:rsidRPr="00C809B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※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国内の欄には</w:t>
            </w:r>
            <w:r w:rsidRPr="00C809B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大阪市内での活動実績について</w:t>
            </w:r>
            <w:r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、</w:t>
            </w:r>
            <w:r w:rsidRPr="00C809B0">
              <w:rPr>
                <w:rFonts w:ascii="ＭＳ ゴシック" w:eastAsia="ＭＳ ゴシック" w:hAnsi="ＭＳ ゴシック" w:hint="eastAsia"/>
                <w:color w:val="FF0000"/>
                <w:sz w:val="16"/>
                <w:szCs w:val="16"/>
                <w:u w:val="single"/>
              </w:rPr>
              <w:t>必ず記載してください。</w:t>
            </w:r>
          </w:p>
        </w:tc>
        <w:tc>
          <w:tcPr>
            <w:tcW w:w="8652" w:type="dxa"/>
            <w:shd w:val="clear" w:color="auto" w:fill="auto"/>
          </w:tcPr>
          <w:p w14:paraId="4E21BBE4" w14:textId="7EB8BD89" w:rsidR="00602563" w:rsidRPr="00395357" w:rsidRDefault="00602563" w:rsidP="0039535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＜国内＞</w:t>
            </w:r>
          </w:p>
        </w:tc>
      </w:tr>
      <w:tr w:rsidR="00602563" w:rsidRPr="0046335A" w14:paraId="19EB4B5A" w14:textId="77777777" w:rsidTr="008F0597">
        <w:trPr>
          <w:trHeight w:val="2116"/>
          <w:jc w:val="center"/>
        </w:trPr>
        <w:tc>
          <w:tcPr>
            <w:tcW w:w="1838" w:type="dxa"/>
            <w:vMerge/>
            <w:shd w:val="clear" w:color="auto" w:fill="F2F2F2"/>
          </w:tcPr>
          <w:p w14:paraId="610393BE" w14:textId="77777777" w:rsidR="00602563" w:rsidRPr="001E0501" w:rsidRDefault="00602563" w:rsidP="00FA0A52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8652" w:type="dxa"/>
            <w:shd w:val="clear" w:color="auto" w:fill="auto"/>
          </w:tcPr>
          <w:p w14:paraId="6147C8B2" w14:textId="25526005" w:rsidR="00602563" w:rsidRPr="00395357" w:rsidRDefault="00602563" w:rsidP="00395357">
            <w:pPr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＜海外＞</w:t>
            </w:r>
            <w:r w:rsidR="00A477AF">
              <w:rPr>
                <w:rFonts w:ascii="ＭＳ 明朝" w:hAnsi="ＭＳ 明朝" w:hint="eastAsia"/>
              </w:rPr>
              <w:t>※必須ではありません</w:t>
            </w:r>
          </w:p>
        </w:tc>
      </w:tr>
    </w:tbl>
    <w:p w14:paraId="717E6FB0" w14:textId="1FC47F60" w:rsidR="001B299D" w:rsidRDefault="001B299D" w:rsidP="006E49D1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3119"/>
        <w:gridCol w:w="1843"/>
        <w:gridCol w:w="3118"/>
      </w:tblGrid>
      <w:tr w:rsidR="00B66EDE" w:rsidRPr="00F26592" w14:paraId="795DE128" w14:textId="77777777" w:rsidTr="007428E9">
        <w:trPr>
          <w:trHeight w:val="509"/>
        </w:trPr>
        <w:tc>
          <w:tcPr>
            <w:tcW w:w="2376" w:type="dxa"/>
            <w:vAlign w:val="center"/>
          </w:tcPr>
          <w:p w14:paraId="6305FD1C" w14:textId="77777777" w:rsidR="00B66EDE" w:rsidRPr="00F26592" w:rsidRDefault="00B66EDE" w:rsidP="007428E9">
            <w:r w:rsidRPr="00F26592">
              <w:rPr>
                <w:rFonts w:hint="eastAsia"/>
              </w:rPr>
              <w:t>担当者氏名</w:t>
            </w:r>
          </w:p>
        </w:tc>
        <w:tc>
          <w:tcPr>
            <w:tcW w:w="3119" w:type="dxa"/>
            <w:vAlign w:val="center"/>
          </w:tcPr>
          <w:p w14:paraId="77CC1441" w14:textId="77777777" w:rsidR="00B66EDE" w:rsidRPr="00F26592" w:rsidRDefault="00B66EDE" w:rsidP="007428E9"/>
        </w:tc>
        <w:tc>
          <w:tcPr>
            <w:tcW w:w="1843" w:type="dxa"/>
            <w:vAlign w:val="center"/>
          </w:tcPr>
          <w:p w14:paraId="6B31EFD5" w14:textId="77777777" w:rsidR="00B66EDE" w:rsidRPr="00F26592" w:rsidRDefault="00B66EDE" w:rsidP="007428E9">
            <w:r w:rsidRPr="00F26592">
              <w:rPr>
                <w:rFonts w:hint="eastAsia"/>
              </w:rPr>
              <w:t>連絡先電話番号</w:t>
            </w:r>
          </w:p>
        </w:tc>
        <w:tc>
          <w:tcPr>
            <w:tcW w:w="3118" w:type="dxa"/>
            <w:vAlign w:val="center"/>
          </w:tcPr>
          <w:p w14:paraId="75CA9FB5" w14:textId="77777777" w:rsidR="00B66EDE" w:rsidRPr="00F26592" w:rsidRDefault="00B66EDE" w:rsidP="007428E9"/>
        </w:tc>
      </w:tr>
      <w:tr w:rsidR="00B66EDE" w:rsidRPr="00F26592" w14:paraId="3962D748" w14:textId="77777777" w:rsidTr="007428E9">
        <w:trPr>
          <w:trHeight w:val="492"/>
        </w:trPr>
        <w:tc>
          <w:tcPr>
            <w:tcW w:w="2376" w:type="dxa"/>
            <w:vAlign w:val="center"/>
          </w:tcPr>
          <w:p w14:paraId="2193A5DB" w14:textId="77777777" w:rsidR="00B66EDE" w:rsidRPr="00F26592" w:rsidRDefault="00B66EDE" w:rsidP="007428E9">
            <w:r w:rsidRPr="00F26592">
              <w:rPr>
                <w:rFonts w:hint="eastAsia"/>
              </w:rPr>
              <w:t>担当者メールアドレス</w:t>
            </w:r>
          </w:p>
        </w:tc>
        <w:tc>
          <w:tcPr>
            <w:tcW w:w="8080" w:type="dxa"/>
            <w:gridSpan w:val="3"/>
            <w:vAlign w:val="center"/>
          </w:tcPr>
          <w:p w14:paraId="384E92CF" w14:textId="6F47705A" w:rsidR="00B66EDE" w:rsidRPr="00F26592" w:rsidRDefault="00B66EDE" w:rsidP="007428E9"/>
        </w:tc>
      </w:tr>
      <w:tr w:rsidR="00B66EDE" w:rsidRPr="00F26592" w14:paraId="38C358BE" w14:textId="77777777" w:rsidTr="007428E9">
        <w:trPr>
          <w:trHeight w:val="492"/>
        </w:trPr>
        <w:tc>
          <w:tcPr>
            <w:tcW w:w="2376" w:type="dxa"/>
            <w:vAlign w:val="center"/>
          </w:tcPr>
          <w:p w14:paraId="1FE9B4F5" w14:textId="77777777" w:rsidR="00B66EDE" w:rsidRPr="00F26592" w:rsidRDefault="00B66EDE" w:rsidP="007428E9">
            <w:r w:rsidRPr="0046335A">
              <w:rPr>
                <w:rFonts w:hint="eastAsia"/>
              </w:rPr>
              <w:t>連絡先住所</w:t>
            </w:r>
          </w:p>
        </w:tc>
        <w:tc>
          <w:tcPr>
            <w:tcW w:w="8080" w:type="dxa"/>
            <w:gridSpan w:val="3"/>
            <w:vAlign w:val="center"/>
          </w:tcPr>
          <w:p w14:paraId="63CFDFA3" w14:textId="77777777" w:rsidR="00B66EDE" w:rsidRPr="00F26592" w:rsidRDefault="00B66EDE" w:rsidP="007428E9"/>
        </w:tc>
      </w:tr>
    </w:tbl>
    <w:p w14:paraId="13B35D10" w14:textId="77777777" w:rsidR="00B66EDE" w:rsidRDefault="00B66EDE" w:rsidP="006E49D1"/>
    <w:sectPr w:rsidR="00B66EDE" w:rsidSect="00445D84">
      <w:headerReference w:type="default" r:id="rId8"/>
      <w:pgSz w:w="11906" w:h="16838" w:code="9"/>
      <w:pgMar w:top="567" w:right="720" w:bottom="567" w:left="72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C0FB6" w14:textId="77777777" w:rsidR="002C34DF" w:rsidRDefault="002C34DF" w:rsidP="0022012A">
      <w:r>
        <w:separator/>
      </w:r>
    </w:p>
  </w:endnote>
  <w:endnote w:type="continuationSeparator" w:id="0">
    <w:p w14:paraId="0C9F56BF" w14:textId="77777777" w:rsidR="002C34DF" w:rsidRDefault="002C34DF" w:rsidP="00220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F98FE" w14:textId="77777777" w:rsidR="002C34DF" w:rsidRDefault="002C34DF" w:rsidP="0022012A">
      <w:r>
        <w:separator/>
      </w:r>
    </w:p>
  </w:footnote>
  <w:footnote w:type="continuationSeparator" w:id="0">
    <w:p w14:paraId="4DCD2C0A" w14:textId="77777777" w:rsidR="002C34DF" w:rsidRDefault="002C34DF" w:rsidP="00220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3F30E" w14:textId="24D343C7" w:rsidR="008F0597" w:rsidRDefault="005204BC" w:rsidP="008F0597">
    <w:pPr>
      <w:pStyle w:val="a5"/>
      <w:jc w:val="right"/>
    </w:pPr>
    <w:r>
      <w:rPr>
        <w:rFonts w:hint="eastAsia"/>
      </w:rPr>
      <w:t>（</w:t>
    </w:r>
    <w:r w:rsidR="008F0597">
      <w:rPr>
        <w:rFonts w:hint="eastAsia"/>
      </w:rPr>
      <w:t>別紙</w:t>
    </w:r>
    <w:r>
      <w:rPr>
        <w:rFonts w:hint="eastAsia"/>
      </w:rPr>
      <w:t>）</w:t>
    </w:r>
  </w:p>
  <w:p w14:paraId="620B6CD6" w14:textId="77777777" w:rsidR="008F0597" w:rsidRDefault="008F0597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66C"/>
    <w:multiLevelType w:val="hybridMultilevel"/>
    <w:tmpl w:val="6A5499EC"/>
    <w:lvl w:ilvl="0" w:tplc="FAF2AA44">
      <w:start w:val="1"/>
      <w:numFmt w:val="upperLetter"/>
      <w:lvlText w:val="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515D04"/>
    <w:multiLevelType w:val="hybridMultilevel"/>
    <w:tmpl w:val="E638912C"/>
    <w:lvl w:ilvl="0" w:tplc="7E248DF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D070B2"/>
    <w:multiLevelType w:val="hybridMultilevel"/>
    <w:tmpl w:val="8B4A2394"/>
    <w:lvl w:ilvl="0" w:tplc="AA806448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2E62FDB"/>
    <w:multiLevelType w:val="hybridMultilevel"/>
    <w:tmpl w:val="0D420A7E"/>
    <w:lvl w:ilvl="0" w:tplc="D9D200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E86420D"/>
    <w:multiLevelType w:val="hybridMultilevel"/>
    <w:tmpl w:val="740A0C2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45403956">
    <w:abstractNumId w:val="0"/>
  </w:num>
  <w:num w:numId="2" w16cid:durableId="44764632">
    <w:abstractNumId w:val="3"/>
  </w:num>
  <w:num w:numId="3" w16cid:durableId="1088844099">
    <w:abstractNumId w:val="2"/>
  </w:num>
  <w:num w:numId="4" w16cid:durableId="1766682581">
    <w:abstractNumId w:val="1"/>
  </w:num>
  <w:num w:numId="5" w16cid:durableId="13768560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06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6A8A"/>
    <w:rsid w:val="000035B7"/>
    <w:rsid w:val="00005829"/>
    <w:rsid w:val="000065EE"/>
    <w:rsid w:val="000419D4"/>
    <w:rsid w:val="0004769D"/>
    <w:rsid w:val="00070FB7"/>
    <w:rsid w:val="00077FD0"/>
    <w:rsid w:val="00081979"/>
    <w:rsid w:val="00082C3A"/>
    <w:rsid w:val="00086CB8"/>
    <w:rsid w:val="000A0B7A"/>
    <w:rsid w:val="000A15F1"/>
    <w:rsid w:val="000A2B5C"/>
    <w:rsid w:val="000A6FB8"/>
    <w:rsid w:val="000B2DB3"/>
    <w:rsid w:val="000D38E2"/>
    <w:rsid w:val="000D53B1"/>
    <w:rsid w:val="000D57B2"/>
    <w:rsid w:val="000D6052"/>
    <w:rsid w:val="000E05FB"/>
    <w:rsid w:val="000E3C67"/>
    <w:rsid w:val="000F0BFA"/>
    <w:rsid w:val="000F31DA"/>
    <w:rsid w:val="000F3318"/>
    <w:rsid w:val="00105DB4"/>
    <w:rsid w:val="00111D8E"/>
    <w:rsid w:val="00126055"/>
    <w:rsid w:val="00134C8B"/>
    <w:rsid w:val="001459F2"/>
    <w:rsid w:val="0015155B"/>
    <w:rsid w:val="00163B38"/>
    <w:rsid w:val="001759FF"/>
    <w:rsid w:val="00186096"/>
    <w:rsid w:val="001A259E"/>
    <w:rsid w:val="001A53DD"/>
    <w:rsid w:val="001A6605"/>
    <w:rsid w:val="001B299D"/>
    <w:rsid w:val="001C6BAE"/>
    <w:rsid w:val="001D46AE"/>
    <w:rsid w:val="001D61FC"/>
    <w:rsid w:val="001D6499"/>
    <w:rsid w:val="001E0501"/>
    <w:rsid w:val="001F4B9E"/>
    <w:rsid w:val="002122E9"/>
    <w:rsid w:val="002134F3"/>
    <w:rsid w:val="0022012A"/>
    <w:rsid w:val="00223CF4"/>
    <w:rsid w:val="00224461"/>
    <w:rsid w:val="002466BE"/>
    <w:rsid w:val="00247C63"/>
    <w:rsid w:val="0025335B"/>
    <w:rsid w:val="00273005"/>
    <w:rsid w:val="00275765"/>
    <w:rsid w:val="00275E6E"/>
    <w:rsid w:val="002853C2"/>
    <w:rsid w:val="002934C5"/>
    <w:rsid w:val="00294986"/>
    <w:rsid w:val="002A4C9E"/>
    <w:rsid w:val="002B29A1"/>
    <w:rsid w:val="002C34DF"/>
    <w:rsid w:val="002D7565"/>
    <w:rsid w:val="002F65D3"/>
    <w:rsid w:val="0030134A"/>
    <w:rsid w:val="00304F64"/>
    <w:rsid w:val="00310B39"/>
    <w:rsid w:val="00315733"/>
    <w:rsid w:val="00316B77"/>
    <w:rsid w:val="00353475"/>
    <w:rsid w:val="00353620"/>
    <w:rsid w:val="00363DA4"/>
    <w:rsid w:val="00367EAE"/>
    <w:rsid w:val="00376055"/>
    <w:rsid w:val="00395357"/>
    <w:rsid w:val="003A53E6"/>
    <w:rsid w:val="003D0365"/>
    <w:rsid w:val="003D2928"/>
    <w:rsid w:val="003E2744"/>
    <w:rsid w:val="003E4BCB"/>
    <w:rsid w:val="003E610B"/>
    <w:rsid w:val="003E6CE4"/>
    <w:rsid w:val="003F00D7"/>
    <w:rsid w:val="00410C6C"/>
    <w:rsid w:val="00434EBB"/>
    <w:rsid w:val="00445D84"/>
    <w:rsid w:val="00450767"/>
    <w:rsid w:val="00450F37"/>
    <w:rsid w:val="004519E2"/>
    <w:rsid w:val="004558A8"/>
    <w:rsid w:val="004563EF"/>
    <w:rsid w:val="00456E11"/>
    <w:rsid w:val="00462C47"/>
    <w:rsid w:val="00463357"/>
    <w:rsid w:val="0046335A"/>
    <w:rsid w:val="0046512E"/>
    <w:rsid w:val="004A0418"/>
    <w:rsid w:val="004B6A8A"/>
    <w:rsid w:val="004C04A0"/>
    <w:rsid w:val="004C51B8"/>
    <w:rsid w:val="004D454F"/>
    <w:rsid w:val="004D4DD7"/>
    <w:rsid w:val="00501394"/>
    <w:rsid w:val="0050185F"/>
    <w:rsid w:val="0051159E"/>
    <w:rsid w:val="0051710C"/>
    <w:rsid w:val="005204BC"/>
    <w:rsid w:val="0055365B"/>
    <w:rsid w:val="005551E2"/>
    <w:rsid w:val="00555D17"/>
    <w:rsid w:val="00561F7F"/>
    <w:rsid w:val="0056769A"/>
    <w:rsid w:val="005876BA"/>
    <w:rsid w:val="00592238"/>
    <w:rsid w:val="005A1A9C"/>
    <w:rsid w:val="005A3832"/>
    <w:rsid w:val="005B535D"/>
    <w:rsid w:val="005C782A"/>
    <w:rsid w:val="005E0E4B"/>
    <w:rsid w:val="005E1681"/>
    <w:rsid w:val="005E6E58"/>
    <w:rsid w:val="005F47A2"/>
    <w:rsid w:val="005F7483"/>
    <w:rsid w:val="00600A27"/>
    <w:rsid w:val="00602563"/>
    <w:rsid w:val="0060424F"/>
    <w:rsid w:val="0060493B"/>
    <w:rsid w:val="00631140"/>
    <w:rsid w:val="006415F3"/>
    <w:rsid w:val="00651914"/>
    <w:rsid w:val="00651AC5"/>
    <w:rsid w:val="006624A7"/>
    <w:rsid w:val="0066456F"/>
    <w:rsid w:val="006708BF"/>
    <w:rsid w:val="00670E97"/>
    <w:rsid w:val="00680A15"/>
    <w:rsid w:val="0068203F"/>
    <w:rsid w:val="00695B93"/>
    <w:rsid w:val="006A28A0"/>
    <w:rsid w:val="006B3456"/>
    <w:rsid w:val="006B37FA"/>
    <w:rsid w:val="006B7936"/>
    <w:rsid w:val="006C0CF5"/>
    <w:rsid w:val="006D1D04"/>
    <w:rsid w:val="006D24C6"/>
    <w:rsid w:val="006D7099"/>
    <w:rsid w:val="006E49D1"/>
    <w:rsid w:val="006E4D1B"/>
    <w:rsid w:val="006F33B9"/>
    <w:rsid w:val="00707E2E"/>
    <w:rsid w:val="007247E9"/>
    <w:rsid w:val="00735857"/>
    <w:rsid w:val="007428E9"/>
    <w:rsid w:val="0074637F"/>
    <w:rsid w:val="007530F6"/>
    <w:rsid w:val="007612EF"/>
    <w:rsid w:val="00766380"/>
    <w:rsid w:val="007751A5"/>
    <w:rsid w:val="00780C5B"/>
    <w:rsid w:val="00787F3D"/>
    <w:rsid w:val="00790B52"/>
    <w:rsid w:val="007A42FF"/>
    <w:rsid w:val="007A56CE"/>
    <w:rsid w:val="007A67BD"/>
    <w:rsid w:val="007E274D"/>
    <w:rsid w:val="007E48FC"/>
    <w:rsid w:val="007F6016"/>
    <w:rsid w:val="008007E1"/>
    <w:rsid w:val="008060AB"/>
    <w:rsid w:val="00814656"/>
    <w:rsid w:val="00824FC2"/>
    <w:rsid w:val="00835F03"/>
    <w:rsid w:val="008374A9"/>
    <w:rsid w:val="00840542"/>
    <w:rsid w:val="00856615"/>
    <w:rsid w:val="00864A36"/>
    <w:rsid w:val="008653F1"/>
    <w:rsid w:val="00870B2F"/>
    <w:rsid w:val="00875DD3"/>
    <w:rsid w:val="00876F42"/>
    <w:rsid w:val="008821F6"/>
    <w:rsid w:val="00883199"/>
    <w:rsid w:val="008849A9"/>
    <w:rsid w:val="00886D6E"/>
    <w:rsid w:val="0089117A"/>
    <w:rsid w:val="00892F19"/>
    <w:rsid w:val="00895490"/>
    <w:rsid w:val="00897766"/>
    <w:rsid w:val="008A0D58"/>
    <w:rsid w:val="008A7A3A"/>
    <w:rsid w:val="008B1B86"/>
    <w:rsid w:val="008C174F"/>
    <w:rsid w:val="008C23E7"/>
    <w:rsid w:val="008D5D32"/>
    <w:rsid w:val="008E21C6"/>
    <w:rsid w:val="008E3B1E"/>
    <w:rsid w:val="008E492B"/>
    <w:rsid w:val="008F0597"/>
    <w:rsid w:val="00906298"/>
    <w:rsid w:val="00906638"/>
    <w:rsid w:val="009079FF"/>
    <w:rsid w:val="0091287D"/>
    <w:rsid w:val="00921AE9"/>
    <w:rsid w:val="009233B5"/>
    <w:rsid w:val="00927062"/>
    <w:rsid w:val="00936772"/>
    <w:rsid w:val="009467C7"/>
    <w:rsid w:val="0098126E"/>
    <w:rsid w:val="00983711"/>
    <w:rsid w:val="00983937"/>
    <w:rsid w:val="009B7244"/>
    <w:rsid w:val="009C42B7"/>
    <w:rsid w:val="009D1C2C"/>
    <w:rsid w:val="009D2FA6"/>
    <w:rsid w:val="009D6246"/>
    <w:rsid w:val="009D6F63"/>
    <w:rsid w:val="009D6FB6"/>
    <w:rsid w:val="009E4029"/>
    <w:rsid w:val="009F1238"/>
    <w:rsid w:val="009F2122"/>
    <w:rsid w:val="009F395E"/>
    <w:rsid w:val="00A0150C"/>
    <w:rsid w:val="00A047A6"/>
    <w:rsid w:val="00A16D45"/>
    <w:rsid w:val="00A23BC2"/>
    <w:rsid w:val="00A339C4"/>
    <w:rsid w:val="00A35069"/>
    <w:rsid w:val="00A35216"/>
    <w:rsid w:val="00A35530"/>
    <w:rsid w:val="00A360E5"/>
    <w:rsid w:val="00A3704D"/>
    <w:rsid w:val="00A477AF"/>
    <w:rsid w:val="00A51BE2"/>
    <w:rsid w:val="00A60AE2"/>
    <w:rsid w:val="00A665D8"/>
    <w:rsid w:val="00A72359"/>
    <w:rsid w:val="00A821B1"/>
    <w:rsid w:val="00AA31BA"/>
    <w:rsid w:val="00AC4589"/>
    <w:rsid w:val="00AD59AF"/>
    <w:rsid w:val="00AD67EB"/>
    <w:rsid w:val="00AD7750"/>
    <w:rsid w:val="00B0025C"/>
    <w:rsid w:val="00B20479"/>
    <w:rsid w:val="00B22DDC"/>
    <w:rsid w:val="00B34539"/>
    <w:rsid w:val="00B345FC"/>
    <w:rsid w:val="00B40C6F"/>
    <w:rsid w:val="00B47FA9"/>
    <w:rsid w:val="00B52E45"/>
    <w:rsid w:val="00B66EDE"/>
    <w:rsid w:val="00B70284"/>
    <w:rsid w:val="00B72998"/>
    <w:rsid w:val="00B7543B"/>
    <w:rsid w:val="00B83CB1"/>
    <w:rsid w:val="00B95E6B"/>
    <w:rsid w:val="00BB00FB"/>
    <w:rsid w:val="00BD50BB"/>
    <w:rsid w:val="00C05094"/>
    <w:rsid w:val="00C07FFD"/>
    <w:rsid w:val="00C25D33"/>
    <w:rsid w:val="00C323D8"/>
    <w:rsid w:val="00C35CB6"/>
    <w:rsid w:val="00C42768"/>
    <w:rsid w:val="00C42FAA"/>
    <w:rsid w:val="00C45C63"/>
    <w:rsid w:val="00C65129"/>
    <w:rsid w:val="00C65904"/>
    <w:rsid w:val="00C662AC"/>
    <w:rsid w:val="00C74E13"/>
    <w:rsid w:val="00C809B0"/>
    <w:rsid w:val="00C846A4"/>
    <w:rsid w:val="00C867BB"/>
    <w:rsid w:val="00C86E88"/>
    <w:rsid w:val="00C9314E"/>
    <w:rsid w:val="00CA661C"/>
    <w:rsid w:val="00CB3C3A"/>
    <w:rsid w:val="00CC46D6"/>
    <w:rsid w:val="00CD7CFB"/>
    <w:rsid w:val="00CD7FB5"/>
    <w:rsid w:val="00CF7FC9"/>
    <w:rsid w:val="00D03B4A"/>
    <w:rsid w:val="00D04BE2"/>
    <w:rsid w:val="00D11ED6"/>
    <w:rsid w:val="00D243AE"/>
    <w:rsid w:val="00D33229"/>
    <w:rsid w:val="00D42905"/>
    <w:rsid w:val="00D6658A"/>
    <w:rsid w:val="00D720EE"/>
    <w:rsid w:val="00D749F3"/>
    <w:rsid w:val="00D760D1"/>
    <w:rsid w:val="00D76D6C"/>
    <w:rsid w:val="00D8617A"/>
    <w:rsid w:val="00D91C50"/>
    <w:rsid w:val="00D92D87"/>
    <w:rsid w:val="00DA25FC"/>
    <w:rsid w:val="00DA2C47"/>
    <w:rsid w:val="00DA4047"/>
    <w:rsid w:val="00DB0F3E"/>
    <w:rsid w:val="00DC7C17"/>
    <w:rsid w:val="00DD3F75"/>
    <w:rsid w:val="00DE3F54"/>
    <w:rsid w:val="00DF6F5C"/>
    <w:rsid w:val="00E014BF"/>
    <w:rsid w:val="00E30A35"/>
    <w:rsid w:val="00E30F62"/>
    <w:rsid w:val="00E3211E"/>
    <w:rsid w:val="00E51B49"/>
    <w:rsid w:val="00E54715"/>
    <w:rsid w:val="00E74340"/>
    <w:rsid w:val="00E7501B"/>
    <w:rsid w:val="00E7756F"/>
    <w:rsid w:val="00EA6DB0"/>
    <w:rsid w:val="00EA7AE0"/>
    <w:rsid w:val="00EB4460"/>
    <w:rsid w:val="00EC02C2"/>
    <w:rsid w:val="00EC06B8"/>
    <w:rsid w:val="00EC41F1"/>
    <w:rsid w:val="00ED01CE"/>
    <w:rsid w:val="00F04D69"/>
    <w:rsid w:val="00F20E76"/>
    <w:rsid w:val="00F2167F"/>
    <w:rsid w:val="00F36EF8"/>
    <w:rsid w:val="00F370D2"/>
    <w:rsid w:val="00F379AD"/>
    <w:rsid w:val="00F37AA0"/>
    <w:rsid w:val="00F55010"/>
    <w:rsid w:val="00F61777"/>
    <w:rsid w:val="00F636C6"/>
    <w:rsid w:val="00F700FF"/>
    <w:rsid w:val="00F72434"/>
    <w:rsid w:val="00F73DA1"/>
    <w:rsid w:val="00F76BB4"/>
    <w:rsid w:val="00F81FD7"/>
    <w:rsid w:val="00F83F8F"/>
    <w:rsid w:val="00F937D2"/>
    <w:rsid w:val="00FA01BD"/>
    <w:rsid w:val="00FA0A52"/>
    <w:rsid w:val="00FA2009"/>
    <w:rsid w:val="00FB525A"/>
    <w:rsid w:val="00FB62BB"/>
    <w:rsid w:val="00FC2765"/>
    <w:rsid w:val="00FD088D"/>
    <w:rsid w:val="00FD19A8"/>
    <w:rsid w:val="00FD5266"/>
    <w:rsid w:val="00FF0A2E"/>
    <w:rsid w:val="00FF3B0D"/>
    <w:rsid w:val="00FF656D"/>
    <w:rsid w:val="00FF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0657">
      <v:textbox inset="5.85pt,.7pt,5.85pt,.7pt"/>
    </o:shapedefaults>
    <o:shapelayout v:ext="edit">
      <o:idmap v:ext="edit" data="1"/>
    </o:shapelayout>
  </w:shapeDefaults>
  <w:decimalSymbol w:val="."/>
  <w:listSeparator w:val=","/>
  <w14:docId w14:val="1F5709C8"/>
  <w15:chartTrackingRefBased/>
  <w15:docId w15:val="{DCCA5B7B-91DF-4A8C-B18A-45885741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54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B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62BB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2012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22012A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22012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22012A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DE3F54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DE3F54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7247E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b">
    <w:name w:val="Hyperlink"/>
    <w:basedOn w:val="a0"/>
    <w:uiPriority w:val="99"/>
    <w:unhideWhenUsed/>
    <w:rsid w:val="00CD7FB5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353475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353475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353475"/>
  </w:style>
  <w:style w:type="paragraph" w:styleId="af">
    <w:name w:val="annotation subject"/>
    <w:basedOn w:val="ad"/>
    <w:next w:val="ad"/>
    <w:link w:val="af0"/>
    <w:uiPriority w:val="99"/>
    <w:semiHidden/>
    <w:unhideWhenUsed/>
    <w:rsid w:val="00353475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353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2DE3C2-E572-42DA-882C-1D2825C47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508</TotalTime>
  <Pages>5</Pages>
  <Words>288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Printed>2026-08-03T05:50:00Z</cp:lastPrinted>
  <dcterms:created xsi:type="dcterms:W3CDTF">2024-12-04T06:55:00Z</dcterms:created>
  <dcterms:modified xsi:type="dcterms:W3CDTF">2026-08-03T07:45:00Z</dcterms:modified>
</cp:coreProperties>
</file>