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6B10" w14:textId="77777777" w:rsidR="009754E4" w:rsidRDefault="009754E4" w:rsidP="009754E4">
      <w:pPr>
        <w:jc w:val="right"/>
        <w:rPr>
          <w:rFonts w:ascii="ＭＳ Ｐ明朝" w:eastAsia="ＭＳ Ｐ明朝" w:hAnsi="ＭＳ Ｐ明朝"/>
          <w:szCs w:val="21"/>
        </w:rPr>
      </w:pPr>
    </w:p>
    <w:p w14:paraId="391C887B" w14:textId="3885C5F5" w:rsidR="009754E4" w:rsidRPr="009754E4" w:rsidRDefault="009754E4" w:rsidP="009754E4">
      <w:pPr>
        <w:jc w:val="right"/>
        <w:rPr>
          <w:rFonts w:ascii="ＭＳ Ｐ明朝" w:eastAsia="ＭＳ Ｐ明朝" w:hAnsi="ＭＳ Ｐ明朝"/>
          <w:szCs w:val="21"/>
        </w:rPr>
      </w:pPr>
      <w:r w:rsidRPr="009754E4">
        <w:rPr>
          <w:rFonts w:ascii="ＭＳ Ｐ明朝" w:eastAsia="ＭＳ Ｐ明朝" w:hAnsi="ＭＳ Ｐ明朝" w:hint="eastAsia"/>
          <w:szCs w:val="21"/>
        </w:rPr>
        <w:t>令和</w:t>
      </w:r>
      <w:r w:rsidR="008C3B68">
        <w:rPr>
          <w:rFonts w:ascii="ＭＳ Ｐ明朝" w:eastAsia="ＭＳ Ｐ明朝" w:hAnsi="ＭＳ Ｐ明朝"/>
          <w:szCs w:val="21"/>
        </w:rPr>
        <w:tab/>
      </w:r>
      <w:r w:rsidRPr="009754E4">
        <w:rPr>
          <w:rFonts w:ascii="ＭＳ Ｐ明朝" w:eastAsia="ＭＳ Ｐ明朝" w:hAnsi="ＭＳ Ｐ明朝" w:hint="eastAsia"/>
          <w:szCs w:val="21"/>
        </w:rPr>
        <w:t>年</w:t>
      </w:r>
      <w:r w:rsidR="008C3B68">
        <w:rPr>
          <w:rFonts w:ascii="ＭＳ Ｐ明朝" w:eastAsia="ＭＳ Ｐ明朝" w:hAnsi="ＭＳ Ｐ明朝"/>
          <w:szCs w:val="21"/>
        </w:rPr>
        <w:tab/>
      </w:r>
      <w:r w:rsidRPr="009754E4">
        <w:rPr>
          <w:rFonts w:ascii="ＭＳ Ｐ明朝" w:eastAsia="ＭＳ Ｐ明朝" w:hAnsi="ＭＳ Ｐ明朝" w:hint="eastAsia"/>
          <w:szCs w:val="21"/>
        </w:rPr>
        <w:t>月</w:t>
      </w:r>
      <w:r w:rsidRPr="009754E4">
        <w:rPr>
          <w:rFonts w:ascii="ＭＳ Ｐ明朝" w:eastAsia="ＭＳ Ｐ明朝" w:hAnsi="ＭＳ Ｐ明朝" w:hint="eastAsia"/>
          <w:szCs w:val="21"/>
        </w:rPr>
        <w:tab/>
        <w:t>日</w:t>
      </w:r>
    </w:p>
    <w:p w14:paraId="1D88EBEC" w14:textId="77777777" w:rsidR="009754E4" w:rsidRDefault="009754E4" w:rsidP="009754E4">
      <w:pPr>
        <w:rPr>
          <w:rFonts w:ascii="ＭＳ Ｐ明朝" w:eastAsia="ＭＳ Ｐ明朝" w:hAnsi="ＭＳ Ｐ明朝"/>
          <w:szCs w:val="21"/>
        </w:rPr>
      </w:pPr>
    </w:p>
    <w:p w14:paraId="7A924FA0" w14:textId="5137C422" w:rsidR="009754E4" w:rsidRDefault="00FC3119" w:rsidP="009754E4">
      <w:pPr>
        <w:rPr>
          <w:rFonts w:ascii="ＭＳ Ｐ明朝" w:eastAsia="ＭＳ Ｐ明朝" w:hAnsi="ＭＳ Ｐ明朝"/>
          <w:szCs w:val="21"/>
        </w:rPr>
      </w:pPr>
      <w:r>
        <w:rPr>
          <w:rFonts w:ascii="ＭＳ Ｐ明朝" w:eastAsia="ＭＳ Ｐ明朝" w:hAnsi="ＭＳ Ｐ明朝" w:hint="eastAsia"/>
          <w:szCs w:val="21"/>
        </w:rPr>
        <w:t>大阪市長</w:t>
      </w:r>
    </w:p>
    <w:p w14:paraId="46C92726" w14:textId="77777777" w:rsidR="00115885" w:rsidRPr="009754E4" w:rsidRDefault="00115885" w:rsidP="009754E4">
      <w:pPr>
        <w:rPr>
          <w:rFonts w:ascii="ＭＳ Ｐ明朝" w:eastAsia="ＭＳ Ｐ明朝" w:hAnsi="ＭＳ Ｐ明朝"/>
          <w:szCs w:val="21"/>
        </w:rPr>
      </w:pPr>
    </w:p>
    <w:tbl>
      <w:tblPr>
        <w:tblStyle w:val="af2"/>
        <w:tblpPr w:leftFromText="142" w:rightFromText="142" w:vertAnchor="text" w:horzAnchor="margin" w:tblpXSpec="right" w:tblp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
        <w:gridCol w:w="4253"/>
      </w:tblGrid>
      <w:tr w:rsidR="00DA28CB" w14:paraId="105F6561" w14:textId="77777777" w:rsidTr="00CD4B9F">
        <w:trPr>
          <w:trHeight w:val="340"/>
        </w:trPr>
        <w:tc>
          <w:tcPr>
            <w:tcW w:w="1092" w:type="dxa"/>
            <w:vMerge w:val="restart"/>
            <w:tcBorders>
              <w:top w:val="dashSmallGap" w:sz="4" w:space="0" w:color="FFFFFF" w:themeColor="background1"/>
              <w:left w:val="dashSmallGap" w:sz="4" w:space="0" w:color="FFFFFF" w:themeColor="background1"/>
              <w:right w:val="dashSmallGap" w:sz="4" w:space="0" w:color="FFFFFF" w:themeColor="background1"/>
            </w:tcBorders>
            <w:vAlign w:val="center"/>
          </w:tcPr>
          <w:p w14:paraId="52C49808" w14:textId="77777777" w:rsidR="00DA28CB" w:rsidRPr="00F916F1" w:rsidRDefault="00DA28CB" w:rsidP="00CD4B9F">
            <w:pPr>
              <w:jc w:val="center"/>
              <w:rPr>
                <w:rFonts w:ascii="ＭＳ 明朝" w:hAnsi="ＭＳ 明朝"/>
              </w:rPr>
            </w:pPr>
            <w:r w:rsidRPr="004A6842">
              <w:rPr>
                <w:rFonts w:ascii="ＭＳ 明朝" w:hAnsi="ＭＳ 明朝" w:hint="eastAsia"/>
                <w:spacing w:val="22"/>
                <w:kern w:val="0"/>
                <w:fitText w:val="720" w:id="-430718714"/>
              </w:rPr>
              <w:t>所在</w:t>
            </w:r>
            <w:r w:rsidRPr="004A6842">
              <w:rPr>
                <w:rFonts w:ascii="ＭＳ 明朝" w:hAnsi="ＭＳ 明朝" w:hint="eastAsia"/>
                <w:spacing w:val="1"/>
                <w:kern w:val="0"/>
                <w:fitText w:val="720" w:id="-430718714"/>
              </w:rPr>
              <w:t>地</w:t>
            </w:r>
          </w:p>
        </w:tc>
        <w:tc>
          <w:tcPr>
            <w:tcW w:w="4253" w:type="dxa"/>
            <w:tcBorders>
              <w:top w:val="dashSmallGap" w:sz="4" w:space="0" w:color="FFFFFF" w:themeColor="background1"/>
              <w:left w:val="dashSmallGap" w:sz="4" w:space="0" w:color="FFFFFF" w:themeColor="background1"/>
              <w:bottom w:val="dashed" w:sz="4" w:space="0" w:color="auto"/>
              <w:right w:val="dashSmallGap" w:sz="4" w:space="0" w:color="FFFFFF" w:themeColor="background1"/>
            </w:tcBorders>
            <w:vAlign w:val="center"/>
          </w:tcPr>
          <w:p w14:paraId="5B09571A" w14:textId="77777777" w:rsidR="00DA28CB" w:rsidRPr="00372265" w:rsidRDefault="00DA28CB" w:rsidP="00CD4B9F">
            <w:pPr>
              <w:rPr>
                <w:rFonts w:ascii="ＭＳ ゴシック" w:eastAsia="ＭＳ ゴシック" w:hAnsi="ＭＳ ゴシック"/>
                <w:sz w:val="20"/>
              </w:rPr>
            </w:pPr>
          </w:p>
        </w:tc>
      </w:tr>
      <w:tr w:rsidR="00DA28CB" w14:paraId="64DC6509" w14:textId="77777777" w:rsidTr="00CD4B9F">
        <w:trPr>
          <w:trHeight w:val="340"/>
        </w:trPr>
        <w:tc>
          <w:tcPr>
            <w:tcW w:w="1092" w:type="dxa"/>
            <w:vMerge/>
            <w:tc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tcBorders>
            <w:vAlign w:val="center"/>
          </w:tcPr>
          <w:p w14:paraId="36C0E10D" w14:textId="77777777" w:rsidR="00DA28CB" w:rsidRPr="00F916F1" w:rsidRDefault="00DA28CB" w:rsidP="00CD4B9F">
            <w:pPr>
              <w:jc w:val="center"/>
              <w:rPr>
                <w:rFonts w:ascii="ＭＳ 明朝" w:hAnsi="ＭＳ 明朝"/>
              </w:rPr>
            </w:pPr>
          </w:p>
        </w:tc>
        <w:tc>
          <w:tcPr>
            <w:tcW w:w="4253" w:type="dxa"/>
            <w:tcBorders>
              <w:top w:val="dashed" w:sz="4" w:space="0" w:color="auto"/>
              <w:left w:val="dashSmallGap" w:sz="4" w:space="0" w:color="FFFFFF" w:themeColor="background1"/>
              <w:bottom w:val="single" w:sz="4" w:space="0" w:color="auto"/>
              <w:right w:val="single" w:sz="4" w:space="0" w:color="FFFFFF" w:themeColor="background1"/>
            </w:tcBorders>
            <w:vAlign w:val="center"/>
          </w:tcPr>
          <w:p w14:paraId="20868D03" w14:textId="77777777" w:rsidR="00DA28CB" w:rsidRPr="00372265" w:rsidRDefault="00DA28CB" w:rsidP="00CD4B9F">
            <w:pPr>
              <w:rPr>
                <w:rFonts w:ascii="ＭＳ ゴシック" w:eastAsia="ＭＳ ゴシック" w:hAnsi="ＭＳ ゴシック"/>
                <w:sz w:val="20"/>
              </w:rPr>
            </w:pPr>
          </w:p>
        </w:tc>
      </w:tr>
      <w:tr w:rsidR="00DA28CB" w14:paraId="7A6A4061" w14:textId="77777777" w:rsidTr="00CD4B9F">
        <w:trPr>
          <w:trHeight w:val="418"/>
        </w:trPr>
        <w:tc>
          <w:tcPr>
            <w:tcW w:w="1092" w:type="dxa"/>
            <w:tcBorders>
              <w:top w:val="dashSmallGap" w:sz="4" w:space="0" w:color="FFFFFF" w:themeColor="background1"/>
              <w:left w:val="dashSmallGap" w:sz="4" w:space="0" w:color="FFFFFF" w:themeColor="background1"/>
              <w:bottom w:val="dashSmallGap" w:sz="4" w:space="0" w:color="FFFFFF" w:themeColor="background1"/>
              <w:right w:val="single" w:sz="4" w:space="0" w:color="FFFFFF" w:themeColor="background1"/>
            </w:tcBorders>
            <w:vAlign w:val="center"/>
          </w:tcPr>
          <w:p w14:paraId="761CE5E7" w14:textId="77777777" w:rsidR="00DA28CB" w:rsidRPr="00F916F1" w:rsidRDefault="00DA28CB" w:rsidP="00CD4B9F">
            <w:pPr>
              <w:jc w:val="center"/>
              <w:rPr>
                <w:rFonts w:ascii="ＭＳ 明朝" w:hAnsi="ＭＳ 明朝"/>
              </w:rPr>
            </w:pPr>
            <w:r w:rsidRPr="00522253">
              <w:rPr>
                <w:rFonts w:ascii="ＭＳ 明朝" w:hAnsi="ＭＳ 明朝" w:hint="eastAsia"/>
                <w:w w:val="85"/>
                <w:kern w:val="0"/>
                <w:fitText w:val="720" w:id="-430718713"/>
              </w:rPr>
              <w:t>フリガ</w:t>
            </w:r>
            <w:r w:rsidRPr="00522253">
              <w:rPr>
                <w:rFonts w:ascii="ＭＳ 明朝" w:hAnsi="ＭＳ 明朝" w:hint="eastAsia"/>
                <w:spacing w:val="5"/>
                <w:w w:val="85"/>
                <w:kern w:val="0"/>
                <w:fitText w:val="720" w:id="-430718713"/>
              </w:rPr>
              <w:t>ナ</w:t>
            </w:r>
          </w:p>
        </w:tc>
        <w:tc>
          <w:tcPr>
            <w:tcW w:w="4253" w:type="dxa"/>
            <w:tcBorders>
              <w:top w:val="single" w:sz="4" w:space="0" w:color="auto"/>
              <w:left w:val="single" w:sz="4" w:space="0" w:color="FFFFFF" w:themeColor="background1"/>
              <w:bottom w:val="dashed" w:sz="4" w:space="0" w:color="auto"/>
              <w:right w:val="single" w:sz="4" w:space="0" w:color="FFFFFF" w:themeColor="background1"/>
            </w:tcBorders>
            <w:vAlign w:val="center"/>
          </w:tcPr>
          <w:p w14:paraId="4DACD4BD" w14:textId="77777777" w:rsidR="00DA28CB" w:rsidRPr="00372265" w:rsidRDefault="00DA28CB" w:rsidP="00CD4B9F">
            <w:pPr>
              <w:rPr>
                <w:rFonts w:ascii="ＭＳ ゴシック" w:eastAsia="ＭＳ ゴシック" w:hAnsi="ＭＳ ゴシック"/>
                <w:sz w:val="20"/>
              </w:rPr>
            </w:pPr>
          </w:p>
        </w:tc>
      </w:tr>
      <w:tr w:rsidR="00DA28CB" w14:paraId="64DC58D3" w14:textId="77777777" w:rsidTr="00CD4B9F">
        <w:trPr>
          <w:trHeight w:val="282"/>
        </w:trPr>
        <w:tc>
          <w:tcPr>
            <w:tcW w:w="1092" w:type="dxa"/>
            <w:tcBorders>
              <w:top w:val="dashSmallGap" w:sz="4" w:space="0" w:color="FFFFFF" w:themeColor="background1"/>
              <w:left w:val="dashSmallGap" w:sz="4" w:space="0" w:color="FFFFFF" w:themeColor="background1"/>
              <w:bottom w:val="dashSmallGap" w:sz="4" w:space="0" w:color="FFFFFF" w:themeColor="background1"/>
              <w:right w:val="single" w:sz="4" w:space="0" w:color="FFFFFF" w:themeColor="background1"/>
            </w:tcBorders>
            <w:vAlign w:val="center"/>
          </w:tcPr>
          <w:p w14:paraId="5934D4C1" w14:textId="713BD005" w:rsidR="00DA28CB" w:rsidRPr="00F916F1" w:rsidRDefault="004A6842" w:rsidP="00DA28CB">
            <w:pPr>
              <w:jc w:val="center"/>
              <w:rPr>
                <w:rFonts w:ascii="ＭＳ 明朝" w:hAnsi="ＭＳ 明朝"/>
              </w:rPr>
            </w:pPr>
            <w:r w:rsidRPr="00777929">
              <w:rPr>
                <w:rFonts w:ascii="ＭＳ 明朝" w:hAnsi="ＭＳ 明朝" w:hint="eastAsia"/>
                <w:spacing w:val="3"/>
                <w:w w:val="58"/>
                <w:kern w:val="0"/>
                <w:fitText w:val="735" w:id="-427461630"/>
              </w:rPr>
              <w:t>商号又は名</w:t>
            </w:r>
            <w:r w:rsidRPr="00777929">
              <w:rPr>
                <w:rFonts w:ascii="ＭＳ 明朝" w:hAnsi="ＭＳ 明朝" w:hint="eastAsia"/>
                <w:spacing w:val="-7"/>
                <w:w w:val="58"/>
                <w:kern w:val="0"/>
                <w:fitText w:val="735" w:id="-427461630"/>
              </w:rPr>
              <w:t>称</w:t>
            </w:r>
          </w:p>
        </w:tc>
        <w:tc>
          <w:tcPr>
            <w:tcW w:w="4253" w:type="dxa"/>
            <w:tcBorders>
              <w:top w:val="dashed" w:sz="4" w:space="0" w:color="auto"/>
              <w:left w:val="single" w:sz="4" w:space="0" w:color="FFFFFF" w:themeColor="background1"/>
              <w:bottom w:val="single" w:sz="4" w:space="0" w:color="auto"/>
              <w:right w:val="single" w:sz="4" w:space="0" w:color="FFFFFF" w:themeColor="background1"/>
            </w:tcBorders>
            <w:vAlign w:val="center"/>
          </w:tcPr>
          <w:p w14:paraId="5AD2D258" w14:textId="77777777" w:rsidR="00DA28CB" w:rsidRPr="00872DAF" w:rsidRDefault="00DA28CB" w:rsidP="00CD4B9F">
            <w:pPr>
              <w:rPr>
                <w:rFonts w:ascii="ＭＳ ゴシック" w:eastAsia="ＭＳ ゴシック" w:hAnsi="ＭＳ ゴシック"/>
                <w:sz w:val="32"/>
                <w:szCs w:val="20"/>
              </w:rPr>
            </w:pPr>
          </w:p>
        </w:tc>
      </w:tr>
      <w:tr w:rsidR="00DA28CB" w14:paraId="148A943B" w14:textId="77777777" w:rsidTr="00C31DF5">
        <w:trPr>
          <w:trHeight w:val="340"/>
        </w:trPr>
        <w:tc>
          <w:tcPr>
            <w:tcW w:w="1092" w:type="dxa"/>
            <w:tcBorders>
              <w:top w:val="dashSmallGap" w:sz="4" w:space="0" w:color="FFFFFF" w:themeColor="background1"/>
              <w:left w:val="dashSmallGap" w:sz="4" w:space="0" w:color="FFFFFF" w:themeColor="background1"/>
              <w:bottom w:val="dashSmallGap" w:sz="4" w:space="0" w:color="FFFFFF" w:themeColor="background1"/>
              <w:right w:val="single" w:sz="4" w:space="0" w:color="FFFFFF" w:themeColor="background1"/>
            </w:tcBorders>
            <w:vAlign w:val="center"/>
          </w:tcPr>
          <w:p w14:paraId="74489534" w14:textId="4B90B8CB" w:rsidR="00DA28CB" w:rsidRPr="00F916F1" w:rsidRDefault="00DA28CB" w:rsidP="00CD4B9F">
            <w:pPr>
              <w:jc w:val="center"/>
              <w:rPr>
                <w:rFonts w:ascii="ＭＳ 明朝" w:hAnsi="ＭＳ 明朝"/>
              </w:rPr>
            </w:pPr>
            <w:r w:rsidRPr="004A6842">
              <w:rPr>
                <w:rFonts w:ascii="ＭＳ 明朝" w:hAnsi="ＭＳ 明朝" w:hint="eastAsia"/>
                <w:spacing w:val="3"/>
                <w:w w:val="85"/>
                <w:kern w:val="0"/>
                <w:fitText w:val="720" w:id="-430718710"/>
              </w:rPr>
              <w:t>フ</w:t>
            </w:r>
            <w:r w:rsidRPr="004A6842">
              <w:rPr>
                <w:rFonts w:ascii="ＭＳ 明朝" w:hAnsi="ＭＳ 明朝" w:hint="eastAsia"/>
                <w:w w:val="85"/>
                <w:kern w:val="0"/>
                <w:fitText w:val="720" w:id="-430718710"/>
              </w:rPr>
              <w:t>リガナ</w:t>
            </w:r>
          </w:p>
        </w:tc>
        <w:tc>
          <w:tcPr>
            <w:tcW w:w="4253"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1F90E414" w14:textId="77777777" w:rsidR="00DA28CB" w:rsidRPr="00710EC3" w:rsidRDefault="00DA28CB" w:rsidP="00CD4B9F">
            <w:pPr>
              <w:rPr>
                <w:rFonts w:ascii="ＭＳ ゴシック" w:eastAsia="ＭＳ ゴシック" w:hAnsi="ＭＳ ゴシック"/>
                <w:sz w:val="20"/>
                <w:szCs w:val="20"/>
              </w:rPr>
            </w:pPr>
          </w:p>
        </w:tc>
      </w:tr>
      <w:tr w:rsidR="00DA28CB" w14:paraId="3E68B1CF" w14:textId="77777777" w:rsidTr="00D302FF">
        <w:trPr>
          <w:trHeight w:val="709"/>
        </w:trPr>
        <w:tc>
          <w:tcPr>
            <w:tcW w:w="1092" w:type="dxa"/>
            <w:tcBorders>
              <w:top w:val="dashSmallGap" w:sz="4" w:space="0" w:color="FFFFFF" w:themeColor="background1"/>
              <w:left w:val="dashSmallGap" w:sz="4" w:space="0" w:color="FFFFFF" w:themeColor="background1"/>
              <w:bottom w:val="dashSmallGap" w:sz="4" w:space="0" w:color="FFFFFF" w:themeColor="background1"/>
              <w:right w:val="single" w:sz="4" w:space="0" w:color="FFFFFF" w:themeColor="background1"/>
            </w:tcBorders>
            <w:vAlign w:val="center"/>
          </w:tcPr>
          <w:p w14:paraId="2365616B" w14:textId="5A9794E7" w:rsidR="00DA28CB" w:rsidRPr="00F916F1" w:rsidRDefault="00DA28CB" w:rsidP="00CD4B9F">
            <w:pPr>
              <w:jc w:val="center"/>
              <w:rPr>
                <w:rFonts w:ascii="ＭＳ 明朝" w:hAnsi="ＭＳ 明朝"/>
              </w:rPr>
            </w:pPr>
            <w:r w:rsidRPr="004A6842">
              <w:rPr>
                <w:rFonts w:ascii="ＭＳ 明朝" w:hAnsi="ＭＳ 明朝" w:hint="eastAsia"/>
                <w:spacing w:val="3"/>
                <w:w w:val="85"/>
                <w:kern w:val="0"/>
                <w:fitText w:val="720" w:id="-430718709"/>
              </w:rPr>
              <w:t>代</w:t>
            </w:r>
            <w:r w:rsidRPr="004A6842">
              <w:rPr>
                <w:rFonts w:ascii="ＭＳ 明朝" w:hAnsi="ＭＳ 明朝" w:hint="eastAsia"/>
                <w:w w:val="85"/>
                <w:kern w:val="0"/>
                <w:fitText w:val="720" w:id="-430718709"/>
              </w:rPr>
              <w:t>表者名</w:t>
            </w:r>
          </w:p>
        </w:tc>
        <w:tc>
          <w:tcPr>
            <w:tcW w:w="4253" w:type="dxa"/>
            <w:tcBorders>
              <w:top w:val="dashed" w:sz="4" w:space="0" w:color="auto"/>
              <w:left w:val="single" w:sz="4" w:space="0" w:color="FFFFFF" w:themeColor="background1"/>
              <w:bottom w:val="single" w:sz="4" w:space="0" w:color="auto"/>
              <w:right w:val="single" w:sz="4" w:space="0" w:color="FFFFFF" w:themeColor="background1"/>
            </w:tcBorders>
            <w:vAlign w:val="center"/>
          </w:tcPr>
          <w:p w14:paraId="03571260" w14:textId="77777777" w:rsidR="00DA28CB" w:rsidRPr="00710EC3" w:rsidRDefault="00DA28CB" w:rsidP="00CD4B9F">
            <w:pPr>
              <w:rPr>
                <w:rFonts w:ascii="ＭＳ ゴシック" w:eastAsia="ＭＳ ゴシック" w:hAnsi="ＭＳ ゴシック"/>
                <w:sz w:val="20"/>
                <w:szCs w:val="20"/>
              </w:rPr>
            </w:pPr>
          </w:p>
        </w:tc>
      </w:tr>
      <w:tr w:rsidR="00DA28CB" w14:paraId="52F8B506" w14:textId="77777777" w:rsidTr="00C31DF5">
        <w:trPr>
          <w:trHeight w:val="340"/>
        </w:trPr>
        <w:tc>
          <w:tcPr>
            <w:tcW w:w="1092" w:type="dxa"/>
            <w:tc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tcBorders>
            <w:vAlign w:val="center"/>
          </w:tcPr>
          <w:p w14:paraId="5CE77326" w14:textId="4CE806AF" w:rsidR="00DA28CB" w:rsidRPr="00F916F1" w:rsidRDefault="00DA28CB" w:rsidP="00CD4B9F">
            <w:pPr>
              <w:jc w:val="center"/>
              <w:rPr>
                <w:rFonts w:ascii="ＭＳ 明朝" w:hAnsi="ＭＳ 明朝"/>
              </w:rPr>
            </w:pPr>
            <w:r w:rsidRPr="00522253">
              <w:rPr>
                <w:rFonts w:ascii="ＭＳ 明朝" w:hAnsi="ＭＳ 明朝" w:hint="eastAsia"/>
                <w:w w:val="48"/>
                <w:kern w:val="0"/>
                <w:fitText w:val="720" w:id="-430718707"/>
              </w:rPr>
              <w:t>代表者電話番</w:t>
            </w:r>
            <w:r w:rsidRPr="00522253">
              <w:rPr>
                <w:rFonts w:ascii="ＭＳ 明朝" w:hAnsi="ＭＳ 明朝" w:hint="eastAsia"/>
                <w:spacing w:val="9"/>
                <w:w w:val="48"/>
                <w:kern w:val="0"/>
                <w:fitText w:val="720" w:id="-430718707"/>
              </w:rPr>
              <w:t>号</w:t>
            </w:r>
          </w:p>
        </w:tc>
        <w:tc>
          <w:tcPr>
            <w:tcW w:w="4253" w:type="dxa"/>
            <w:tcBorders>
              <w:top w:val="single" w:sz="4" w:space="0" w:color="auto"/>
              <w:left w:val="dashSmallGap" w:sz="4" w:space="0" w:color="FFFFFF" w:themeColor="background1"/>
              <w:bottom w:val="single" w:sz="4" w:space="0" w:color="auto"/>
              <w:right w:val="dashSmallGap" w:sz="4" w:space="0" w:color="FFFFFF" w:themeColor="background1"/>
            </w:tcBorders>
            <w:vAlign w:val="center"/>
          </w:tcPr>
          <w:p w14:paraId="36396587" w14:textId="77777777" w:rsidR="00DA28CB" w:rsidRPr="00372265" w:rsidRDefault="00DA28CB" w:rsidP="00CD4B9F">
            <w:pPr>
              <w:spacing w:line="200" w:lineRule="exact"/>
              <w:rPr>
                <w:rFonts w:ascii="ＭＳ ゴシック" w:eastAsia="ＭＳ ゴシック" w:hAnsi="ＭＳ ゴシック"/>
                <w:sz w:val="20"/>
                <w:szCs w:val="16"/>
              </w:rPr>
            </w:pPr>
          </w:p>
        </w:tc>
      </w:tr>
    </w:tbl>
    <w:p w14:paraId="5E3AA93E" w14:textId="77777777" w:rsidR="00DA28CB" w:rsidRDefault="00DA28CB" w:rsidP="00DA28CB">
      <w:pPr>
        <w:rPr>
          <w:rFonts w:ascii="ＭＳ Ｐ明朝" w:eastAsia="ＭＳ Ｐ明朝" w:hAnsi="ＭＳ Ｐ明朝"/>
          <w:szCs w:val="21"/>
        </w:rPr>
      </w:pPr>
    </w:p>
    <w:p w14:paraId="68E28AFD" w14:textId="77777777" w:rsidR="00DA28CB" w:rsidRDefault="00DA28CB" w:rsidP="00DA28CB">
      <w:pPr>
        <w:rPr>
          <w:rFonts w:ascii="ＭＳ Ｐ明朝" w:eastAsia="ＭＳ Ｐ明朝" w:hAnsi="ＭＳ Ｐ明朝"/>
          <w:szCs w:val="21"/>
        </w:rPr>
      </w:pPr>
    </w:p>
    <w:p w14:paraId="15E52192" w14:textId="77777777" w:rsidR="00DA28CB" w:rsidRDefault="00DA28CB" w:rsidP="00DA28CB">
      <w:pPr>
        <w:rPr>
          <w:rFonts w:ascii="ＭＳ Ｐ明朝" w:eastAsia="ＭＳ Ｐ明朝" w:hAnsi="ＭＳ Ｐ明朝"/>
          <w:szCs w:val="21"/>
        </w:rPr>
      </w:pPr>
    </w:p>
    <w:p w14:paraId="139E531A" w14:textId="77777777" w:rsidR="00DA28CB" w:rsidRDefault="00DA28CB" w:rsidP="00DA28CB">
      <w:pPr>
        <w:rPr>
          <w:rFonts w:ascii="ＭＳ Ｐ明朝" w:eastAsia="ＭＳ Ｐ明朝" w:hAnsi="ＭＳ Ｐ明朝"/>
          <w:szCs w:val="21"/>
        </w:rPr>
      </w:pPr>
    </w:p>
    <w:p w14:paraId="1D0781CC" w14:textId="77777777" w:rsidR="00DA28CB" w:rsidRDefault="00DA28CB" w:rsidP="00DA28CB">
      <w:pPr>
        <w:rPr>
          <w:rFonts w:ascii="ＭＳ Ｐ明朝" w:eastAsia="ＭＳ Ｐ明朝" w:hAnsi="ＭＳ Ｐ明朝"/>
          <w:szCs w:val="21"/>
        </w:rPr>
      </w:pPr>
    </w:p>
    <w:p w14:paraId="7EAA1314" w14:textId="77777777" w:rsidR="00DA28CB" w:rsidRDefault="00DA28CB" w:rsidP="00DA28CB">
      <w:pPr>
        <w:rPr>
          <w:rFonts w:ascii="ＭＳ Ｐ明朝" w:eastAsia="ＭＳ Ｐ明朝" w:hAnsi="ＭＳ Ｐ明朝"/>
          <w:szCs w:val="21"/>
        </w:rPr>
      </w:pPr>
    </w:p>
    <w:p w14:paraId="7DCBD89E" w14:textId="77777777" w:rsidR="00DA28CB" w:rsidRDefault="00DA28CB" w:rsidP="00DA28CB">
      <w:pPr>
        <w:rPr>
          <w:rFonts w:ascii="ＭＳ Ｐ明朝" w:eastAsia="ＭＳ Ｐ明朝" w:hAnsi="ＭＳ Ｐ明朝"/>
          <w:szCs w:val="21"/>
        </w:rPr>
      </w:pPr>
    </w:p>
    <w:p w14:paraId="56CE5E11" w14:textId="77777777" w:rsidR="00DA28CB" w:rsidRDefault="00DA28CB" w:rsidP="00DA28CB">
      <w:pPr>
        <w:rPr>
          <w:rFonts w:ascii="ＭＳ Ｐ明朝" w:eastAsia="ＭＳ Ｐ明朝" w:hAnsi="ＭＳ Ｐ明朝"/>
          <w:szCs w:val="21"/>
        </w:rPr>
      </w:pPr>
    </w:p>
    <w:p w14:paraId="5D42F21E" w14:textId="77777777" w:rsidR="00DA28CB" w:rsidRDefault="00DA28CB" w:rsidP="00DA28CB">
      <w:pPr>
        <w:rPr>
          <w:rFonts w:ascii="ＭＳ Ｐ明朝" w:eastAsia="ＭＳ Ｐ明朝" w:hAnsi="ＭＳ Ｐ明朝"/>
          <w:szCs w:val="21"/>
        </w:rPr>
      </w:pPr>
    </w:p>
    <w:p w14:paraId="386F7672" w14:textId="77777777" w:rsidR="00DA28CB" w:rsidRDefault="00DA28CB" w:rsidP="00DA28CB">
      <w:pPr>
        <w:rPr>
          <w:rFonts w:ascii="ＭＳ Ｐ明朝" w:eastAsia="ＭＳ Ｐ明朝" w:hAnsi="ＭＳ Ｐ明朝"/>
          <w:szCs w:val="21"/>
        </w:rPr>
      </w:pPr>
    </w:p>
    <w:p w14:paraId="06D62D89" w14:textId="77777777" w:rsidR="00DA28CB" w:rsidRPr="001F7D11" w:rsidRDefault="00DA28CB" w:rsidP="00DA28CB">
      <w:pPr>
        <w:rPr>
          <w:rFonts w:ascii="ＭＳ Ｐ明朝" w:eastAsia="ＭＳ Ｐ明朝" w:hAnsi="ＭＳ Ｐ明朝"/>
          <w:szCs w:val="21"/>
        </w:rPr>
      </w:pPr>
    </w:p>
    <w:p w14:paraId="43B733FA" w14:textId="77777777" w:rsidR="00D76102" w:rsidRDefault="00D76102" w:rsidP="00D76102">
      <w:pPr>
        <w:rPr>
          <w:rFonts w:ascii="ＭＳ Ｐ明朝" w:eastAsia="ＭＳ Ｐ明朝" w:hAnsi="ＭＳ Ｐ明朝"/>
          <w:szCs w:val="21"/>
        </w:rPr>
      </w:pPr>
    </w:p>
    <w:p w14:paraId="3C36C476" w14:textId="77777777" w:rsidR="00DA28CB" w:rsidRPr="001F7D11" w:rsidRDefault="00DA28CB" w:rsidP="00D76102">
      <w:pPr>
        <w:rPr>
          <w:rFonts w:ascii="ＭＳ Ｐ明朝" w:eastAsia="ＭＳ Ｐ明朝" w:hAnsi="ＭＳ Ｐ明朝"/>
          <w:szCs w:val="21"/>
        </w:rPr>
      </w:pPr>
    </w:p>
    <w:p w14:paraId="6651E345" w14:textId="2F604F09" w:rsidR="00D76102" w:rsidRPr="001F7D11" w:rsidRDefault="00D76102" w:rsidP="00D76102">
      <w:pPr>
        <w:jc w:val="center"/>
        <w:rPr>
          <w:rFonts w:ascii="ＭＳ Ｐ明朝" w:eastAsia="ＭＳ Ｐ明朝" w:hAnsi="ＭＳ Ｐ明朝"/>
          <w:szCs w:val="21"/>
        </w:rPr>
      </w:pPr>
      <w:r w:rsidRPr="001F7D11">
        <w:rPr>
          <w:rFonts w:ascii="ＭＳ Ｐ明朝" w:eastAsia="ＭＳ Ｐ明朝" w:hAnsi="ＭＳ Ｐ明朝" w:hint="eastAsia"/>
          <w:szCs w:val="21"/>
        </w:rPr>
        <w:t>暴力団排除に関する</w:t>
      </w:r>
      <w:r w:rsidR="00FC3119">
        <w:rPr>
          <w:rFonts w:ascii="ＭＳ Ｐ明朝" w:eastAsia="ＭＳ Ｐ明朝" w:hAnsi="ＭＳ Ｐ明朝" w:hint="eastAsia"/>
          <w:szCs w:val="21"/>
        </w:rPr>
        <w:t>誓約書</w:t>
      </w:r>
    </w:p>
    <w:p w14:paraId="6E88CC05" w14:textId="77777777" w:rsidR="00D76102" w:rsidRPr="001F7D11" w:rsidRDefault="00D76102" w:rsidP="00D76102">
      <w:pPr>
        <w:jc w:val="center"/>
        <w:rPr>
          <w:rFonts w:ascii="ＭＳ Ｐ明朝" w:eastAsia="ＭＳ Ｐ明朝" w:hAnsi="ＭＳ Ｐ明朝"/>
          <w:szCs w:val="21"/>
        </w:rPr>
      </w:pPr>
    </w:p>
    <w:p w14:paraId="1107C29F" w14:textId="77777777" w:rsidR="00D76102" w:rsidRPr="001F7D11" w:rsidRDefault="00D76102" w:rsidP="00D76102">
      <w:pPr>
        <w:jc w:val="center"/>
        <w:rPr>
          <w:rFonts w:ascii="ＭＳ Ｐ明朝" w:eastAsia="ＭＳ Ｐ明朝" w:hAnsi="ＭＳ Ｐ明朝"/>
          <w:szCs w:val="21"/>
        </w:rPr>
      </w:pPr>
    </w:p>
    <w:p w14:paraId="71C20954" w14:textId="0367DC91" w:rsidR="00D76102" w:rsidRPr="001F7D11" w:rsidRDefault="003835E1" w:rsidP="00270FEF">
      <w:pPr>
        <w:jc w:val="left"/>
        <w:rPr>
          <w:rFonts w:ascii="ＭＳ Ｐ明朝" w:eastAsia="ＭＳ Ｐ明朝" w:hAnsi="ＭＳ Ｐ明朝"/>
          <w:szCs w:val="21"/>
        </w:rPr>
      </w:pPr>
      <w:r w:rsidRPr="001F7D11">
        <w:rPr>
          <w:rFonts w:ascii="ＭＳ Ｐ明朝" w:eastAsia="ＭＳ Ｐ明朝" w:hAnsi="ＭＳ Ｐ明朝" w:hint="eastAsia"/>
          <w:szCs w:val="21"/>
        </w:rPr>
        <w:t xml:space="preserve">　</w:t>
      </w:r>
      <w:r w:rsidR="00312773">
        <w:rPr>
          <w:rFonts w:ascii="ＭＳ Ｐ明朝" w:eastAsia="ＭＳ Ｐ明朝" w:hAnsi="ＭＳ Ｐ明朝" w:hint="eastAsia"/>
          <w:szCs w:val="21"/>
        </w:rPr>
        <w:t>私（当法人）</w:t>
      </w:r>
      <w:r w:rsidR="00FC3119" w:rsidRPr="00FC3119">
        <w:rPr>
          <w:rFonts w:ascii="ＭＳ Ｐ明朝" w:eastAsia="ＭＳ Ｐ明朝" w:hAnsi="ＭＳ Ｐ明朝" w:hint="eastAsia"/>
          <w:szCs w:val="21"/>
        </w:rPr>
        <w:t>は、</w:t>
      </w:r>
      <w:r w:rsidR="00522253" w:rsidRPr="00522253">
        <w:rPr>
          <w:rFonts w:ascii="ＭＳ Ｐ明朝" w:eastAsia="ＭＳ Ｐ明朝" w:hAnsi="ＭＳ Ｐ明朝" w:hint="eastAsia"/>
          <w:szCs w:val="21"/>
        </w:rPr>
        <w:t>補助金の交付の申請をするに当たって、また、補助</w:t>
      </w:r>
      <w:r w:rsidR="006F6B33">
        <w:rPr>
          <w:rFonts w:ascii="ＭＳ Ｐ明朝" w:eastAsia="ＭＳ Ｐ明朝" w:hAnsi="ＭＳ Ｐ明朝" w:hint="eastAsia"/>
          <w:szCs w:val="21"/>
        </w:rPr>
        <w:t>対象</w:t>
      </w:r>
      <w:r w:rsidR="00522253" w:rsidRPr="00522253">
        <w:rPr>
          <w:rFonts w:ascii="ＭＳ Ｐ明朝" w:eastAsia="ＭＳ Ｐ明朝" w:hAnsi="ＭＳ Ｐ明朝" w:hint="eastAsia"/>
          <w:szCs w:val="21"/>
        </w:rPr>
        <w:t>事業の実施期間内及び完了後においては、</w:t>
      </w:r>
      <w:r w:rsidR="00D76102" w:rsidRPr="001F7D11">
        <w:rPr>
          <w:rFonts w:ascii="ＭＳ Ｐ明朝" w:eastAsia="ＭＳ Ｐ明朝" w:hAnsi="ＭＳ Ｐ明朝" w:hint="eastAsia"/>
          <w:szCs w:val="21"/>
        </w:rPr>
        <w:t>下記のいずれにも該当しないことを誓約いたします。</w:t>
      </w:r>
      <w:r w:rsidR="00312773">
        <w:rPr>
          <w:rFonts w:ascii="ＭＳ Ｐ明朝" w:eastAsia="ＭＳ Ｐ明朝" w:hAnsi="ＭＳ Ｐ明朝" w:hint="eastAsia"/>
          <w:szCs w:val="21"/>
        </w:rPr>
        <w:t>また、</w:t>
      </w:r>
      <w:r w:rsidR="00312773" w:rsidRPr="00312773">
        <w:rPr>
          <w:rFonts w:ascii="ＭＳ Ｐ明朝" w:eastAsia="ＭＳ Ｐ明朝" w:hAnsi="ＭＳ Ｐ明朝" w:hint="eastAsia"/>
          <w:szCs w:val="21"/>
        </w:rPr>
        <w:t>間接補助事業者に当該補助</w:t>
      </w:r>
      <w:r w:rsidR="00312773">
        <w:rPr>
          <w:rFonts w:ascii="ＭＳ Ｐ明朝" w:eastAsia="ＭＳ Ｐ明朝" w:hAnsi="ＭＳ Ｐ明朝" w:hint="eastAsia"/>
          <w:szCs w:val="21"/>
        </w:rPr>
        <w:t>対象</w:t>
      </w:r>
      <w:r w:rsidR="00312773" w:rsidRPr="00312773">
        <w:rPr>
          <w:rFonts w:ascii="ＭＳ Ｐ明朝" w:eastAsia="ＭＳ Ｐ明朝" w:hAnsi="ＭＳ Ｐ明朝" w:hint="eastAsia"/>
          <w:szCs w:val="21"/>
        </w:rPr>
        <w:t>事業の全部又は一部を行わせる場合には、当該間接補助事業者が</w:t>
      </w:r>
      <w:r w:rsidR="00312773">
        <w:rPr>
          <w:rFonts w:ascii="ＭＳ Ｐ明朝" w:eastAsia="ＭＳ Ｐ明朝" w:hAnsi="ＭＳ Ｐ明朝" w:hint="eastAsia"/>
          <w:szCs w:val="21"/>
        </w:rPr>
        <w:t>下記</w:t>
      </w:r>
      <w:r w:rsidR="00312773" w:rsidRPr="00312773">
        <w:rPr>
          <w:rFonts w:ascii="ＭＳ Ｐ明朝" w:eastAsia="ＭＳ Ｐ明朝" w:hAnsi="ＭＳ Ｐ明朝" w:hint="eastAsia"/>
          <w:szCs w:val="21"/>
        </w:rPr>
        <w:t>各号のいずれかに該当することとなった場合又はいずれかに該当していたことが判明した場合にその旨を直ちに届出ます。</w:t>
      </w:r>
      <w:r w:rsidR="00D76102" w:rsidRPr="001F7D11">
        <w:rPr>
          <w:rFonts w:ascii="ＭＳ Ｐ明朝" w:eastAsia="ＭＳ Ｐ明朝" w:hAnsi="ＭＳ Ｐ明朝" w:hint="eastAsia"/>
          <w:szCs w:val="21"/>
        </w:rPr>
        <w:t>こ</w:t>
      </w:r>
      <w:r w:rsidR="00DA28CB">
        <w:rPr>
          <w:rFonts w:ascii="ＭＳ Ｐ明朝" w:eastAsia="ＭＳ Ｐ明朝" w:hAnsi="ＭＳ Ｐ明朝" w:hint="eastAsia"/>
          <w:szCs w:val="21"/>
        </w:rPr>
        <w:t>の</w:t>
      </w:r>
      <w:r w:rsidR="00D76102" w:rsidRPr="001F7D11">
        <w:rPr>
          <w:rFonts w:ascii="ＭＳ Ｐ明朝" w:eastAsia="ＭＳ Ｐ明朝" w:hAnsi="ＭＳ Ｐ明朝" w:hint="eastAsia"/>
          <w:szCs w:val="21"/>
        </w:rPr>
        <w:t>誓約が虚偽であり、又はこの誓約に反したことにより、当方が不利益を被ることとなっても、異議は一切申し立てません。</w:t>
      </w:r>
    </w:p>
    <w:p w14:paraId="3BECC4DE" w14:textId="77777777" w:rsidR="00D76102" w:rsidRPr="001F7D11" w:rsidRDefault="00D76102" w:rsidP="00D76102">
      <w:pPr>
        <w:jc w:val="center"/>
        <w:rPr>
          <w:rFonts w:ascii="ＭＳ Ｐ明朝" w:eastAsia="ＭＳ Ｐ明朝" w:hAnsi="ＭＳ Ｐ明朝"/>
          <w:szCs w:val="21"/>
        </w:rPr>
      </w:pPr>
    </w:p>
    <w:p w14:paraId="05493B1D" w14:textId="77777777" w:rsidR="00D76102" w:rsidRPr="001F7D11" w:rsidRDefault="00D76102" w:rsidP="00D76102">
      <w:pPr>
        <w:jc w:val="center"/>
        <w:rPr>
          <w:rFonts w:ascii="ＭＳ Ｐ明朝" w:eastAsia="ＭＳ Ｐ明朝" w:hAnsi="ＭＳ Ｐ明朝"/>
          <w:szCs w:val="21"/>
        </w:rPr>
      </w:pPr>
    </w:p>
    <w:p w14:paraId="656D7F6E" w14:textId="77777777" w:rsidR="00D76102" w:rsidRPr="001F7D11" w:rsidRDefault="00D76102" w:rsidP="00D76102">
      <w:pPr>
        <w:jc w:val="center"/>
        <w:rPr>
          <w:rFonts w:ascii="ＭＳ Ｐ明朝" w:eastAsia="ＭＳ Ｐ明朝" w:hAnsi="ＭＳ Ｐ明朝"/>
          <w:szCs w:val="21"/>
        </w:rPr>
      </w:pPr>
      <w:r w:rsidRPr="001F7D11">
        <w:rPr>
          <w:rFonts w:ascii="ＭＳ Ｐ明朝" w:eastAsia="ＭＳ Ｐ明朝" w:hAnsi="ＭＳ Ｐ明朝" w:hint="eastAsia"/>
          <w:szCs w:val="21"/>
        </w:rPr>
        <w:t>記</w:t>
      </w:r>
    </w:p>
    <w:p w14:paraId="34BE8C22" w14:textId="77777777" w:rsidR="00D76102" w:rsidRPr="001F7D11" w:rsidRDefault="00D76102" w:rsidP="00D76102">
      <w:pPr>
        <w:rPr>
          <w:rFonts w:ascii="ＭＳ Ｐ明朝" w:eastAsia="ＭＳ Ｐ明朝" w:hAnsi="ＭＳ Ｐ明朝"/>
          <w:szCs w:val="21"/>
        </w:rPr>
      </w:pPr>
    </w:p>
    <w:p w14:paraId="2803182E" w14:textId="1530E7BA" w:rsidR="00FC3119" w:rsidRDefault="00FC3119" w:rsidP="00D76102">
      <w:pPr>
        <w:pStyle w:val="af1"/>
        <w:numPr>
          <w:ilvl w:val="0"/>
          <w:numId w:val="6"/>
        </w:numPr>
        <w:ind w:leftChars="0"/>
        <w:rPr>
          <w:rFonts w:ascii="ＭＳ Ｐ明朝" w:eastAsia="ＭＳ Ｐ明朝" w:hAnsi="ＭＳ Ｐ明朝"/>
          <w:sz w:val="21"/>
          <w:szCs w:val="21"/>
        </w:rPr>
      </w:pPr>
      <w:r w:rsidRPr="00FC3119">
        <w:rPr>
          <w:rFonts w:ascii="ＭＳ Ｐ明朝" w:eastAsia="ＭＳ Ｐ明朝" w:hAnsi="ＭＳ Ｐ明朝" w:hint="eastAsia"/>
          <w:sz w:val="21"/>
          <w:szCs w:val="21"/>
        </w:rPr>
        <w:t>「暴力団員による不当な行為の防止等に関する法律」第２条第２号に規定する暴力団</w:t>
      </w:r>
      <w:r w:rsidR="00946B9C">
        <w:rPr>
          <w:rFonts w:ascii="ＭＳ Ｐ明朝" w:eastAsia="ＭＳ Ｐ明朝" w:hAnsi="ＭＳ Ｐ明朝" w:hint="eastAsia"/>
          <w:sz w:val="21"/>
          <w:szCs w:val="21"/>
        </w:rPr>
        <w:t>であるとき</w:t>
      </w:r>
    </w:p>
    <w:p w14:paraId="50B99CAD" w14:textId="70CDD580" w:rsidR="00FC3119" w:rsidRDefault="00FC3119" w:rsidP="00D76102">
      <w:pPr>
        <w:pStyle w:val="af1"/>
        <w:numPr>
          <w:ilvl w:val="0"/>
          <w:numId w:val="6"/>
        </w:numPr>
        <w:ind w:leftChars="0"/>
        <w:rPr>
          <w:rFonts w:ascii="ＭＳ Ｐ明朝" w:eastAsia="ＭＳ Ｐ明朝" w:hAnsi="ＭＳ Ｐ明朝"/>
          <w:sz w:val="21"/>
          <w:szCs w:val="21"/>
        </w:rPr>
      </w:pPr>
      <w:r w:rsidRPr="00FC3119">
        <w:rPr>
          <w:rFonts w:ascii="ＭＳ Ｐ明朝" w:eastAsia="ＭＳ Ｐ明朝" w:hAnsi="ＭＳ Ｐ明朝" w:hint="eastAsia"/>
          <w:sz w:val="21"/>
          <w:szCs w:val="21"/>
        </w:rPr>
        <w:t>「暴力団員による不当な行為の防止等に関する法律」第２条第６号に規定する暴力団員</w:t>
      </w:r>
      <w:r w:rsidR="00946B9C">
        <w:rPr>
          <w:rFonts w:ascii="ＭＳ Ｐ明朝" w:eastAsia="ＭＳ Ｐ明朝" w:hAnsi="ＭＳ Ｐ明朝" w:hint="eastAsia"/>
          <w:sz w:val="21"/>
          <w:szCs w:val="21"/>
        </w:rPr>
        <w:t>であるとき</w:t>
      </w:r>
    </w:p>
    <w:p w14:paraId="5501F3D3" w14:textId="331B4F60" w:rsidR="00FC3119" w:rsidRDefault="00FC3119" w:rsidP="00D76102">
      <w:pPr>
        <w:pStyle w:val="af1"/>
        <w:numPr>
          <w:ilvl w:val="0"/>
          <w:numId w:val="6"/>
        </w:numPr>
        <w:ind w:leftChars="0"/>
        <w:rPr>
          <w:rFonts w:ascii="ＭＳ Ｐ明朝" w:eastAsia="ＭＳ Ｐ明朝" w:hAnsi="ＭＳ Ｐ明朝"/>
          <w:sz w:val="21"/>
          <w:szCs w:val="21"/>
        </w:rPr>
      </w:pPr>
      <w:r w:rsidRPr="00FC3119">
        <w:rPr>
          <w:rFonts w:ascii="ＭＳ Ｐ明朝" w:eastAsia="ＭＳ Ｐ明朝" w:hAnsi="ＭＳ Ｐ明朝" w:hint="eastAsia"/>
          <w:sz w:val="21"/>
          <w:szCs w:val="21"/>
        </w:rPr>
        <w:t>大阪市暴力団排除条例第２条第３号に規定する暴力団密接関係者</w:t>
      </w:r>
      <w:r w:rsidR="00946B9C">
        <w:rPr>
          <w:rFonts w:ascii="ＭＳ Ｐ明朝" w:eastAsia="ＭＳ Ｐ明朝" w:hAnsi="ＭＳ Ｐ明朝" w:hint="eastAsia"/>
          <w:sz w:val="21"/>
          <w:szCs w:val="21"/>
        </w:rPr>
        <w:t>であるとき</w:t>
      </w:r>
    </w:p>
    <w:p w14:paraId="38A87643" w14:textId="0336585A" w:rsidR="00D76102" w:rsidRDefault="00946B9C" w:rsidP="00D76102">
      <w:pPr>
        <w:pStyle w:val="af1"/>
        <w:numPr>
          <w:ilvl w:val="0"/>
          <w:numId w:val="6"/>
        </w:numPr>
        <w:ind w:leftChars="0"/>
        <w:rPr>
          <w:rFonts w:ascii="ＭＳ Ｐ明朝" w:eastAsia="ＭＳ Ｐ明朝" w:hAnsi="ＭＳ Ｐ明朝"/>
          <w:sz w:val="21"/>
          <w:szCs w:val="21"/>
        </w:rPr>
      </w:pPr>
      <w:r>
        <w:rPr>
          <w:rFonts w:ascii="ＭＳ Ｐ明朝" w:eastAsia="ＭＳ Ｐ明朝" w:hAnsi="ＭＳ Ｐ明朝" w:hint="eastAsia"/>
          <w:sz w:val="21"/>
          <w:szCs w:val="21"/>
        </w:rPr>
        <w:t>所在地が</w:t>
      </w:r>
      <w:r w:rsidRPr="00946B9C">
        <w:rPr>
          <w:rFonts w:ascii="ＭＳ Ｐ明朝" w:eastAsia="ＭＳ Ｐ明朝" w:hAnsi="ＭＳ Ｐ明朝" w:hint="eastAsia"/>
          <w:sz w:val="21"/>
          <w:szCs w:val="21"/>
        </w:rPr>
        <w:t>大阪市暴力団排除条例第２条第</w:t>
      </w:r>
      <w:r>
        <w:rPr>
          <w:rFonts w:ascii="ＭＳ Ｐ明朝" w:eastAsia="ＭＳ Ｐ明朝" w:hAnsi="ＭＳ Ｐ明朝" w:hint="eastAsia"/>
          <w:sz w:val="21"/>
          <w:szCs w:val="21"/>
        </w:rPr>
        <w:t>４</w:t>
      </w:r>
      <w:r w:rsidRPr="00946B9C">
        <w:rPr>
          <w:rFonts w:ascii="ＭＳ Ｐ明朝" w:eastAsia="ＭＳ Ｐ明朝" w:hAnsi="ＭＳ Ｐ明朝" w:hint="eastAsia"/>
          <w:sz w:val="21"/>
          <w:szCs w:val="21"/>
        </w:rPr>
        <w:t>号に規定する</w:t>
      </w:r>
      <w:r>
        <w:rPr>
          <w:rFonts w:ascii="ＭＳ Ｐ明朝" w:eastAsia="ＭＳ Ｐ明朝" w:hAnsi="ＭＳ Ｐ明朝" w:hint="eastAsia"/>
          <w:sz w:val="21"/>
          <w:szCs w:val="21"/>
        </w:rPr>
        <w:t>暴力団事務所であるとき</w:t>
      </w:r>
    </w:p>
    <w:p w14:paraId="35C3366E" w14:textId="37D1757C" w:rsidR="002A16BF" w:rsidRPr="001F7D11" w:rsidRDefault="002A16BF" w:rsidP="00D76102">
      <w:pPr>
        <w:pStyle w:val="af1"/>
        <w:numPr>
          <w:ilvl w:val="0"/>
          <w:numId w:val="6"/>
        </w:numPr>
        <w:ind w:leftChars="0"/>
        <w:rPr>
          <w:rFonts w:ascii="ＭＳ Ｐ明朝" w:eastAsia="ＭＳ Ｐ明朝" w:hAnsi="ＭＳ Ｐ明朝"/>
          <w:sz w:val="21"/>
          <w:szCs w:val="21"/>
        </w:rPr>
      </w:pPr>
      <w:r w:rsidRPr="002A16BF">
        <w:rPr>
          <w:rFonts w:ascii="ＭＳ Ｐ明朝" w:eastAsia="ＭＳ Ｐ明朝" w:hAnsi="ＭＳ Ｐ明朝" w:hint="eastAsia"/>
          <w:sz w:val="21"/>
          <w:szCs w:val="21"/>
        </w:rPr>
        <w:t>実施する補助対象事業</w:t>
      </w:r>
      <w:r w:rsidR="006D5803">
        <w:rPr>
          <w:rFonts w:ascii="ＭＳ Ｐ明朝" w:eastAsia="ＭＳ Ｐ明朝" w:hAnsi="ＭＳ Ｐ明朝" w:hint="eastAsia"/>
          <w:sz w:val="21"/>
          <w:szCs w:val="21"/>
        </w:rPr>
        <w:t>が</w:t>
      </w:r>
      <w:r w:rsidRPr="002A16BF">
        <w:rPr>
          <w:rFonts w:ascii="ＭＳ Ｐ明朝" w:eastAsia="ＭＳ Ｐ明朝" w:hAnsi="ＭＳ Ｐ明朝" w:hint="eastAsia"/>
          <w:sz w:val="21"/>
          <w:szCs w:val="21"/>
        </w:rPr>
        <w:t>暴力団員による不当な行為の防止等に関する法律第２条第２号に規定する暴力団の利益になると認められる又はそのおそれがあると認められる場合</w:t>
      </w:r>
      <w:r>
        <w:rPr>
          <w:rFonts w:ascii="ＭＳ Ｐ明朝" w:eastAsia="ＭＳ Ｐ明朝" w:hAnsi="ＭＳ Ｐ明朝" w:hint="eastAsia"/>
          <w:sz w:val="21"/>
          <w:szCs w:val="21"/>
        </w:rPr>
        <w:t>であるとき</w:t>
      </w:r>
    </w:p>
    <w:p w14:paraId="31CDC4A7" w14:textId="77777777" w:rsidR="00D76102" w:rsidRPr="00946B9C" w:rsidRDefault="00D76102" w:rsidP="00D76102">
      <w:pPr>
        <w:pStyle w:val="af1"/>
        <w:ind w:leftChars="0" w:left="0"/>
        <w:rPr>
          <w:rFonts w:ascii="ＭＳ Ｐ明朝" w:eastAsia="ＭＳ Ｐ明朝" w:hAnsi="ＭＳ Ｐ明朝"/>
          <w:sz w:val="21"/>
          <w:szCs w:val="21"/>
        </w:rPr>
      </w:pPr>
    </w:p>
    <w:p w14:paraId="3DFE0C1E" w14:textId="1B92C0D4" w:rsidR="00544FF1" w:rsidRPr="001F7D11" w:rsidRDefault="00D76102" w:rsidP="00D76102">
      <w:pPr>
        <w:wordWrap w:val="0"/>
        <w:jc w:val="right"/>
        <w:rPr>
          <w:rFonts w:ascii="ＭＳ Ｐ明朝" w:eastAsia="ＭＳ Ｐ明朝" w:hAnsi="ＭＳ Ｐ明朝"/>
          <w:szCs w:val="21"/>
        </w:rPr>
      </w:pPr>
      <w:r w:rsidRPr="001F7D11">
        <w:rPr>
          <w:rFonts w:ascii="ＭＳ Ｐ明朝" w:eastAsia="ＭＳ Ｐ明朝" w:hAnsi="ＭＳ Ｐ明朝" w:hint="eastAsia"/>
          <w:szCs w:val="21"/>
        </w:rPr>
        <w:t xml:space="preserve">以上　　　　　　</w:t>
      </w:r>
    </w:p>
    <w:p w14:paraId="67FC54CE" w14:textId="2F62DBFD" w:rsidR="00544FF1" w:rsidRPr="001F7D11" w:rsidRDefault="00544FF1">
      <w:pPr>
        <w:widowControl/>
        <w:jc w:val="left"/>
        <w:rPr>
          <w:rFonts w:ascii="ＭＳ Ｐ明朝" w:eastAsia="ＭＳ Ｐ明朝" w:hAnsi="ＭＳ Ｐ明朝"/>
          <w:szCs w:val="21"/>
        </w:rPr>
      </w:pPr>
    </w:p>
    <w:sectPr w:rsidR="00544FF1" w:rsidRPr="001F7D11" w:rsidSect="000B575B">
      <w:headerReference w:type="default" r:id="rId1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DDF8" w14:textId="77777777" w:rsidR="009F2C12" w:rsidRDefault="009F2C12" w:rsidP="00973C17">
      <w:r>
        <w:separator/>
      </w:r>
    </w:p>
  </w:endnote>
  <w:endnote w:type="continuationSeparator" w:id="0">
    <w:p w14:paraId="6E877CA0" w14:textId="77777777" w:rsidR="009F2C12" w:rsidRDefault="009F2C12" w:rsidP="00973C17">
      <w:r>
        <w:continuationSeparator/>
      </w:r>
    </w:p>
  </w:endnote>
  <w:endnote w:type="continuationNotice" w:id="1">
    <w:p w14:paraId="47AA7506" w14:textId="77777777" w:rsidR="009F2C12" w:rsidRDefault="009F2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Yu Gothic"/>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9647" w14:textId="77777777" w:rsidR="009F2C12" w:rsidRDefault="009F2C12" w:rsidP="00973C17">
      <w:r>
        <w:separator/>
      </w:r>
    </w:p>
  </w:footnote>
  <w:footnote w:type="continuationSeparator" w:id="0">
    <w:p w14:paraId="4DBBF198" w14:textId="77777777" w:rsidR="009F2C12" w:rsidRDefault="009F2C12" w:rsidP="00973C17">
      <w:r>
        <w:continuationSeparator/>
      </w:r>
    </w:p>
  </w:footnote>
  <w:footnote w:type="continuationNotice" w:id="1">
    <w:p w14:paraId="5A805A51" w14:textId="77777777" w:rsidR="009F2C12" w:rsidRDefault="009F2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ACFB" w14:textId="6C15A3D0" w:rsidR="00F143F6" w:rsidRDefault="00F143F6" w:rsidP="00F143F6">
    <w:pPr>
      <w:pStyle w:val="a3"/>
      <w:jc w:val="right"/>
    </w:pPr>
    <w:r>
      <w:rPr>
        <w:rFonts w:hint="eastAsia"/>
      </w:rPr>
      <w:t>（</w:t>
    </w:r>
    <w:r>
      <w:rPr>
        <w:rFonts w:hint="eastAsia"/>
      </w:rPr>
      <w:t>別紙）</w:t>
    </w:r>
  </w:p>
  <w:p w14:paraId="58C5FC9D" w14:textId="77777777" w:rsidR="00F143F6" w:rsidRDefault="00F143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FA6367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CF182C"/>
    <w:multiLevelType w:val="hybridMultilevel"/>
    <w:tmpl w:val="0B40D582"/>
    <w:lvl w:ilvl="0" w:tplc="FFFFFFFF">
      <w:start w:val="1"/>
      <w:numFmt w:val="decimalEnclosedCircle"/>
      <w:lvlText w:val="%1"/>
      <w:lvlJc w:val="left"/>
      <w:pPr>
        <w:ind w:left="420" w:hanging="420"/>
      </w:pPr>
    </w:lvl>
    <w:lvl w:ilvl="1" w:tplc="04090011">
      <w:start w:val="1"/>
      <w:numFmt w:val="decimalEnclosedCircle"/>
      <w:lvlText w:val="%2"/>
      <w:lvlJc w:val="left"/>
      <w:pPr>
        <w:ind w:left="1128" w:hanging="420"/>
      </w:pPr>
    </w:lvl>
    <w:lvl w:ilvl="2" w:tplc="FFFFFFFF" w:tentative="1">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3C9B389E"/>
    <w:multiLevelType w:val="hybridMultilevel"/>
    <w:tmpl w:val="6ACC9E34"/>
    <w:lvl w:ilvl="0" w:tplc="D20254BE">
      <w:start w:val="1"/>
      <w:numFmt w:val="decimalFullWidth"/>
      <w:lvlText w:val="（注%1）"/>
      <w:lvlJc w:val="left"/>
      <w:pPr>
        <w:ind w:left="740" w:hanging="7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3F097A66"/>
    <w:multiLevelType w:val="hybridMultilevel"/>
    <w:tmpl w:val="FDEA91B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E53446"/>
    <w:multiLevelType w:val="hybridMultilevel"/>
    <w:tmpl w:val="FBF47190"/>
    <w:lvl w:ilvl="0" w:tplc="B3683218">
      <w:start w:val="1"/>
      <w:numFmt w:val="decimalFullWidth"/>
      <w:lvlText w:val="（%1）"/>
      <w:lvlJc w:val="left"/>
      <w:pPr>
        <w:ind w:left="720" w:hanging="720"/>
      </w:pPr>
      <w:rPr>
        <w:rFonts w:hint="default"/>
      </w:rPr>
    </w:lvl>
    <w:lvl w:ilvl="1" w:tplc="FD706AD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BAD6ECA"/>
    <w:multiLevelType w:val="hybridMultilevel"/>
    <w:tmpl w:val="29BC7372"/>
    <w:lvl w:ilvl="0" w:tplc="124400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F5828B3"/>
    <w:multiLevelType w:val="hybridMultilevel"/>
    <w:tmpl w:val="EDB2519C"/>
    <w:lvl w:ilvl="0" w:tplc="9618AD2C">
      <w:start w:val="1"/>
      <w:numFmt w:val="decimalFullWidth"/>
      <w:lvlText w:val="（注%1）"/>
      <w:lvlJc w:val="left"/>
      <w:pPr>
        <w:ind w:left="720" w:hanging="720"/>
      </w:pPr>
      <w:rPr>
        <w:rFonts w:hint="eastAsia"/>
        <w:color w:val="00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56205D66"/>
    <w:multiLevelType w:val="hybridMultilevel"/>
    <w:tmpl w:val="68168696"/>
    <w:lvl w:ilvl="0" w:tplc="6F464A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1F5EEC"/>
    <w:multiLevelType w:val="hybridMultilevel"/>
    <w:tmpl w:val="BF6E5A3A"/>
    <w:lvl w:ilvl="0" w:tplc="B24E007A">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622316E1"/>
    <w:multiLevelType w:val="hybridMultilevel"/>
    <w:tmpl w:val="DCF2CBAE"/>
    <w:lvl w:ilvl="0" w:tplc="E3E689D2">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63A03A93"/>
    <w:multiLevelType w:val="hybridMultilevel"/>
    <w:tmpl w:val="5FACAC06"/>
    <w:lvl w:ilvl="0" w:tplc="554C9DD4">
      <w:start w:val="1"/>
      <w:numFmt w:val="decimalFullWidth"/>
      <w:lvlText w:val="%1．"/>
      <w:lvlJc w:val="left"/>
      <w:pPr>
        <w:ind w:left="440" w:hanging="440"/>
      </w:pPr>
      <w:rPr>
        <w:rFonts w:hint="default"/>
        <w:color w:val="000000"/>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AF3A7B"/>
    <w:multiLevelType w:val="hybridMultilevel"/>
    <w:tmpl w:val="953A642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6877BE2"/>
    <w:multiLevelType w:val="hybridMultilevel"/>
    <w:tmpl w:val="C5C6C392"/>
    <w:lvl w:ilvl="0" w:tplc="B6EABFC0">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280B4D"/>
    <w:multiLevelType w:val="hybridMultilevel"/>
    <w:tmpl w:val="F4C00DAA"/>
    <w:lvl w:ilvl="0" w:tplc="BE9873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0250034">
    <w:abstractNumId w:val="12"/>
  </w:num>
  <w:num w:numId="2" w16cid:durableId="1953245569">
    <w:abstractNumId w:val="7"/>
  </w:num>
  <w:num w:numId="3" w16cid:durableId="830219948">
    <w:abstractNumId w:val="13"/>
  </w:num>
  <w:num w:numId="4" w16cid:durableId="1745494357">
    <w:abstractNumId w:val="0"/>
  </w:num>
  <w:num w:numId="5" w16cid:durableId="926235243">
    <w:abstractNumId w:val="8"/>
  </w:num>
  <w:num w:numId="6" w16cid:durableId="1698698099">
    <w:abstractNumId w:val="9"/>
  </w:num>
  <w:num w:numId="7" w16cid:durableId="793058865">
    <w:abstractNumId w:val="5"/>
  </w:num>
  <w:num w:numId="8" w16cid:durableId="649408361">
    <w:abstractNumId w:val="4"/>
  </w:num>
  <w:num w:numId="9" w16cid:durableId="910312021">
    <w:abstractNumId w:val="11"/>
  </w:num>
  <w:num w:numId="10" w16cid:durableId="2104300433">
    <w:abstractNumId w:val="3"/>
  </w:num>
  <w:num w:numId="11" w16cid:durableId="639848324">
    <w:abstractNumId w:val="1"/>
  </w:num>
  <w:num w:numId="12" w16cid:durableId="1216896080">
    <w:abstractNumId w:val="2"/>
  </w:num>
  <w:num w:numId="13" w16cid:durableId="1086726249">
    <w:abstractNumId w:val="6"/>
  </w:num>
  <w:num w:numId="14" w16cid:durableId="881864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26"/>
    <w:rsid w:val="00000FE5"/>
    <w:rsid w:val="000023A0"/>
    <w:rsid w:val="000031C1"/>
    <w:rsid w:val="00004EDD"/>
    <w:rsid w:val="00005468"/>
    <w:rsid w:val="000061A1"/>
    <w:rsid w:val="00007F35"/>
    <w:rsid w:val="000120B1"/>
    <w:rsid w:val="00012CC7"/>
    <w:rsid w:val="0001760E"/>
    <w:rsid w:val="00017989"/>
    <w:rsid w:val="00017A3B"/>
    <w:rsid w:val="00021B30"/>
    <w:rsid w:val="00021F3D"/>
    <w:rsid w:val="00021FB3"/>
    <w:rsid w:val="00023CFF"/>
    <w:rsid w:val="00027422"/>
    <w:rsid w:val="00027B17"/>
    <w:rsid w:val="00032AAF"/>
    <w:rsid w:val="00032AFB"/>
    <w:rsid w:val="00034200"/>
    <w:rsid w:val="000346CE"/>
    <w:rsid w:val="000350C4"/>
    <w:rsid w:val="000352CB"/>
    <w:rsid w:val="00035705"/>
    <w:rsid w:val="00035837"/>
    <w:rsid w:val="000400FC"/>
    <w:rsid w:val="00040742"/>
    <w:rsid w:val="00042958"/>
    <w:rsid w:val="0004340D"/>
    <w:rsid w:val="000444A9"/>
    <w:rsid w:val="00045C0A"/>
    <w:rsid w:val="00046C6F"/>
    <w:rsid w:val="0005494D"/>
    <w:rsid w:val="00054D8B"/>
    <w:rsid w:val="00055B47"/>
    <w:rsid w:val="00055EFA"/>
    <w:rsid w:val="00060646"/>
    <w:rsid w:val="00061B19"/>
    <w:rsid w:val="000626D4"/>
    <w:rsid w:val="00062ECA"/>
    <w:rsid w:val="00063E25"/>
    <w:rsid w:val="00065C87"/>
    <w:rsid w:val="00065DA3"/>
    <w:rsid w:val="0006648B"/>
    <w:rsid w:val="00067837"/>
    <w:rsid w:val="0007015A"/>
    <w:rsid w:val="000708B2"/>
    <w:rsid w:val="000717E2"/>
    <w:rsid w:val="00072D54"/>
    <w:rsid w:val="00073ACF"/>
    <w:rsid w:val="00074806"/>
    <w:rsid w:val="000767A2"/>
    <w:rsid w:val="000801E0"/>
    <w:rsid w:val="00080A2D"/>
    <w:rsid w:val="0008107F"/>
    <w:rsid w:val="0008206C"/>
    <w:rsid w:val="00082312"/>
    <w:rsid w:val="000823F1"/>
    <w:rsid w:val="00082CBC"/>
    <w:rsid w:val="000838E6"/>
    <w:rsid w:val="00083F82"/>
    <w:rsid w:val="000846A1"/>
    <w:rsid w:val="00085EEF"/>
    <w:rsid w:val="00086400"/>
    <w:rsid w:val="000869A9"/>
    <w:rsid w:val="00087694"/>
    <w:rsid w:val="00090771"/>
    <w:rsid w:val="00091571"/>
    <w:rsid w:val="0009307E"/>
    <w:rsid w:val="000933C7"/>
    <w:rsid w:val="00093763"/>
    <w:rsid w:val="00093882"/>
    <w:rsid w:val="00093D8F"/>
    <w:rsid w:val="0009467E"/>
    <w:rsid w:val="00095AFA"/>
    <w:rsid w:val="00096495"/>
    <w:rsid w:val="0009659B"/>
    <w:rsid w:val="0009712D"/>
    <w:rsid w:val="000973DB"/>
    <w:rsid w:val="00097B05"/>
    <w:rsid w:val="000A04CF"/>
    <w:rsid w:val="000A0B7F"/>
    <w:rsid w:val="000A1763"/>
    <w:rsid w:val="000A1CC5"/>
    <w:rsid w:val="000A313E"/>
    <w:rsid w:val="000A404B"/>
    <w:rsid w:val="000A4AB8"/>
    <w:rsid w:val="000B0C9F"/>
    <w:rsid w:val="000B1C65"/>
    <w:rsid w:val="000B29AD"/>
    <w:rsid w:val="000B575B"/>
    <w:rsid w:val="000B7F1E"/>
    <w:rsid w:val="000C0F09"/>
    <w:rsid w:val="000C1436"/>
    <w:rsid w:val="000C4F7D"/>
    <w:rsid w:val="000C5533"/>
    <w:rsid w:val="000C579D"/>
    <w:rsid w:val="000C6BB7"/>
    <w:rsid w:val="000D0E6C"/>
    <w:rsid w:val="000D0F2F"/>
    <w:rsid w:val="000D1CFE"/>
    <w:rsid w:val="000D2010"/>
    <w:rsid w:val="000D28A0"/>
    <w:rsid w:val="000D3D21"/>
    <w:rsid w:val="000D4D31"/>
    <w:rsid w:val="000D5374"/>
    <w:rsid w:val="000D6778"/>
    <w:rsid w:val="000D67C7"/>
    <w:rsid w:val="000D6D9D"/>
    <w:rsid w:val="000D7006"/>
    <w:rsid w:val="000E33BC"/>
    <w:rsid w:val="000E426A"/>
    <w:rsid w:val="000E4D5F"/>
    <w:rsid w:val="000E5DD0"/>
    <w:rsid w:val="000E71D7"/>
    <w:rsid w:val="000F02EC"/>
    <w:rsid w:val="000F0B9E"/>
    <w:rsid w:val="000F0BF6"/>
    <w:rsid w:val="000F180E"/>
    <w:rsid w:val="000F1E1F"/>
    <w:rsid w:val="000F4F58"/>
    <w:rsid w:val="000F55BE"/>
    <w:rsid w:val="000F69F0"/>
    <w:rsid w:val="000F6AB7"/>
    <w:rsid w:val="000F73AD"/>
    <w:rsid w:val="001012F4"/>
    <w:rsid w:val="00104E81"/>
    <w:rsid w:val="0010551A"/>
    <w:rsid w:val="00106344"/>
    <w:rsid w:val="00107DF9"/>
    <w:rsid w:val="0011018A"/>
    <w:rsid w:val="001106F3"/>
    <w:rsid w:val="0011116F"/>
    <w:rsid w:val="00112AFD"/>
    <w:rsid w:val="00115197"/>
    <w:rsid w:val="00115798"/>
    <w:rsid w:val="00115885"/>
    <w:rsid w:val="0011675E"/>
    <w:rsid w:val="00116817"/>
    <w:rsid w:val="00117642"/>
    <w:rsid w:val="00120440"/>
    <w:rsid w:val="0012151B"/>
    <w:rsid w:val="00121F76"/>
    <w:rsid w:val="00122BAE"/>
    <w:rsid w:val="00122EB7"/>
    <w:rsid w:val="001259C3"/>
    <w:rsid w:val="00126A18"/>
    <w:rsid w:val="00126A8F"/>
    <w:rsid w:val="0012722F"/>
    <w:rsid w:val="00131213"/>
    <w:rsid w:val="001342B9"/>
    <w:rsid w:val="0013638F"/>
    <w:rsid w:val="00136BFD"/>
    <w:rsid w:val="001371C6"/>
    <w:rsid w:val="00137C8E"/>
    <w:rsid w:val="0014049C"/>
    <w:rsid w:val="00140A80"/>
    <w:rsid w:val="0014198F"/>
    <w:rsid w:val="001419D1"/>
    <w:rsid w:val="00143377"/>
    <w:rsid w:val="0014344B"/>
    <w:rsid w:val="00145587"/>
    <w:rsid w:val="001461B6"/>
    <w:rsid w:val="00146883"/>
    <w:rsid w:val="00146A37"/>
    <w:rsid w:val="00147672"/>
    <w:rsid w:val="00153081"/>
    <w:rsid w:val="001533ED"/>
    <w:rsid w:val="00156243"/>
    <w:rsid w:val="00160413"/>
    <w:rsid w:val="00161428"/>
    <w:rsid w:val="0016228A"/>
    <w:rsid w:val="001641E6"/>
    <w:rsid w:val="00166024"/>
    <w:rsid w:val="001671D6"/>
    <w:rsid w:val="001704DB"/>
    <w:rsid w:val="00170C9A"/>
    <w:rsid w:val="00171DB5"/>
    <w:rsid w:val="001738A3"/>
    <w:rsid w:val="001749CF"/>
    <w:rsid w:val="00175756"/>
    <w:rsid w:val="00175829"/>
    <w:rsid w:val="00175C47"/>
    <w:rsid w:val="00176705"/>
    <w:rsid w:val="00176D70"/>
    <w:rsid w:val="0017728A"/>
    <w:rsid w:val="001804B8"/>
    <w:rsid w:val="00180F44"/>
    <w:rsid w:val="00183C1F"/>
    <w:rsid w:val="00184363"/>
    <w:rsid w:val="001843CD"/>
    <w:rsid w:val="00185C31"/>
    <w:rsid w:val="001913CB"/>
    <w:rsid w:val="0019199D"/>
    <w:rsid w:val="0019279A"/>
    <w:rsid w:val="0019395C"/>
    <w:rsid w:val="0019649A"/>
    <w:rsid w:val="0019745D"/>
    <w:rsid w:val="00197B80"/>
    <w:rsid w:val="001A0767"/>
    <w:rsid w:val="001A0FF5"/>
    <w:rsid w:val="001A133D"/>
    <w:rsid w:val="001A3A56"/>
    <w:rsid w:val="001A66E0"/>
    <w:rsid w:val="001A6D30"/>
    <w:rsid w:val="001B00F8"/>
    <w:rsid w:val="001B0CBE"/>
    <w:rsid w:val="001B0D68"/>
    <w:rsid w:val="001B2813"/>
    <w:rsid w:val="001B501C"/>
    <w:rsid w:val="001C11F8"/>
    <w:rsid w:val="001C2B46"/>
    <w:rsid w:val="001C2D8C"/>
    <w:rsid w:val="001C3831"/>
    <w:rsid w:val="001C4E49"/>
    <w:rsid w:val="001C56BF"/>
    <w:rsid w:val="001C5AC5"/>
    <w:rsid w:val="001C7257"/>
    <w:rsid w:val="001D0EFA"/>
    <w:rsid w:val="001D150B"/>
    <w:rsid w:val="001D1F42"/>
    <w:rsid w:val="001D26AB"/>
    <w:rsid w:val="001D282D"/>
    <w:rsid w:val="001D35D4"/>
    <w:rsid w:val="001D482E"/>
    <w:rsid w:val="001E1598"/>
    <w:rsid w:val="001E1851"/>
    <w:rsid w:val="001E3B26"/>
    <w:rsid w:val="001E3BC2"/>
    <w:rsid w:val="001E4C5B"/>
    <w:rsid w:val="001E6735"/>
    <w:rsid w:val="001E6FD5"/>
    <w:rsid w:val="001E768A"/>
    <w:rsid w:val="001F428A"/>
    <w:rsid w:val="001F702D"/>
    <w:rsid w:val="001F7D11"/>
    <w:rsid w:val="002036DC"/>
    <w:rsid w:val="00203747"/>
    <w:rsid w:val="002040B7"/>
    <w:rsid w:val="0020439A"/>
    <w:rsid w:val="00205A94"/>
    <w:rsid w:val="00207551"/>
    <w:rsid w:val="002106AF"/>
    <w:rsid w:val="00210AD7"/>
    <w:rsid w:val="00210EA5"/>
    <w:rsid w:val="00211F18"/>
    <w:rsid w:val="0021514E"/>
    <w:rsid w:val="00215798"/>
    <w:rsid w:val="0021744A"/>
    <w:rsid w:val="00217E44"/>
    <w:rsid w:val="002204B4"/>
    <w:rsid w:val="00221821"/>
    <w:rsid w:val="00223FA9"/>
    <w:rsid w:val="0022522A"/>
    <w:rsid w:val="002256F4"/>
    <w:rsid w:val="00227951"/>
    <w:rsid w:val="00230B2B"/>
    <w:rsid w:val="00232820"/>
    <w:rsid w:val="0023298D"/>
    <w:rsid w:val="00233B9C"/>
    <w:rsid w:val="00234EA2"/>
    <w:rsid w:val="00236092"/>
    <w:rsid w:val="0023655F"/>
    <w:rsid w:val="00236B6A"/>
    <w:rsid w:val="002370B0"/>
    <w:rsid w:val="00237B8A"/>
    <w:rsid w:val="002422AA"/>
    <w:rsid w:val="00242A2E"/>
    <w:rsid w:val="00244E22"/>
    <w:rsid w:val="00244FFF"/>
    <w:rsid w:val="0024688B"/>
    <w:rsid w:val="00251EAD"/>
    <w:rsid w:val="002546CD"/>
    <w:rsid w:val="002550CC"/>
    <w:rsid w:val="002552A3"/>
    <w:rsid w:val="00256F73"/>
    <w:rsid w:val="00260245"/>
    <w:rsid w:val="0026151C"/>
    <w:rsid w:val="002621F6"/>
    <w:rsid w:val="0026267A"/>
    <w:rsid w:val="00264BFF"/>
    <w:rsid w:val="0026604A"/>
    <w:rsid w:val="00270E28"/>
    <w:rsid w:val="00270FEF"/>
    <w:rsid w:val="00272624"/>
    <w:rsid w:val="00272AA6"/>
    <w:rsid w:val="00272B8B"/>
    <w:rsid w:val="002744EC"/>
    <w:rsid w:val="00274A15"/>
    <w:rsid w:val="00275C82"/>
    <w:rsid w:val="00275D72"/>
    <w:rsid w:val="00277577"/>
    <w:rsid w:val="002777F9"/>
    <w:rsid w:val="002837D0"/>
    <w:rsid w:val="00284273"/>
    <w:rsid w:val="002842CC"/>
    <w:rsid w:val="002854DB"/>
    <w:rsid w:val="00285778"/>
    <w:rsid w:val="002871F4"/>
    <w:rsid w:val="00287243"/>
    <w:rsid w:val="002903FF"/>
    <w:rsid w:val="00290927"/>
    <w:rsid w:val="00294591"/>
    <w:rsid w:val="00295725"/>
    <w:rsid w:val="00295831"/>
    <w:rsid w:val="00295E5A"/>
    <w:rsid w:val="002A16BF"/>
    <w:rsid w:val="002A1D14"/>
    <w:rsid w:val="002A3617"/>
    <w:rsid w:val="002A5715"/>
    <w:rsid w:val="002A7F63"/>
    <w:rsid w:val="002B0BD1"/>
    <w:rsid w:val="002B2A8D"/>
    <w:rsid w:val="002B2AB2"/>
    <w:rsid w:val="002C0854"/>
    <w:rsid w:val="002C4041"/>
    <w:rsid w:val="002C4741"/>
    <w:rsid w:val="002C4E19"/>
    <w:rsid w:val="002C57F6"/>
    <w:rsid w:val="002C68D3"/>
    <w:rsid w:val="002C6C7B"/>
    <w:rsid w:val="002D0286"/>
    <w:rsid w:val="002D0CBC"/>
    <w:rsid w:val="002D1006"/>
    <w:rsid w:val="002D101A"/>
    <w:rsid w:val="002D1BF0"/>
    <w:rsid w:val="002D4ABD"/>
    <w:rsid w:val="002D530F"/>
    <w:rsid w:val="002D57D6"/>
    <w:rsid w:val="002D6007"/>
    <w:rsid w:val="002E1185"/>
    <w:rsid w:val="002E4E96"/>
    <w:rsid w:val="002E511B"/>
    <w:rsid w:val="002E5757"/>
    <w:rsid w:val="002E6A74"/>
    <w:rsid w:val="002E6BDD"/>
    <w:rsid w:val="002E7063"/>
    <w:rsid w:val="002F0208"/>
    <w:rsid w:val="002F030C"/>
    <w:rsid w:val="002F1323"/>
    <w:rsid w:val="002F1FD7"/>
    <w:rsid w:val="002F4BCD"/>
    <w:rsid w:val="002F4EEB"/>
    <w:rsid w:val="002F5AF2"/>
    <w:rsid w:val="002F654A"/>
    <w:rsid w:val="002F7BF3"/>
    <w:rsid w:val="00300015"/>
    <w:rsid w:val="00301420"/>
    <w:rsid w:val="00302406"/>
    <w:rsid w:val="00302F5F"/>
    <w:rsid w:val="00303D72"/>
    <w:rsid w:val="00307654"/>
    <w:rsid w:val="00307972"/>
    <w:rsid w:val="00310E27"/>
    <w:rsid w:val="00312773"/>
    <w:rsid w:val="00316434"/>
    <w:rsid w:val="0031746D"/>
    <w:rsid w:val="0031C16E"/>
    <w:rsid w:val="00321D03"/>
    <w:rsid w:val="003258A1"/>
    <w:rsid w:val="00326AA1"/>
    <w:rsid w:val="00326F94"/>
    <w:rsid w:val="00326F9C"/>
    <w:rsid w:val="0033008E"/>
    <w:rsid w:val="003320CA"/>
    <w:rsid w:val="003323C5"/>
    <w:rsid w:val="00332D19"/>
    <w:rsid w:val="0033341A"/>
    <w:rsid w:val="003340A4"/>
    <w:rsid w:val="00337B69"/>
    <w:rsid w:val="0034080E"/>
    <w:rsid w:val="00340ADE"/>
    <w:rsid w:val="00341551"/>
    <w:rsid w:val="0034519F"/>
    <w:rsid w:val="00347189"/>
    <w:rsid w:val="00350F1E"/>
    <w:rsid w:val="00352BFB"/>
    <w:rsid w:val="0035363C"/>
    <w:rsid w:val="00356C98"/>
    <w:rsid w:val="00357A4E"/>
    <w:rsid w:val="00360445"/>
    <w:rsid w:val="00360623"/>
    <w:rsid w:val="003657A5"/>
    <w:rsid w:val="00366D2C"/>
    <w:rsid w:val="003718EB"/>
    <w:rsid w:val="0037216A"/>
    <w:rsid w:val="003729AD"/>
    <w:rsid w:val="00372D02"/>
    <w:rsid w:val="00372DAA"/>
    <w:rsid w:val="00373736"/>
    <w:rsid w:val="00374A65"/>
    <w:rsid w:val="00377FF7"/>
    <w:rsid w:val="00380817"/>
    <w:rsid w:val="003812AC"/>
    <w:rsid w:val="00381C57"/>
    <w:rsid w:val="00382489"/>
    <w:rsid w:val="003835E1"/>
    <w:rsid w:val="0038362E"/>
    <w:rsid w:val="00384295"/>
    <w:rsid w:val="00384AC3"/>
    <w:rsid w:val="003858DC"/>
    <w:rsid w:val="00392A47"/>
    <w:rsid w:val="00393427"/>
    <w:rsid w:val="00394A8C"/>
    <w:rsid w:val="00394A9F"/>
    <w:rsid w:val="003971AB"/>
    <w:rsid w:val="003A0BE1"/>
    <w:rsid w:val="003A1E78"/>
    <w:rsid w:val="003A3E16"/>
    <w:rsid w:val="003A4FAA"/>
    <w:rsid w:val="003A50C1"/>
    <w:rsid w:val="003A54E1"/>
    <w:rsid w:val="003A67B0"/>
    <w:rsid w:val="003A6B25"/>
    <w:rsid w:val="003B0279"/>
    <w:rsid w:val="003B0933"/>
    <w:rsid w:val="003B0A04"/>
    <w:rsid w:val="003B0FF2"/>
    <w:rsid w:val="003B1031"/>
    <w:rsid w:val="003B125E"/>
    <w:rsid w:val="003B2F02"/>
    <w:rsid w:val="003B2FC2"/>
    <w:rsid w:val="003B30F6"/>
    <w:rsid w:val="003B5024"/>
    <w:rsid w:val="003B52C8"/>
    <w:rsid w:val="003B5AAC"/>
    <w:rsid w:val="003B646A"/>
    <w:rsid w:val="003B6E5C"/>
    <w:rsid w:val="003B77FC"/>
    <w:rsid w:val="003C18A3"/>
    <w:rsid w:val="003C23AA"/>
    <w:rsid w:val="003C37A6"/>
    <w:rsid w:val="003C4871"/>
    <w:rsid w:val="003C4C55"/>
    <w:rsid w:val="003C6E55"/>
    <w:rsid w:val="003D054B"/>
    <w:rsid w:val="003D08DE"/>
    <w:rsid w:val="003D1924"/>
    <w:rsid w:val="003D2189"/>
    <w:rsid w:val="003D44DB"/>
    <w:rsid w:val="003D44FB"/>
    <w:rsid w:val="003D56F2"/>
    <w:rsid w:val="003D5BDC"/>
    <w:rsid w:val="003D7073"/>
    <w:rsid w:val="003D7AC2"/>
    <w:rsid w:val="003D7F7C"/>
    <w:rsid w:val="003E0384"/>
    <w:rsid w:val="003E3DDE"/>
    <w:rsid w:val="003E4243"/>
    <w:rsid w:val="003E4323"/>
    <w:rsid w:val="003E69CB"/>
    <w:rsid w:val="003E707A"/>
    <w:rsid w:val="003F1D2F"/>
    <w:rsid w:val="003F350F"/>
    <w:rsid w:val="003F6346"/>
    <w:rsid w:val="003F6B29"/>
    <w:rsid w:val="003F7367"/>
    <w:rsid w:val="004008D3"/>
    <w:rsid w:val="004021F4"/>
    <w:rsid w:val="00407933"/>
    <w:rsid w:val="0041055F"/>
    <w:rsid w:val="0041098D"/>
    <w:rsid w:val="00410C58"/>
    <w:rsid w:val="00411E3D"/>
    <w:rsid w:val="0041362D"/>
    <w:rsid w:val="00413866"/>
    <w:rsid w:val="00413DC2"/>
    <w:rsid w:val="00413E02"/>
    <w:rsid w:val="00414288"/>
    <w:rsid w:val="004166B6"/>
    <w:rsid w:val="00416A60"/>
    <w:rsid w:val="004171E8"/>
    <w:rsid w:val="00417615"/>
    <w:rsid w:val="004178E7"/>
    <w:rsid w:val="00420EA8"/>
    <w:rsid w:val="004217DC"/>
    <w:rsid w:val="00422215"/>
    <w:rsid w:val="00422592"/>
    <w:rsid w:val="0042277E"/>
    <w:rsid w:val="004236E4"/>
    <w:rsid w:val="00423FA4"/>
    <w:rsid w:val="00424006"/>
    <w:rsid w:val="004255D7"/>
    <w:rsid w:val="004304B4"/>
    <w:rsid w:val="00432163"/>
    <w:rsid w:val="004324E4"/>
    <w:rsid w:val="0043394A"/>
    <w:rsid w:val="00433C0C"/>
    <w:rsid w:val="00433CF3"/>
    <w:rsid w:val="00434259"/>
    <w:rsid w:val="00434A1C"/>
    <w:rsid w:val="004367D3"/>
    <w:rsid w:val="0043683F"/>
    <w:rsid w:val="0043783E"/>
    <w:rsid w:val="00437AE6"/>
    <w:rsid w:val="0044269A"/>
    <w:rsid w:val="00442D83"/>
    <w:rsid w:val="00443669"/>
    <w:rsid w:val="004443A0"/>
    <w:rsid w:val="004443F4"/>
    <w:rsid w:val="0044468C"/>
    <w:rsid w:val="004500B5"/>
    <w:rsid w:val="004502AF"/>
    <w:rsid w:val="004506D7"/>
    <w:rsid w:val="0045162C"/>
    <w:rsid w:val="00452D33"/>
    <w:rsid w:val="00453E38"/>
    <w:rsid w:val="00454FF1"/>
    <w:rsid w:val="00455A5E"/>
    <w:rsid w:val="00457F3C"/>
    <w:rsid w:val="004619F7"/>
    <w:rsid w:val="0046326D"/>
    <w:rsid w:val="00465D68"/>
    <w:rsid w:val="00470AD2"/>
    <w:rsid w:val="004710F9"/>
    <w:rsid w:val="00473CF0"/>
    <w:rsid w:val="00474542"/>
    <w:rsid w:val="00474DE9"/>
    <w:rsid w:val="004758C2"/>
    <w:rsid w:val="00477B76"/>
    <w:rsid w:val="00480B51"/>
    <w:rsid w:val="00481BA3"/>
    <w:rsid w:val="00484DFD"/>
    <w:rsid w:val="00484F22"/>
    <w:rsid w:val="0048606C"/>
    <w:rsid w:val="004862A2"/>
    <w:rsid w:val="0048684F"/>
    <w:rsid w:val="004868D1"/>
    <w:rsid w:val="004934A5"/>
    <w:rsid w:val="00494BBB"/>
    <w:rsid w:val="004959C1"/>
    <w:rsid w:val="00497970"/>
    <w:rsid w:val="00497DF5"/>
    <w:rsid w:val="004A1772"/>
    <w:rsid w:val="004A5EFD"/>
    <w:rsid w:val="004A627D"/>
    <w:rsid w:val="004A6842"/>
    <w:rsid w:val="004A76F4"/>
    <w:rsid w:val="004B03C8"/>
    <w:rsid w:val="004B3A82"/>
    <w:rsid w:val="004B3D25"/>
    <w:rsid w:val="004B4034"/>
    <w:rsid w:val="004B4381"/>
    <w:rsid w:val="004B48F1"/>
    <w:rsid w:val="004C0A3D"/>
    <w:rsid w:val="004C304B"/>
    <w:rsid w:val="004C33B8"/>
    <w:rsid w:val="004D048C"/>
    <w:rsid w:val="004D0F67"/>
    <w:rsid w:val="004D3CA9"/>
    <w:rsid w:val="004D4269"/>
    <w:rsid w:val="004D5B9D"/>
    <w:rsid w:val="004D66B0"/>
    <w:rsid w:val="004D7128"/>
    <w:rsid w:val="004E04A3"/>
    <w:rsid w:val="004E1B6B"/>
    <w:rsid w:val="004E1FE3"/>
    <w:rsid w:val="004E232F"/>
    <w:rsid w:val="004E2B50"/>
    <w:rsid w:val="004E4C67"/>
    <w:rsid w:val="004E5021"/>
    <w:rsid w:val="004E5516"/>
    <w:rsid w:val="004E729F"/>
    <w:rsid w:val="004F1F1A"/>
    <w:rsid w:val="004F3215"/>
    <w:rsid w:val="004F4221"/>
    <w:rsid w:val="004F4CDA"/>
    <w:rsid w:val="004F57DF"/>
    <w:rsid w:val="004F6E55"/>
    <w:rsid w:val="005021E5"/>
    <w:rsid w:val="00503000"/>
    <w:rsid w:val="00503E80"/>
    <w:rsid w:val="0050628E"/>
    <w:rsid w:val="005123F2"/>
    <w:rsid w:val="00512453"/>
    <w:rsid w:val="0051379A"/>
    <w:rsid w:val="00515E58"/>
    <w:rsid w:val="00516E97"/>
    <w:rsid w:val="00520D46"/>
    <w:rsid w:val="00521257"/>
    <w:rsid w:val="00522253"/>
    <w:rsid w:val="005222E4"/>
    <w:rsid w:val="005224EC"/>
    <w:rsid w:val="00522579"/>
    <w:rsid w:val="00524470"/>
    <w:rsid w:val="00526309"/>
    <w:rsid w:val="00531D99"/>
    <w:rsid w:val="00533397"/>
    <w:rsid w:val="00533B99"/>
    <w:rsid w:val="00534713"/>
    <w:rsid w:val="00534D69"/>
    <w:rsid w:val="00536432"/>
    <w:rsid w:val="0053791B"/>
    <w:rsid w:val="005427BE"/>
    <w:rsid w:val="00542BD1"/>
    <w:rsid w:val="0054310B"/>
    <w:rsid w:val="00543E0F"/>
    <w:rsid w:val="00544010"/>
    <w:rsid w:val="00544FF1"/>
    <w:rsid w:val="0054746B"/>
    <w:rsid w:val="00551AEF"/>
    <w:rsid w:val="0055261B"/>
    <w:rsid w:val="0055347B"/>
    <w:rsid w:val="00555133"/>
    <w:rsid w:val="00556852"/>
    <w:rsid w:val="00556F3D"/>
    <w:rsid w:val="0055748D"/>
    <w:rsid w:val="00560CB4"/>
    <w:rsid w:val="0056286C"/>
    <w:rsid w:val="005631FE"/>
    <w:rsid w:val="005633A4"/>
    <w:rsid w:val="00563934"/>
    <w:rsid w:val="005643B8"/>
    <w:rsid w:val="005660B4"/>
    <w:rsid w:val="005661D5"/>
    <w:rsid w:val="0056690A"/>
    <w:rsid w:val="00566CF2"/>
    <w:rsid w:val="005671C8"/>
    <w:rsid w:val="00567C80"/>
    <w:rsid w:val="00567ED1"/>
    <w:rsid w:val="00572D8B"/>
    <w:rsid w:val="005749BB"/>
    <w:rsid w:val="00577643"/>
    <w:rsid w:val="00580357"/>
    <w:rsid w:val="00581A93"/>
    <w:rsid w:val="00581D02"/>
    <w:rsid w:val="005840D8"/>
    <w:rsid w:val="00584379"/>
    <w:rsid w:val="00587AA0"/>
    <w:rsid w:val="00587FD1"/>
    <w:rsid w:val="005914AC"/>
    <w:rsid w:val="0059377A"/>
    <w:rsid w:val="00593D3B"/>
    <w:rsid w:val="00593D9A"/>
    <w:rsid w:val="0059480D"/>
    <w:rsid w:val="00595218"/>
    <w:rsid w:val="0059F2C8"/>
    <w:rsid w:val="005A276B"/>
    <w:rsid w:val="005A2A9F"/>
    <w:rsid w:val="005A35A6"/>
    <w:rsid w:val="005A42F7"/>
    <w:rsid w:val="005B0B23"/>
    <w:rsid w:val="005B0E47"/>
    <w:rsid w:val="005B1615"/>
    <w:rsid w:val="005B2E7E"/>
    <w:rsid w:val="005B3661"/>
    <w:rsid w:val="005B400B"/>
    <w:rsid w:val="005B470E"/>
    <w:rsid w:val="005B5031"/>
    <w:rsid w:val="005B5A95"/>
    <w:rsid w:val="005B5ABF"/>
    <w:rsid w:val="005B6DA9"/>
    <w:rsid w:val="005B6F4A"/>
    <w:rsid w:val="005B7274"/>
    <w:rsid w:val="005B7737"/>
    <w:rsid w:val="005C41DE"/>
    <w:rsid w:val="005C5472"/>
    <w:rsid w:val="005C5617"/>
    <w:rsid w:val="005C7532"/>
    <w:rsid w:val="005C79AF"/>
    <w:rsid w:val="005D0F19"/>
    <w:rsid w:val="005D4A25"/>
    <w:rsid w:val="005D59C5"/>
    <w:rsid w:val="005D7D50"/>
    <w:rsid w:val="005E0D15"/>
    <w:rsid w:val="005E19C6"/>
    <w:rsid w:val="005E40E1"/>
    <w:rsid w:val="005E45CB"/>
    <w:rsid w:val="005E751A"/>
    <w:rsid w:val="005F0700"/>
    <w:rsid w:val="005F2007"/>
    <w:rsid w:val="005F2B9C"/>
    <w:rsid w:val="005F37C2"/>
    <w:rsid w:val="005F3AC6"/>
    <w:rsid w:val="005F48D7"/>
    <w:rsid w:val="005F519F"/>
    <w:rsid w:val="005F54FC"/>
    <w:rsid w:val="00600D0A"/>
    <w:rsid w:val="00602149"/>
    <w:rsid w:val="006026FA"/>
    <w:rsid w:val="00602775"/>
    <w:rsid w:val="006043BB"/>
    <w:rsid w:val="006049A7"/>
    <w:rsid w:val="006050CA"/>
    <w:rsid w:val="00605CB7"/>
    <w:rsid w:val="00607470"/>
    <w:rsid w:val="006106BB"/>
    <w:rsid w:val="006109A9"/>
    <w:rsid w:val="00610E35"/>
    <w:rsid w:val="006135A0"/>
    <w:rsid w:val="00613608"/>
    <w:rsid w:val="00613E60"/>
    <w:rsid w:val="006147DB"/>
    <w:rsid w:val="00616DDB"/>
    <w:rsid w:val="00620B0B"/>
    <w:rsid w:val="006246A2"/>
    <w:rsid w:val="00625F53"/>
    <w:rsid w:val="00630B7A"/>
    <w:rsid w:val="0063365A"/>
    <w:rsid w:val="006348E1"/>
    <w:rsid w:val="00635C64"/>
    <w:rsid w:val="00635CA8"/>
    <w:rsid w:val="0063615D"/>
    <w:rsid w:val="00636811"/>
    <w:rsid w:val="006408FC"/>
    <w:rsid w:val="00641897"/>
    <w:rsid w:val="0064298B"/>
    <w:rsid w:val="00642BD8"/>
    <w:rsid w:val="00642E80"/>
    <w:rsid w:val="00644C29"/>
    <w:rsid w:val="00644C75"/>
    <w:rsid w:val="00650A85"/>
    <w:rsid w:val="006539E0"/>
    <w:rsid w:val="00654455"/>
    <w:rsid w:val="00656A78"/>
    <w:rsid w:val="006574C1"/>
    <w:rsid w:val="00657791"/>
    <w:rsid w:val="006607DC"/>
    <w:rsid w:val="006632CB"/>
    <w:rsid w:val="0066369C"/>
    <w:rsid w:val="00663BF5"/>
    <w:rsid w:val="00665164"/>
    <w:rsid w:val="006657D8"/>
    <w:rsid w:val="00665A0C"/>
    <w:rsid w:val="006662DB"/>
    <w:rsid w:val="00670B7A"/>
    <w:rsid w:val="00672F88"/>
    <w:rsid w:val="00677237"/>
    <w:rsid w:val="006801F0"/>
    <w:rsid w:val="00682231"/>
    <w:rsid w:val="00682C81"/>
    <w:rsid w:val="00683896"/>
    <w:rsid w:val="00686B4F"/>
    <w:rsid w:val="00687D93"/>
    <w:rsid w:val="006900B5"/>
    <w:rsid w:val="006901F4"/>
    <w:rsid w:val="00691EC9"/>
    <w:rsid w:val="00691FD2"/>
    <w:rsid w:val="0069219F"/>
    <w:rsid w:val="00693714"/>
    <w:rsid w:val="00693BED"/>
    <w:rsid w:val="0069615A"/>
    <w:rsid w:val="006978CB"/>
    <w:rsid w:val="006A0A6B"/>
    <w:rsid w:val="006A22F1"/>
    <w:rsid w:val="006A24BB"/>
    <w:rsid w:val="006A39FC"/>
    <w:rsid w:val="006A3B3C"/>
    <w:rsid w:val="006A3D55"/>
    <w:rsid w:val="006A46CB"/>
    <w:rsid w:val="006B1328"/>
    <w:rsid w:val="006B1B12"/>
    <w:rsid w:val="006B1DE0"/>
    <w:rsid w:val="006B202F"/>
    <w:rsid w:val="006B25E3"/>
    <w:rsid w:val="006B2E03"/>
    <w:rsid w:val="006B34A4"/>
    <w:rsid w:val="006B4553"/>
    <w:rsid w:val="006B6332"/>
    <w:rsid w:val="006C0278"/>
    <w:rsid w:val="006C20A0"/>
    <w:rsid w:val="006C2721"/>
    <w:rsid w:val="006C300A"/>
    <w:rsid w:val="006C390D"/>
    <w:rsid w:val="006C3C43"/>
    <w:rsid w:val="006C4178"/>
    <w:rsid w:val="006C4848"/>
    <w:rsid w:val="006C6948"/>
    <w:rsid w:val="006C6E68"/>
    <w:rsid w:val="006D1B48"/>
    <w:rsid w:val="006D2D53"/>
    <w:rsid w:val="006D2E28"/>
    <w:rsid w:val="006D51DF"/>
    <w:rsid w:val="006D5803"/>
    <w:rsid w:val="006E0476"/>
    <w:rsid w:val="006E23EF"/>
    <w:rsid w:val="006E2A77"/>
    <w:rsid w:val="006F05A9"/>
    <w:rsid w:val="006F142E"/>
    <w:rsid w:val="006F1CC7"/>
    <w:rsid w:val="006F1DA5"/>
    <w:rsid w:val="006F2E43"/>
    <w:rsid w:val="006F33BC"/>
    <w:rsid w:val="006F3AB8"/>
    <w:rsid w:val="006F4E14"/>
    <w:rsid w:val="006F51BD"/>
    <w:rsid w:val="006F61B2"/>
    <w:rsid w:val="006F6B33"/>
    <w:rsid w:val="006F7200"/>
    <w:rsid w:val="006F7E82"/>
    <w:rsid w:val="007006D0"/>
    <w:rsid w:val="00700833"/>
    <w:rsid w:val="00702118"/>
    <w:rsid w:val="00703432"/>
    <w:rsid w:val="00704AA0"/>
    <w:rsid w:val="00706208"/>
    <w:rsid w:val="007062B9"/>
    <w:rsid w:val="00706A5C"/>
    <w:rsid w:val="00706C2C"/>
    <w:rsid w:val="007102A2"/>
    <w:rsid w:val="00710A4C"/>
    <w:rsid w:val="00711602"/>
    <w:rsid w:val="00714107"/>
    <w:rsid w:val="007165E5"/>
    <w:rsid w:val="00716F79"/>
    <w:rsid w:val="00721E64"/>
    <w:rsid w:val="00723011"/>
    <w:rsid w:val="00723C8E"/>
    <w:rsid w:val="00725C64"/>
    <w:rsid w:val="00725CAD"/>
    <w:rsid w:val="00726031"/>
    <w:rsid w:val="007266EE"/>
    <w:rsid w:val="00726F06"/>
    <w:rsid w:val="00727E2F"/>
    <w:rsid w:val="0073006E"/>
    <w:rsid w:val="00730083"/>
    <w:rsid w:val="00732042"/>
    <w:rsid w:val="00732900"/>
    <w:rsid w:val="00732C01"/>
    <w:rsid w:val="00732D45"/>
    <w:rsid w:val="00732F5B"/>
    <w:rsid w:val="00735F52"/>
    <w:rsid w:val="007376A0"/>
    <w:rsid w:val="007408DA"/>
    <w:rsid w:val="00740DD1"/>
    <w:rsid w:val="007410FC"/>
    <w:rsid w:val="00743286"/>
    <w:rsid w:val="00743F36"/>
    <w:rsid w:val="0074451E"/>
    <w:rsid w:val="00745567"/>
    <w:rsid w:val="00745892"/>
    <w:rsid w:val="00745B77"/>
    <w:rsid w:val="007467BF"/>
    <w:rsid w:val="00750A53"/>
    <w:rsid w:val="007532CC"/>
    <w:rsid w:val="007553D6"/>
    <w:rsid w:val="0075573E"/>
    <w:rsid w:val="00756071"/>
    <w:rsid w:val="00760D2B"/>
    <w:rsid w:val="007612E8"/>
    <w:rsid w:val="00762E97"/>
    <w:rsid w:val="007644DF"/>
    <w:rsid w:val="00766F49"/>
    <w:rsid w:val="00770EA7"/>
    <w:rsid w:val="00771C09"/>
    <w:rsid w:val="00772B2C"/>
    <w:rsid w:val="00775047"/>
    <w:rsid w:val="007751C4"/>
    <w:rsid w:val="00777113"/>
    <w:rsid w:val="00777929"/>
    <w:rsid w:val="00777B86"/>
    <w:rsid w:val="00777D0A"/>
    <w:rsid w:val="00777FBA"/>
    <w:rsid w:val="0078131A"/>
    <w:rsid w:val="00784B40"/>
    <w:rsid w:val="007855B5"/>
    <w:rsid w:val="00785D0B"/>
    <w:rsid w:val="00785D7F"/>
    <w:rsid w:val="0078649D"/>
    <w:rsid w:val="00787EDC"/>
    <w:rsid w:val="007905CC"/>
    <w:rsid w:val="00791348"/>
    <w:rsid w:val="0079140E"/>
    <w:rsid w:val="007940C4"/>
    <w:rsid w:val="007953E9"/>
    <w:rsid w:val="007A0323"/>
    <w:rsid w:val="007A2833"/>
    <w:rsid w:val="007A30F0"/>
    <w:rsid w:val="007A33EE"/>
    <w:rsid w:val="007A3C04"/>
    <w:rsid w:val="007A5AA5"/>
    <w:rsid w:val="007A7CD4"/>
    <w:rsid w:val="007A7D8D"/>
    <w:rsid w:val="007B1570"/>
    <w:rsid w:val="007B233A"/>
    <w:rsid w:val="007B36D4"/>
    <w:rsid w:val="007B3720"/>
    <w:rsid w:val="007B42EE"/>
    <w:rsid w:val="007B4FB1"/>
    <w:rsid w:val="007B7F70"/>
    <w:rsid w:val="007C19E2"/>
    <w:rsid w:val="007C270B"/>
    <w:rsid w:val="007C3FEB"/>
    <w:rsid w:val="007C5CD6"/>
    <w:rsid w:val="007C7081"/>
    <w:rsid w:val="007C7813"/>
    <w:rsid w:val="007C7A11"/>
    <w:rsid w:val="007D0AA5"/>
    <w:rsid w:val="007D2F3A"/>
    <w:rsid w:val="007D4F64"/>
    <w:rsid w:val="007D700E"/>
    <w:rsid w:val="007D74F6"/>
    <w:rsid w:val="007E0668"/>
    <w:rsid w:val="007E0F58"/>
    <w:rsid w:val="007E173B"/>
    <w:rsid w:val="007E178C"/>
    <w:rsid w:val="007E1909"/>
    <w:rsid w:val="007E311D"/>
    <w:rsid w:val="007E36FC"/>
    <w:rsid w:val="007E468C"/>
    <w:rsid w:val="007E47D0"/>
    <w:rsid w:val="007E6D0B"/>
    <w:rsid w:val="007E7E81"/>
    <w:rsid w:val="007F0B66"/>
    <w:rsid w:val="007F3C47"/>
    <w:rsid w:val="007F4173"/>
    <w:rsid w:val="007F61FE"/>
    <w:rsid w:val="00801034"/>
    <w:rsid w:val="00803CDD"/>
    <w:rsid w:val="008053ED"/>
    <w:rsid w:val="008101DC"/>
    <w:rsid w:val="00810C6D"/>
    <w:rsid w:val="00810DAB"/>
    <w:rsid w:val="00812340"/>
    <w:rsid w:val="00812457"/>
    <w:rsid w:val="00813B42"/>
    <w:rsid w:val="0081545F"/>
    <w:rsid w:val="00821334"/>
    <w:rsid w:val="0082143F"/>
    <w:rsid w:val="00821F54"/>
    <w:rsid w:val="008279D2"/>
    <w:rsid w:val="00830303"/>
    <w:rsid w:val="0083148D"/>
    <w:rsid w:val="008314AF"/>
    <w:rsid w:val="00831A49"/>
    <w:rsid w:val="00831B57"/>
    <w:rsid w:val="00833D4D"/>
    <w:rsid w:val="00834429"/>
    <w:rsid w:val="00834D1D"/>
    <w:rsid w:val="00835331"/>
    <w:rsid w:val="008355A6"/>
    <w:rsid w:val="008361CE"/>
    <w:rsid w:val="00841998"/>
    <w:rsid w:val="008425BC"/>
    <w:rsid w:val="0084267C"/>
    <w:rsid w:val="00842E2D"/>
    <w:rsid w:val="008434D3"/>
    <w:rsid w:val="00843DA5"/>
    <w:rsid w:val="00845342"/>
    <w:rsid w:val="0085037C"/>
    <w:rsid w:val="0085047B"/>
    <w:rsid w:val="00850A9C"/>
    <w:rsid w:val="00851A33"/>
    <w:rsid w:val="008537D2"/>
    <w:rsid w:val="0085582B"/>
    <w:rsid w:val="0085705F"/>
    <w:rsid w:val="00860382"/>
    <w:rsid w:val="00862DAC"/>
    <w:rsid w:val="0086316F"/>
    <w:rsid w:val="00863BD5"/>
    <w:rsid w:val="008643F5"/>
    <w:rsid w:val="00864FA0"/>
    <w:rsid w:val="00867495"/>
    <w:rsid w:val="00870634"/>
    <w:rsid w:val="00871428"/>
    <w:rsid w:val="00874161"/>
    <w:rsid w:val="00875849"/>
    <w:rsid w:val="00875A30"/>
    <w:rsid w:val="0088092C"/>
    <w:rsid w:val="00880DE8"/>
    <w:rsid w:val="00881505"/>
    <w:rsid w:val="00881A26"/>
    <w:rsid w:val="00883935"/>
    <w:rsid w:val="008849E2"/>
    <w:rsid w:val="00885520"/>
    <w:rsid w:val="00890EDF"/>
    <w:rsid w:val="008921C7"/>
    <w:rsid w:val="00892A67"/>
    <w:rsid w:val="00894A60"/>
    <w:rsid w:val="00894DC1"/>
    <w:rsid w:val="00895005"/>
    <w:rsid w:val="00895A7F"/>
    <w:rsid w:val="00895F7A"/>
    <w:rsid w:val="00895FFE"/>
    <w:rsid w:val="00896028"/>
    <w:rsid w:val="00896165"/>
    <w:rsid w:val="00896D4F"/>
    <w:rsid w:val="008A101C"/>
    <w:rsid w:val="008A2383"/>
    <w:rsid w:val="008A29F7"/>
    <w:rsid w:val="008A429E"/>
    <w:rsid w:val="008A480B"/>
    <w:rsid w:val="008A6281"/>
    <w:rsid w:val="008B045E"/>
    <w:rsid w:val="008B057B"/>
    <w:rsid w:val="008B1A4C"/>
    <w:rsid w:val="008B2204"/>
    <w:rsid w:val="008B2E7A"/>
    <w:rsid w:val="008B3221"/>
    <w:rsid w:val="008B5F06"/>
    <w:rsid w:val="008B61EF"/>
    <w:rsid w:val="008B74CE"/>
    <w:rsid w:val="008C02DA"/>
    <w:rsid w:val="008C2C1D"/>
    <w:rsid w:val="008C2E82"/>
    <w:rsid w:val="008C3B68"/>
    <w:rsid w:val="008C5139"/>
    <w:rsid w:val="008C549A"/>
    <w:rsid w:val="008C6215"/>
    <w:rsid w:val="008C71A4"/>
    <w:rsid w:val="008C7633"/>
    <w:rsid w:val="008D04EA"/>
    <w:rsid w:val="008D0ACF"/>
    <w:rsid w:val="008D4FC7"/>
    <w:rsid w:val="008D657E"/>
    <w:rsid w:val="008D7510"/>
    <w:rsid w:val="008E03DF"/>
    <w:rsid w:val="008E0E6B"/>
    <w:rsid w:val="008E4E29"/>
    <w:rsid w:val="008E5101"/>
    <w:rsid w:val="008E6145"/>
    <w:rsid w:val="008E6B61"/>
    <w:rsid w:val="008E742F"/>
    <w:rsid w:val="008F027D"/>
    <w:rsid w:val="008F0DEA"/>
    <w:rsid w:val="008F1908"/>
    <w:rsid w:val="008F3421"/>
    <w:rsid w:val="008F3C30"/>
    <w:rsid w:val="008F4386"/>
    <w:rsid w:val="008F467C"/>
    <w:rsid w:val="008F50A1"/>
    <w:rsid w:val="008F5EAE"/>
    <w:rsid w:val="008F5ED1"/>
    <w:rsid w:val="008F672A"/>
    <w:rsid w:val="008F76D2"/>
    <w:rsid w:val="008F7D45"/>
    <w:rsid w:val="00900E4D"/>
    <w:rsid w:val="00901BCE"/>
    <w:rsid w:val="0090234B"/>
    <w:rsid w:val="00910A99"/>
    <w:rsid w:val="00914313"/>
    <w:rsid w:val="00914775"/>
    <w:rsid w:val="00915115"/>
    <w:rsid w:val="00916182"/>
    <w:rsid w:val="00916194"/>
    <w:rsid w:val="0091700E"/>
    <w:rsid w:val="00917709"/>
    <w:rsid w:val="00921297"/>
    <w:rsid w:val="00922739"/>
    <w:rsid w:val="00925CCE"/>
    <w:rsid w:val="009261F5"/>
    <w:rsid w:val="00926936"/>
    <w:rsid w:val="00926FE1"/>
    <w:rsid w:val="009275E7"/>
    <w:rsid w:val="00930D2C"/>
    <w:rsid w:val="0093110E"/>
    <w:rsid w:val="00931C1F"/>
    <w:rsid w:val="00931C68"/>
    <w:rsid w:val="009324B6"/>
    <w:rsid w:val="00933F4E"/>
    <w:rsid w:val="009346DA"/>
    <w:rsid w:val="00934902"/>
    <w:rsid w:val="009369CE"/>
    <w:rsid w:val="00941498"/>
    <w:rsid w:val="00941DAE"/>
    <w:rsid w:val="009421C4"/>
    <w:rsid w:val="009431B9"/>
    <w:rsid w:val="00944970"/>
    <w:rsid w:val="00945CF6"/>
    <w:rsid w:val="00946B9C"/>
    <w:rsid w:val="00946CB1"/>
    <w:rsid w:val="00947A3E"/>
    <w:rsid w:val="00951081"/>
    <w:rsid w:val="00951ACA"/>
    <w:rsid w:val="0095428B"/>
    <w:rsid w:val="00956410"/>
    <w:rsid w:val="0095706E"/>
    <w:rsid w:val="00960873"/>
    <w:rsid w:val="009622BB"/>
    <w:rsid w:val="009625D7"/>
    <w:rsid w:val="00964E51"/>
    <w:rsid w:val="009663AD"/>
    <w:rsid w:val="00966F61"/>
    <w:rsid w:val="00967614"/>
    <w:rsid w:val="00971ACA"/>
    <w:rsid w:val="00973C17"/>
    <w:rsid w:val="00974085"/>
    <w:rsid w:val="00974859"/>
    <w:rsid w:val="00974AAF"/>
    <w:rsid w:val="00974F91"/>
    <w:rsid w:val="0097547E"/>
    <w:rsid w:val="009754E4"/>
    <w:rsid w:val="00975D4A"/>
    <w:rsid w:val="009769E5"/>
    <w:rsid w:val="00976DF2"/>
    <w:rsid w:val="009770E1"/>
    <w:rsid w:val="00977929"/>
    <w:rsid w:val="00977942"/>
    <w:rsid w:val="009802CC"/>
    <w:rsid w:val="00985AB0"/>
    <w:rsid w:val="0098788C"/>
    <w:rsid w:val="00993832"/>
    <w:rsid w:val="009954FB"/>
    <w:rsid w:val="00997659"/>
    <w:rsid w:val="009A0336"/>
    <w:rsid w:val="009A0744"/>
    <w:rsid w:val="009A36A3"/>
    <w:rsid w:val="009A37E8"/>
    <w:rsid w:val="009A459A"/>
    <w:rsid w:val="009A7017"/>
    <w:rsid w:val="009B0299"/>
    <w:rsid w:val="009B0675"/>
    <w:rsid w:val="009B0FBA"/>
    <w:rsid w:val="009B383B"/>
    <w:rsid w:val="009B4385"/>
    <w:rsid w:val="009B47CF"/>
    <w:rsid w:val="009B54BA"/>
    <w:rsid w:val="009B6991"/>
    <w:rsid w:val="009B6CC0"/>
    <w:rsid w:val="009C3160"/>
    <w:rsid w:val="009C3D34"/>
    <w:rsid w:val="009C4B46"/>
    <w:rsid w:val="009C57D6"/>
    <w:rsid w:val="009C73EF"/>
    <w:rsid w:val="009C79E6"/>
    <w:rsid w:val="009D07BC"/>
    <w:rsid w:val="009D0FB6"/>
    <w:rsid w:val="009D270A"/>
    <w:rsid w:val="009D34A5"/>
    <w:rsid w:val="009D3D39"/>
    <w:rsid w:val="009D4A03"/>
    <w:rsid w:val="009D6025"/>
    <w:rsid w:val="009D6287"/>
    <w:rsid w:val="009E0775"/>
    <w:rsid w:val="009E0776"/>
    <w:rsid w:val="009E1CF3"/>
    <w:rsid w:val="009E48A2"/>
    <w:rsid w:val="009E6E02"/>
    <w:rsid w:val="009F0AC4"/>
    <w:rsid w:val="009F0CCA"/>
    <w:rsid w:val="009F2C12"/>
    <w:rsid w:val="009F441B"/>
    <w:rsid w:val="009F4C24"/>
    <w:rsid w:val="009F7CFE"/>
    <w:rsid w:val="009F7E9F"/>
    <w:rsid w:val="00A01811"/>
    <w:rsid w:val="00A0221C"/>
    <w:rsid w:val="00A02466"/>
    <w:rsid w:val="00A02F92"/>
    <w:rsid w:val="00A06C1A"/>
    <w:rsid w:val="00A0731D"/>
    <w:rsid w:val="00A073A9"/>
    <w:rsid w:val="00A10BBC"/>
    <w:rsid w:val="00A11DFD"/>
    <w:rsid w:val="00A11E1D"/>
    <w:rsid w:val="00A15C24"/>
    <w:rsid w:val="00A16E94"/>
    <w:rsid w:val="00A17AAA"/>
    <w:rsid w:val="00A23294"/>
    <w:rsid w:val="00A24E7C"/>
    <w:rsid w:val="00A2702C"/>
    <w:rsid w:val="00A270B8"/>
    <w:rsid w:val="00A27315"/>
    <w:rsid w:val="00A30E73"/>
    <w:rsid w:val="00A31A4A"/>
    <w:rsid w:val="00A322A0"/>
    <w:rsid w:val="00A359E1"/>
    <w:rsid w:val="00A35A57"/>
    <w:rsid w:val="00A35B90"/>
    <w:rsid w:val="00A3639E"/>
    <w:rsid w:val="00A3692B"/>
    <w:rsid w:val="00A369C7"/>
    <w:rsid w:val="00A372C8"/>
    <w:rsid w:val="00A40691"/>
    <w:rsid w:val="00A409BD"/>
    <w:rsid w:val="00A40AD8"/>
    <w:rsid w:val="00A4229F"/>
    <w:rsid w:val="00A44681"/>
    <w:rsid w:val="00A44DB7"/>
    <w:rsid w:val="00A44E35"/>
    <w:rsid w:val="00A45EA1"/>
    <w:rsid w:val="00A46B1D"/>
    <w:rsid w:val="00A51B67"/>
    <w:rsid w:val="00A52328"/>
    <w:rsid w:val="00A53DAF"/>
    <w:rsid w:val="00A54312"/>
    <w:rsid w:val="00A54E8C"/>
    <w:rsid w:val="00A55D59"/>
    <w:rsid w:val="00A563E4"/>
    <w:rsid w:val="00A56606"/>
    <w:rsid w:val="00A56DD2"/>
    <w:rsid w:val="00A60295"/>
    <w:rsid w:val="00A609F5"/>
    <w:rsid w:val="00A60D69"/>
    <w:rsid w:val="00A632E0"/>
    <w:rsid w:val="00A6419D"/>
    <w:rsid w:val="00A649F6"/>
    <w:rsid w:val="00A651EA"/>
    <w:rsid w:val="00A653A8"/>
    <w:rsid w:val="00A65645"/>
    <w:rsid w:val="00A65DE3"/>
    <w:rsid w:val="00A65DEB"/>
    <w:rsid w:val="00A67668"/>
    <w:rsid w:val="00A678F6"/>
    <w:rsid w:val="00A707CA"/>
    <w:rsid w:val="00A7367D"/>
    <w:rsid w:val="00A748AC"/>
    <w:rsid w:val="00A75296"/>
    <w:rsid w:val="00A77C9F"/>
    <w:rsid w:val="00A77F78"/>
    <w:rsid w:val="00A77F96"/>
    <w:rsid w:val="00A80005"/>
    <w:rsid w:val="00A801CA"/>
    <w:rsid w:val="00A81352"/>
    <w:rsid w:val="00A816D9"/>
    <w:rsid w:val="00A847D5"/>
    <w:rsid w:val="00A851FA"/>
    <w:rsid w:val="00A8623A"/>
    <w:rsid w:val="00A904A5"/>
    <w:rsid w:val="00A90EEF"/>
    <w:rsid w:val="00A92013"/>
    <w:rsid w:val="00A921E8"/>
    <w:rsid w:val="00A92A67"/>
    <w:rsid w:val="00A94193"/>
    <w:rsid w:val="00A94B9D"/>
    <w:rsid w:val="00A9667E"/>
    <w:rsid w:val="00A97218"/>
    <w:rsid w:val="00AA0A1C"/>
    <w:rsid w:val="00AA0A68"/>
    <w:rsid w:val="00AA0C2E"/>
    <w:rsid w:val="00AA1903"/>
    <w:rsid w:val="00AA2F85"/>
    <w:rsid w:val="00AA43DD"/>
    <w:rsid w:val="00AA681D"/>
    <w:rsid w:val="00AA71B2"/>
    <w:rsid w:val="00AB0DC3"/>
    <w:rsid w:val="00AB174E"/>
    <w:rsid w:val="00AB19E8"/>
    <w:rsid w:val="00AB2093"/>
    <w:rsid w:val="00AB3A83"/>
    <w:rsid w:val="00AB52A8"/>
    <w:rsid w:val="00AB6105"/>
    <w:rsid w:val="00AB68FD"/>
    <w:rsid w:val="00AB72FD"/>
    <w:rsid w:val="00AB7345"/>
    <w:rsid w:val="00AB7920"/>
    <w:rsid w:val="00AC05D2"/>
    <w:rsid w:val="00AC096A"/>
    <w:rsid w:val="00AC109B"/>
    <w:rsid w:val="00AC1C33"/>
    <w:rsid w:val="00AC31C9"/>
    <w:rsid w:val="00AC3FB0"/>
    <w:rsid w:val="00AC5D73"/>
    <w:rsid w:val="00AC6340"/>
    <w:rsid w:val="00AC7349"/>
    <w:rsid w:val="00AD0C38"/>
    <w:rsid w:val="00AD2139"/>
    <w:rsid w:val="00AD2309"/>
    <w:rsid w:val="00AD38C1"/>
    <w:rsid w:val="00AD493A"/>
    <w:rsid w:val="00AD7D4D"/>
    <w:rsid w:val="00AE1786"/>
    <w:rsid w:val="00AE4CAE"/>
    <w:rsid w:val="00AE6164"/>
    <w:rsid w:val="00AF0139"/>
    <w:rsid w:val="00AF16DC"/>
    <w:rsid w:val="00AF6075"/>
    <w:rsid w:val="00AF6AE6"/>
    <w:rsid w:val="00AF6FA1"/>
    <w:rsid w:val="00B00264"/>
    <w:rsid w:val="00B02B1F"/>
    <w:rsid w:val="00B03683"/>
    <w:rsid w:val="00B03A0F"/>
    <w:rsid w:val="00B042A1"/>
    <w:rsid w:val="00B05B2C"/>
    <w:rsid w:val="00B066A7"/>
    <w:rsid w:val="00B10DC1"/>
    <w:rsid w:val="00B13CC9"/>
    <w:rsid w:val="00B1691E"/>
    <w:rsid w:val="00B201C2"/>
    <w:rsid w:val="00B2159B"/>
    <w:rsid w:val="00B2197B"/>
    <w:rsid w:val="00B223C3"/>
    <w:rsid w:val="00B243EB"/>
    <w:rsid w:val="00B24AE0"/>
    <w:rsid w:val="00B24C1A"/>
    <w:rsid w:val="00B25CB5"/>
    <w:rsid w:val="00B26CAA"/>
    <w:rsid w:val="00B277DA"/>
    <w:rsid w:val="00B27B72"/>
    <w:rsid w:val="00B27CD5"/>
    <w:rsid w:val="00B30F3C"/>
    <w:rsid w:val="00B313DA"/>
    <w:rsid w:val="00B33B14"/>
    <w:rsid w:val="00B35BF3"/>
    <w:rsid w:val="00B4047E"/>
    <w:rsid w:val="00B41A44"/>
    <w:rsid w:val="00B41B72"/>
    <w:rsid w:val="00B4235F"/>
    <w:rsid w:val="00B43073"/>
    <w:rsid w:val="00B46187"/>
    <w:rsid w:val="00B46239"/>
    <w:rsid w:val="00B46251"/>
    <w:rsid w:val="00B46468"/>
    <w:rsid w:val="00B4660F"/>
    <w:rsid w:val="00B50AA0"/>
    <w:rsid w:val="00B51B90"/>
    <w:rsid w:val="00B52624"/>
    <w:rsid w:val="00B52C0C"/>
    <w:rsid w:val="00B546F2"/>
    <w:rsid w:val="00B5610D"/>
    <w:rsid w:val="00B56439"/>
    <w:rsid w:val="00B56A51"/>
    <w:rsid w:val="00B57313"/>
    <w:rsid w:val="00B575BA"/>
    <w:rsid w:val="00B575E5"/>
    <w:rsid w:val="00B60B75"/>
    <w:rsid w:val="00B6101D"/>
    <w:rsid w:val="00B616A9"/>
    <w:rsid w:val="00B63533"/>
    <w:rsid w:val="00B66293"/>
    <w:rsid w:val="00B668EF"/>
    <w:rsid w:val="00B679AF"/>
    <w:rsid w:val="00B67AEA"/>
    <w:rsid w:val="00B70CBB"/>
    <w:rsid w:val="00B73DE0"/>
    <w:rsid w:val="00B7778C"/>
    <w:rsid w:val="00B80085"/>
    <w:rsid w:val="00B81A1C"/>
    <w:rsid w:val="00B81EDD"/>
    <w:rsid w:val="00B82151"/>
    <w:rsid w:val="00B83FEC"/>
    <w:rsid w:val="00B843F2"/>
    <w:rsid w:val="00B86D6C"/>
    <w:rsid w:val="00B9087F"/>
    <w:rsid w:val="00B90897"/>
    <w:rsid w:val="00B92A84"/>
    <w:rsid w:val="00B93663"/>
    <w:rsid w:val="00B94D0B"/>
    <w:rsid w:val="00BA0A57"/>
    <w:rsid w:val="00BA1D83"/>
    <w:rsid w:val="00BA27FD"/>
    <w:rsid w:val="00BA5C0A"/>
    <w:rsid w:val="00BA60E4"/>
    <w:rsid w:val="00BA64BA"/>
    <w:rsid w:val="00BA78BF"/>
    <w:rsid w:val="00BA7D46"/>
    <w:rsid w:val="00BB08A5"/>
    <w:rsid w:val="00BB17A8"/>
    <w:rsid w:val="00BB2CC1"/>
    <w:rsid w:val="00BB3005"/>
    <w:rsid w:val="00BB549A"/>
    <w:rsid w:val="00BB56DD"/>
    <w:rsid w:val="00BB59D0"/>
    <w:rsid w:val="00BB5E19"/>
    <w:rsid w:val="00BB5F34"/>
    <w:rsid w:val="00BB76D7"/>
    <w:rsid w:val="00BC0D28"/>
    <w:rsid w:val="00BC12B7"/>
    <w:rsid w:val="00BC298A"/>
    <w:rsid w:val="00BC2D56"/>
    <w:rsid w:val="00BC3C12"/>
    <w:rsid w:val="00BC47F6"/>
    <w:rsid w:val="00BC4B96"/>
    <w:rsid w:val="00BC4E4D"/>
    <w:rsid w:val="00BC4FE1"/>
    <w:rsid w:val="00BC5926"/>
    <w:rsid w:val="00BC672A"/>
    <w:rsid w:val="00BC6BA4"/>
    <w:rsid w:val="00BD255F"/>
    <w:rsid w:val="00BD2D95"/>
    <w:rsid w:val="00BD5E0E"/>
    <w:rsid w:val="00BD6903"/>
    <w:rsid w:val="00BD6ABD"/>
    <w:rsid w:val="00BD77E2"/>
    <w:rsid w:val="00BD77E8"/>
    <w:rsid w:val="00BE1CAE"/>
    <w:rsid w:val="00BE1CC8"/>
    <w:rsid w:val="00BE2CE8"/>
    <w:rsid w:val="00BE456B"/>
    <w:rsid w:val="00BE5751"/>
    <w:rsid w:val="00BE5B8A"/>
    <w:rsid w:val="00BE7B0F"/>
    <w:rsid w:val="00BE7BC9"/>
    <w:rsid w:val="00BE7D37"/>
    <w:rsid w:val="00BF00D7"/>
    <w:rsid w:val="00BF076D"/>
    <w:rsid w:val="00BF1531"/>
    <w:rsid w:val="00BF2A53"/>
    <w:rsid w:val="00BF4058"/>
    <w:rsid w:val="00BF5BA1"/>
    <w:rsid w:val="00BF6845"/>
    <w:rsid w:val="00C0037F"/>
    <w:rsid w:val="00C0119C"/>
    <w:rsid w:val="00C0156B"/>
    <w:rsid w:val="00C03E6F"/>
    <w:rsid w:val="00C04631"/>
    <w:rsid w:val="00C06841"/>
    <w:rsid w:val="00C06FE5"/>
    <w:rsid w:val="00C0724D"/>
    <w:rsid w:val="00C0729E"/>
    <w:rsid w:val="00C07667"/>
    <w:rsid w:val="00C102BD"/>
    <w:rsid w:val="00C10459"/>
    <w:rsid w:val="00C11347"/>
    <w:rsid w:val="00C1150D"/>
    <w:rsid w:val="00C119A3"/>
    <w:rsid w:val="00C11F0D"/>
    <w:rsid w:val="00C125A7"/>
    <w:rsid w:val="00C14E51"/>
    <w:rsid w:val="00C20091"/>
    <w:rsid w:val="00C21B11"/>
    <w:rsid w:val="00C24806"/>
    <w:rsid w:val="00C24C0E"/>
    <w:rsid w:val="00C24C71"/>
    <w:rsid w:val="00C24E3F"/>
    <w:rsid w:val="00C256D8"/>
    <w:rsid w:val="00C27266"/>
    <w:rsid w:val="00C33384"/>
    <w:rsid w:val="00C34A95"/>
    <w:rsid w:val="00C34AE3"/>
    <w:rsid w:val="00C34CCD"/>
    <w:rsid w:val="00C34CF4"/>
    <w:rsid w:val="00C36A50"/>
    <w:rsid w:val="00C36B59"/>
    <w:rsid w:val="00C3713A"/>
    <w:rsid w:val="00C40023"/>
    <w:rsid w:val="00C40C32"/>
    <w:rsid w:val="00C41846"/>
    <w:rsid w:val="00C4246D"/>
    <w:rsid w:val="00C42D3A"/>
    <w:rsid w:val="00C43CFB"/>
    <w:rsid w:val="00C45475"/>
    <w:rsid w:val="00C45F6C"/>
    <w:rsid w:val="00C4605C"/>
    <w:rsid w:val="00C4698C"/>
    <w:rsid w:val="00C524D1"/>
    <w:rsid w:val="00C52927"/>
    <w:rsid w:val="00C541C6"/>
    <w:rsid w:val="00C54294"/>
    <w:rsid w:val="00C550BE"/>
    <w:rsid w:val="00C55B2A"/>
    <w:rsid w:val="00C57B09"/>
    <w:rsid w:val="00C63C31"/>
    <w:rsid w:val="00C63EEA"/>
    <w:rsid w:val="00C64179"/>
    <w:rsid w:val="00C64A78"/>
    <w:rsid w:val="00C65E21"/>
    <w:rsid w:val="00C6659B"/>
    <w:rsid w:val="00C67624"/>
    <w:rsid w:val="00C7102F"/>
    <w:rsid w:val="00C71265"/>
    <w:rsid w:val="00C71B6B"/>
    <w:rsid w:val="00C72B65"/>
    <w:rsid w:val="00C72F9B"/>
    <w:rsid w:val="00C7307A"/>
    <w:rsid w:val="00C7307F"/>
    <w:rsid w:val="00C7453F"/>
    <w:rsid w:val="00C7487A"/>
    <w:rsid w:val="00C74AF7"/>
    <w:rsid w:val="00C7514F"/>
    <w:rsid w:val="00C76198"/>
    <w:rsid w:val="00C77B58"/>
    <w:rsid w:val="00C77BD9"/>
    <w:rsid w:val="00C805D9"/>
    <w:rsid w:val="00C8173E"/>
    <w:rsid w:val="00C828E8"/>
    <w:rsid w:val="00C83CDF"/>
    <w:rsid w:val="00C85602"/>
    <w:rsid w:val="00C9023F"/>
    <w:rsid w:val="00C92246"/>
    <w:rsid w:val="00C93AE6"/>
    <w:rsid w:val="00C95FAB"/>
    <w:rsid w:val="00C96FDB"/>
    <w:rsid w:val="00C97851"/>
    <w:rsid w:val="00CA011B"/>
    <w:rsid w:val="00CA2C1F"/>
    <w:rsid w:val="00CA2FF9"/>
    <w:rsid w:val="00CA341F"/>
    <w:rsid w:val="00CA431E"/>
    <w:rsid w:val="00CA4388"/>
    <w:rsid w:val="00CA5956"/>
    <w:rsid w:val="00CA710E"/>
    <w:rsid w:val="00CB1869"/>
    <w:rsid w:val="00CB1943"/>
    <w:rsid w:val="00CB3ECE"/>
    <w:rsid w:val="00CB64A4"/>
    <w:rsid w:val="00CB78F1"/>
    <w:rsid w:val="00CC145E"/>
    <w:rsid w:val="00CC14D2"/>
    <w:rsid w:val="00CC1B1B"/>
    <w:rsid w:val="00CC243E"/>
    <w:rsid w:val="00CC349A"/>
    <w:rsid w:val="00CC41F4"/>
    <w:rsid w:val="00CC4EDD"/>
    <w:rsid w:val="00CC52F1"/>
    <w:rsid w:val="00CC551B"/>
    <w:rsid w:val="00CD27B3"/>
    <w:rsid w:val="00CD495B"/>
    <w:rsid w:val="00CD4C7F"/>
    <w:rsid w:val="00CD7534"/>
    <w:rsid w:val="00CE1198"/>
    <w:rsid w:val="00CE1375"/>
    <w:rsid w:val="00CE14C0"/>
    <w:rsid w:val="00CE2E1E"/>
    <w:rsid w:val="00CE3D12"/>
    <w:rsid w:val="00CE5582"/>
    <w:rsid w:val="00CE5E74"/>
    <w:rsid w:val="00CE7BBC"/>
    <w:rsid w:val="00CF17F2"/>
    <w:rsid w:val="00CF236D"/>
    <w:rsid w:val="00CF2B93"/>
    <w:rsid w:val="00CF3A0B"/>
    <w:rsid w:val="00CF69A2"/>
    <w:rsid w:val="00CF7B52"/>
    <w:rsid w:val="00D006B8"/>
    <w:rsid w:val="00D01381"/>
    <w:rsid w:val="00D03502"/>
    <w:rsid w:val="00D0401E"/>
    <w:rsid w:val="00D07C8D"/>
    <w:rsid w:val="00D101EB"/>
    <w:rsid w:val="00D11EB2"/>
    <w:rsid w:val="00D147B3"/>
    <w:rsid w:val="00D150F4"/>
    <w:rsid w:val="00D16581"/>
    <w:rsid w:val="00D16DF7"/>
    <w:rsid w:val="00D17E09"/>
    <w:rsid w:val="00D2236D"/>
    <w:rsid w:val="00D24117"/>
    <w:rsid w:val="00D254A1"/>
    <w:rsid w:val="00D26805"/>
    <w:rsid w:val="00D269F0"/>
    <w:rsid w:val="00D3020D"/>
    <w:rsid w:val="00D302FF"/>
    <w:rsid w:val="00D32F17"/>
    <w:rsid w:val="00D33554"/>
    <w:rsid w:val="00D336FE"/>
    <w:rsid w:val="00D33AC2"/>
    <w:rsid w:val="00D36390"/>
    <w:rsid w:val="00D36DA1"/>
    <w:rsid w:val="00D36FDE"/>
    <w:rsid w:val="00D37DBB"/>
    <w:rsid w:val="00D40167"/>
    <w:rsid w:val="00D4088C"/>
    <w:rsid w:val="00D40AF7"/>
    <w:rsid w:val="00D430DC"/>
    <w:rsid w:val="00D43336"/>
    <w:rsid w:val="00D472B0"/>
    <w:rsid w:val="00D47726"/>
    <w:rsid w:val="00D506E2"/>
    <w:rsid w:val="00D531AE"/>
    <w:rsid w:val="00D55AC7"/>
    <w:rsid w:val="00D55E83"/>
    <w:rsid w:val="00D5660F"/>
    <w:rsid w:val="00D578AD"/>
    <w:rsid w:val="00D60EA2"/>
    <w:rsid w:val="00D62583"/>
    <w:rsid w:val="00D634C2"/>
    <w:rsid w:val="00D636CC"/>
    <w:rsid w:val="00D64693"/>
    <w:rsid w:val="00D64C94"/>
    <w:rsid w:val="00D65C04"/>
    <w:rsid w:val="00D6650C"/>
    <w:rsid w:val="00D676E0"/>
    <w:rsid w:val="00D678F1"/>
    <w:rsid w:val="00D7107C"/>
    <w:rsid w:val="00D710F5"/>
    <w:rsid w:val="00D728CB"/>
    <w:rsid w:val="00D734D9"/>
    <w:rsid w:val="00D74916"/>
    <w:rsid w:val="00D74FBC"/>
    <w:rsid w:val="00D76102"/>
    <w:rsid w:val="00D812E8"/>
    <w:rsid w:val="00D82D1F"/>
    <w:rsid w:val="00D84439"/>
    <w:rsid w:val="00D875A1"/>
    <w:rsid w:val="00D878D4"/>
    <w:rsid w:val="00D87B02"/>
    <w:rsid w:val="00D911BD"/>
    <w:rsid w:val="00D912B7"/>
    <w:rsid w:val="00D9197E"/>
    <w:rsid w:val="00D92013"/>
    <w:rsid w:val="00D921DB"/>
    <w:rsid w:val="00D9312A"/>
    <w:rsid w:val="00D94013"/>
    <w:rsid w:val="00D94711"/>
    <w:rsid w:val="00D97CAD"/>
    <w:rsid w:val="00DA1223"/>
    <w:rsid w:val="00DA1924"/>
    <w:rsid w:val="00DA213D"/>
    <w:rsid w:val="00DA23A4"/>
    <w:rsid w:val="00DA28CB"/>
    <w:rsid w:val="00DA2E89"/>
    <w:rsid w:val="00DA343E"/>
    <w:rsid w:val="00DA36DC"/>
    <w:rsid w:val="00DA56FD"/>
    <w:rsid w:val="00DB461F"/>
    <w:rsid w:val="00DB632B"/>
    <w:rsid w:val="00DB69BD"/>
    <w:rsid w:val="00DB6E5C"/>
    <w:rsid w:val="00DB7793"/>
    <w:rsid w:val="00DC2141"/>
    <w:rsid w:val="00DC2B2C"/>
    <w:rsid w:val="00DC4EBE"/>
    <w:rsid w:val="00DD0517"/>
    <w:rsid w:val="00DD2B84"/>
    <w:rsid w:val="00DD2B9E"/>
    <w:rsid w:val="00DD6CD9"/>
    <w:rsid w:val="00DD784D"/>
    <w:rsid w:val="00DE4440"/>
    <w:rsid w:val="00DE48F3"/>
    <w:rsid w:val="00DE7208"/>
    <w:rsid w:val="00DE7B3D"/>
    <w:rsid w:val="00DF1189"/>
    <w:rsid w:val="00DF23D9"/>
    <w:rsid w:val="00DF25FA"/>
    <w:rsid w:val="00DF3C66"/>
    <w:rsid w:val="00DF4351"/>
    <w:rsid w:val="00DF5871"/>
    <w:rsid w:val="00DF5C45"/>
    <w:rsid w:val="00DF5E30"/>
    <w:rsid w:val="00DF636E"/>
    <w:rsid w:val="00E031D3"/>
    <w:rsid w:val="00E0332E"/>
    <w:rsid w:val="00E0335C"/>
    <w:rsid w:val="00E03BF2"/>
    <w:rsid w:val="00E059F2"/>
    <w:rsid w:val="00E0679D"/>
    <w:rsid w:val="00E06F88"/>
    <w:rsid w:val="00E07F8C"/>
    <w:rsid w:val="00E10E61"/>
    <w:rsid w:val="00E12523"/>
    <w:rsid w:val="00E14377"/>
    <w:rsid w:val="00E14C1F"/>
    <w:rsid w:val="00E14F70"/>
    <w:rsid w:val="00E1582C"/>
    <w:rsid w:val="00E168D4"/>
    <w:rsid w:val="00E20604"/>
    <w:rsid w:val="00E2078D"/>
    <w:rsid w:val="00E21287"/>
    <w:rsid w:val="00E21C9A"/>
    <w:rsid w:val="00E21CC7"/>
    <w:rsid w:val="00E2299F"/>
    <w:rsid w:val="00E23F12"/>
    <w:rsid w:val="00E23F35"/>
    <w:rsid w:val="00E24E1F"/>
    <w:rsid w:val="00E31CD9"/>
    <w:rsid w:val="00E34054"/>
    <w:rsid w:val="00E350D6"/>
    <w:rsid w:val="00E35246"/>
    <w:rsid w:val="00E35A65"/>
    <w:rsid w:val="00E364FF"/>
    <w:rsid w:val="00E37E19"/>
    <w:rsid w:val="00E40702"/>
    <w:rsid w:val="00E4127E"/>
    <w:rsid w:val="00E42245"/>
    <w:rsid w:val="00E43693"/>
    <w:rsid w:val="00E43C7A"/>
    <w:rsid w:val="00E4541A"/>
    <w:rsid w:val="00E46044"/>
    <w:rsid w:val="00E47ADE"/>
    <w:rsid w:val="00E51963"/>
    <w:rsid w:val="00E52091"/>
    <w:rsid w:val="00E539C2"/>
    <w:rsid w:val="00E559CB"/>
    <w:rsid w:val="00E612B5"/>
    <w:rsid w:val="00E61F66"/>
    <w:rsid w:val="00E63A51"/>
    <w:rsid w:val="00E659A2"/>
    <w:rsid w:val="00E67388"/>
    <w:rsid w:val="00E733E1"/>
    <w:rsid w:val="00E7359C"/>
    <w:rsid w:val="00E7591D"/>
    <w:rsid w:val="00E75C4B"/>
    <w:rsid w:val="00E810BB"/>
    <w:rsid w:val="00E81269"/>
    <w:rsid w:val="00E8394B"/>
    <w:rsid w:val="00E83A69"/>
    <w:rsid w:val="00E84583"/>
    <w:rsid w:val="00E8496C"/>
    <w:rsid w:val="00E86786"/>
    <w:rsid w:val="00E86922"/>
    <w:rsid w:val="00E86D7C"/>
    <w:rsid w:val="00E9221B"/>
    <w:rsid w:val="00E92E9F"/>
    <w:rsid w:val="00E932E7"/>
    <w:rsid w:val="00E93B6D"/>
    <w:rsid w:val="00E947FD"/>
    <w:rsid w:val="00E9553C"/>
    <w:rsid w:val="00E95EB1"/>
    <w:rsid w:val="00E95EDE"/>
    <w:rsid w:val="00EA0B86"/>
    <w:rsid w:val="00EA38C4"/>
    <w:rsid w:val="00EA395F"/>
    <w:rsid w:val="00EA4580"/>
    <w:rsid w:val="00EA51BF"/>
    <w:rsid w:val="00EA77D2"/>
    <w:rsid w:val="00EA7AE0"/>
    <w:rsid w:val="00EA7B73"/>
    <w:rsid w:val="00EB13D1"/>
    <w:rsid w:val="00EB1568"/>
    <w:rsid w:val="00EB276F"/>
    <w:rsid w:val="00EB4392"/>
    <w:rsid w:val="00EB4FB5"/>
    <w:rsid w:val="00EB5BE0"/>
    <w:rsid w:val="00EB7B03"/>
    <w:rsid w:val="00EC02DD"/>
    <w:rsid w:val="00EC1CEC"/>
    <w:rsid w:val="00EC227E"/>
    <w:rsid w:val="00EC2A83"/>
    <w:rsid w:val="00EC49B0"/>
    <w:rsid w:val="00EC4EFD"/>
    <w:rsid w:val="00EC726E"/>
    <w:rsid w:val="00EC7655"/>
    <w:rsid w:val="00EC79C5"/>
    <w:rsid w:val="00ED0BB8"/>
    <w:rsid w:val="00ED162A"/>
    <w:rsid w:val="00ED54DE"/>
    <w:rsid w:val="00ED6FD2"/>
    <w:rsid w:val="00ED7224"/>
    <w:rsid w:val="00ED7E48"/>
    <w:rsid w:val="00EE0F89"/>
    <w:rsid w:val="00EE2958"/>
    <w:rsid w:val="00EE2BA6"/>
    <w:rsid w:val="00EE3142"/>
    <w:rsid w:val="00EE3C05"/>
    <w:rsid w:val="00EE5B68"/>
    <w:rsid w:val="00EF4CF4"/>
    <w:rsid w:val="00EF5400"/>
    <w:rsid w:val="00EF60DB"/>
    <w:rsid w:val="00EF6989"/>
    <w:rsid w:val="00F00258"/>
    <w:rsid w:val="00F010D5"/>
    <w:rsid w:val="00F020EA"/>
    <w:rsid w:val="00F02DC2"/>
    <w:rsid w:val="00F02F8D"/>
    <w:rsid w:val="00F03F87"/>
    <w:rsid w:val="00F045CB"/>
    <w:rsid w:val="00F0674F"/>
    <w:rsid w:val="00F06A5B"/>
    <w:rsid w:val="00F10D75"/>
    <w:rsid w:val="00F1132D"/>
    <w:rsid w:val="00F11EEA"/>
    <w:rsid w:val="00F13111"/>
    <w:rsid w:val="00F1434B"/>
    <w:rsid w:val="00F143F6"/>
    <w:rsid w:val="00F14A22"/>
    <w:rsid w:val="00F150BF"/>
    <w:rsid w:val="00F20500"/>
    <w:rsid w:val="00F211AF"/>
    <w:rsid w:val="00F214F9"/>
    <w:rsid w:val="00F21ADA"/>
    <w:rsid w:val="00F21C69"/>
    <w:rsid w:val="00F234C5"/>
    <w:rsid w:val="00F253E4"/>
    <w:rsid w:val="00F256AA"/>
    <w:rsid w:val="00F25CD1"/>
    <w:rsid w:val="00F30D4B"/>
    <w:rsid w:val="00F32BA7"/>
    <w:rsid w:val="00F4040D"/>
    <w:rsid w:val="00F43D51"/>
    <w:rsid w:val="00F442DB"/>
    <w:rsid w:val="00F4430F"/>
    <w:rsid w:val="00F44489"/>
    <w:rsid w:val="00F4589A"/>
    <w:rsid w:val="00F476E8"/>
    <w:rsid w:val="00F50C81"/>
    <w:rsid w:val="00F51AC3"/>
    <w:rsid w:val="00F543A7"/>
    <w:rsid w:val="00F561EA"/>
    <w:rsid w:val="00F57494"/>
    <w:rsid w:val="00F62B83"/>
    <w:rsid w:val="00F66137"/>
    <w:rsid w:val="00F67B7C"/>
    <w:rsid w:val="00F75E76"/>
    <w:rsid w:val="00F7704C"/>
    <w:rsid w:val="00F81C91"/>
    <w:rsid w:val="00F8248C"/>
    <w:rsid w:val="00F84495"/>
    <w:rsid w:val="00F84687"/>
    <w:rsid w:val="00F84F5B"/>
    <w:rsid w:val="00F9047F"/>
    <w:rsid w:val="00F90F07"/>
    <w:rsid w:val="00F910A7"/>
    <w:rsid w:val="00F91B4C"/>
    <w:rsid w:val="00F93399"/>
    <w:rsid w:val="00F93524"/>
    <w:rsid w:val="00F9428B"/>
    <w:rsid w:val="00F94E92"/>
    <w:rsid w:val="00F94F5C"/>
    <w:rsid w:val="00F95AA0"/>
    <w:rsid w:val="00F96AF9"/>
    <w:rsid w:val="00F96BA9"/>
    <w:rsid w:val="00F97210"/>
    <w:rsid w:val="00F9732B"/>
    <w:rsid w:val="00F97398"/>
    <w:rsid w:val="00FA0B3F"/>
    <w:rsid w:val="00FA0F7B"/>
    <w:rsid w:val="00FA71CC"/>
    <w:rsid w:val="00FB2558"/>
    <w:rsid w:val="00FB3BFD"/>
    <w:rsid w:val="00FB528B"/>
    <w:rsid w:val="00FB5C76"/>
    <w:rsid w:val="00FB6ECD"/>
    <w:rsid w:val="00FB7574"/>
    <w:rsid w:val="00FB7A28"/>
    <w:rsid w:val="00FC0304"/>
    <w:rsid w:val="00FC113B"/>
    <w:rsid w:val="00FC18C9"/>
    <w:rsid w:val="00FC1D77"/>
    <w:rsid w:val="00FC285B"/>
    <w:rsid w:val="00FC3119"/>
    <w:rsid w:val="00FC4B0C"/>
    <w:rsid w:val="00FC4E97"/>
    <w:rsid w:val="00FC7793"/>
    <w:rsid w:val="00FD1A43"/>
    <w:rsid w:val="00FD3052"/>
    <w:rsid w:val="00FD5969"/>
    <w:rsid w:val="00FD72D3"/>
    <w:rsid w:val="00FE12AC"/>
    <w:rsid w:val="00FE1844"/>
    <w:rsid w:val="00FE2089"/>
    <w:rsid w:val="00FE3D18"/>
    <w:rsid w:val="00FE4592"/>
    <w:rsid w:val="00FE534A"/>
    <w:rsid w:val="00FE5A5B"/>
    <w:rsid w:val="00FF0B34"/>
    <w:rsid w:val="00FF1E01"/>
    <w:rsid w:val="00FF2F87"/>
    <w:rsid w:val="014BE713"/>
    <w:rsid w:val="01563F3F"/>
    <w:rsid w:val="0177C9FD"/>
    <w:rsid w:val="01E668C4"/>
    <w:rsid w:val="01FF7C36"/>
    <w:rsid w:val="02C65495"/>
    <w:rsid w:val="02D90FF8"/>
    <w:rsid w:val="03099197"/>
    <w:rsid w:val="031155E1"/>
    <w:rsid w:val="031D4199"/>
    <w:rsid w:val="03390488"/>
    <w:rsid w:val="035FF0B1"/>
    <w:rsid w:val="03641CFE"/>
    <w:rsid w:val="04027623"/>
    <w:rsid w:val="04514203"/>
    <w:rsid w:val="0558D5FA"/>
    <w:rsid w:val="06190724"/>
    <w:rsid w:val="0686CD8E"/>
    <w:rsid w:val="06BFF45A"/>
    <w:rsid w:val="073D85FF"/>
    <w:rsid w:val="07493D28"/>
    <w:rsid w:val="0786DCB6"/>
    <w:rsid w:val="0821D69B"/>
    <w:rsid w:val="083CC4F8"/>
    <w:rsid w:val="0934631D"/>
    <w:rsid w:val="09CE2D80"/>
    <w:rsid w:val="0A349B2A"/>
    <w:rsid w:val="0A3C5160"/>
    <w:rsid w:val="0A54D42B"/>
    <w:rsid w:val="0AF7A4D2"/>
    <w:rsid w:val="0AFD668E"/>
    <w:rsid w:val="0BE7782F"/>
    <w:rsid w:val="0BECF288"/>
    <w:rsid w:val="0C0B46BD"/>
    <w:rsid w:val="0C0BA985"/>
    <w:rsid w:val="0C3672FF"/>
    <w:rsid w:val="0C8278F1"/>
    <w:rsid w:val="0C9211F3"/>
    <w:rsid w:val="0D30123D"/>
    <w:rsid w:val="0D7B9465"/>
    <w:rsid w:val="0D86FB05"/>
    <w:rsid w:val="0DD2F689"/>
    <w:rsid w:val="0E061E47"/>
    <w:rsid w:val="0F98E03F"/>
    <w:rsid w:val="10FA80EE"/>
    <w:rsid w:val="111A9E93"/>
    <w:rsid w:val="11849F0D"/>
    <w:rsid w:val="12A2F616"/>
    <w:rsid w:val="12A59C57"/>
    <w:rsid w:val="133CF2A7"/>
    <w:rsid w:val="13539F69"/>
    <w:rsid w:val="136B2EB1"/>
    <w:rsid w:val="14B8C199"/>
    <w:rsid w:val="1514D040"/>
    <w:rsid w:val="152C0352"/>
    <w:rsid w:val="1536A930"/>
    <w:rsid w:val="155074EF"/>
    <w:rsid w:val="15D19F06"/>
    <w:rsid w:val="163374F1"/>
    <w:rsid w:val="165C9604"/>
    <w:rsid w:val="165DF028"/>
    <w:rsid w:val="168C3421"/>
    <w:rsid w:val="175A83B6"/>
    <w:rsid w:val="17914077"/>
    <w:rsid w:val="17AD4A1F"/>
    <w:rsid w:val="18077B98"/>
    <w:rsid w:val="183706EF"/>
    <w:rsid w:val="1961FCD7"/>
    <w:rsid w:val="1B6908A0"/>
    <w:rsid w:val="1B897DE5"/>
    <w:rsid w:val="1BADEFB2"/>
    <w:rsid w:val="1C6F8A37"/>
    <w:rsid w:val="1CB57D1A"/>
    <w:rsid w:val="1DBC9FAA"/>
    <w:rsid w:val="1E75D7A5"/>
    <w:rsid w:val="1E8CF371"/>
    <w:rsid w:val="1FDC6B21"/>
    <w:rsid w:val="200B15F9"/>
    <w:rsid w:val="2048F73F"/>
    <w:rsid w:val="213E7F3D"/>
    <w:rsid w:val="21B024A6"/>
    <w:rsid w:val="22283702"/>
    <w:rsid w:val="22465618"/>
    <w:rsid w:val="227BB1D1"/>
    <w:rsid w:val="22BF7D4B"/>
    <w:rsid w:val="2417E59F"/>
    <w:rsid w:val="24717330"/>
    <w:rsid w:val="24C04E91"/>
    <w:rsid w:val="24D7E3C4"/>
    <w:rsid w:val="253AC49C"/>
    <w:rsid w:val="254B2F9C"/>
    <w:rsid w:val="256B9EE8"/>
    <w:rsid w:val="26408F8E"/>
    <w:rsid w:val="26B666E0"/>
    <w:rsid w:val="26EC79CF"/>
    <w:rsid w:val="26FBFC5C"/>
    <w:rsid w:val="2732ED63"/>
    <w:rsid w:val="276184C7"/>
    <w:rsid w:val="2890CF27"/>
    <w:rsid w:val="293576CA"/>
    <w:rsid w:val="294AD3F4"/>
    <w:rsid w:val="2971BDBB"/>
    <w:rsid w:val="29D6F6B4"/>
    <w:rsid w:val="2A84BAA4"/>
    <w:rsid w:val="2ACD53CF"/>
    <w:rsid w:val="2BAA89DA"/>
    <w:rsid w:val="2C3E4785"/>
    <w:rsid w:val="2CAFED6D"/>
    <w:rsid w:val="2D54B7A6"/>
    <w:rsid w:val="2EFAA922"/>
    <w:rsid w:val="2F22A192"/>
    <w:rsid w:val="2F451098"/>
    <w:rsid w:val="2F5C15A6"/>
    <w:rsid w:val="2FE1E63C"/>
    <w:rsid w:val="30C15179"/>
    <w:rsid w:val="31E5B55A"/>
    <w:rsid w:val="3204D6BA"/>
    <w:rsid w:val="328CCE01"/>
    <w:rsid w:val="32FBA6B1"/>
    <w:rsid w:val="33E58412"/>
    <w:rsid w:val="3417A19E"/>
    <w:rsid w:val="34370416"/>
    <w:rsid w:val="348CA1BE"/>
    <w:rsid w:val="349DB688"/>
    <w:rsid w:val="3560EF52"/>
    <w:rsid w:val="3598414A"/>
    <w:rsid w:val="35DA07CB"/>
    <w:rsid w:val="361269D2"/>
    <w:rsid w:val="38318843"/>
    <w:rsid w:val="38478767"/>
    <w:rsid w:val="385331B2"/>
    <w:rsid w:val="387245BE"/>
    <w:rsid w:val="3879EFA9"/>
    <w:rsid w:val="390B180F"/>
    <w:rsid w:val="391A81E9"/>
    <w:rsid w:val="398B1EE8"/>
    <w:rsid w:val="39D3613A"/>
    <w:rsid w:val="3A81A0D5"/>
    <w:rsid w:val="3C89AF65"/>
    <w:rsid w:val="3D32DBE8"/>
    <w:rsid w:val="3DF4731C"/>
    <w:rsid w:val="3DFDDA57"/>
    <w:rsid w:val="3E65B686"/>
    <w:rsid w:val="3EBD9A91"/>
    <w:rsid w:val="3EE90C20"/>
    <w:rsid w:val="3F19217F"/>
    <w:rsid w:val="3F8D84C3"/>
    <w:rsid w:val="3FCB23D4"/>
    <w:rsid w:val="40C0C62A"/>
    <w:rsid w:val="40C3BAC2"/>
    <w:rsid w:val="4188E9E7"/>
    <w:rsid w:val="41B3A00F"/>
    <w:rsid w:val="41C9362C"/>
    <w:rsid w:val="41D68CD1"/>
    <w:rsid w:val="41D81F39"/>
    <w:rsid w:val="41D9ACC2"/>
    <w:rsid w:val="41E57F68"/>
    <w:rsid w:val="42F5FC50"/>
    <w:rsid w:val="4349800A"/>
    <w:rsid w:val="4365DC9A"/>
    <w:rsid w:val="43F2F2C7"/>
    <w:rsid w:val="443A3C65"/>
    <w:rsid w:val="446150D3"/>
    <w:rsid w:val="446902BB"/>
    <w:rsid w:val="44BC30C3"/>
    <w:rsid w:val="4567FCC1"/>
    <w:rsid w:val="466374F0"/>
    <w:rsid w:val="46EC1A33"/>
    <w:rsid w:val="46FDF04E"/>
    <w:rsid w:val="472C3CA2"/>
    <w:rsid w:val="47C8EE51"/>
    <w:rsid w:val="480C1BF9"/>
    <w:rsid w:val="4831E918"/>
    <w:rsid w:val="48349081"/>
    <w:rsid w:val="485BAE4E"/>
    <w:rsid w:val="4ABDA1D4"/>
    <w:rsid w:val="4B7DD7BA"/>
    <w:rsid w:val="4BD57C4F"/>
    <w:rsid w:val="4C3E9369"/>
    <w:rsid w:val="4C885DD5"/>
    <w:rsid w:val="4E285572"/>
    <w:rsid w:val="4F3F04C6"/>
    <w:rsid w:val="4FECF4BE"/>
    <w:rsid w:val="4FF072CB"/>
    <w:rsid w:val="509644E2"/>
    <w:rsid w:val="5116C7C2"/>
    <w:rsid w:val="517CA2B4"/>
    <w:rsid w:val="5196D153"/>
    <w:rsid w:val="52B066D1"/>
    <w:rsid w:val="52CC0123"/>
    <w:rsid w:val="52D3DEC1"/>
    <w:rsid w:val="52D56E9C"/>
    <w:rsid w:val="52D73586"/>
    <w:rsid w:val="5353F400"/>
    <w:rsid w:val="536F4376"/>
    <w:rsid w:val="538171B6"/>
    <w:rsid w:val="539CA6D3"/>
    <w:rsid w:val="53FEE994"/>
    <w:rsid w:val="544E5F1C"/>
    <w:rsid w:val="56AC6F2F"/>
    <w:rsid w:val="56AD768C"/>
    <w:rsid w:val="56BDDDDA"/>
    <w:rsid w:val="56C470C4"/>
    <w:rsid w:val="570CFD67"/>
    <w:rsid w:val="5741EC28"/>
    <w:rsid w:val="57BBD934"/>
    <w:rsid w:val="5853A507"/>
    <w:rsid w:val="587A0EC2"/>
    <w:rsid w:val="589A8F74"/>
    <w:rsid w:val="58A2FF40"/>
    <w:rsid w:val="5912051A"/>
    <w:rsid w:val="591E4797"/>
    <w:rsid w:val="59863D42"/>
    <w:rsid w:val="5A4268CD"/>
    <w:rsid w:val="5A53D3DC"/>
    <w:rsid w:val="5A8ED409"/>
    <w:rsid w:val="5AEB249A"/>
    <w:rsid w:val="5B15983D"/>
    <w:rsid w:val="5B6BE3BC"/>
    <w:rsid w:val="5C0F5077"/>
    <w:rsid w:val="5C34DFDB"/>
    <w:rsid w:val="5D1DBC06"/>
    <w:rsid w:val="5D7B6620"/>
    <w:rsid w:val="5D8724E7"/>
    <w:rsid w:val="5DFB575B"/>
    <w:rsid w:val="5E3C3CFD"/>
    <w:rsid w:val="5E7BECC3"/>
    <w:rsid w:val="5E9139EF"/>
    <w:rsid w:val="5E948A4C"/>
    <w:rsid w:val="5ED34BA4"/>
    <w:rsid w:val="5EEFA1EE"/>
    <w:rsid w:val="5F8D282D"/>
    <w:rsid w:val="5F99271B"/>
    <w:rsid w:val="606E9E00"/>
    <w:rsid w:val="611D8326"/>
    <w:rsid w:val="616993D2"/>
    <w:rsid w:val="6173117C"/>
    <w:rsid w:val="619961E2"/>
    <w:rsid w:val="633C5032"/>
    <w:rsid w:val="63AE1C41"/>
    <w:rsid w:val="63D58FF8"/>
    <w:rsid w:val="63E9809C"/>
    <w:rsid w:val="640D638E"/>
    <w:rsid w:val="64A046D6"/>
    <w:rsid w:val="656F9675"/>
    <w:rsid w:val="65ED71B8"/>
    <w:rsid w:val="6648D1E1"/>
    <w:rsid w:val="66A9734D"/>
    <w:rsid w:val="66D960C5"/>
    <w:rsid w:val="6755AF57"/>
    <w:rsid w:val="67BB2E7D"/>
    <w:rsid w:val="68522AEA"/>
    <w:rsid w:val="68FDFFCA"/>
    <w:rsid w:val="691CB7BC"/>
    <w:rsid w:val="695AB02B"/>
    <w:rsid w:val="6B2B1201"/>
    <w:rsid w:val="6B3C7069"/>
    <w:rsid w:val="6B3EB824"/>
    <w:rsid w:val="6B6B72C0"/>
    <w:rsid w:val="6BA3CE18"/>
    <w:rsid w:val="6CCF07BB"/>
    <w:rsid w:val="6D1DEC29"/>
    <w:rsid w:val="6D28DE89"/>
    <w:rsid w:val="6D3B943E"/>
    <w:rsid w:val="6E22BDBE"/>
    <w:rsid w:val="700C027E"/>
    <w:rsid w:val="70E229CC"/>
    <w:rsid w:val="70FC9513"/>
    <w:rsid w:val="71D8E191"/>
    <w:rsid w:val="71E008B8"/>
    <w:rsid w:val="722BF6B8"/>
    <w:rsid w:val="731BA633"/>
    <w:rsid w:val="734FACE3"/>
    <w:rsid w:val="7375DDC1"/>
    <w:rsid w:val="744CEEBC"/>
    <w:rsid w:val="74625F30"/>
    <w:rsid w:val="749A52AD"/>
    <w:rsid w:val="74E88272"/>
    <w:rsid w:val="75015C93"/>
    <w:rsid w:val="75531218"/>
    <w:rsid w:val="75877978"/>
    <w:rsid w:val="75D0B097"/>
    <w:rsid w:val="765118B5"/>
    <w:rsid w:val="76F3BC5F"/>
    <w:rsid w:val="775BF4C5"/>
    <w:rsid w:val="779209FB"/>
    <w:rsid w:val="77C92817"/>
    <w:rsid w:val="784BDD59"/>
    <w:rsid w:val="78F9AD0C"/>
    <w:rsid w:val="79244E7E"/>
    <w:rsid w:val="793885DA"/>
    <w:rsid w:val="79C70CAD"/>
    <w:rsid w:val="79FE56CA"/>
    <w:rsid w:val="7AC68D12"/>
    <w:rsid w:val="7AC6E362"/>
    <w:rsid w:val="7B712387"/>
    <w:rsid w:val="7C813D20"/>
    <w:rsid w:val="7CF520DA"/>
    <w:rsid w:val="7D516879"/>
    <w:rsid w:val="7DE86DBE"/>
    <w:rsid w:val="7E6717C6"/>
    <w:rsid w:val="7EFA2E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7F3DA9D"/>
  <w15:docId w15:val="{7567D787-9DB9-448D-BADC-FB45203B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84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7"/>
    <w:pPr>
      <w:tabs>
        <w:tab w:val="center" w:pos="4252"/>
        <w:tab w:val="right" w:pos="8504"/>
      </w:tabs>
      <w:snapToGrid w:val="0"/>
    </w:pPr>
  </w:style>
  <w:style w:type="character" w:customStyle="1" w:styleId="a4">
    <w:name w:val="ヘッダー (文字)"/>
    <w:link w:val="a3"/>
    <w:uiPriority w:val="99"/>
    <w:rsid w:val="00973C17"/>
    <w:rPr>
      <w:kern w:val="2"/>
      <w:sz w:val="21"/>
      <w:szCs w:val="22"/>
    </w:rPr>
  </w:style>
  <w:style w:type="paragraph" w:styleId="a5">
    <w:name w:val="footer"/>
    <w:basedOn w:val="a"/>
    <w:link w:val="a6"/>
    <w:uiPriority w:val="99"/>
    <w:unhideWhenUsed/>
    <w:rsid w:val="00973C17"/>
    <w:pPr>
      <w:tabs>
        <w:tab w:val="center" w:pos="4252"/>
        <w:tab w:val="right" w:pos="8504"/>
      </w:tabs>
      <w:snapToGrid w:val="0"/>
    </w:pPr>
  </w:style>
  <w:style w:type="character" w:customStyle="1" w:styleId="a6">
    <w:name w:val="フッター (文字)"/>
    <w:link w:val="a5"/>
    <w:uiPriority w:val="99"/>
    <w:rsid w:val="00973C17"/>
    <w:rPr>
      <w:kern w:val="2"/>
      <w:sz w:val="21"/>
      <w:szCs w:val="22"/>
    </w:rPr>
  </w:style>
  <w:style w:type="paragraph" w:styleId="a7">
    <w:name w:val="Balloon Text"/>
    <w:basedOn w:val="a"/>
    <w:link w:val="a8"/>
    <w:uiPriority w:val="99"/>
    <w:semiHidden/>
    <w:unhideWhenUsed/>
    <w:rsid w:val="004B3A82"/>
    <w:rPr>
      <w:rFonts w:ascii="Arial" w:eastAsia="ＭＳ ゴシック" w:hAnsi="Arial"/>
      <w:sz w:val="18"/>
      <w:szCs w:val="18"/>
    </w:rPr>
  </w:style>
  <w:style w:type="character" w:customStyle="1" w:styleId="a8">
    <w:name w:val="吹き出し (文字)"/>
    <w:link w:val="a7"/>
    <w:uiPriority w:val="99"/>
    <w:semiHidden/>
    <w:rsid w:val="004B3A82"/>
    <w:rPr>
      <w:rFonts w:ascii="Arial" w:eastAsia="ＭＳ ゴシック" w:hAnsi="Arial" w:cs="Times New Roman"/>
      <w:kern w:val="2"/>
      <w:sz w:val="18"/>
      <w:szCs w:val="18"/>
    </w:rPr>
  </w:style>
  <w:style w:type="character" w:styleId="a9">
    <w:name w:val="annotation reference"/>
    <w:uiPriority w:val="99"/>
    <w:semiHidden/>
    <w:unhideWhenUsed/>
    <w:rsid w:val="00C24E3F"/>
    <w:rPr>
      <w:sz w:val="18"/>
      <w:szCs w:val="18"/>
    </w:rPr>
  </w:style>
  <w:style w:type="paragraph" w:styleId="aa">
    <w:name w:val="annotation text"/>
    <w:basedOn w:val="a"/>
    <w:link w:val="ab"/>
    <w:uiPriority w:val="99"/>
    <w:unhideWhenUsed/>
    <w:rsid w:val="00C24E3F"/>
    <w:pPr>
      <w:jc w:val="left"/>
    </w:pPr>
  </w:style>
  <w:style w:type="character" w:customStyle="1" w:styleId="ab">
    <w:name w:val="コメント文字列 (文字)"/>
    <w:link w:val="aa"/>
    <w:uiPriority w:val="99"/>
    <w:rsid w:val="00C24E3F"/>
    <w:rPr>
      <w:kern w:val="2"/>
      <w:sz w:val="21"/>
      <w:szCs w:val="22"/>
    </w:rPr>
  </w:style>
  <w:style w:type="paragraph" w:styleId="ac">
    <w:name w:val="annotation subject"/>
    <w:basedOn w:val="aa"/>
    <w:next w:val="aa"/>
    <w:link w:val="ad"/>
    <w:uiPriority w:val="99"/>
    <w:semiHidden/>
    <w:unhideWhenUsed/>
    <w:rsid w:val="00C24E3F"/>
    <w:rPr>
      <w:b/>
      <w:bCs/>
    </w:rPr>
  </w:style>
  <w:style w:type="character" w:customStyle="1" w:styleId="ad">
    <w:name w:val="コメント内容 (文字)"/>
    <w:link w:val="ac"/>
    <w:uiPriority w:val="99"/>
    <w:semiHidden/>
    <w:rsid w:val="00C24E3F"/>
    <w:rPr>
      <w:b/>
      <w:bCs/>
      <w:kern w:val="2"/>
      <w:sz w:val="21"/>
      <w:szCs w:val="22"/>
    </w:rPr>
  </w:style>
  <w:style w:type="paragraph" w:customStyle="1" w:styleId="ae">
    <w:name w:val="一太郎"/>
    <w:rsid w:val="000D6778"/>
    <w:pPr>
      <w:widowControl w:val="0"/>
      <w:wordWrap w:val="0"/>
      <w:autoSpaceDE w:val="0"/>
      <w:autoSpaceDN w:val="0"/>
      <w:adjustRightInd w:val="0"/>
      <w:spacing w:line="329" w:lineRule="exact"/>
      <w:jc w:val="both"/>
    </w:pPr>
    <w:rPr>
      <w:rFonts w:cs="ＭＳ 明朝"/>
      <w:spacing w:val="2"/>
      <w:sz w:val="21"/>
      <w:szCs w:val="21"/>
    </w:rPr>
  </w:style>
  <w:style w:type="paragraph" w:styleId="af">
    <w:name w:val="Plain Text"/>
    <w:basedOn w:val="a"/>
    <w:link w:val="af0"/>
    <w:uiPriority w:val="99"/>
    <w:rsid w:val="006F3AB8"/>
    <w:rPr>
      <w:rFonts w:ascii="ＭＳ 明朝" w:hAnsi="Courier New" w:cs="Courier New"/>
      <w:szCs w:val="21"/>
    </w:rPr>
  </w:style>
  <w:style w:type="character" w:customStyle="1" w:styleId="af0">
    <w:name w:val="書式なし (文字)"/>
    <w:link w:val="af"/>
    <w:uiPriority w:val="99"/>
    <w:rsid w:val="006F3AB8"/>
    <w:rPr>
      <w:rFonts w:ascii="ＭＳ 明朝" w:hAnsi="Courier New" w:cs="Courier New"/>
      <w:kern w:val="2"/>
      <w:sz w:val="21"/>
      <w:szCs w:val="21"/>
    </w:rPr>
  </w:style>
  <w:style w:type="paragraph" w:customStyle="1" w:styleId="131">
    <w:name w:val="表 (青) 131"/>
    <w:basedOn w:val="a"/>
    <w:uiPriority w:val="34"/>
    <w:qFormat/>
    <w:rsid w:val="00851A33"/>
    <w:pPr>
      <w:ind w:leftChars="400" w:left="840"/>
    </w:pPr>
  </w:style>
  <w:style w:type="paragraph" w:customStyle="1" w:styleId="121">
    <w:name w:val="表 (青) 121"/>
    <w:hidden/>
    <w:uiPriority w:val="99"/>
    <w:semiHidden/>
    <w:rsid w:val="000B7F1E"/>
    <w:rPr>
      <w:kern w:val="2"/>
      <w:sz w:val="21"/>
      <w:szCs w:val="22"/>
    </w:rPr>
  </w:style>
  <w:style w:type="paragraph" w:styleId="af1">
    <w:name w:val="List Paragraph"/>
    <w:basedOn w:val="a"/>
    <w:uiPriority w:val="34"/>
    <w:qFormat/>
    <w:rsid w:val="000B1C65"/>
    <w:pPr>
      <w:ind w:leftChars="400" w:left="960"/>
    </w:pPr>
    <w:rPr>
      <w:rFonts w:ascii="游明朝" w:eastAsia="游明朝" w:hAnsi="游明朝"/>
      <w:sz w:val="24"/>
      <w:szCs w:val="24"/>
    </w:rPr>
  </w:style>
  <w:style w:type="table" w:styleId="af2">
    <w:name w:val="Table Grid"/>
    <w:basedOn w:val="a1"/>
    <w:uiPriority w:val="39"/>
    <w:rsid w:val="0081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78D4"/>
    <w:pPr>
      <w:widowControl w:val="0"/>
      <w:autoSpaceDE w:val="0"/>
      <w:autoSpaceDN w:val="0"/>
      <w:adjustRightInd w:val="0"/>
    </w:pPr>
    <w:rPr>
      <w:rFonts w:ascii="ＭＳ...." w:eastAsia="ＭＳ...." w:cs="ＭＳ...."/>
      <w:color w:val="000000"/>
      <w:sz w:val="24"/>
      <w:szCs w:val="24"/>
    </w:rPr>
  </w:style>
  <w:style w:type="paragraph" w:styleId="af3">
    <w:name w:val="Revision"/>
    <w:hidden/>
    <w:uiPriority w:val="99"/>
    <w:semiHidden/>
    <w:rsid w:val="00BD6903"/>
    <w:rPr>
      <w:kern w:val="2"/>
      <w:sz w:val="21"/>
      <w:szCs w:val="22"/>
    </w:rPr>
  </w:style>
  <w:style w:type="paragraph" w:customStyle="1" w:styleId="132">
    <w:name w:val="表 (青) 132"/>
    <w:basedOn w:val="a"/>
    <w:uiPriority w:val="72"/>
    <w:rsid w:val="00B46251"/>
    <w:pPr>
      <w:ind w:leftChars="400" w:left="960"/>
    </w:pPr>
  </w:style>
  <w:style w:type="paragraph" w:styleId="Web">
    <w:name w:val="Normal (Web)"/>
    <w:basedOn w:val="a"/>
    <w:uiPriority w:val="99"/>
    <w:semiHidden/>
    <w:unhideWhenUsed/>
    <w:rsid w:val="003320C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30594">
      <w:bodyDiv w:val="1"/>
      <w:marLeft w:val="0"/>
      <w:marRight w:val="0"/>
      <w:marTop w:val="0"/>
      <w:marBottom w:val="0"/>
      <w:divBdr>
        <w:top w:val="none" w:sz="0" w:space="0" w:color="auto"/>
        <w:left w:val="none" w:sz="0" w:space="0" w:color="auto"/>
        <w:bottom w:val="none" w:sz="0" w:space="0" w:color="auto"/>
        <w:right w:val="none" w:sz="0" w:space="0" w:color="auto"/>
      </w:divBdr>
    </w:div>
    <w:div w:id="104734252">
      <w:bodyDiv w:val="1"/>
      <w:marLeft w:val="0"/>
      <w:marRight w:val="0"/>
      <w:marTop w:val="0"/>
      <w:marBottom w:val="0"/>
      <w:divBdr>
        <w:top w:val="none" w:sz="0" w:space="0" w:color="auto"/>
        <w:left w:val="none" w:sz="0" w:space="0" w:color="auto"/>
        <w:bottom w:val="none" w:sz="0" w:space="0" w:color="auto"/>
        <w:right w:val="none" w:sz="0" w:space="0" w:color="auto"/>
      </w:divBdr>
    </w:div>
    <w:div w:id="955017613">
      <w:bodyDiv w:val="1"/>
      <w:marLeft w:val="0"/>
      <w:marRight w:val="0"/>
      <w:marTop w:val="0"/>
      <w:marBottom w:val="0"/>
      <w:divBdr>
        <w:top w:val="none" w:sz="0" w:space="0" w:color="auto"/>
        <w:left w:val="none" w:sz="0" w:space="0" w:color="auto"/>
        <w:bottom w:val="none" w:sz="0" w:space="0" w:color="auto"/>
        <w:right w:val="none" w:sz="0" w:space="0" w:color="auto"/>
      </w:divBdr>
    </w:div>
    <w:div w:id="990016800">
      <w:bodyDiv w:val="1"/>
      <w:marLeft w:val="0"/>
      <w:marRight w:val="0"/>
      <w:marTop w:val="0"/>
      <w:marBottom w:val="0"/>
      <w:divBdr>
        <w:top w:val="none" w:sz="0" w:space="0" w:color="auto"/>
        <w:left w:val="none" w:sz="0" w:space="0" w:color="auto"/>
        <w:bottom w:val="none" w:sz="0" w:space="0" w:color="auto"/>
        <w:right w:val="none" w:sz="0" w:space="0" w:color="auto"/>
      </w:divBdr>
      <w:divsChild>
        <w:div w:id="209195567">
          <w:marLeft w:val="0"/>
          <w:marRight w:val="0"/>
          <w:marTop w:val="0"/>
          <w:marBottom w:val="0"/>
          <w:divBdr>
            <w:top w:val="none" w:sz="0" w:space="0" w:color="auto"/>
            <w:left w:val="none" w:sz="0" w:space="0" w:color="auto"/>
            <w:bottom w:val="none" w:sz="0" w:space="0" w:color="auto"/>
            <w:right w:val="none" w:sz="0" w:space="0" w:color="auto"/>
          </w:divBdr>
        </w:div>
        <w:div w:id="852650654">
          <w:marLeft w:val="0"/>
          <w:marRight w:val="0"/>
          <w:marTop w:val="0"/>
          <w:marBottom w:val="0"/>
          <w:divBdr>
            <w:top w:val="none" w:sz="0" w:space="0" w:color="auto"/>
            <w:left w:val="none" w:sz="0" w:space="0" w:color="auto"/>
            <w:bottom w:val="none" w:sz="0" w:space="0" w:color="auto"/>
            <w:right w:val="none" w:sz="0" w:space="0" w:color="auto"/>
          </w:divBdr>
        </w:div>
        <w:div w:id="870800641">
          <w:marLeft w:val="0"/>
          <w:marRight w:val="0"/>
          <w:marTop w:val="0"/>
          <w:marBottom w:val="0"/>
          <w:divBdr>
            <w:top w:val="none" w:sz="0" w:space="0" w:color="auto"/>
            <w:left w:val="none" w:sz="0" w:space="0" w:color="auto"/>
            <w:bottom w:val="none" w:sz="0" w:space="0" w:color="auto"/>
            <w:right w:val="none" w:sz="0" w:space="0" w:color="auto"/>
          </w:divBdr>
        </w:div>
        <w:div w:id="1338464604">
          <w:marLeft w:val="0"/>
          <w:marRight w:val="0"/>
          <w:marTop w:val="0"/>
          <w:marBottom w:val="0"/>
          <w:divBdr>
            <w:top w:val="none" w:sz="0" w:space="0" w:color="auto"/>
            <w:left w:val="none" w:sz="0" w:space="0" w:color="auto"/>
            <w:bottom w:val="none" w:sz="0" w:space="0" w:color="auto"/>
            <w:right w:val="none" w:sz="0" w:space="0" w:color="auto"/>
          </w:divBdr>
        </w:div>
      </w:divsChild>
    </w:div>
    <w:div w:id="1136214732">
      <w:bodyDiv w:val="1"/>
      <w:marLeft w:val="0"/>
      <w:marRight w:val="0"/>
      <w:marTop w:val="0"/>
      <w:marBottom w:val="0"/>
      <w:divBdr>
        <w:top w:val="none" w:sz="0" w:space="0" w:color="auto"/>
        <w:left w:val="none" w:sz="0" w:space="0" w:color="auto"/>
        <w:bottom w:val="none" w:sz="0" w:space="0" w:color="auto"/>
        <w:right w:val="none" w:sz="0" w:space="0" w:color="auto"/>
      </w:divBdr>
    </w:div>
    <w:div w:id="1211963404">
      <w:bodyDiv w:val="1"/>
      <w:marLeft w:val="0"/>
      <w:marRight w:val="0"/>
      <w:marTop w:val="0"/>
      <w:marBottom w:val="0"/>
      <w:divBdr>
        <w:top w:val="none" w:sz="0" w:space="0" w:color="auto"/>
        <w:left w:val="none" w:sz="0" w:space="0" w:color="auto"/>
        <w:bottom w:val="none" w:sz="0" w:space="0" w:color="auto"/>
        <w:right w:val="none" w:sz="0" w:space="0" w:color="auto"/>
      </w:divBdr>
    </w:div>
    <w:div w:id="1260064536">
      <w:bodyDiv w:val="1"/>
      <w:marLeft w:val="0"/>
      <w:marRight w:val="0"/>
      <w:marTop w:val="0"/>
      <w:marBottom w:val="0"/>
      <w:divBdr>
        <w:top w:val="none" w:sz="0" w:space="0" w:color="auto"/>
        <w:left w:val="none" w:sz="0" w:space="0" w:color="auto"/>
        <w:bottom w:val="none" w:sz="0" w:space="0" w:color="auto"/>
        <w:right w:val="none" w:sz="0" w:space="0" w:color="auto"/>
      </w:divBdr>
      <w:divsChild>
        <w:div w:id="386954480">
          <w:marLeft w:val="288"/>
          <w:marRight w:val="0"/>
          <w:marTop w:val="20"/>
          <w:marBottom w:val="0"/>
          <w:divBdr>
            <w:top w:val="none" w:sz="0" w:space="0" w:color="auto"/>
            <w:left w:val="none" w:sz="0" w:space="0" w:color="auto"/>
            <w:bottom w:val="none" w:sz="0" w:space="0" w:color="auto"/>
            <w:right w:val="none" w:sz="0" w:space="0" w:color="auto"/>
          </w:divBdr>
        </w:div>
        <w:div w:id="649753153">
          <w:marLeft w:val="288"/>
          <w:marRight w:val="0"/>
          <w:marTop w:val="20"/>
          <w:marBottom w:val="0"/>
          <w:divBdr>
            <w:top w:val="none" w:sz="0" w:space="0" w:color="auto"/>
            <w:left w:val="none" w:sz="0" w:space="0" w:color="auto"/>
            <w:bottom w:val="none" w:sz="0" w:space="0" w:color="auto"/>
            <w:right w:val="none" w:sz="0" w:space="0" w:color="auto"/>
          </w:divBdr>
        </w:div>
        <w:div w:id="1390956347">
          <w:marLeft w:val="288"/>
          <w:marRight w:val="0"/>
          <w:marTop w:val="20"/>
          <w:marBottom w:val="0"/>
          <w:divBdr>
            <w:top w:val="none" w:sz="0" w:space="0" w:color="auto"/>
            <w:left w:val="none" w:sz="0" w:space="0" w:color="auto"/>
            <w:bottom w:val="none" w:sz="0" w:space="0" w:color="auto"/>
            <w:right w:val="none" w:sz="0" w:space="0" w:color="auto"/>
          </w:divBdr>
        </w:div>
      </w:divsChild>
    </w:div>
    <w:div w:id="1391538156">
      <w:bodyDiv w:val="1"/>
      <w:marLeft w:val="0"/>
      <w:marRight w:val="0"/>
      <w:marTop w:val="0"/>
      <w:marBottom w:val="0"/>
      <w:divBdr>
        <w:top w:val="none" w:sz="0" w:space="0" w:color="auto"/>
        <w:left w:val="none" w:sz="0" w:space="0" w:color="auto"/>
        <w:bottom w:val="none" w:sz="0" w:space="0" w:color="auto"/>
        <w:right w:val="none" w:sz="0" w:space="0" w:color="auto"/>
      </w:divBdr>
      <w:divsChild>
        <w:div w:id="237524337">
          <w:marLeft w:val="288"/>
          <w:marRight w:val="0"/>
          <w:marTop w:val="20"/>
          <w:marBottom w:val="0"/>
          <w:divBdr>
            <w:top w:val="none" w:sz="0" w:space="0" w:color="auto"/>
            <w:left w:val="none" w:sz="0" w:space="0" w:color="auto"/>
            <w:bottom w:val="none" w:sz="0" w:space="0" w:color="auto"/>
            <w:right w:val="none" w:sz="0" w:space="0" w:color="auto"/>
          </w:divBdr>
        </w:div>
        <w:div w:id="309946921">
          <w:marLeft w:val="288"/>
          <w:marRight w:val="0"/>
          <w:marTop w:val="20"/>
          <w:marBottom w:val="0"/>
          <w:divBdr>
            <w:top w:val="none" w:sz="0" w:space="0" w:color="auto"/>
            <w:left w:val="none" w:sz="0" w:space="0" w:color="auto"/>
            <w:bottom w:val="none" w:sz="0" w:space="0" w:color="auto"/>
            <w:right w:val="none" w:sz="0" w:space="0" w:color="auto"/>
          </w:divBdr>
        </w:div>
        <w:div w:id="740905084">
          <w:marLeft w:val="288"/>
          <w:marRight w:val="0"/>
          <w:marTop w:val="20"/>
          <w:marBottom w:val="0"/>
          <w:divBdr>
            <w:top w:val="none" w:sz="0" w:space="0" w:color="auto"/>
            <w:left w:val="none" w:sz="0" w:space="0" w:color="auto"/>
            <w:bottom w:val="none" w:sz="0" w:space="0" w:color="auto"/>
            <w:right w:val="none" w:sz="0" w:space="0" w:color="auto"/>
          </w:divBdr>
        </w:div>
        <w:div w:id="1009717832">
          <w:marLeft w:val="288"/>
          <w:marRight w:val="0"/>
          <w:marTop w:val="20"/>
          <w:marBottom w:val="0"/>
          <w:divBdr>
            <w:top w:val="none" w:sz="0" w:space="0" w:color="auto"/>
            <w:left w:val="none" w:sz="0" w:space="0" w:color="auto"/>
            <w:bottom w:val="none" w:sz="0" w:space="0" w:color="auto"/>
            <w:right w:val="none" w:sz="0" w:space="0" w:color="auto"/>
          </w:divBdr>
        </w:div>
        <w:div w:id="1075201384">
          <w:marLeft w:val="288"/>
          <w:marRight w:val="0"/>
          <w:marTop w:val="20"/>
          <w:marBottom w:val="0"/>
          <w:divBdr>
            <w:top w:val="none" w:sz="0" w:space="0" w:color="auto"/>
            <w:left w:val="none" w:sz="0" w:space="0" w:color="auto"/>
            <w:bottom w:val="none" w:sz="0" w:space="0" w:color="auto"/>
            <w:right w:val="none" w:sz="0" w:space="0" w:color="auto"/>
          </w:divBdr>
        </w:div>
        <w:div w:id="1133988566">
          <w:marLeft w:val="288"/>
          <w:marRight w:val="0"/>
          <w:marTop w:val="20"/>
          <w:marBottom w:val="0"/>
          <w:divBdr>
            <w:top w:val="none" w:sz="0" w:space="0" w:color="auto"/>
            <w:left w:val="none" w:sz="0" w:space="0" w:color="auto"/>
            <w:bottom w:val="none" w:sz="0" w:space="0" w:color="auto"/>
            <w:right w:val="none" w:sz="0" w:space="0" w:color="auto"/>
          </w:divBdr>
        </w:div>
        <w:div w:id="1231884999">
          <w:marLeft w:val="288"/>
          <w:marRight w:val="0"/>
          <w:marTop w:val="20"/>
          <w:marBottom w:val="0"/>
          <w:divBdr>
            <w:top w:val="none" w:sz="0" w:space="0" w:color="auto"/>
            <w:left w:val="none" w:sz="0" w:space="0" w:color="auto"/>
            <w:bottom w:val="none" w:sz="0" w:space="0" w:color="auto"/>
            <w:right w:val="none" w:sz="0" w:space="0" w:color="auto"/>
          </w:divBdr>
        </w:div>
        <w:div w:id="1305089788">
          <w:marLeft w:val="288"/>
          <w:marRight w:val="0"/>
          <w:marTop w:val="20"/>
          <w:marBottom w:val="0"/>
          <w:divBdr>
            <w:top w:val="none" w:sz="0" w:space="0" w:color="auto"/>
            <w:left w:val="none" w:sz="0" w:space="0" w:color="auto"/>
            <w:bottom w:val="none" w:sz="0" w:space="0" w:color="auto"/>
            <w:right w:val="none" w:sz="0" w:space="0" w:color="auto"/>
          </w:divBdr>
        </w:div>
        <w:div w:id="1535969317">
          <w:marLeft w:val="288"/>
          <w:marRight w:val="0"/>
          <w:marTop w:val="20"/>
          <w:marBottom w:val="0"/>
          <w:divBdr>
            <w:top w:val="none" w:sz="0" w:space="0" w:color="auto"/>
            <w:left w:val="none" w:sz="0" w:space="0" w:color="auto"/>
            <w:bottom w:val="none" w:sz="0" w:space="0" w:color="auto"/>
            <w:right w:val="none" w:sz="0" w:space="0" w:color="auto"/>
          </w:divBdr>
        </w:div>
        <w:div w:id="1684089404">
          <w:marLeft w:val="288"/>
          <w:marRight w:val="0"/>
          <w:marTop w:val="20"/>
          <w:marBottom w:val="0"/>
          <w:divBdr>
            <w:top w:val="none" w:sz="0" w:space="0" w:color="auto"/>
            <w:left w:val="none" w:sz="0" w:space="0" w:color="auto"/>
            <w:bottom w:val="none" w:sz="0" w:space="0" w:color="auto"/>
            <w:right w:val="none" w:sz="0" w:space="0" w:color="auto"/>
          </w:divBdr>
        </w:div>
        <w:div w:id="1742092805">
          <w:marLeft w:val="288"/>
          <w:marRight w:val="0"/>
          <w:marTop w:val="20"/>
          <w:marBottom w:val="0"/>
          <w:divBdr>
            <w:top w:val="none" w:sz="0" w:space="0" w:color="auto"/>
            <w:left w:val="none" w:sz="0" w:space="0" w:color="auto"/>
            <w:bottom w:val="none" w:sz="0" w:space="0" w:color="auto"/>
            <w:right w:val="none" w:sz="0" w:space="0" w:color="auto"/>
          </w:divBdr>
        </w:div>
      </w:divsChild>
    </w:div>
    <w:div w:id="1900088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a:ea typeface="ＭＳ 明朝"/>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x65e5__x4ed8__x3068__x6642__x523b_ xmlns="547cdc3e-53dc-4fec-b50b-6d0fb9e24faf" xsi:nil="true"/>
    <_x0032_5Q2PWNsrhd_x002d_20250722 xmlns="547cdc3e-53dc-4fec-b50b-6d0fb9e24faf" xsi:nil="true"/>
    <_x79fb__x52d5__x7528_ xmlns="547cdc3e-53dc-4fec-b50b-6d0fb9e24f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7" ma:contentTypeDescription="新しいドキュメントを作成します。" ma:contentTypeScope="" ma:versionID="79c0548c069b0a9534d8705160794fd5">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e6dc18accbb765076d0a78710e44ac80"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79fb__x52d5__x7528_" minOccurs="0"/>
                <xsd:element ref="ns2:_x65e5__x4ed8__x3068__x6642__x523b_" minOccurs="0"/>
                <xsd:element ref="ns2:MediaServiceBillingMetadata" minOccurs="0"/>
                <xsd:element ref="ns2:_x0032_5Q2PWNsrhd_x002d_2025072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79fb__x52d5__x7528_" ma:index="21" nillable="true" ma:displayName="移動用" ma:format="Dropdown" ma:internalName="_x79fb__x52d5__x7528_">
      <xsd:simpleType>
        <xsd:restriction base="dms:Text">
          <xsd:maxLength value="255"/>
        </xsd:restriction>
      </xsd:simpleType>
    </xsd:element>
    <xsd:element name="_x65e5__x4ed8__x3068__x6642__x523b_" ma:index="22" nillable="true" ma:displayName="日付と時刻" ma:format="DateOnly" ma:internalName="_x65e5__x4ed8__x3068__x6642__x523b_">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x0032_5Q2PWNsrhd_x002d_20250722" ma:index="24" nillable="true" ma:displayName="25Q2PW 　Nsrhd-20250722" ma:format="Dropdown" ma:internalName="_x0032_5Q2PWNsrhd_x002d_20250722">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8ff2fe-8275-4dc4-a88a-3c2ebde197f1}"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09FC0-1D89-40CE-9358-9DDF6FEEB3DE}">
  <ds:schemaRefs>
    <ds:schemaRef ds:uri="http://schemas.microsoft.com/sharepoint/v3/contenttype/forms"/>
  </ds:schemaRefs>
</ds:datastoreItem>
</file>

<file path=customXml/itemProps2.xml><?xml version="1.0" encoding="utf-8"?>
<ds:datastoreItem xmlns:ds="http://schemas.openxmlformats.org/officeDocument/2006/customXml" ds:itemID="{C3577C19-8019-4A06-8F08-6CAD21453EDF}">
  <ds:schemaRefs>
    <ds:schemaRef ds:uri="http://schemas.openxmlformats.org/officeDocument/2006/bibliography"/>
  </ds:schemaRefs>
</ds:datastoreItem>
</file>

<file path=customXml/itemProps3.xml><?xml version="1.0" encoding="utf-8"?>
<ds:datastoreItem xmlns:ds="http://schemas.openxmlformats.org/officeDocument/2006/customXml" ds:itemID="{71B2B909-E37A-4766-BC34-5B2CE9A5D7C4}">
  <ds:schemaRef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ce29d33a-a603-4662-b02e-6bb4e8c17e3e"/>
    <ds:schemaRef ds:uri="http://schemas.microsoft.com/office/2006/documentManagement/types"/>
    <ds:schemaRef ds:uri="http://schemas.microsoft.com/office/infopath/2007/PartnerControls"/>
    <ds:schemaRef ds:uri="547cdc3e-53dc-4fec-b50b-6d0fb9e24faf"/>
    <ds:schemaRef ds:uri="http://purl.org/dc/dcmitype/"/>
  </ds:schemaRefs>
</ds:datastoreItem>
</file>

<file path=customXml/itemProps4.xml><?xml version="1.0" encoding="utf-8"?>
<ds:datastoreItem xmlns:ds="http://schemas.openxmlformats.org/officeDocument/2006/customXml" ds:itemID="{54260500-94A8-469C-AD92-D361F62A3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2026-08-03T06:06:00Z</cp:lastPrinted>
  <dcterms:created xsi:type="dcterms:W3CDTF">2026-06-10T06:10:00Z</dcterms:created>
  <dcterms:modified xsi:type="dcterms:W3CDTF">2026-08-03T06:06:00Z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ies>
</file>