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9803" w14:textId="77777777" w:rsidR="00DB7542" w:rsidRPr="003F2048" w:rsidRDefault="00DB7542">
      <w:pPr>
        <w:rPr>
          <w:rFonts w:cs="Times New Roman"/>
          <w:sz w:val="24"/>
          <w:szCs w:val="24"/>
        </w:rPr>
      </w:pPr>
      <w:r>
        <w:rPr>
          <w:rFonts w:cs="ＭＳ 明朝" w:hint="eastAsia"/>
        </w:rPr>
        <w:t xml:space="preserve">　</w:t>
      </w:r>
      <w:r w:rsidRPr="003F2048">
        <w:rPr>
          <w:rFonts w:cs="ＭＳ 明朝" w:hint="eastAsia"/>
        </w:rPr>
        <w:t xml:space="preserve">　　　　　　　　　　　　　　　　　　　　　　　　　　　　　　　　　　　　　　　　　</w:t>
      </w:r>
      <w:r w:rsidR="003F2048" w:rsidRPr="003F2048">
        <w:rPr>
          <w:rFonts w:cs="ＭＳ 明朝" w:hint="eastAsia"/>
        </w:rPr>
        <w:t xml:space="preserve">　</w:t>
      </w:r>
      <w:r w:rsidRPr="003F2048">
        <w:rPr>
          <w:rFonts w:cs="ＭＳ 明朝" w:hint="eastAsia"/>
          <w:sz w:val="24"/>
          <w:szCs w:val="24"/>
        </w:rPr>
        <w:t xml:space="preserve">様式　</w:t>
      </w:r>
      <w:r w:rsidR="000718ED" w:rsidRPr="00DB5C24">
        <w:rPr>
          <w:rFonts w:cs="ＭＳ 明朝" w:hint="eastAsia"/>
          <w:color w:val="000000"/>
          <w:sz w:val="24"/>
          <w:szCs w:val="24"/>
        </w:rPr>
        <w:t>４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08"/>
        <w:gridCol w:w="1696"/>
        <w:gridCol w:w="826"/>
        <w:gridCol w:w="851"/>
        <w:gridCol w:w="2351"/>
        <w:gridCol w:w="1060"/>
        <w:gridCol w:w="848"/>
        <w:gridCol w:w="424"/>
      </w:tblGrid>
      <w:tr w:rsidR="00E52F05" w:rsidRPr="003F2048" w14:paraId="76F77407" w14:textId="77777777" w:rsidTr="00E52F05">
        <w:trPr>
          <w:trHeight w:hRule="exact" w:val="436"/>
        </w:trPr>
        <w:tc>
          <w:tcPr>
            <w:tcW w:w="4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77079" w14:textId="77777777" w:rsidR="00E52F05" w:rsidRPr="003F2048" w:rsidRDefault="00463421">
            <w:pPr>
              <w:pStyle w:val="a3"/>
              <w:spacing w:before="100"/>
              <w:rPr>
                <w:rFonts w:cs="Times New Roman"/>
                <w:spacing w:val="0"/>
              </w:rPr>
            </w:pPr>
            <w:r w:rsidRPr="003F2048">
              <w:rPr>
                <w:rFonts w:cs="Times New Roman" w:hint="eastAsia"/>
                <w:spacing w:val="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2B370" w14:textId="77777777" w:rsidR="00E52F05" w:rsidRPr="003F2048" w:rsidRDefault="00E52F05">
            <w:pPr>
              <w:jc w:val="center"/>
              <w:rPr>
                <w:rFonts w:cs="Times New Roman"/>
              </w:rPr>
            </w:pPr>
            <w:r w:rsidRPr="003F2048">
              <w:rPr>
                <w:rFonts w:cs="ＭＳ 明朝" w:hint="eastAsia"/>
                <w:w w:val="50"/>
              </w:rPr>
              <w:t>施設番号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56AB597" w14:textId="77777777" w:rsidR="00E52F05" w:rsidRPr="003F2048" w:rsidRDefault="00E52F05">
            <w:pPr>
              <w:jc w:val="center"/>
              <w:rPr>
                <w:rFonts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9C53CE4" w14:textId="77777777" w:rsidR="00E52F05" w:rsidRPr="003F2048" w:rsidRDefault="00E52F05">
            <w:pPr>
              <w:jc w:val="center"/>
              <w:rPr>
                <w:rFonts w:cs="Times New Roman"/>
              </w:rPr>
            </w:pPr>
            <w:r w:rsidRPr="003F2048">
              <w:rPr>
                <w:rFonts w:cs="ＭＳ 明朝" w:hint="eastAsia"/>
                <w:w w:val="50"/>
              </w:rPr>
              <w:t>受付入力確認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BDEB45" w14:textId="77777777" w:rsidR="00E52F05" w:rsidRPr="003F2048" w:rsidRDefault="00E52F05">
            <w:pPr>
              <w:pStyle w:val="a3"/>
              <w:spacing w:before="100"/>
              <w:rPr>
                <w:rFonts w:cs="Times New Roman"/>
                <w:spacing w:val="0"/>
              </w:rPr>
            </w:pPr>
            <w:r w:rsidRPr="003F2048">
              <w:rPr>
                <w:rFonts w:ascii="Mincho" w:eastAsia="Mincho" w:hAnsi="Century" w:cs="Mincho"/>
                <w:spacing w:val="-7"/>
              </w:rPr>
              <w:t xml:space="preserve"> </w:t>
            </w:r>
          </w:p>
        </w:tc>
      </w:tr>
      <w:tr w:rsidR="00DB7542" w:rsidRPr="003F2048" w14:paraId="50D72397" w14:textId="77777777">
        <w:trPr>
          <w:cantSplit/>
          <w:trHeight w:val="252"/>
        </w:trPr>
        <w:tc>
          <w:tcPr>
            <w:tcW w:w="9964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2B3911" w14:textId="77777777" w:rsidR="00DB7542" w:rsidRPr="003F2048" w:rsidRDefault="00DB7542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B38F2DB" w14:textId="77777777" w:rsidR="00DB7542" w:rsidRPr="003F2048" w:rsidRDefault="00393E5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pict w14:anchorId="7B254F5E">
                <v:line id="_x0000_s2050" style="position:absolute;left:0;text-align:left;z-index:251657216" from="222.6pt,165.25pt" to="477pt,165.25pt" o:allowincell="f" strokeweight=".5pt">
                  <v:stroke dashstyle="1 1"/>
                  <v:path fillok="t"/>
                </v:line>
              </w:pict>
            </w:r>
            <w:r w:rsidR="00DB7542" w:rsidRPr="003F2048">
              <w:rPr>
                <w:rFonts w:cs="ＭＳ 明朝" w:hint="eastAsia"/>
                <w:sz w:val="28"/>
                <w:szCs w:val="28"/>
              </w:rPr>
              <w:t>興行場営業者地位承継届（相　続）</w:t>
            </w:r>
          </w:p>
          <w:p w14:paraId="42C97F72" w14:textId="77777777" w:rsidR="00DB7542" w:rsidRPr="003F2048" w:rsidRDefault="00DB754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 w:cs="Century"/>
                <w:spacing w:val="0"/>
                <w:kern w:val="2"/>
              </w:rPr>
            </w:pPr>
          </w:p>
          <w:p w14:paraId="472B019E" w14:textId="77777777" w:rsidR="00DB7542" w:rsidRPr="003F2048" w:rsidRDefault="00DB7542">
            <w:pPr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5B2D6A">
              <w:rPr>
                <w:rFonts w:hint="eastAsia"/>
                <w:sz w:val="24"/>
              </w:rPr>
              <w:t xml:space="preserve">　　</w:t>
            </w:r>
            <w:r w:rsidR="005B0DCD" w:rsidRPr="00067C55">
              <w:rPr>
                <w:rFonts w:hint="eastAsia"/>
                <w:sz w:val="24"/>
              </w:rPr>
              <w:t xml:space="preserve">　　　年　　　月　　　日</w:t>
            </w:r>
          </w:p>
          <w:p w14:paraId="57E9F5FF" w14:textId="77777777" w:rsidR="00DB7542" w:rsidRPr="003F2048" w:rsidRDefault="00DB7542">
            <w:pPr>
              <w:rPr>
                <w:rFonts w:cs="Times New Roman"/>
                <w:sz w:val="24"/>
                <w:szCs w:val="24"/>
              </w:rPr>
            </w:pPr>
          </w:p>
          <w:p w14:paraId="458F0B2F" w14:textId="77777777" w:rsidR="00DB7542" w:rsidRPr="003F2048" w:rsidRDefault="00DB7542">
            <w:pPr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 xml:space="preserve">　　大　阪　市　長</w:t>
            </w:r>
            <w:r w:rsidR="008D27EB" w:rsidRPr="003F2048">
              <w:rPr>
                <w:spacing w:val="-6"/>
                <w:sz w:val="24"/>
                <w:szCs w:val="24"/>
              </w:rPr>
              <w:t xml:space="preserve"> </w:t>
            </w:r>
          </w:p>
          <w:p w14:paraId="1BACD1DC" w14:textId="77777777" w:rsidR="00DB7542" w:rsidRPr="003F2048" w:rsidRDefault="00DB7542">
            <w:pPr>
              <w:rPr>
                <w:rFonts w:cs="Times New Roman"/>
                <w:sz w:val="24"/>
                <w:szCs w:val="24"/>
              </w:rPr>
            </w:pPr>
          </w:p>
          <w:p w14:paraId="4FFB98D9" w14:textId="77777777" w:rsidR="00DB7542" w:rsidRPr="003F2048" w:rsidRDefault="00DB7542">
            <w:pPr>
              <w:ind w:firstLineChars="1800" w:firstLine="4320"/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cs="ＭＳ 明朝" w:hint="eastAsia"/>
                <w:sz w:val="24"/>
                <w:szCs w:val="24"/>
              </w:rPr>
              <w:t>届出者住所</w:t>
            </w:r>
          </w:p>
          <w:p w14:paraId="022391F4" w14:textId="77777777" w:rsidR="00DB7542" w:rsidRPr="003F2048" w:rsidRDefault="00DB754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cs="ＭＳ 明朝" w:hint="eastAsia"/>
                <w:sz w:val="24"/>
                <w:szCs w:val="24"/>
              </w:rPr>
              <w:t xml:space="preserve">　　　　　　　　　　　　　　　　　〒　　　－</w:t>
            </w:r>
          </w:p>
          <w:p w14:paraId="29A2FE4E" w14:textId="77777777" w:rsidR="00DB7542" w:rsidRPr="003F2048" w:rsidRDefault="00DB7542">
            <w:pPr>
              <w:rPr>
                <w:rFonts w:cs="Times New Roman"/>
                <w:sz w:val="24"/>
                <w:szCs w:val="24"/>
              </w:rPr>
            </w:pPr>
          </w:p>
          <w:p w14:paraId="6D02C6CF" w14:textId="77777777" w:rsidR="00DB7542" w:rsidRPr="003F2048" w:rsidRDefault="00DB7542">
            <w:pPr>
              <w:ind w:left="7006" w:hangingChars="3100" w:hanging="7006"/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　　　　　　　　　　（℡　　　　　　　　）</w:t>
            </w:r>
          </w:p>
          <w:p w14:paraId="1E91E731" w14:textId="77777777" w:rsidR="00DB7542" w:rsidRPr="003F2048" w:rsidRDefault="00DB7542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cs="ＭＳ 明朝" w:hint="eastAsia"/>
                <w:sz w:val="24"/>
                <w:szCs w:val="24"/>
              </w:rPr>
              <w:t xml:space="preserve">　　　　　　　　　　　　　　　　　届出者氏名</w:t>
            </w:r>
          </w:p>
          <w:p w14:paraId="5E5EFD2B" w14:textId="77777777" w:rsidR="00DB7542" w:rsidRPr="003F2048" w:rsidRDefault="00DB7542">
            <w:pPr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  <w:p w14:paraId="7D234790" w14:textId="77777777" w:rsidR="00DB7542" w:rsidRPr="003F2048" w:rsidRDefault="00DB7542">
            <w:pPr>
              <w:ind w:firstLineChars="3800" w:firstLine="9120"/>
              <w:rPr>
                <w:rFonts w:cs="Times New Roman"/>
                <w:sz w:val="24"/>
                <w:szCs w:val="24"/>
              </w:rPr>
            </w:pPr>
          </w:p>
          <w:p w14:paraId="4D7D638F" w14:textId="77777777" w:rsidR="00DB7542" w:rsidRPr="003F2048" w:rsidRDefault="00463421" w:rsidP="00275D07">
            <w:pPr>
              <w:ind w:firstLineChars="5100" w:firstLine="8160"/>
              <w:jc w:val="left"/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hint="eastAsia"/>
                <w:sz w:val="16"/>
                <w:szCs w:val="16"/>
              </w:rPr>
              <w:t xml:space="preserve">　</w:t>
            </w:r>
          </w:p>
          <w:p w14:paraId="5E6155B7" w14:textId="77777777" w:rsidR="00DB7542" w:rsidRPr="003F2048" w:rsidRDefault="00393E51">
            <w:pPr>
              <w:rPr>
                <w:rFonts w:cs="Times New Roman"/>
                <w:sz w:val="24"/>
                <w:szCs w:val="24"/>
              </w:rPr>
            </w:pPr>
            <w:r>
              <w:rPr>
                <w:noProof/>
              </w:rPr>
              <w:pict w14:anchorId="6162B292">
                <v:line id="_x0000_s2051" style="position:absolute;left:0;text-align:left;z-index:251658240" from="215.85pt,-12.55pt" to="470.25pt,-12.55pt" strokeweight=".5pt">
                  <v:stroke dashstyle="1 1"/>
                  <v:path fillok="t"/>
                </v:line>
              </w:pict>
            </w:r>
            <w:r w:rsidR="00DB7542" w:rsidRPr="003F2048"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　　　　　　　年　　　月　　　日生</w:t>
            </w:r>
          </w:p>
          <w:p w14:paraId="5722357B" w14:textId="77777777" w:rsidR="00DB7542" w:rsidRPr="003F2048" w:rsidRDefault="00DB7542">
            <w:pPr>
              <w:rPr>
                <w:rFonts w:cs="Times New Roman"/>
                <w:sz w:val="24"/>
                <w:szCs w:val="24"/>
              </w:rPr>
            </w:pPr>
          </w:p>
          <w:p w14:paraId="566A8E04" w14:textId="77777777" w:rsidR="00DB7542" w:rsidRPr="003F2048" w:rsidRDefault="00DB7542">
            <w:pPr>
              <w:rPr>
                <w:rFonts w:cs="Times New Roman"/>
              </w:rPr>
            </w:pPr>
            <w:r w:rsidRPr="003F2048">
              <w:rPr>
                <w:rFonts w:ascii="Mincho" w:eastAsia="Mincho" w:cs="Mincho"/>
                <w:spacing w:val="-7"/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 xml:space="preserve">　　興行場法第２条の２</w:t>
            </w:r>
            <w:r w:rsidR="00BB0C99" w:rsidRPr="00DB5C24">
              <w:rPr>
                <w:rFonts w:cs="ＭＳ 明朝" w:hint="eastAsia"/>
                <w:color w:val="000000"/>
                <w:sz w:val="24"/>
                <w:szCs w:val="24"/>
              </w:rPr>
              <w:t>第２項</w:t>
            </w:r>
            <w:r w:rsidRPr="003F2048">
              <w:rPr>
                <w:rFonts w:cs="ＭＳ 明朝" w:hint="eastAsia"/>
                <w:sz w:val="24"/>
                <w:szCs w:val="24"/>
              </w:rPr>
              <w:t>の規定により次のとおり届け出ます。</w:t>
            </w:r>
          </w:p>
        </w:tc>
      </w:tr>
      <w:tr w:rsidR="00DB7542" w:rsidRPr="003F2048" w14:paraId="29076763" w14:textId="77777777">
        <w:trPr>
          <w:cantSplit/>
          <w:trHeight w:val="312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7D4686" w14:textId="77777777" w:rsidR="00DB7542" w:rsidRPr="003F2048" w:rsidRDefault="00DB754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B7542" w:rsidRPr="003F2048" w14:paraId="12075C73" w14:textId="77777777">
        <w:trPr>
          <w:cantSplit/>
          <w:trHeight w:val="312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15F93D" w14:textId="77777777" w:rsidR="00DB7542" w:rsidRPr="003F2048" w:rsidRDefault="00DB754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B7542" w:rsidRPr="003F2048" w14:paraId="21CA56C9" w14:textId="77777777">
        <w:trPr>
          <w:cantSplit/>
          <w:trHeight w:val="312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725F99" w14:textId="77777777" w:rsidR="00DB7542" w:rsidRPr="003F2048" w:rsidRDefault="00DB754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B7542" w:rsidRPr="003F2048" w14:paraId="6C90F7A1" w14:textId="77777777">
        <w:trPr>
          <w:cantSplit/>
          <w:trHeight w:val="4737"/>
        </w:trPr>
        <w:tc>
          <w:tcPr>
            <w:tcW w:w="9964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702D91" w14:textId="77777777" w:rsidR="00DB7542" w:rsidRPr="003F2048" w:rsidRDefault="00DB754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DB7542" w:rsidRPr="003F2048" w14:paraId="51CE502B" w14:textId="77777777">
        <w:trPr>
          <w:cantSplit/>
          <w:trHeight w:hRule="exact" w:val="880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1078C12B" w14:textId="77777777" w:rsidR="00DB7542" w:rsidRPr="003F2048" w:rsidRDefault="00DB75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cs="ＭＳ 明朝" w:hint="eastAsia"/>
                <w:sz w:val="24"/>
                <w:szCs w:val="24"/>
              </w:rPr>
              <w:t>営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業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施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設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54D5" w14:textId="77777777" w:rsidR="00DB7542" w:rsidRPr="003F2048" w:rsidRDefault="00DB75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cs="ＭＳ 明朝" w:hint="eastAsia"/>
                <w:sz w:val="24"/>
                <w:szCs w:val="24"/>
              </w:rPr>
              <w:t>名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 xml:space="preserve">　　称</w:t>
            </w:r>
          </w:p>
        </w:tc>
        <w:tc>
          <w:tcPr>
            <w:tcW w:w="6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F9E2A6C" w14:textId="77777777" w:rsidR="00DB7542" w:rsidRPr="003F2048" w:rsidRDefault="00DB7542">
            <w:pPr>
              <w:pStyle w:val="a3"/>
              <w:spacing w:before="100"/>
              <w:rPr>
                <w:rFonts w:cs="Times New Roman"/>
                <w:spacing w:val="0"/>
              </w:rPr>
            </w:pPr>
          </w:p>
        </w:tc>
      </w:tr>
      <w:tr w:rsidR="00DB7542" w:rsidRPr="003F2048" w14:paraId="6090532C" w14:textId="77777777">
        <w:trPr>
          <w:cantSplit/>
          <w:trHeight w:hRule="exact" w:val="880"/>
        </w:trPr>
        <w:tc>
          <w:tcPr>
            <w:tcW w:w="19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2E660C7" w14:textId="77777777" w:rsidR="00DB7542" w:rsidRPr="003F2048" w:rsidRDefault="00DB75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A65C" w14:textId="77777777" w:rsidR="00DB7542" w:rsidRPr="003F2048" w:rsidRDefault="00DB75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cs="ＭＳ 明朝" w:hint="eastAsia"/>
                <w:sz w:val="24"/>
                <w:szCs w:val="24"/>
              </w:rPr>
              <w:t>所</w:t>
            </w:r>
            <w:r w:rsidRPr="003F2048">
              <w:rPr>
                <w:sz w:val="24"/>
                <w:szCs w:val="24"/>
              </w:rPr>
              <w:t xml:space="preserve">  </w:t>
            </w:r>
            <w:r w:rsidRPr="003F2048">
              <w:rPr>
                <w:rFonts w:cs="ＭＳ 明朝" w:hint="eastAsia"/>
                <w:sz w:val="24"/>
                <w:szCs w:val="24"/>
              </w:rPr>
              <w:t>在</w:t>
            </w:r>
            <w:r w:rsidRPr="003F2048">
              <w:rPr>
                <w:sz w:val="24"/>
                <w:szCs w:val="24"/>
              </w:rPr>
              <w:t xml:space="preserve">  </w:t>
            </w:r>
            <w:r w:rsidRPr="003F2048">
              <w:rPr>
                <w:rFonts w:cs="ＭＳ 明朝" w:hint="eastAsia"/>
                <w:sz w:val="24"/>
                <w:szCs w:val="24"/>
              </w:rPr>
              <w:t>地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EC9D8D6" w14:textId="77777777" w:rsidR="00DB7542" w:rsidRPr="003F2048" w:rsidRDefault="00DB7542">
            <w:pPr>
              <w:pStyle w:val="a3"/>
              <w:spacing w:before="100"/>
              <w:rPr>
                <w:rFonts w:cs="Times New Roman"/>
                <w:spacing w:val="0"/>
              </w:rPr>
            </w:pPr>
          </w:p>
        </w:tc>
      </w:tr>
      <w:tr w:rsidR="00DB7542" w:rsidRPr="003F2048" w14:paraId="17CE5089" w14:textId="77777777">
        <w:trPr>
          <w:cantSplit/>
          <w:trHeight w:hRule="exact" w:val="880"/>
        </w:trPr>
        <w:tc>
          <w:tcPr>
            <w:tcW w:w="19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BD39920" w14:textId="77777777" w:rsidR="00DB7542" w:rsidRPr="003F2048" w:rsidRDefault="00DB75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cs="ＭＳ 明朝" w:hint="eastAsia"/>
                <w:sz w:val="24"/>
                <w:szCs w:val="24"/>
              </w:rPr>
              <w:t>被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相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続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人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27CF" w14:textId="77777777" w:rsidR="00DB7542" w:rsidRPr="003F2048" w:rsidRDefault="00DB75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cs="ＭＳ 明朝" w:hint="eastAsia"/>
                <w:sz w:val="24"/>
                <w:szCs w:val="24"/>
              </w:rPr>
              <w:t xml:space="preserve">氏　　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名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51F91B" w14:textId="77777777" w:rsidR="00DB7542" w:rsidRPr="003F2048" w:rsidRDefault="00DB7542">
            <w:pPr>
              <w:pStyle w:val="a3"/>
              <w:spacing w:before="100"/>
              <w:rPr>
                <w:rFonts w:cs="Times New Roman"/>
                <w:spacing w:val="0"/>
              </w:rPr>
            </w:pPr>
          </w:p>
        </w:tc>
      </w:tr>
      <w:tr w:rsidR="00DB7542" w:rsidRPr="003F2048" w14:paraId="4F338768" w14:textId="77777777">
        <w:trPr>
          <w:cantSplit/>
          <w:trHeight w:hRule="exact" w:val="880"/>
        </w:trPr>
        <w:tc>
          <w:tcPr>
            <w:tcW w:w="19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0F4556F" w14:textId="77777777" w:rsidR="00DB7542" w:rsidRPr="003F2048" w:rsidRDefault="00DB75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6FF9" w14:textId="77777777" w:rsidR="00DB7542" w:rsidRPr="003F2048" w:rsidRDefault="00DB75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cs="ＭＳ 明朝" w:hint="eastAsia"/>
                <w:sz w:val="24"/>
                <w:szCs w:val="24"/>
              </w:rPr>
              <w:t xml:space="preserve">住　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59A6578" w14:textId="77777777" w:rsidR="00DB7542" w:rsidRPr="003F2048" w:rsidRDefault="00DB7542">
            <w:pPr>
              <w:pStyle w:val="a3"/>
              <w:spacing w:before="100"/>
              <w:rPr>
                <w:rFonts w:cs="Times New Roman"/>
                <w:spacing w:val="0"/>
              </w:rPr>
            </w:pPr>
          </w:p>
        </w:tc>
      </w:tr>
      <w:tr w:rsidR="00DB7542" w:rsidRPr="003F2048" w14:paraId="4F92A667" w14:textId="77777777">
        <w:trPr>
          <w:trHeight w:hRule="exact" w:val="880"/>
        </w:trPr>
        <w:tc>
          <w:tcPr>
            <w:tcW w:w="360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8052" w14:textId="77777777" w:rsidR="00DB7542" w:rsidRPr="003F2048" w:rsidRDefault="00DB7542">
            <w:pPr>
              <w:jc w:val="center"/>
              <w:rPr>
                <w:sz w:val="24"/>
                <w:szCs w:val="24"/>
              </w:rPr>
            </w:pPr>
            <w:r w:rsidRPr="003F2048">
              <w:rPr>
                <w:rFonts w:cs="ＭＳ 明朝" w:hint="eastAsia"/>
                <w:sz w:val="24"/>
                <w:szCs w:val="24"/>
              </w:rPr>
              <w:t>被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相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続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人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と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の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続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柄</w:t>
            </w:r>
            <w:r w:rsidRPr="003F20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ED6D9B" w14:textId="77777777" w:rsidR="00DB7542" w:rsidRPr="003F2048" w:rsidRDefault="00DB7542">
            <w:pPr>
              <w:pStyle w:val="a3"/>
              <w:spacing w:before="100"/>
              <w:rPr>
                <w:rFonts w:cs="Times New Roman"/>
                <w:spacing w:val="0"/>
              </w:rPr>
            </w:pPr>
          </w:p>
        </w:tc>
      </w:tr>
      <w:tr w:rsidR="00DB7542" w:rsidRPr="003F2048" w14:paraId="50CE1B18" w14:textId="77777777">
        <w:trPr>
          <w:trHeight w:hRule="exact" w:val="880"/>
        </w:trPr>
        <w:tc>
          <w:tcPr>
            <w:tcW w:w="360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06A81E" w14:textId="77777777" w:rsidR="00DB7542" w:rsidRPr="003F2048" w:rsidRDefault="00DB75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cs="ＭＳ 明朝" w:hint="eastAsia"/>
                <w:sz w:val="24"/>
                <w:szCs w:val="24"/>
              </w:rPr>
              <w:t>相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続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開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始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年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月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日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26C538D" w14:textId="77777777" w:rsidR="00DB7542" w:rsidRPr="003F2048" w:rsidRDefault="00DB7542">
            <w:pPr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ascii="Mincho" w:eastAsia="Mincho" w:cs="Mincho"/>
                <w:spacing w:val="-7"/>
              </w:rPr>
              <w:t xml:space="preserve"> </w:t>
            </w:r>
            <w:r w:rsidRPr="003F2048">
              <w:rPr>
                <w:rFonts w:cs="ＭＳ 明朝" w:hint="eastAsia"/>
              </w:rPr>
              <w:t xml:space="preserve">　</w:t>
            </w:r>
            <w:r w:rsidR="005B0DCD">
              <w:rPr>
                <w:rFonts w:cs="ＭＳ 明朝" w:hint="eastAsia"/>
              </w:rPr>
              <w:t xml:space="preserve">　　</w:t>
            </w:r>
            <w:r w:rsidR="005B2D6A">
              <w:rPr>
                <w:rFonts w:hint="eastAsia"/>
                <w:sz w:val="24"/>
              </w:rPr>
              <w:t xml:space="preserve">　　</w:t>
            </w:r>
            <w:r w:rsidR="005B0DCD" w:rsidRPr="00067C55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DB7542" w:rsidRPr="003F2048" w14:paraId="6A4E2528" w14:textId="77777777">
        <w:trPr>
          <w:cantSplit/>
          <w:trHeight w:hRule="exact" w:val="440"/>
        </w:trPr>
        <w:tc>
          <w:tcPr>
            <w:tcW w:w="7632" w:type="dxa"/>
            <w:gridSpan w:val="5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DF23D84" w14:textId="77777777" w:rsidR="00DB7542" w:rsidRPr="003F2048" w:rsidRDefault="00DB7542">
            <w:pPr>
              <w:rPr>
                <w:rFonts w:ascii="ＭＳ 明朝" w:cs="Times New Roman"/>
                <w:sz w:val="22"/>
                <w:szCs w:val="22"/>
              </w:rPr>
            </w:pPr>
            <w:r w:rsidRPr="003F2048">
              <w:rPr>
                <w:rFonts w:ascii="Mincho" w:eastAsia="Mincho" w:cs="Mincho"/>
                <w:spacing w:val="-7"/>
              </w:rPr>
              <w:t xml:space="preserve"> </w:t>
            </w:r>
            <w:r w:rsidRPr="003F2048">
              <w:rPr>
                <w:rFonts w:cs="ＭＳ 明朝" w:hint="eastAsia"/>
              </w:rPr>
              <w:t xml:space="preserve">　</w:t>
            </w:r>
            <w:r w:rsidRPr="003F2048">
              <w:rPr>
                <w:rFonts w:ascii="ＭＳ 明朝" w:hAnsi="ＭＳ 明朝" w:cs="ＭＳ 明朝" w:hint="eastAsia"/>
                <w:sz w:val="22"/>
                <w:szCs w:val="22"/>
              </w:rPr>
              <w:t>◎届出部数　　２部（正・写）</w:t>
            </w:r>
          </w:p>
          <w:p w14:paraId="212EA39B" w14:textId="77777777" w:rsidR="00DB7542" w:rsidRPr="003F2048" w:rsidRDefault="00DB7542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1547430F" w14:textId="77777777" w:rsidR="00DB7542" w:rsidRPr="003F2048" w:rsidRDefault="00DB7542">
            <w:pPr>
              <w:rPr>
                <w:rFonts w:ascii="ＭＳ 明朝" w:cs="Times New Roman"/>
                <w:sz w:val="22"/>
                <w:szCs w:val="22"/>
              </w:rPr>
            </w:pPr>
            <w:r w:rsidRPr="003F2048">
              <w:rPr>
                <w:rFonts w:ascii="ＭＳ 明朝" w:hAnsi="ＭＳ 明朝" w:cs="ＭＳ 明朝"/>
                <w:spacing w:val="-7"/>
                <w:sz w:val="22"/>
                <w:szCs w:val="22"/>
              </w:rPr>
              <w:t xml:space="preserve"> </w:t>
            </w:r>
            <w:r w:rsidRPr="003F2048">
              <w:rPr>
                <w:rFonts w:ascii="ＭＳ 明朝" w:hAnsi="ＭＳ 明朝" w:cs="ＭＳ 明朝" w:hint="eastAsia"/>
                <w:sz w:val="22"/>
                <w:szCs w:val="22"/>
              </w:rPr>
              <w:t xml:space="preserve">　◎添付書類</w:t>
            </w:r>
            <w:r w:rsidR="008124E2" w:rsidRPr="003F2048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２部（正・写）</w:t>
            </w:r>
          </w:p>
          <w:p w14:paraId="69E45071" w14:textId="77777777" w:rsidR="00DB7542" w:rsidRPr="003F2048" w:rsidRDefault="00DB7542">
            <w:pPr>
              <w:rPr>
                <w:rFonts w:ascii="ＭＳ 明朝" w:cs="Times New Roman"/>
                <w:sz w:val="22"/>
                <w:szCs w:val="22"/>
              </w:rPr>
            </w:pPr>
            <w:r w:rsidRPr="003F2048">
              <w:rPr>
                <w:rFonts w:ascii="ＭＳ 明朝" w:hAnsi="ＭＳ 明朝" w:cs="ＭＳ 明朝"/>
                <w:spacing w:val="-7"/>
                <w:sz w:val="22"/>
                <w:szCs w:val="22"/>
              </w:rPr>
              <w:t xml:space="preserve"> </w:t>
            </w:r>
            <w:r w:rsidRPr="003F2048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１　届出者の戸籍謄本</w:t>
            </w:r>
            <w:r w:rsidR="00BC78B1" w:rsidRPr="003F2048">
              <w:rPr>
                <w:rFonts w:ascii="ＭＳ 明朝" w:hAnsi="ＭＳ 明朝" w:hint="eastAsia"/>
                <w:sz w:val="22"/>
              </w:rPr>
              <w:t>又は法定相続情報一覧図</w:t>
            </w:r>
            <w:r w:rsidR="00DF737B" w:rsidRPr="003F2048">
              <w:rPr>
                <w:rFonts w:ascii="ＭＳ 明朝" w:hAnsi="ＭＳ 明朝" w:hint="eastAsia"/>
                <w:sz w:val="22"/>
              </w:rPr>
              <w:t>の写し</w:t>
            </w:r>
          </w:p>
          <w:p w14:paraId="76EEEF84" w14:textId="77777777" w:rsidR="00DB7542" w:rsidRPr="003F2048" w:rsidRDefault="00DB7542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F2048">
              <w:rPr>
                <w:rFonts w:ascii="ＭＳ 明朝" w:hAnsi="ＭＳ 明朝" w:cs="ＭＳ 明朝"/>
                <w:spacing w:val="-7"/>
                <w:sz w:val="22"/>
                <w:szCs w:val="22"/>
              </w:rPr>
              <w:t xml:space="preserve"> </w:t>
            </w:r>
            <w:r w:rsidRPr="003F2048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２　被相続人の</w:t>
            </w:r>
            <w:r w:rsidR="00BB398D" w:rsidRPr="003F2048">
              <w:rPr>
                <w:rFonts w:ascii="ＭＳ 明朝" w:hAnsi="ＭＳ 明朝" w:cs="ＭＳ 明朝" w:hint="eastAsia"/>
                <w:sz w:val="22"/>
                <w:szCs w:val="22"/>
              </w:rPr>
              <w:t>戸籍謄本若しくは</w:t>
            </w:r>
            <w:r w:rsidRPr="003F2048">
              <w:rPr>
                <w:rFonts w:ascii="ＭＳ 明朝" w:hAnsi="ＭＳ 明朝" w:cs="ＭＳ 明朝" w:hint="eastAsia"/>
                <w:sz w:val="22"/>
                <w:szCs w:val="22"/>
              </w:rPr>
              <w:t>除籍謄本</w:t>
            </w:r>
          </w:p>
          <w:p w14:paraId="47678D72" w14:textId="77777777" w:rsidR="00BC78B1" w:rsidRPr="003F2048" w:rsidRDefault="00BC78B1" w:rsidP="00BC78B1">
            <w:pPr>
              <w:ind w:firstLineChars="400" w:firstLine="880"/>
              <w:rPr>
                <w:rFonts w:ascii="ＭＳ 明朝" w:cs="Times New Roman"/>
                <w:sz w:val="22"/>
                <w:szCs w:val="22"/>
              </w:rPr>
            </w:pPr>
            <w:r w:rsidRPr="003F2048">
              <w:rPr>
                <w:rFonts w:ascii="ＭＳ 明朝" w:hAnsi="ＭＳ 明朝" w:hint="eastAsia"/>
                <w:sz w:val="22"/>
              </w:rPr>
              <w:t>（法定相続情報一覧図の</w:t>
            </w:r>
            <w:r w:rsidR="00DF737B" w:rsidRPr="003F2048">
              <w:rPr>
                <w:rFonts w:ascii="ＭＳ 明朝" w:hAnsi="ＭＳ 明朝" w:hint="eastAsia"/>
                <w:sz w:val="22"/>
              </w:rPr>
              <w:t>写しの</w:t>
            </w:r>
            <w:r w:rsidRPr="003F2048">
              <w:rPr>
                <w:rFonts w:ascii="ＭＳ 明朝" w:hAnsi="ＭＳ 明朝" w:hint="eastAsia"/>
                <w:sz w:val="22"/>
              </w:rPr>
              <w:t>添付があった場合は不要）</w:t>
            </w:r>
          </w:p>
          <w:p w14:paraId="6AAA16DE" w14:textId="77777777" w:rsidR="00DB7542" w:rsidRPr="003F2048" w:rsidRDefault="00DB7542">
            <w:pPr>
              <w:rPr>
                <w:rFonts w:ascii="ＭＳ 明朝" w:cs="Times New Roman"/>
                <w:sz w:val="22"/>
                <w:szCs w:val="22"/>
              </w:rPr>
            </w:pPr>
            <w:r w:rsidRPr="003F2048">
              <w:rPr>
                <w:rFonts w:ascii="ＭＳ 明朝" w:hAnsi="ＭＳ 明朝" w:cs="ＭＳ 明朝"/>
                <w:spacing w:val="-7"/>
                <w:sz w:val="22"/>
                <w:szCs w:val="22"/>
              </w:rPr>
              <w:t xml:space="preserve"> </w:t>
            </w:r>
            <w:r w:rsidRPr="003F2048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３　相続人が２人以上ある場合は、届出者を除く相続人全員の</w:t>
            </w:r>
          </w:p>
          <w:p w14:paraId="1A3C354B" w14:textId="77777777" w:rsidR="00DB7542" w:rsidRPr="003F2048" w:rsidRDefault="00DB7542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3F2048">
              <w:rPr>
                <w:rFonts w:ascii="ＭＳ 明朝" w:hAnsi="ＭＳ 明朝" w:cs="ＭＳ 明朝"/>
                <w:spacing w:val="-7"/>
                <w:sz w:val="22"/>
                <w:szCs w:val="22"/>
              </w:rPr>
              <w:t xml:space="preserve"> </w:t>
            </w:r>
            <w:r w:rsidRPr="003F2048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同意証明書</w:t>
            </w:r>
            <w:r w:rsidRPr="003F2048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3F2048">
              <w:rPr>
                <w:rFonts w:ascii="ＭＳ 明朝" w:hAnsi="ＭＳ 明朝" w:cs="ＭＳ 明朝" w:hint="eastAsia"/>
                <w:spacing w:val="-7"/>
                <w:w w:val="50"/>
                <w:sz w:val="22"/>
                <w:szCs w:val="22"/>
              </w:rPr>
              <w:t>様式営</w:t>
            </w:r>
            <w:r w:rsidRPr="003F2048">
              <w:rPr>
                <w:rFonts w:ascii="ＭＳ 明朝" w:hAnsi="ＭＳ 明朝" w:cs="ＭＳ 明朝"/>
                <w:sz w:val="22"/>
                <w:szCs w:val="22"/>
              </w:rPr>
              <w:t>4)</w:t>
            </w:r>
          </w:p>
          <w:p w14:paraId="12D52E47" w14:textId="77777777" w:rsidR="00DB7542" w:rsidRPr="003F2048" w:rsidRDefault="00DB7542">
            <w:pPr>
              <w:rPr>
                <w:rFonts w:cs="Times New Roman"/>
              </w:rPr>
            </w:pPr>
            <w:r w:rsidRPr="003F2048">
              <w:rPr>
                <w:rFonts w:ascii="ＭＳ 明朝" w:hAnsi="ＭＳ 明朝" w:cs="ＭＳ 明朝"/>
                <w:spacing w:val="-7"/>
                <w:sz w:val="22"/>
                <w:szCs w:val="22"/>
              </w:rPr>
              <w:t xml:space="preserve"> </w:t>
            </w:r>
            <w:r w:rsidRPr="003F2048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４　承継資格の確認書</w:t>
            </w:r>
            <w:r w:rsidRPr="003F2048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3F2048">
              <w:rPr>
                <w:rFonts w:ascii="ＭＳ 明朝" w:hAnsi="ＭＳ 明朝" w:cs="ＭＳ 明朝" w:hint="eastAsia"/>
                <w:spacing w:val="-7"/>
                <w:w w:val="50"/>
                <w:sz w:val="22"/>
                <w:szCs w:val="22"/>
              </w:rPr>
              <w:t>様式営</w:t>
            </w:r>
            <w:r w:rsidRPr="003F2048">
              <w:rPr>
                <w:rFonts w:ascii="ＭＳ 明朝" w:hAnsi="ＭＳ 明朝" w:cs="ＭＳ 明朝"/>
                <w:sz w:val="22"/>
                <w:szCs w:val="22"/>
              </w:rPr>
              <w:t>5)</w:t>
            </w:r>
          </w:p>
        </w:tc>
        <w:tc>
          <w:tcPr>
            <w:tcW w:w="233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5D1DD5" w14:textId="77777777" w:rsidR="00DB7542" w:rsidRPr="003F2048" w:rsidRDefault="00DB75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F2048">
              <w:rPr>
                <w:rFonts w:cs="ＭＳ 明朝" w:hint="eastAsia"/>
                <w:sz w:val="24"/>
                <w:szCs w:val="24"/>
              </w:rPr>
              <w:t>保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健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所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受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付</w:t>
            </w:r>
            <w:r w:rsidRPr="003F2048">
              <w:rPr>
                <w:sz w:val="24"/>
                <w:szCs w:val="24"/>
              </w:rPr>
              <w:t xml:space="preserve"> </w:t>
            </w:r>
            <w:r w:rsidRPr="003F2048">
              <w:rPr>
                <w:rFonts w:cs="ＭＳ 明朝" w:hint="eastAsia"/>
                <w:sz w:val="24"/>
                <w:szCs w:val="24"/>
              </w:rPr>
              <w:t>印</w:t>
            </w:r>
          </w:p>
        </w:tc>
      </w:tr>
      <w:tr w:rsidR="00DB7542" w:rsidRPr="003F2048" w14:paraId="1F9CD395" w14:textId="77777777">
        <w:trPr>
          <w:cantSplit/>
          <w:trHeight w:hRule="exact" w:val="2200"/>
        </w:trPr>
        <w:tc>
          <w:tcPr>
            <w:tcW w:w="7632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2F452E3" w14:textId="77777777" w:rsidR="00DB7542" w:rsidRPr="003F2048" w:rsidRDefault="00DB7542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CA2C3" w14:textId="77777777" w:rsidR="00DB7542" w:rsidRPr="003F2048" w:rsidRDefault="00DB7542">
            <w:pPr>
              <w:pStyle w:val="a3"/>
              <w:spacing w:before="100"/>
              <w:rPr>
                <w:rFonts w:cs="Times New Roman"/>
                <w:spacing w:val="0"/>
              </w:rPr>
            </w:pPr>
          </w:p>
        </w:tc>
      </w:tr>
    </w:tbl>
    <w:p w14:paraId="5E6DAC35" w14:textId="77777777" w:rsidR="00DB7542" w:rsidRPr="003F2048" w:rsidRDefault="00DB7542">
      <w:pPr>
        <w:pStyle w:val="a3"/>
        <w:spacing w:line="100" w:lineRule="exact"/>
        <w:rPr>
          <w:rFonts w:cs="Times New Roman"/>
          <w:spacing w:val="0"/>
        </w:rPr>
      </w:pPr>
    </w:p>
    <w:p w14:paraId="30745D20" w14:textId="77777777" w:rsidR="00DB7542" w:rsidRPr="003F2048" w:rsidRDefault="002D4370" w:rsidP="00E42930">
      <w:pPr>
        <w:ind w:firstLineChars="88" w:firstLine="141"/>
        <w:rPr>
          <w:rFonts w:cs="Times New Roman"/>
        </w:rPr>
      </w:pPr>
      <w:r w:rsidRPr="003F2048">
        <w:rPr>
          <w:rFonts w:hint="eastAsia"/>
          <w:sz w:val="16"/>
          <w:szCs w:val="16"/>
        </w:rPr>
        <w:lastRenderedPageBreak/>
        <w:t>行政書士法等行政手続きに関する法律を</w:t>
      </w:r>
      <w:r w:rsidR="00491B4D" w:rsidRPr="003F2048">
        <w:rPr>
          <w:rFonts w:hint="eastAsia"/>
          <w:sz w:val="16"/>
          <w:szCs w:val="16"/>
        </w:rPr>
        <w:t>遵守</w:t>
      </w:r>
      <w:r w:rsidRPr="003F2048">
        <w:rPr>
          <w:rFonts w:hint="eastAsia"/>
          <w:sz w:val="16"/>
          <w:szCs w:val="16"/>
        </w:rPr>
        <w:t>すること。</w:t>
      </w:r>
    </w:p>
    <w:sectPr w:rsidR="00DB7542" w:rsidRPr="003F2048">
      <w:pgSz w:w="11906" w:h="16838" w:code="9"/>
      <w:pgMar w:top="851" w:right="567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D923" w14:textId="77777777" w:rsidR="00DB5C24" w:rsidRDefault="00DB5C24" w:rsidP="00463421">
      <w:r>
        <w:separator/>
      </w:r>
    </w:p>
  </w:endnote>
  <w:endnote w:type="continuationSeparator" w:id="0">
    <w:p w14:paraId="42A4DF52" w14:textId="77777777" w:rsidR="00DB5C24" w:rsidRDefault="00DB5C24" w:rsidP="0046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7AC2" w14:textId="77777777" w:rsidR="00DB5C24" w:rsidRDefault="00DB5C24" w:rsidP="00463421">
      <w:r>
        <w:separator/>
      </w:r>
    </w:p>
  </w:footnote>
  <w:footnote w:type="continuationSeparator" w:id="0">
    <w:p w14:paraId="1B3EA69C" w14:textId="77777777" w:rsidR="00DB5C24" w:rsidRDefault="00DB5C24" w:rsidP="00463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542"/>
    <w:rsid w:val="00065E39"/>
    <w:rsid w:val="000718ED"/>
    <w:rsid w:val="000C26E1"/>
    <w:rsid w:val="00275D07"/>
    <w:rsid w:val="002D4370"/>
    <w:rsid w:val="00355CEF"/>
    <w:rsid w:val="00393E51"/>
    <w:rsid w:val="003F2048"/>
    <w:rsid w:val="00440CA7"/>
    <w:rsid w:val="00463421"/>
    <w:rsid w:val="00477F8B"/>
    <w:rsid w:val="00491B4D"/>
    <w:rsid w:val="005634CD"/>
    <w:rsid w:val="005B0DCD"/>
    <w:rsid w:val="005B2D6A"/>
    <w:rsid w:val="006A2931"/>
    <w:rsid w:val="00753354"/>
    <w:rsid w:val="00754FEF"/>
    <w:rsid w:val="00772D8A"/>
    <w:rsid w:val="00781D10"/>
    <w:rsid w:val="008124E2"/>
    <w:rsid w:val="008D27EB"/>
    <w:rsid w:val="00960D4B"/>
    <w:rsid w:val="00974C89"/>
    <w:rsid w:val="009B7851"/>
    <w:rsid w:val="009C4530"/>
    <w:rsid w:val="00A00A83"/>
    <w:rsid w:val="00B23153"/>
    <w:rsid w:val="00B71D6B"/>
    <w:rsid w:val="00BB0C99"/>
    <w:rsid w:val="00BB398D"/>
    <w:rsid w:val="00BC78B1"/>
    <w:rsid w:val="00CA1084"/>
    <w:rsid w:val="00D47611"/>
    <w:rsid w:val="00D8193C"/>
    <w:rsid w:val="00DB5C24"/>
    <w:rsid w:val="00DB7542"/>
    <w:rsid w:val="00DE12C5"/>
    <w:rsid w:val="00DF737B"/>
    <w:rsid w:val="00E363E3"/>
    <w:rsid w:val="00E42930"/>
    <w:rsid w:val="00E52F05"/>
    <w:rsid w:val="00E61C25"/>
    <w:rsid w:val="00F17FF7"/>
    <w:rsid w:val="00F35126"/>
    <w:rsid w:val="00F90C95"/>
    <w:rsid w:val="00FB29AC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7C8C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ＭＳ 明朝" w:cs="ＭＳ 明朝"/>
      <w:spacing w:val="-15"/>
      <w:sz w:val="24"/>
      <w:szCs w:val="24"/>
    </w:rPr>
  </w:style>
  <w:style w:type="paragraph" w:styleId="a4">
    <w:name w:val="header"/>
    <w:basedOn w:val="a"/>
    <w:link w:val="a5"/>
    <w:rsid w:val="004634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3421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463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3421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2023-12-06T02:43:00Z</dcterms:created>
  <dcterms:modified xsi:type="dcterms:W3CDTF">2023-12-06T02:43:00Z</dcterms:modified>
</cp:coreProperties>
</file>