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B3BD" w14:textId="77777777" w:rsidR="00DD68E4" w:rsidRPr="008702A1" w:rsidRDefault="00DD68E4">
      <w:pPr>
        <w:pStyle w:val="a3"/>
        <w:wordWrap/>
        <w:autoSpaceDE/>
        <w:autoSpaceDN/>
        <w:adjustRightInd/>
        <w:spacing w:line="240" w:lineRule="auto"/>
        <w:rPr>
          <w:rFonts w:ascii="Century" w:hAnsi="Century" w:cs="Century"/>
          <w:spacing w:val="0"/>
          <w:kern w:val="2"/>
        </w:rPr>
      </w:pPr>
      <w:r w:rsidRPr="008702A1">
        <w:rPr>
          <w:rFonts w:ascii="Century" w:hAnsi="Century" w:hint="eastAsia"/>
          <w:spacing w:val="0"/>
          <w:kern w:val="2"/>
        </w:rPr>
        <w:t xml:space="preserve">　　　　　　　　　　　　　　　　　　　　　　　　　　　　　　　　　　　　　</w:t>
      </w:r>
      <w:r w:rsidR="008702A1" w:rsidRPr="008702A1">
        <w:rPr>
          <w:rFonts w:ascii="Century" w:hAnsi="Century" w:hint="eastAsia"/>
          <w:spacing w:val="0"/>
          <w:kern w:val="2"/>
        </w:rPr>
        <w:t xml:space="preserve">　</w:t>
      </w:r>
      <w:r w:rsidRPr="008702A1">
        <w:rPr>
          <w:rFonts w:ascii="Century" w:hAnsi="Century" w:hint="eastAsia"/>
          <w:spacing w:val="0"/>
          <w:kern w:val="2"/>
        </w:rPr>
        <w:t xml:space="preserve">様式　</w:t>
      </w:r>
      <w:r w:rsidR="004E5EB8" w:rsidRPr="004C4F5A">
        <w:rPr>
          <w:rFonts w:ascii="Century" w:hAnsi="Century" w:hint="eastAsia"/>
          <w:color w:val="000000"/>
          <w:spacing w:val="0"/>
          <w:kern w:val="2"/>
        </w:rPr>
        <w:t>５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1696"/>
        <w:gridCol w:w="685"/>
        <w:gridCol w:w="1134"/>
        <w:gridCol w:w="2209"/>
        <w:gridCol w:w="1060"/>
        <w:gridCol w:w="848"/>
        <w:gridCol w:w="424"/>
      </w:tblGrid>
      <w:tr w:rsidR="003A1EF7" w:rsidRPr="008702A1" w14:paraId="2F779C6B" w14:textId="77777777" w:rsidTr="003A1EF7">
        <w:trPr>
          <w:trHeight w:hRule="exact" w:val="446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C3D3D" w14:textId="77777777" w:rsidR="003A1EF7" w:rsidRPr="008702A1" w:rsidRDefault="009F1280">
            <w:pPr>
              <w:pStyle w:val="a3"/>
              <w:spacing w:before="105"/>
              <w:rPr>
                <w:rFonts w:cs="Times New Roman"/>
                <w:spacing w:val="0"/>
              </w:rPr>
            </w:pPr>
            <w:r w:rsidRPr="008702A1">
              <w:rPr>
                <w:rFonts w:cs="Times New Roman" w:hint="eastAsia"/>
                <w:spacing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365C" w14:textId="77777777" w:rsidR="003A1EF7" w:rsidRPr="008702A1" w:rsidRDefault="003A1EF7">
            <w:pPr>
              <w:jc w:val="center"/>
              <w:rPr>
                <w:rFonts w:cs="Times New Roman"/>
              </w:rPr>
            </w:pPr>
            <w:r w:rsidRPr="008702A1">
              <w:rPr>
                <w:rFonts w:cs="ＭＳ 明朝" w:hint="eastAsia"/>
                <w:w w:val="50"/>
              </w:rPr>
              <w:t>施設番号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804229" w14:textId="77777777" w:rsidR="003A1EF7" w:rsidRPr="008702A1" w:rsidRDefault="003A1EF7" w:rsidP="003A1EF7">
            <w:pPr>
              <w:jc w:val="distribute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76F775" w14:textId="77777777" w:rsidR="003A1EF7" w:rsidRPr="008702A1" w:rsidRDefault="003A1EF7">
            <w:pPr>
              <w:jc w:val="center"/>
              <w:rPr>
                <w:rFonts w:cs="Times New Roman"/>
              </w:rPr>
            </w:pPr>
            <w:r w:rsidRPr="008702A1">
              <w:rPr>
                <w:rFonts w:cs="ＭＳ 明朝" w:hint="eastAsia"/>
                <w:w w:val="50"/>
              </w:rPr>
              <w:t>受付入力確認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00382A" w14:textId="77777777" w:rsidR="003A1EF7" w:rsidRPr="008702A1" w:rsidRDefault="003A1EF7">
            <w:pPr>
              <w:pStyle w:val="a3"/>
              <w:spacing w:before="105"/>
              <w:rPr>
                <w:rFonts w:cs="Times New Roman"/>
                <w:spacing w:val="0"/>
              </w:rPr>
            </w:pPr>
            <w:r w:rsidRPr="008702A1">
              <w:rPr>
                <w:rFonts w:ascii="Mincho" w:eastAsia="Mincho" w:hAnsi="Century" w:cs="Mincho"/>
                <w:spacing w:val="-7"/>
              </w:rPr>
              <w:t xml:space="preserve"> </w:t>
            </w:r>
          </w:p>
        </w:tc>
      </w:tr>
      <w:tr w:rsidR="00DD68E4" w:rsidRPr="008702A1" w14:paraId="139183C8" w14:textId="77777777">
        <w:trPr>
          <w:cantSplit/>
          <w:trHeight w:val="255"/>
        </w:trPr>
        <w:tc>
          <w:tcPr>
            <w:tcW w:w="996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883C6" w14:textId="77777777" w:rsidR="00DD68E4" w:rsidRPr="008702A1" w:rsidRDefault="00636E24">
            <w:pPr>
              <w:pStyle w:val="a3"/>
              <w:spacing w:before="105"/>
              <w:rPr>
                <w:rFonts w:cs="Times New Roman"/>
                <w:spacing w:val="0"/>
              </w:rPr>
            </w:pPr>
            <w:r>
              <w:rPr>
                <w:noProof/>
              </w:rPr>
              <w:pict w14:anchorId="07F6AD31">
                <v:line id="_x0000_s2050" style="position:absolute;left:0;text-align:left;z-index:251657216;mso-position-horizontal-relative:text;mso-position-vertical-relative:text" from="222.6pt,169pt" to="477pt,169pt" o:allowincell="f" strokeweight=".5pt">
                  <v:stroke dashstyle="1 1"/>
                  <v:path fillok="t"/>
                </v:line>
              </w:pict>
            </w:r>
          </w:p>
          <w:p w14:paraId="33A400AC" w14:textId="77777777" w:rsidR="00DD68E4" w:rsidRPr="008702A1" w:rsidRDefault="00DD68E4" w:rsidP="00EA260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702A1">
              <w:rPr>
                <w:rFonts w:cs="ＭＳ 明朝" w:hint="eastAsia"/>
                <w:sz w:val="28"/>
                <w:szCs w:val="28"/>
              </w:rPr>
              <w:t>興行場営業者地位承継届（法人の合併・分割）</w:t>
            </w:r>
          </w:p>
          <w:p w14:paraId="35BA93BD" w14:textId="77777777" w:rsidR="00DD68E4" w:rsidRPr="008702A1" w:rsidRDefault="00DD68E4">
            <w:pPr>
              <w:rPr>
                <w:rFonts w:cs="Times New Roman"/>
                <w:sz w:val="28"/>
                <w:szCs w:val="28"/>
              </w:rPr>
            </w:pPr>
          </w:p>
          <w:p w14:paraId="51C2778D" w14:textId="77777777" w:rsidR="00DD68E4" w:rsidRPr="008702A1" w:rsidRDefault="00DD68E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 w:cs="Century"/>
                <w:spacing w:val="0"/>
                <w:kern w:val="2"/>
              </w:rPr>
            </w:pPr>
            <w:r w:rsidRPr="008702A1">
              <w:rPr>
                <w:rFonts w:ascii="Century" w:hAnsi="Century" w:hint="eastAsia"/>
                <w:spacing w:val="0"/>
                <w:kern w:val="2"/>
              </w:rPr>
              <w:t xml:space="preserve">　　　　　　　　　　　　　　　　　　　　　　　　　</w:t>
            </w:r>
            <w:r w:rsidR="00FB42F3">
              <w:rPr>
                <w:rFonts w:ascii="Century" w:hAnsi="Century" w:hint="eastAsia"/>
                <w:spacing w:val="0"/>
                <w:kern w:val="2"/>
              </w:rPr>
              <w:t xml:space="preserve">　</w:t>
            </w:r>
            <w:r w:rsidRPr="008702A1">
              <w:rPr>
                <w:rFonts w:ascii="Century" w:hAnsi="Century" w:hint="eastAsia"/>
                <w:spacing w:val="0"/>
                <w:kern w:val="2"/>
              </w:rPr>
              <w:t xml:space="preserve">　</w:t>
            </w:r>
            <w:r w:rsidR="00AA5768">
              <w:rPr>
                <w:rFonts w:hint="eastAsia"/>
              </w:rPr>
              <w:t xml:space="preserve">　　</w:t>
            </w:r>
            <w:r w:rsidR="00FB42F3" w:rsidRPr="00067C55">
              <w:rPr>
                <w:rFonts w:hint="eastAsia"/>
              </w:rPr>
              <w:t xml:space="preserve">　　　年　　　月　　　日</w:t>
            </w:r>
          </w:p>
          <w:p w14:paraId="2C713769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  <w:p w14:paraId="0E679329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 xml:space="preserve">　　大　阪　市　長</w:t>
            </w:r>
            <w:r w:rsidR="00780F2C" w:rsidRPr="008702A1">
              <w:rPr>
                <w:spacing w:val="-6"/>
                <w:sz w:val="24"/>
                <w:szCs w:val="24"/>
              </w:rPr>
              <w:t xml:space="preserve"> </w:t>
            </w:r>
          </w:p>
          <w:p w14:paraId="36854178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  <w:p w14:paraId="312D6D90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 xml:space="preserve">　　　　　　　　　　　　　　　　　事務所所在地</w:t>
            </w:r>
          </w:p>
          <w:p w14:paraId="36D10667" w14:textId="77777777" w:rsidR="00DD68E4" w:rsidRPr="008702A1" w:rsidRDefault="00DD68E4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〒　　　－</w:t>
            </w:r>
          </w:p>
          <w:p w14:paraId="0BEF7623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  <w:p w14:paraId="7C93D296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  <w:p w14:paraId="4E02B555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（℡　　　　　　　　）</w:t>
            </w:r>
          </w:p>
          <w:p w14:paraId="58F36CFF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 xml:space="preserve">　　　　　　　　　　　　　　　　　名称及び代表者の氏名</w:t>
            </w:r>
          </w:p>
          <w:p w14:paraId="0DA95ACA" w14:textId="77777777" w:rsidR="00DD68E4" w:rsidRPr="008702A1" w:rsidRDefault="00DD68E4">
            <w:pPr>
              <w:ind w:leftChars="342" w:left="10846" w:hangingChars="4220" w:hanging="10128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14:paraId="350CBD4B" w14:textId="77777777" w:rsidR="00DD68E4" w:rsidRPr="008702A1" w:rsidRDefault="00636E24" w:rsidP="009F1280">
            <w:pPr>
              <w:ind w:leftChars="4332" w:left="10609" w:hangingChars="720" w:hanging="1512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pict w14:anchorId="1D5EF044">
                <v:line id="_x0000_s2051" style="position:absolute;left:0;text-align:left;z-index:251658240" from="215.85pt,12.8pt" to="470.25pt,12.8pt" strokeweight=".5pt">
                  <v:stroke dashstyle="1 1"/>
                  <v:path fillok="t"/>
                </v:line>
              </w:pict>
            </w:r>
          </w:p>
          <w:p w14:paraId="44C6ABC8" w14:textId="77777777" w:rsidR="00DD68E4" w:rsidRPr="008702A1" w:rsidRDefault="00DD68E4" w:rsidP="008E0EEE">
            <w:pPr>
              <w:ind w:firstLineChars="5100" w:firstLine="12240"/>
              <w:rPr>
                <w:rFonts w:cs="Times New Roman"/>
                <w:sz w:val="24"/>
                <w:szCs w:val="24"/>
              </w:rPr>
            </w:pPr>
          </w:p>
          <w:p w14:paraId="14B8E0B7" w14:textId="77777777" w:rsidR="00DD68E4" w:rsidRPr="008702A1" w:rsidRDefault="00DD68E4">
            <w:pPr>
              <w:rPr>
                <w:rFonts w:cs="Times New Roman"/>
              </w:rPr>
            </w:pPr>
            <w:r w:rsidRPr="008702A1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 xml:space="preserve">　　興行場法第２条の２</w:t>
            </w:r>
            <w:r w:rsidR="00C32896" w:rsidRPr="004C4F5A">
              <w:rPr>
                <w:rFonts w:cs="ＭＳ 明朝" w:hint="eastAsia"/>
                <w:color w:val="000000"/>
                <w:sz w:val="24"/>
                <w:szCs w:val="24"/>
              </w:rPr>
              <w:t>第２項</w:t>
            </w:r>
            <w:r w:rsidRPr="008702A1">
              <w:rPr>
                <w:rFonts w:cs="ＭＳ 明朝" w:hint="eastAsia"/>
                <w:sz w:val="24"/>
                <w:szCs w:val="24"/>
              </w:rPr>
              <w:t>の規定により次のとおり届け出ます。</w:t>
            </w:r>
          </w:p>
        </w:tc>
      </w:tr>
      <w:tr w:rsidR="00DD68E4" w:rsidRPr="008702A1" w14:paraId="575BFDA9" w14:textId="77777777">
        <w:trPr>
          <w:cantSplit/>
          <w:trHeight w:val="31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794514" w14:textId="77777777" w:rsidR="00DD68E4" w:rsidRPr="008702A1" w:rsidRDefault="00DD68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D68E4" w:rsidRPr="008702A1" w14:paraId="67C44089" w14:textId="77777777">
        <w:trPr>
          <w:cantSplit/>
          <w:trHeight w:val="31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1F1DB9" w14:textId="77777777" w:rsidR="00DD68E4" w:rsidRPr="008702A1" w:rsidRDefault="00DD68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D68E4" w:rsidRPr="008702A1" w14:paraId="08709ECB" w14:textId="77777777">
        <w:trPr>
          <w:cantSplit/>
          <w:trHeight w:val="31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ECAB32" w14:textId="77777777" w:rsidR="00DD68E4" w:rsidRPr="008702A1" w:rsidRDefault="00DD68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D68E4" w:rsidRPr="008702A1" w14:paraId="08D01D59" w14:textId="77777777">
        <w:trPr>
          <w:cantSplit/>
          <w:trHeight w:val="4156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888E83" w14:textId="77777777" w:rsidR="00DD68E4" w:rsidRPr="008702A1" w:rsidRDefault="00DD68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D68E4" w:rsidRPr="008702A1" w14:paraId="5BDB8F2C" w14:textId="77777777">
        <w:trPr>
          <w:cantSplit/>
          <w:trHeight w:hRule="exact" w:val="90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3028612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営業施設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36DC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EB52FE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68E4" w:rsidRPr="008702A1" w14:paraId="7F0F72B4" w14:textId="77777777">
        <w:trPr>
          <w:cantSplit/>
          <w:trHeight w:hRule="exact" w:val="900"/>
        </w:trPr>
        <w:tc>
          <w:tcPr>
            <w:tcW w:w="19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11084F9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ECD8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8FF0A2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68E4" w:rsidRPr="008702A1" w14:paraId="3A31B0E7" w14:textId="77777777">
        <w:trPr>
          <w:cantSplit/>
          <w:trHeight w:hRule="exact" w:val="900"/>
        </w:trPr>
        <w:tc>
          <w:tcPr>
            <w:tcW w:w="19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EB06D56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合併により消</w:t>
            </w:r>
          </w:p>
          <w:p w14:paraId="215F3F28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滅する法人又</w:t>
            </w:r>
          </w:p>
          <w:p w14:paraId="5E069CDF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は分割前の</w:t>
            </w:r>
          </w:p>
          <w:p w14:paraId="3EBD11D2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法人に関する</w:t>
            </w:r>
          </w:p>
          <w:p w14:paraId="766173F6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事項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99EF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E01927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68E4" w:rsidRPr="008702A1" w14:paraId="231B9075" w14:textId="77777777">
        <w:trPr>
          <w:cantSplit/>
          <w:trHeight w:val="929"/>
        </w:trPr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5C6F8D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41B3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事　務　所</w:t>
            </w:r>
          </w:p>
          <w:p w14:paraId="2E5542D3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F1677B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68E4" w:rsidRPr="008702A1" w14:paraId="14E5F048" w14:textId="77777777">
        <w:trPr>
          <w:cantSplit/>
          <w:trHeight w:hRule="exact" w:val="900"/>
        </w:trPr>
        <w:tc>
          <w:tcPr>
            <w:tcW w:w="19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81A9E0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DA41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E7CE65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02A1" w:rsidRPr="008702A1" w14:paraId="4E94F8C1" w14:textId="77777777">
        <w:trPr>
          <w:trHeight w:hRule="exact" w:val="900"/>
        </w:trPr>
        <w:tc>
          <w:tcPr>
            <w:tcW w:w="36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3FA9BC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合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併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又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は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分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割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年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月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95F7840" w14:textId="77777777" w:rsidR="00DD68E4" w:rsidRPr="008702A1" w:rsidRDefault="00DD68E4" w:rsidP="008702A1">
            <w:pPr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AA5768">
              <w:rPr>
                <w:rFonts w:hint="eastAsia"/>
                <w:sz w:val="24"/>
              </w:rPr>
              <w:t xml:space="preserve">　　</w:t>
            </w:r>
            <w:r w:rsidR="00FB42F3" w:rsidRPr="00067C55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DD68E4" w:rsidRPr="008702A1" w14:paraId="191EC422" w14:textId="77777777">
        <w:trPr>
          <w:cantSplit/>
          <w:trHeight w:hRule="exact" w:val="450"/>
        </w:trPr>
        <w:tc>
          <w:tcPr>
            <w:tcW w:w="7632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17E538" w14:textId="77777777" w:rsidR="00DD68E4" w:rsidRPr="008702A1" w:rsidRDefault="00DD68E4">
            <w:pPr>
              <w:rPr>
                <w:rFonts w:cs="Times New Roman"/>
                <w:sz w:val="22"/>
                <w:szCs w:val="22"/>
              </w:rPr>
            </w:pPr>
            <w:r w:rsidRPr="008702A1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8702A1">
              <w:rPr>
                <w:rFonts w:cs="ＭＳ 明朝" w:hint="eastAsia"/>
                <w:sz w:val="22"/>
                <w:szCs w:val="22"/>
              </w:rPr>
              <w:t>◎届出部数　　２部（正・写）</w:t>
            </w:r>
          </w:p>
          <w:p w14:paraId="63C17EC4" w14:textId="77777777" w:rsidR="00DD68E4" w:rsidRPr="008702A1" w:rsidRDefault="00DD68E4">
            <w:pPr>
              <w:rPr>
                <w:rFonts w:cs="Times New Roman"/>
                <w:sz w:val="22"/>
                <w:szCs w:val="22"/>
              </w:rPr>
            </w:pPr>
          </w:p>
          <w:p w14:paraId="112914D9" w14:textId="77777777" w:rsidR="00DD68E4" w:rsidRPr="008702A1" w:rsidRDefault="00DD68E4">
            <w:pPr>
              <w:rPr>
                <w:rFonts w:cs="Times New Roman"/>
                <w:sz w:val="22"/>
                <w:szCs w:val="22"/>
              </w:rPr>
            </w:pPr>
            <w:r w:rsidRPr="008702A1">
              <w:rPr>
                <w:rFonts w:ascii="Mincho" w:eastAsia="Mincho" w:cs="Mincho"/>
                <w:spacing w:val="-7"/>
                <w:sz w:val="22"/>
                <w:szCs w:val="22"/>
              </w:rPr>
              <w:t xml:space="preserve"> </w:t>
            </w:r>
            <w:r w:rsidRPr="008702A1">
              <w:rPr>
                <w:rFonts w:cs="ＭＳ 明朝" w:hint="eastAsia"/>
                <w:sz w:val="22"/>
                <w:szCs w:val="22"/>
              </w:rPr>
              <w:t xml:space="preserve">　◎添付書類</w:t>
            </w:r>
            <w:r w:rsidR="00BE18AF" w:rsidRPr="008702A1">
              <w:rPr>
                <w:rFonts w:cs="ＭＳ 明朝" w:hint="eastAsia"/>
                <w:sz w:val="22"/>
                <w:szCs w:val="22"/>
              </w:rPr>
              <w:t xml:space="preserve">　　２部（正・写）</w:t>
            </w:r>
          </w:p>
          <w:p w14:paraId="70119508" w14:textId="77777777" w:rsidR="00DD68E4" w:rsidRPr="008702A1" w:rsidRDefault="00DD68E4">
            <w:pPr>
              <w:ind w:firstLineChars="300" w:firstLine="630"/>
              <w:rPr>
                <w:rFonts w:cs="Times New Roman"/>
              </w:rPr>
            </w:pPr>
            <w:r w:rsidRPr="008702A1">
              <w:rPr>
                <w:rFonts w:cs="ＭＳ 明朝" w:hint="eastAsia"/>
              </w:rPr>
              <w:t>合併（分割）後の登記事項証明書〔合併（分割）前のそれぞれの法人名が</w:t>
            </w:r>
          </w:p>
          <w:p w14:paraId="6D8F49B1" w14:textId="77777777" w:rsidR="00DD68E4" w:rsidRPr="008702A1" w:rsidRDefault="00DD68E4">
            <w:pPr>
              <w:ind w:firstLineChars="300" w:firstLine="630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</w:rPr>
              <w:t>記載されているもの〕</w:t>
            </w:r>
          </w:p>
        </w:tc>
        <w:tc>
          <w:tcPr>
            <w:tcW w:w="233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0AF9D2" w14:textId="77777777" w:rsidR="00DD68E4" w:rsidRPr="008702A1" w:rsidRDefault="00DD6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2A1">
              <w:rPr>
                <w:rFonts w:cs="ＭＳ 明朝" w:hint="eastAsia"/>
                <w:sz w:val="24"/>
                <w:szCs w:val="24"/>
              </w:rPr>
              <w:t>保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健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所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受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付</w:t>
            </w:r>
            <w:r w:rsidRPr="008702A1">
              <w:rPr>
                <w:sz w:val="24"/>
                <w:szCs w:val="24"/>
              </w:rPr>
              <w:t xml:space="preserve"> </w:t>
            </w:r>
            <w:r w:rsidRPr="008702A1">
              <w:rPr>
                <w:rFonts w:cs="ＭＳ 明朝" w:hint="eastAsia"/>
                <w:sz w:val="24"/>
                <w:szCs w:val="24"/>
              </w:rPr>
              <w:t>印</w:t>
            </w:r>
          </w:p>
        </w:tc>
      </w:tr>
      <w:tr w:rsidR="00DD68E4" w:rsidRPr="008702A1" w14:paraId="079F5F23" w14:textId="77777777">
        <w:trPr>
          <w:cantSplit/>
          <w:trHeight w:hRule="exact" w:val="2250"/>
        </w:trPr>
        <w:tc>
          <w:tcPr>
            <w:tcW w:w="7632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C5713D5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0B728" w14:textId="77777777" w:rsidR="00DD68E4" w:rsidRPr="008702A1" w:rsidRDefault="00DD68E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81180E2" w14:textId="77777777" w:rsidR="00DD68E4" w:rsidRPr="008702A1" w:rsidRDefault="00DD68E4">
      <w:pPr>
        <w:pStyle w:val="a3"/>
        <w:spacing w:line="105" w:lineRule="exact"/>
        <w:rPr>
          <w:rFonts w:cs="Times New Roman"/>
          <w:spacing w:val="0"/>
        </w:rPr>
      </w:pPr>
    </w:p>
    <w:p w14:paraId="228A164D" w14:textId="77777777" w:rsidR="00DD68E4" w:rsidRPr="008702A1" w:rsidRDefault="00A41D6B" w:rsidP="00A41D6B">
      <w:pPr>
        <w:pStyle w:val="a3"/>
        <w:ind w:firstLineChars="100" w:firstLine="130"/>
        <w:rPr>
          <w:rFonts w:cs="Times New Roman"/>
          <w:spacing w:val="0"/>
        </w:rPr>
      </w:pPr>
      <w:r w:rsidRPr="008702A1">
        <w:rPr>
          <w:rFonts w:hint="eastAsia"/>
          <w:sz w:val="16"/>
          <w:szCs w:val="16"/>
        </w:rPr>
        <w:t>行政書士法等行政手続きに関する法律を</w:t>
      </w:r>
      <w:r w:rsidR="00927E7C" w:rsidRPr="008702A1">
        <w:rPr>
          <w:rFonts w:hint="eastAsia"/>
          <w:sz w:val="16"/>
          <w:szCs w:val="16"/>
        </w:rPr>
        <w:t>遵守</w:t>
      </w:r>
      <w:r w:rsidRPr="008702A1">
        <w:rPr>
          <w:rFonts w:hint="eastAsia"/>
          <w:sz w:val="16"/>
          <w:szCs w:val="16"/>
        </w:rPr>
        <w:t>すること。</w:t>
      </w:r>
    </w:p>
    <w:p w14:paraId="2686444B" w14:textId="77777777" w:rsidR="00DD68E4" w:rsidRDefault="00DD68E4">
      <w:pPr>
        <w:pStyle w:val="a3"/>
        <w:rPr>
          <w:rFonts w:cs="Times New Roman"/>
          <w:spacing w:val="0"/>
        </w:rPr>
      </w:pPr>
    </w:p>
    <w:sectPr w:rsidR="00DD68E4"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3FC4" w14:textId="77777777" w:rsidR="004C4F5A" w:rsidRDefault="004C4F5A" w:rsidP="009F1280">
      <w:r>
        <w:separator/>
      </w:r>
    </w:p>
  </w:endnote>
  <w:endnote w:type="continuationSeparator" w:id="0">
    <w:p w14:paraId="7776E3EC" w14:textId="77777777" w:rsidR="004C4F5A" w:rsidRDefault="004C4F5A" w:rsidP="009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34C5" w14:textId="77777777" w:rsidR="004C4F5A" w:rsidRDefault="004C4F5A" w:rsidP="009F1280">
      <w:r>
        <w:separator/>
      </w:r>
    </w:p>
  </w:footnote>
  <w:footnote w:type="continuationSeparator" w:id="0">
    <w:p w14:paraId="1596496F" w14:textId="77777777" w:rsidR="004C4F5A" w:rsidRDefault="004C4F5A" w:rsidP="009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8E4"/>
    <w:rsid w:val="0000739A"/>
    <w:rsid w:val="00194A55"/>
    <w:rsid w:val="001B3770"/>
    <w:rsid w:val="001F45C0"/>
    <w:rsid w:val="00361138"/>
    <w:rsid w:val="003A1EF7"/>
    <w:rsid w:val="003F0878"/>
    <w:rsid w:val="004A2860"/>
    <w:rsid w:val="004C4F5A"/>
    <w:rsid w:val="004E5EB8"/>
    <w:rsid w:val="00515A66"/>
    <w:rsid w:val="005F5846"/>
    <w:rsid w:val="00615EB6"/>
    <w:rsid w:val="00617DEE"/>
    <w:rsid w:val="00636E24"/>
    <w:rsid w:val="00677B64"/>
    <w:rsid w:val="00720096"/>
    <w:rsid w:val="00780F2C"/>
    <w:rsid w:val="008702A1"/>
    <w:rsid w:val="00890125"/>
    <w:rsid w:val="008E0EEE"/>
    <w:rsid w:val="00927E7C"/>
    <w:rsid w:val="009F1280"/>
    <w:rsid w:val="00A0757E"/>
    <w:rsid w:val="00A41D6B"/>
    <w:rsid w:val="00A4240B"/>
    <w:rsid w:val="00A86A40"/>
    <w:rsid w:val="00AA5768"/>
    <w:rsid w:val="00AF06B0"/>
    <w:rsid w:val="00B143AF"/>
    <w:rsid w:val="00BE18AF"/>
    <w:rsid w:val="00BE65B3"/>
    <w:rsid w:val="00C32896"/>
    <w:rsid w:val="00D3186B"/>
    <w:rsid w:val="00DD68E4"/>
    <w:rsid w:val="00E47C88"/>
    <w:rsid w:val="00EA260E"/>
    <w:rsid w:val="00F17FF7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6FDE3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 w:cs="ＭＳ 明朝"/>
      <w:spacing w:val="-15"/>
      <w:sz w:val="24"/>
      <w:szCs w:val="24"/>
    </w:rPr>
  </w:style>
  <w:style w:type="paragraph" w:styleId="a4">
    <w:name w:val="header"/>
    <w:basedOn w:val="a"/>
    <w:link w:val="a5"/>
    <w:rsid w:val="009F1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280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9F1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28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2023-12-06T02:44:00Z</dcterms:created>
  <dcterms:modified xsi:type="dcterms:W3CDTF">2023-12-06T02:44:00Z</dcterms:modified>
</cp:coreProperties>
</file>