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408" w14:textId="46619FB3" w:rsidR="00257AC3" w:rsidRPr="00070943" w:rsidRDefault="00257AC3">
      <w:pPr>
        <w:rPr>
          <w:sz w:val="24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1F38DF">
        <w:rPr>
          <w:rFonts w:hint="eastAsia"/>
          <w:color w:val="FF0000"/>
        </w:rPr>
        <w:t xml:space="preserve">　</w:t>
      </w:r>
      <w:r w:rsidRPr="00070943">
        <w:rPr>
          <w:rFonts w:hint="eastAsia"/>
        </w:rPr>
        <w:t xml:space="preserve">　</w:t>
      </w:r>
      <w:r w:rsidRPr="00070943">
        <w:rPr>
          <w:rFonts w:hint="eastAsia"/>
          <w:sz w:val="24"/>
        </w:rPr>
        <w:t xml:space="preserve">様式　</w:t>
      </w:r>
      <w:r w:rsidR="00083B97" w:rsidRPr="00070943">
        <w:rPr>
          <w:rFonts w:hint="eastAsia"/>
          <w:sz w:val="24"/>
        </w:rPr>
        <w:t>１５</w:t>
      </w:r>
    </w:p>
    <w:p w14:paraId="155C6906" w14:textId="77777777" w:rsidR="00257AC3" w:rsidRPr="00070943" w:rsidRDefault="00257AC3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6"/>
        <w:gridCol w:w="1843"/>
        <w:gridCol w:w="693"/>
        <w:gridCol w:w="299"/>
        <w:gridCol w:w="2126"/>
        <w:gridCol w:w="1285"/>
        <w:gridCol w:w="848"/>
        <w:gridCol w:w="424"/>
      </w:tblGrid>
      <w:tr w:rsidR="00070943" w:rsidRPr="00070943" w14:paraId="30F04D18" w14:textId="77777777" w:rsidTr="00070943">
        <w:trPr>
          <w:trHeight w:hRule="exact" w:val="402"/>
        </w:trPr>
        <w:tc>
          <w:tcPr>
            <w:tcW w:w="428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535D729" w14:textId="77777777" w:rsidR="00044452" w:rsidRPr="00070943" w:rsidRDefault="00044452">
            <w:pPr>
              <w:pStyle w:val="a3"/>
              <w:spacing w:before="99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BFA6A" w14:textId="77777777" w:rsidR="00044452" w:rsidRPr="00070943" w:rsidRDefault="00044452">
            <w:pPr>
              <w:jc w:val="center"/>
              <w:rPr>
                <w:rFonts w:ascii="ＭＳ 明朝" w:hAnsi="ＭＳ 明朝"/>
              </w:rPr>
            </w:pPr>
            <w:r w:rsidRPr="00070943">
              <w:rPr>
                <w:rFonts w:ascii="ＭＳ 明朝" w:hAnsi="ＭＳ 明朝" w:hint="eastAsia"/>
                <w:w w:val="50"/>
              </w:rPr>
              <w:t>施設番号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28908" w14:textId="77777777" w:rsidR="00044452" w:rsidRPr="00070943" w:rsidRDefault="0004445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FA72F" w14:textId="77777777" w:rsidR="00044452" w:rsidRPr="00070943" w:rsidRDefault="00044452">
            <w:pPr>
              <w:jc w:val="center"/>
              <w:rPr>
                <w:rFonts w:ascii="ＭＳ 明朝" w:hAnsi="ＭＳ 明朝"/>
              </w:rPr>
            </w:pPr>
            <w:r w:rsidRPr="00070943">
              <w:rPr>
                <w:rFonts w:ascii="ＭＳ 明朝" w:hAnsi="ＭＳ 明朝" w:hint="eastAsia"/>
                <w:w w:val="50"/>
              </w:rPr>
              <w:t>受付入力確認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DA783" w14:textId="77777777" w:rsidR="00044452" w:rsidRPr="00070943" w:rsidRDefault="00044452">
            <w:pPr>
              <w:pStyle w:val="a3"/>
              <w:spacing w:before="99"/>
              <w:rPr>
                <w:spacing w:val="0"/>
              </w:rPr>
            </w:pPr>
            <w:r w:rsidRPr="00070943">
              <w:rPr>
                <w:spacing w:val="2"/>
              </w:rPr>
              <w:t xml:space="preserve"> </w:t>
            </w:r>
          </w:p>
        </w:tc>
      </w:tr>
      <w:tr w:rsidR="00070943" w:rsidRPr="00070943" w14:paraId="421A56B9" w14:textId="77777777" w:rsidTr="00070943">
        <w:trPr>
          <w:cantSplit/>
          <w:trHeight w:val="312"/>
        </w:trPr>
        <w:tc>
          <w:tcPr>
            <w:tcW w:w="996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CA58FB" w14:textId="77777777" w:rsidR="00257AC3" w:rsidRPr="00070943" w:rsidRDefault="00257AC3">
            <w:pPr>
              <w:pStyle w:val="a3"/>
              <w:spacing w:before="99"/>
              <w:rPr>
                <w:spacing w:val="0"/>
              </w:rPr>
            </w:pPr>
          </w:p>
          <w:p w14:paraId="26C43EB2" w14:textId="38D9D1C3" w:rsidR="00257AC3" w:rsidRPr="00070943" w:rsidRDefault="00083B97">
            <w:pPr>
              <w:jc w:val="center"/>
              <w:rPr>
                <w:rFonts w:ascii="ＭＳ 明朝" w:hAnsi="ＭＳ 明朝"/>
                <w:sz w:val="28"/>
              </w:rPr>
            </w:pPr>
            <w:r w:rsidRPr="00070943">
              <w:rPr>
                <w:rFonts w:ascii="ＭＳ 明朝" w:hAnsi="ＭＳ 明朝" w:hint="eastAsia"/>
                <w:sz w:val="28"/>
              </w:rPr>
              <w:t>公衆浴場</w:t>
            </w:r>
            <w:r w:rsidR="00E552FA" w:rsidRPr="00070943">
              <w:rPr>
                <w:rFonts w:ascii="ＭＳ 明朝" w:hAnsi="ＭＳ 明朝" w:hint="eastAsia"/>
                <w:sz w:val="28"/>
              </w:rPr>
              <w:t>営業許可</w:t>
            </w:r>
            <w:r w:rsidR="004E5F03" w:rsidRPr="00070943">
              <w:rPr>
                <w:rFonts w:ascii="ＭＳ 明朝" w:hAnsi="ＭＳ 明朝" w:hint="eastAsia"/>
                <w:sz w:val="28"/>
              </w:rPr>
              <w:t>事項</w:t>
            </w:r>
            <w:r w:rsidR="00E552FA" w:rsidRPr="00070943">
              <w:rPr>
                <w:rFonts w:ascii="ＭＳ 明朝" w:hAnsi="ＭＳ 明朝" w:hint="eastAsia"/>
                <w:sz w:val="28"/>
              </w:rPr>
              <w:t>変更</w:t>
            </w:r>
            <w:r w:rsidR="00257AC3" w:rsidRPr="00070943">
              <w:rPr>
                <w:rFonts w:ascii="ＭＳ 明朝" w:hAnsi="ＭＳ 明朝" w:hint="eastAsia"/>
                <w:sz w:val="28"/>
              </w:rPr>
              <w:t>届</w:t>
            </w:r>
          </w:p>
          <w:p w14:paraId="51A5FE44" w14:textId="77777777" w:rsidR="00257AC3" w:rsidRPr="00070943" w:rsidRDefault="00257AC3">
            <w:pPr>
              <w:pStyle w:val="a3"/>
              <w:rPr>
                <w:spacing w:val="0"/>
              </w:rPr>
            </w:pPr>
          </w:p>
          <w:p w14:paraId="68185B1B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07094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  <w:r w:rsidR="00765747" w:rsidRPr="00070943">
              <w:rPr>
                <w:rFonts w:ascii="ＭＳ 明朝" w:hAnsi="ＭＳ 明朝" w:hint="eastAsia"/>
                <w:sz w:val="24"/>
              </w:rPr>
              <w:t xml:space="preserve">　</w:t>
            </w:r>
            <w:r w:rsidR="00A67913" w:rsidRPr="00070943">
              <w:rPr>
                <w:rFonts w:ascii="ＭＳ 明朝" w:hAnsi="ＭＳ 明朝" w:hint="eastAsia"/>
                <w:sz w:val="24"/>
              </w:rPr>
              <w:t xml:space="preserve">　</w:t>
            </w:r>
            <w:r w:rsidRPr="00070943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  <w:p w14:paraId="096C03F0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</w:p>
          <w:p w14:paraId="0FDFBB99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07094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70943">
              <w:rPr>
                <w:rFonts w:ascii="ＭＳ 明朝" w:hAnsi="ＭＳ 明朝" w:hint="eastAsia"/>
                <w:spacing w:val="6"/>
                <w:sz w:val="24"/>
              </w:rPr>
              <w:t>大 阪 市 保 健 所 長</w:t>
            </w:r>
          </w:p>
          <w:p w14:paraId="152C92E8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</w:p>
          <w:p w14:paraId="6A0C9C34" w14:textId="77777777" w:rsidR="00257AC3" w:rsidRPr="00070943" w:rsidRDefault="00257AC3">
            <w:pPr>
              <w:rPr>
                <w:rFonts w:ascii="ＭＳ 明朝" w:hAnsi="ＭＳ 明朝"/>
                <w:sz w:val="18"/>
              </w:rPr>
            </w:pPr>
            <w:r w:rsidRPr="00070943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070943">
              <w:rPr>
                <w:rFonts w:ascii="ＭＳ 明朝" w:hAnsi="ＭＳ 明朝" w:hint="eastAsia"/>
                <w:sz w:val="24"/>
              </w:rPr>
              <w:t xml:space="preserve">　　　　　　　　　　　　　　　　　営業者住所</w:t>
            </w:r>
            <w:r w:rsidRPr="00070943">
              <w:rPr>
                <w:rFonts w:ascii="ＭＳ 明朝" w:hAnsi="ＭＳ 明朝" w:hint="eastAsia"/>
                <w:spacing w:val="4"/>
                <w:sz w:val="18"/>
                <w:szCs w:val="18"/>
              </w:rPr>
              <w:t>（法人の場合は事務所の所在地）</w:t>
            </w:r>
          </w:p>
          <w:p w14:paraId="00D17380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</w:p>
          <w:p w14:paraId="7E48AB98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</w:p>
          <w:p w14:paraId="44EBEBF8" w14:textId="3432253B" w:rsidR="00257AC3" w:rsidRPr="00070943" w:rsidRDefault="00EF1B85">
            <w:pPr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F299E6" wp14:editId="2B7286F8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97790</wp:posOffset>
                      </wp:positionV>
                      <wp:extent cx="33655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DCD3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7.7pt" to="470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" strokecolor="black [3213]" strokeweight=".5pt">
                      <v:stroke dashstyle="1 1"/>
                    </v:line>
                  </w:pict>
                </mc:Fallback>
              </mc:AlternateContent>
            </w:r>
          </w:p>
          <w:p w14:paraId="29C850F4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 w:hint="eastAsia"/>
                <w:sz w:val="24"/>
              </w:rPr>
              <w:t xml:space="preserve">　　　　　　　　　　　　　　　　　 営業者氏名</w:t>
            </w:r>
            <w:r w:rsidRPr="00070943">
              <w:rPr>
                <w:rFonts w:ascii="ＭＳ 明朝" w:hAnsi="ＭＳ 明朝" w:hint="eastAsia"/>
                <w:spacing w:val="4"/>
                <w:sz w:val="18"/>
                <w:szCs w:val="18"/>
              </w:rPr>
              <w:t>（法人の場合は名称、代表者氏名）</w:t>
            </w:r>
          </w:p>
          <w:p w14:paraId="04D65B8A" w14:textId="012C7048" w:rsidR="00257AC3" w:rsidRPr="00070943" w:rsidRDefault="00EF1B85">
            <w:pPr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6EDBC" wp14:editId="63B0995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385445</wp:posOffset>
                      </wp:positionV>
                      <wp:extent cx="33655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96363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5pt,30.35pt" to="470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" strokecolor="black [3213]" strokeweight=".5pt">
                      <v:stroke dashstyle="1 1"/>
                    </v:line>
                  </w:pict>
                </mc:Fallback>
              </mc:AlternateContent>
            </w:r>
            <w:r w:rsidR="00257AC3" w:rsidRPr="00070943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="00257AC3" w:rsidRPr="0007094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　                                                                        </w:t>
            </w:r>
          </w:p>
          <w:p w14:paraId="2E8267C5" w14:textId="77777777" w:rsidR="00B42A6A" w:rsidRPr="00070943" w:rsidRDefault="00B42A6A" w:rsidP="00C2272B">
            <w:pPr>
              <w:ind w:right="480"/>
              <w:jc w:val="right"/>
              <w:rPr>
                <w:rFonts w:ascii="ＭＳ 明朝" w:hAnsi="ＭＳ 明朝"/>
              </w:rPr>
            </w:pPr>
          </w:p>
          <w:p w14:paraId="3EF16169" w14:textId="77777777" w:rsidR="00046304" w:rsidRPr="00070943" w:rsidRDefault="00213722" w:rsidP="00213722">
            <w:pPr>
              <w:ind w:right="480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070943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</w:p>
          <w:p w14:paraId="5BD3B19A" w14:textId="7323C960" w:rsidR="00213722" w:rsidRPr="00070943" w:rsidRDefault="00083B97" w:rsidP="00046304">
            <w:pPr>
              <w:ind w:right="480" w:firstLineChars="100" w:firstLine="240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070943">
              <w:rPr>
                <w:rFonts w:ascii="ＭＳ 明朝" w:hAnsi="ＭＳ 明朝" w:hint="eastAsia"/>
                <w:sz w:val="24"/>
                <w:szCs w:val="32"/>
              </w:rPr>
              <w:t>公衆浴場</w:t>
            </w:r>
            <w:r w:rsidR="00121205" w:rsidRPr="00070943">
              <w:rPr>
                <w:rFonts w:ascii="ＭＳ 明朝" w:hAnsi="ＭＳ 明朝" w:hint="eastAsia"/>
                <w:sz w:val="24"/>
                <w:szCs w:val="32"/>
              </w:rPr>
              <w:t>法施行</w:t>
            </w:r>
            <w:r w:rsidR="00E11732" w:rsidRPr="00070943">
              <w:rPr>
                <w:rFonts w:ascii="ＭＳ 明朝" w:hAnsi="ＭＳ 明朝" w:hint="eastAsia"/>
                <w:sz w:val="24"/>
                <w:szCs w:val="32"/>
              </w:rPr>
              <w:t>規則</w:t>
            </w:r>
            <w:r w:rsidR="00121205" w:rsidRPr="00070943">
              <w:rPr>
                <w:rFonts w:ascii="ＭＳ 明朝" w:hAnsi="ＭＳ 明朝" w:hint="eastAsia"/>
                <w:sz w:val="24"/>
                <w:szCs w:val="32"/>
              </w:rPr>
              <w:t>第</w:t>
            </w:r>
            <w:r w:rsidR="00E11732" w:rsidRPr="00070943">
              <w:rPr>
                <w:rFonts w:ascii="ＭＳ 明朝" w:hAnsi="ＭＳ 明朝" w:hint="eastAsia"/>
                <w:sz w:val="24"/>
                <w:szCs w:val="32"/>
              </w:rPr>
              <w:t>４</w:t>
            </w:r>
            <w:r w:rsidR="00121205" w:rsidRPr="00070943">
              <w:rPr>
                <w:rFonts w:ascii="ＭＳ 明朝" w:hAnsi="ＭＳ 明朝" w:hint="eastAsia"/>
                <w:sz w:val="24"/>
                <w:szCs w:val="32"/>
              </w:rPr>
              <w:t>条の規定により次のとおり届け出ます。</w:t>
            </w:r>
          </w:p>
          <w:p w14:paraId="63515442" w14:textId="77777777" w:rsidR="00121205" w:rsidRPr="00070943" w:rsidRDefault="00121205" w:rsidP="00213722">
            <w:pPr>
              <w:ind w:right="480"/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070943" w:rsidRPr="00070943" w14:paraId="7DB5EE77" w14:textId="77777777" w:rsidTr="00070943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7DBC85" w14:textId="77777777" w:rsidR="00257AC3" w:rsidRPr="00070943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0943" w:rsidRPr="00070943" w14:paraId="1C29D95B" w14:textId="77777777" w:rsidTr="00070943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8A3541" w14:textId="77777777" w:rsidR="00257AC3" w:rsidRPr="00070943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0943" w:rsidRPr="00070943" w14:paraId="45561AA4" w14:textId="77777777" w:rsidTr="00070943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842A44" w14:textId="77777777" w:rsidR="00257AC3" w:rsidRPr="00070943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0943" w:rsidRPr="00070943" w14:paraId="6C9EC9D4" w14:textId="77777777" w:rsidTr="00070943">
        <w:trPr>
          <w:cantSplit/>
          <w:trHeight w:val="3432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48D84D" w14:textId="77777777" w:rsidR="00257AC3" w:rsidRPr="00070943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0943" w:rsidRPr="00070943" w14:paraId="65EC95BD" w14:textId="77777777" w:rsidTr="00070943">
        <w:trPr>
          <w:trHeight w:val="692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B46" w14:textId="77777777" w:rsidR="00257AC3" w:rsidRPr="00070943" w:rsidRDefault="00257AC3">
            <w:pPr>
              <w:jc w:val="center"/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 w:hint="eastAsia"/>
                <w:sz w:val="24"/>
              </w:rPr>
              <w:t>施  設  名  称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46D94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</w:p>
        </w:tc>
      </w:tr>
      <w:tr w:rsidR="00070943" w:rsidRPr="00070943" w14:paraId="76CD0939" w14:textId="77777777" w:rsidTr="00070943">
        <w:trPr>
          <w:trHeight w:val="689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5EBC" w14:textId="77777777" w:rsidR="00257AC3" w:rsidRPr="00070943" w:rsidRDefault="00257AC3">
            <w:pPr>
              <w:jc w:val="center"/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 w:hint="eastAsia"/>
                <w:sz w:val="24"/>
              </w:rPr>
              <w:t>所   在   地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41B6D" w14:textId="77777777" w:rsidR="00257AC3" w:rsidRPr="00070943" w:rsidRDefault="00257AC3">
            <w:pPr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070943">
              <w:rPr>
                <w:rFonts w:ascii="ＭＳ 明朝" w:hAnsi="ＭＳ 明朝" w:hint="eastAsia"/>
                <w:sz w:val="24"/>
              </w:rPr>
              <w:t xml:space="preserve">　　大阪市　　　　　　区</w:t>
            </w:r>
          </w:p>
        </w:tc>
      </w:tr>
      <w:tr w:rsidR="00070943" w:rsidRPr="00070943" w14:paraId="0790A3CC" w14:textId="77777777" w:rsidTr="00070943">
        <w:trPr>
          <w:trHeight w:hRule="exact" w:val="1223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CDD0" w14:textId="77777777" w:rsidR="00E552FA" w:rsidRPr="00070943" w:rsidRDefault="00E552FA" w:rsidP="00E552FA">
            <w:pPr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070943">
              <w:rPr>
                <w:rFonts w:ascii="ＭＳ 明朝" w:hAnsi="ＭＳ 明朝" w:hint="eastAsia"/>
                <w:sz w:val="24"/>
              </w:rPr>
              <w:t xml:space="preserve">　変　更　事　項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1BE39" w14:textId="7B1C3B86" w:rsidR="006D1B31" w:rsidRPr="00070943" w:rsidRDefault="00E552FA" w:rsidP="00046304">
            <w:pPr>
              <w:pStyle w:val="a3"/>
              <w:spacing w:line="240" w:lineRule="auto"/>
              <w:ind w:firstLineChars="200" w:firstLine="500"/>
              <w:rPr>
                <w:sz w:val="16"/>
                <w:szCs w:val="16"/>
              </w:rPr>
            </w:pPr>
            <w:r w:rsidRPr="00070943">
              <w:rPr>
                <w:rFonts w:hint="eastAsia"/>
                <w:sz w:val="24"/>
                <w:szCs w:val="24"/>
              </w:rPr>
              <w:t xml:space="preserve">１　</w:t>
            </w:r>
            <w:r w:rsidR="00EF1B88" w:rsidRPr="00070943">
              <w:rPr>
                <w:rFonts w:hint="eastAsia"/>
                <w:sz w:val="24"/>
                <w:szCs w:val="24"/>
              </w:rPr>
              <w:t>営業</w:t>
            </w:r>
            <w:r w:rsidRPr="00070943">
              <w:rPr>
                <w:rFonts w:hint="eastAsia"/>
                <w:sz w:val="24"/>
                <w:szCs w:val="24"/>
              </w:rPr>
              <w:t xml:space="preserve">者の住所・氏名　　　　</w:t>
            </w:r>
            <w:r w:rsidR="00046304" w:rsidRPr="00070943">
              <w:rPr>
                <w:rFonts w:hint="eastAsia"/>
                <w:sz w:val="24"/>
                <w:szCs w:val="24"/>
              </w:rPr>
              <w:t>４　管理責任者</w:t>
            </w:r>
          </w:p>
          <w:p w14:paraId="7DDBC608" w14:textId="5950FB53" w:rsidR="006D1B31" w:rsidRPr="00070943" w:rsidRDefault="00E552FA" w:rsidP="00046304">
            <w:pPr>
              <w:pStyle w:val="a3"/>
              <w:spacing w:line="240" w:lineRule="auto"/>
              <w:ind w:firstLineChars="200" w:firstLine="500"/>
              <w:rPr>
                <w:sz w:val="16"/>
                <w:szCs w:val="16"/>
              </w:rPr>
            </w:pPr>
            <w:r w:rsidRPr="00070943">
              <w:rPr>
                <w:rFonts w:hint="eastAsia"/>
                <w:sz w:val="24"/>
                <w:szCs w:val="24"/>
              </w:rPr>
              <w:t xml:space="preserve">２　</w:t>
            </w:r>
            <w:r w:rsidR="00EF1B88" w:rsidRPr="00070943">
              <w:rPr>
                <w:rFonts w:hint="eastAsia"/>
                <w:sz w:val="24"/>
                <w:szCs w:val="24"/>
              </w:rPr>
              <w:t>施設</w:t>
            </w:r>
            <w:r w:rsidRPr="00070943">
              <w:rPr>
                <w:rFonts w:hint="eastAsia"/>
                <w:sz w:val="24"/>
                <w:szCs w:val="24"/>
              </w:rPr>
              <w:t xml:space="preserve">の名称　</w:t>
            </w:r>
            <w:r w:rsidR="006D1B31" w:rsidRPr="00070943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46304" w:rsidRPr="00070943">
              <w:rPr>
                <w:rFonts w:hint="eastAsia"/>
                <w:sz w:val="24"/>
                <w:szCs w:val="24"/>
              </w:rPr>
              <w:t>５　その他</w:t>
            </w:r>
          </w:p>
          <w:p w14:paraId="4A1AF75E" w14:textId="1BA406D6" w:rsidR="00E552FA" w:rsidRPr="00070943" w:rsidRDefault="006D1B31" w:rsidP="001723E6">
            <w:pPr>
              <w:pStyle w:val="a3"/>
              <w:spacing w:line="240" w:lineRule="auto"/>
              <w:ind w:firstLineChars="200" w:firstLine="500"/>
            </w:pPr>
            <w:r w:rsidRPr="00070943">
              <w:rPr>
                <w:rFonts w:hint="eastAsia"/>
                <w:sz w:val="24"/>
                <w:szCs w:val="24"/>
              </w:rPr>
              <w:t>３　構造設備</w:t>
            </w:r>
            <w:r w:rsidR="00E552FA" w:rsidRPr="00070943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70943">
              <w:rPr>
                <w:rFonts w:hint="eastAsia"/>
                <w:sz w:val="24"/>
                <w:szCs w:val="24"/>
              </w:rPr>
              <w:t xml:space="preserve">　　</w:t>
            </w:r>
            <w:r w:rsidR="00EF1B88" w:rsidRPr="0007094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0943" w:rsidRPr="00070943" w14:paraId="0F7F2714" w14:textId="77777777" w:rsidTr="00070943">
        <w:trPr>
          <w:cantSplit/>
          <w:trHeight w:hRule="exact" w:val="406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89FF" w14:textId="77777777" w:rsidR="001723E6" w:rsidRPr="00070943" w:rsidRDefault="001723E6" w:rsidP="00E552FA">
            <w:pPr>
              <w:jc w:val="center"/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2E104" w14:textId="77777777" w:rsidR="001723E6" w:rsidRPr="00070943" w:rsidRDefault="001723E6" w:rsidP="00E552FA">
            <w:pPr>
              <w:jc w:val="center"/>
              <w:rPr>
                <w:rFonts w:ascii="ＭＳ 明朝" w:hAnsi="ＭＳ 明朝"/>
                <w:sz w:val="24"/>
              </w:rPr>
            </w:pPr>
            <w:r w:rsidRPr="00070943">
              <w:rPr>
                <w:rFonts w:ascii="ＭＳ 明朝" w:hAnsi="ＭＳ 明朝" w:hint="eastAsia"/>
                <w:sz w:val="24"/>
              </w:rPr>
              <w:t>変　更　後</w:t>
            </w:r>
          </w:p>
        </w:tc>
      </w:tr>
      <w:tr w:rsidR="00070943" w:rsidRPr="00070943" w14:paraId="3D8A3C20" w14:textId="77777777" w:rsidTr="00070943">
        <w:trPr>
          <w:cantSplit/>
          <w:trHeight w:hRule="exact" w:val="1559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EED4" w14:textId="77777777" w:rsidR="008A56A2" w:rsidRPr="00070943" w:rsidRDefault="008A56A2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8F635" w14:textId="77777777" w:rsidR="008A56A2" w:rsidRPr="00070943" w:rsidRDefault="008A56A2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0943" w:rsidRPr="00070943" w14:paraId="3E7A5CA6" w14:textId="77777777" w:rsidTr="00070943">
        <w:trPr>
          <w:cantSplit/>
          <w:trHeight w:hRule="exact" w:val="567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E8A" w14:textId="6A1353C4" w:rsidR="00213722" w:rsidRPr="00070943" w:rsidRDefault="00213722" w:rsidP="00213722">
            <w:pPr>
              <w:ind w:firstLineChars="100" w:firstLine="240"/>
              <w:jc w:val="center"/>
              <w:rPr>
                <w:rFonts w:ascii="ＭＳ 明朝" w:hAnsi="ＭＳ 明朝"/>
                <w:szCs w:val="21"/>
              </w:rPr>
            </w:pPr>
            <w:r w:rsidRPr="00070943">
              <w:rPr>
                <w:rFonts w:ascii="ＭＳ 明朝" w:hAnsi="ＭＳ 明朝" w:hint="eastAsia"/>
                <w:sz w:val="24"/>
              </w:rPr>
              <w:t>届</w:t>
            </w:r>
            <w:r w:rsidR="004B5E25" w:rsidRPr="00070943">
              <w:rPr>
                <w:rFonts w:ascii="ＭＳ 明朝" w:hAnsi="ＭＳ 明朝" w:hint="eastAsia"/>
                <w:sz w:val="24"/>
              </w:rPr>
              <w:t xml:space="preserve">　</w:t>
            </w:r>
            <w:r w:rsidRPr="00070943">
              <w:rPr>
                <w:rFonts w:ascii="ＭＳ 明朝" w:hAnsi="ＭＳ 明朝" w:hint="eastAsia"/>
                <w:sz w:val="24"/>
              </w:rPr>
              <w:t>出　事　由　発　生　年　月　日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14:paraId="326A98F2" w14:textId="77777777" w:rsidR="00213722" w:rsidRPr="00070943" w:rsidRDefault="00213722" w:rsidP="00E552FA">
            <w:pPr>
              <w:jc w:val="center"/>
              <w:rPr>
                <w:rFonts w:ascii="ＭＳ 明朝" w:hAnsi="ＭＳ 明朝"/>
                <w:sz w:val="24"/>
              </w:rPr>
            </w:pPr>
            <w:r w:rsidRPr="00070943">
              <w:rPr>
                <w:rFonts w:hint="eastAsia"/>
                <w:sz w:val="24"/>
                <w:szCs w:val="32"/>
              </w:rPr>
              <w:t xml:space="preserve">　　　　年　　　　月　　　　日</w:t>
            </w:r>
          </w:p>
        </w:tc>
      </w:tr>
      <w:tr w:rsidR="00070943" w:rsidRPr="00070943" w14:paraId="187DCD01" w14:textId="77777777" w:rsidTr="00070943">
        <w:trPr>
          <w:cantSplit/>
          <w:trHeight w:hRule="exact" w:val="406"/>
        </w:trPr>
        <w:tc>
          <w:tcPr>
            <w:tcW w:w="740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112E2" w14:textId="2012226C" w:rsidR="00463210" w:rsidRPr="00070943" w:rsidRDefault="00463210" w:rsidP="008A56A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070943">
              <w:rPr>
                <w:rFonts w:ascii="ＭＳ 明朝" w:hAnsi="ＭＳ 明朝" w:hint="eastAsia"/>
                <w:szCs w:val="21"/>
              </w:rPr>
              <w:t>◎</w:t>
            </w:r>
            <w:r w:rsidR="00A47B09">
              <w:rPr>
                <w:rFonts w:ascii="ＭＳ 明朝" w:hAnsi="ＭＳ 明朝" w:hint="eastAsia"/>
                <w:szCs w:val="21"/>
              </w:rPr>
              <w:t>届出</w:t>
            </w:r>
            <w:r w:rsidRPr="00070943">
              <w:rPr>
                <w:rFonts w:ascii="ＭＳ 明朝" w:hAnsi="ＭＳ 明朝" w:hint="eastAsia"/>
                <w:szCs w:val="21"/>
              </w:rPr>
              <w:t>部数　　２部（正・写）</w:t>
            </w:r>
          </w:p>
          <w:p w14:paraId="7412FBBA" w14:textId="77777777" w:rsidR="00A47B09" w:rsidRDefault="00A47B09" w:rsidP="008A56A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14:paraId="167E6C5A" w14:textId="64F708A1" w:rsidR="00463210" w:rsidRPr="00070943" w:rsidRDefault="00463210" w:rsidP="008A56A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070943">
              <w:rPr>
                <w:rFonts w:ascii="ＭＳ 明朝" w:hAnsi="ＭＳ 明朝" w:hint="eastAsia"/>
                <w:szCs w:val="21"/>
              </w:rPr>
              <w:t>◎添付書類　　２部（正・写）</w:t>
            </w:r>
          </w:p>
          <w:p w14:paraId="0B0F831A" w14:textId="77777777" w:rsidR="00463210" w:rsidRPr="00070943" w:rsidRDefault="00463210" w:rsidP="001F2E6C">
            <w:pPr>
              <w:ind w:leftChars="200" w:left="21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070943">
              <w:rPr>
                <w:rFonts w:ascii="ＭＳ 明朝" w:hAnsi="ＭＳ 明朝" w:hint="eastAsia"/>
                <w:szCs w:val="21"/>
              </w:rPr>
              <w:t>・上記１の場合　法人の場合は変更事項が記載された登記事項証明書</w:t>
            </w:r>
          </w:p>
          <w:p w14:paraId="563F4021" w14:textId="4AD75CB2" w:rsidR="00463210" w:rsidRPr="00070943" w:rsidRDefault="00463210" w:rsidP="00692C6C">
            <w:pPr>
              <w:ind w:leftChars="200" w:left="21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070943">
              <w:rPr>
                <w:rFonts w:ascii="ＭＳ 明朝" w:hAnsi="ＭＳ 明朝" w:hint="eastAsia"/>
                <w:szCs w:val="21"/>
              </w:rPr>
              <w:t>・上記３の場合　構造設備の概要（様式2</w:t>
            </w:r>
            <w:r w:rsidRPr="00070943">
              <w:rPr>
                <w:rFonts w:ascii="ＭＳ 明朝" w:hAnsi="ＭＳ 明朝"/>
                <w:szCs w:val="21"/>
              </w:rPr>
              <w:t>-1</w:t>
            </w:r>
            <w:r w:rsidRPr="00070943">
              <w:rPr>
                <w:rFonts w:ascii="ＭＳ 明朝" w:hAnsi="ＭＳ 明朝" w:hint="eastAsia"/>
                <w:szCs w:val="21"/>
              </w:rPr>
              <w:t>又は様式2</w:t>
            </w:r>
            <w:r w:rsidRPr="00070943">
              <w:rPr>
                <w:rFonts w:ascii="ＭＳ 明朝" w:hAnsi="ＭＳ 明朝"/>
                <w:szCs w:val="21"/>
              </w:rPr>
              <w:t>-2</w:t>
            </w:r>
            <w:r w:rsidRPr="00070943">
              <w:rPr>
                <w:rFonts w:ascii="ＭＳ 明朝" w:hAnsi="ＭＳ 明朝" w:hint="eastAsia"/>
                <w:szCs w:val="21"/>
              </w:rPr>
              <w:t>）</w:t>
            </w:r>
          </w:p>
          <w:p w14:paraId="425A6E84" w14:textId="47B50782" w:rsidR="00463210" w:rsidRPr="00070943" w:rsidRDefault="00463210" w:rsidP="006B1623">
            <w:pPr>
              <w:ind w:leftChars="1000" w:left="2100"/>
              <w:jc w:val="left"/>
              <w:rPr>
                <w:rFonts w:ascii="ＭＳ 明朝" w:hAnsi="ＭＳ 明朝" w:hint="eastAsia"/>
                <w:szCs w:val="21"/>
              </w:rPr>
            </w:pPr>
            <w:r w:rsidRPr="00070943">
              <w:rPr>
                <w:rFonts w:ascii="ＭＳ 明朝" w:hAnsi="ＭＳ 明朝" w:hint="eastAsia"/>
                <w:szCs w:val="21"/>
              </w:rPr>
              <w:t>変更箇所及び内容が明らかになる</w:t>
            </w:r>
            <w:r w:rsidR="001A1E28" w:rsidRPr="00070943">
              <w:rPr>
                <w:rFonts w:ascii="ＭＳ 明朝" w:hAnsi="ＭＳ 明朝" w:hint="eastAsia"/>
                <w:szCs w:val="21"/>
              </w:rPr>
              <w:t>図面等の書類</w:t>
            </w:r>
          </w:p>
          <w:p w14:paraId="43789695" w14:textId="1037FB9B" w:rsidR="00463210" w:rsidRPr="00070943" w:rsidRDefault="00463210" w:rsidP="004E5F03">
            <w:pPr>
              <w:ind w:leftChars="200" w:left="21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070943">
              <w:rPr>
                <w:rFonts w:ascii="ＭＳ 明朝" w:hAnsi="ＭＳ 明朝" w:hint="eastAsia"/>
                <w:szCs w:val="21"/>
              </w:rPr>
              <w:t>・上記</w:t>
            </w:r>
            <w:r w:rsidR="006B1623">
              <w:rPr>
                <w:rFonts w:ascii="ＭＳ 明朝" w:hAnsi="ＭＳ 明朝" w:hint="eastAsia"/>
                <w:szCs w:val="21"/>
              </w:rPr>
              <w:t>５</w:t>
            </w:r>
            <w:r w:rsidRPr="00070943">
              <w:rPr>
                <w:rFonts w:ascii="ＭＳ 明朝" w:hAnsi="ＭＳ 明朝" w:hint="eastAsia"/>
                <w:szCs w:val="21"/>
              </w:rPr>
              <w:t>の場合　変更の内容が明らかになる書類</w:t>
            </w: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5A168" w14:textId="77777777" w:rsidR="00463210" w:rsidRPr="00070943" w:rsidRDefault="00463210" w:rsidP="00E552FA">
            <w:pPr>
              <w:jc w:val="center"/>
              <w:rPr>
                <w:rFonts w:ascii="ＭＳ 明朝" w:hAnsi="ＭＳ 明朝"/>
              </w:rPr>
            </w:pPr>
            <w:r w:rsidRPr="00070943">
              <w:rPr>
                <w:rFonts w:ascii="ＭＳ 明朝" w:hAnsi="ＭＳ 明朝" w:hint="eastAsia"/>
                <w:sz w:val="24"/>
              </w:rPr>
              <w:t>保健所受付</w:t>
            </w:r>
          </w:p>
        </w:tc>
      </w:tr>
      <w:tr w:rsidR="00070943" w:rsidRPr="00070943" w14:paraId="3CBFDD24" w14:textId="77777777" w:rsidTr="00070943">
        <w:trPr>
          <w:cantSplit/>
          <w:trHeight w:val="2181"/>
        </w:trPr>
        <w:tc>
          <w:tcPr>
            <w:tcW w:w="74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E5803" w14:textId="77777777" w:rsidR="00463210" w:rsidRPr="00070943" w:rsidRDefault="00463210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32ADA" w14:textId="77777777" w:rsidR="00463210" w:rsidRPr="00070943" w:rsidRDefault="00463210" w:rsidP="00E552FA">
            <w:pPr>
              <w:pStyle w:val="a3"/>
              <w:spacing w:before="99"/>
              <w:rPr>
                <w:spacing w:val="0"/>
              </w:rPr>
            </w:pPr>
          </w:p>
        </w:tc>
      </w:tr>
      <w:tr w:rsidR="00070943" w:rsidRPr="00070943" w14:paraId="244DC319" w14:textId="77777777" w:rsidTr="00070943">
        <w:trPr>
          <w:cantSplit/>
          <w:trHeight w:val="570"/>
        </w:trPr>
        <w:tc>
          <w:tcPr>
            <w:tcW w:w="7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35DBD" w14:textId="77777777" w:rsidR="00463210" w:rsidRPr="00070943" w:rsidRDefault="00463210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01976" w14:textId="72174740" w:rsidR="00463210" w:rsidRPr="00070943" w:rsidRDefault="00463210" w:rsidP="00463210">
            <w:pPr>
              <w:pStyle w:val="a3"/>
              <w:spacing w:before="99"/>
              <w:ind w:firstLineChars="50" w:firstLine="80"/>
              <w:rPr>
                <w:spacing w:val="0"/>
                <w:sz w:val="16"/>
                <w:szCs w:val="16"/>
              </w:rPr>
            </w:pPr>
            <w:r w:rsidRPr="00070943">
              <w:rPr>
                <w:rFonts w:hint="eastAsia"/>
                <w:spacing w:val="0"/>
                <w:sz w:val="16"/>
                <w:szCs w:val="16"/>
              </w:rPr>
              <w:t>担当者（TEL）</w:t>
            </w:r>
          </w:p>
        </w:tc>
      </w:tr>
    </w:tbl>
    <w:p w14:paraId="27936FCB" w14:textId="77777777" w:rsidR="00257AC3" w:rsidRPr="00070943" w:rsidRDefault="00257AC3">
      <w:pPr>
        <w:pStyle w:val="a3"/>
        <w:spacing w:line="99" w:lineRule="exact"/>
        <w:rPr>
          <w:spacing w:val="0"/>
        </w:rPr>
      </w:pPr>
    </w:p>
    <w:p w14:paraId="5E347DAF" w14:textId="52FF3524" w:rsidR="00882F9E" w:rsidRPr="00070943" w:rsidRDefault="00E57834" w:rsidP="00E57834">
      <w:pPr>
        <w:jc w:val="left"/>
        <w:rPr>
          <w:rFonts w:ascii="ＭＳ 明朝" w:hAnsi="ＭＳ 明朝"/>
          <w:sz w:val="16"/>
          <w:szCs w:val="16"/>
        </w:rPr>
      </w:pPr>
      <w:r w:rsidRPr="00070943">
        <w:rPr>
          <w:rFonts w:ascii="ＭＳ 明朝" w:hAnsi="ＭＳ 明朝" w:hint="eastAsia"/>
          <w:sz w:val="16"/>
          <w:szCs w:val="16"/>
        </w:rPr>
        <w:t xml:space="preserve">　</w:t>
      </w:r>
      <w:r w:rsidR="00E11732" w:rsidRPr="00070943">
        <w:rPr>
          <w:rFonts w:ascii="ＭＳ 明朝" w:hAnsi="ＭＳ 明朝" w:hint="eastAsia"/>
          <w:sz w:val="16"/>
          <w:szCs w:val="16"/>
        </w:rPr>
        <w:t xml:space="preserve">　※</w:t>
      </w:r>
      <w:r w:rsidR="00D43884" w:rsidRPr="00070943">
        <w:rPr>
          <w:rFonts w:ascii="ＭＳ 明朝" w:hAnsi="ＭＳ 明朝" w:hint="eastAsia"/>
          <w:sz w:val="16"/>
          <w:szCs w:val="16"/>
        </w:rPr>
        <w:t xml:space="preserve">　届出は変更した日から１０日以内に提出すること</w:t>
      </w:r>
      <w:r w:rsidR="00474553" w:rsidRPr="00070943">
        <w:rPr>
          <w:rFonts w:ascii="ＭＳ 明朝" w:hAnsi="ＭＳ 明朝" w:hint="eastAsia"/>
          <w:sz w:val="16"/>
          <w:szCs w:val="16"/>
        </w:rPr>
        <w:t xml:space="preserve">　</w:t>
      </w:r>
      <w:r w:rsidR="00D43884" w:rsidRPr="00070943">
        <w:rPr>
          <w:rFonts w:ascii="ＭＳ 明朝" w:hAnsi="ＭＳ 明朝" w:hint="eastAsia"/>
          <w:sz w:val="16"/>
          <w:szCs w:val="16"/>
        </w:rPr>
        <w:t xml:space="preserve">　</w:t>
      </w:r>
      <w:r w:rsidR="00E72E7E" w:rsidRPr="00070943">
        <w:rPr>
          <w:rFonts w:ascii="ＭＳ 明朝" w:hAnsi="ＭＳ 明朝" w:hint="eastAsia"/>
          <w:sz w:val="16"/>
          <w:szCs w:val="16"/>
        </w:rPr>
        <w:t xml:space="preserve">　　　　　　　　　　　　　　　　　　　　</w:t>
      </w:r>
      <w:r w:rsidR="00D43884" w:rsidRPr="00070943">
        <w:rPr>
          <w:rFonts w:ascii="ＭＳ 明朝" w:hAnsi="ＭＳ 明朝" w:hint="eastAsia"/>
          <w:sz w:val="16"/>
          <w:szCs w:val="16"/>
        </w:rPr>
        <w:t>□　期限遵守指導済</w:t>
      </w:r>
    </w:p>
    <w:p w14:paraId="1EC69298" w14:textId="77777777" w:rsidR="00882F9E" w:rsidRPr="00070943" w:rsidRDefault="00882F9E" w:rsidP="00E57834">
      <w:pPr>
        <w:ind w:firstLineChars="400" w:firstLine="640"/>
        <w:rPr>
          <w:rFonts w:ascii="ＭＳ 明朝" w:hAnsi="ＭＳ 明朝"/>
          <w:sz w:val="16"/>
          <w:szCs w:val="16"/>
        </w:rPr>
      </w:pPr>
      <w:r w:rsidRPr="00070943">
        <w:rPr>
          <w:rFonts w:ascii="ＭＳ 明朝" w:hAnsi="ＭＳ 明朝" w:hint="eastAsia"/>
          <w:sz w:val="16"/>
          <w:szCs w:val="16"/>
        </w:rPr>
        <w:t>行政書士法等行政手続きに関する法令等を遵守すること。</w:t>
      </w:r>
    </w:p>
    <w:sectPr w:rsidR="00882F9E" w:rsidRPr="00070943">
      <w:pgSz w:w="11906" w:h="16838" w:code="9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CD33" w14:textId="77777777" w:rsidR="00F32DEF" w:rsidRDefault="00F32DEF" w:rsidP="00B42A6A">
      <w:r>
        <w:separator/>
      </w:r>
    </w:p>
  </w:endnote>
  <w:endnote w:type="continuationSeparator" w:id="0">
    <w:p w14:paraId="23281B45" w14:textId="77777777" w:rsidR="00F32DEF" w:rsidRDefault="00F32DEF" w:rsidP="00B4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F595" w14:textId="77777777" w:rsidR="00F32DEF" w:rsidRDefault="00F32DEF" w:rsidP="00B42A6A">
      <w:r>
        <w:separator/>
      </w:r>
    </w:p>
  </w:footnote>
  <w:footnote w:type="continuationSeparator" w:id="0">
    <w:p w14:paraId="65D9369B" w14:textId="77777777" w:rsidR="00F32DEF" w:rsidRDefault="00F32DEF" w:rsidP="00B4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4CD6"/>
    <w:multiLevelType w:val="hybridMultilevel"/>
    <w:tmpl w:val="105CE8F0"/>
    <w:lvl w:ilvl="0" w:tplc="E1D06898">
      <w:start w:val="1"/>
      <w:numFmt w:val="decimal"/>
      <w:lvlText w:val="(%1)"/>
      <w:lvlJc w:val="left"/>
      <w:pPr>
        <w:ind w:left="469" w:hanging="360"/>
      </w:pPr>
      <w:rPr>
        <w:rFonts w:hint="default"/>
        <w:w w:val="5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 w15:restartNumberingAfterBreak="0">
    <w:nsid w:val="5123688A"/>
    <w:multiLevelType w:val="hybridMultilevel"/>
    <w:tmpl w:val="A0CADC5C"/>
    <w:lvl w:ilvl="0" w:tplc="CD189D8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w w:val="5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456EA"/>
    <w:multiLevelType w:val="hybridMultilevel"/>
    <w:tmpl w:val="70BA0478"/>
    <w:lvl w:ilvl="0" w:tplc="C9E01F20">
      <w:numFmt w:val="bullet"/>
      <w:lvlText w:val="□"/>
      <w:lvlJc w:val="left"/>
      <w:pPr>
        <w:ind w:left="60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 w16cid:durableId="1937014243">
    <w:abstractNumId w:val="2"/>
  </w:num>
  <w:num w:numId="2" w16cid:durableId="1375085336">
    <w:abstractNumId w:val="1"/>
  </w:num>
  <w:num w:numId="3" w16cid:durableId="20643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26"/>
    <w:rsid w:val="00014CF1"/>
    <w:rsid w:val="00031291"/>
    <w:rsid w:val="00044452"/>
    <w:rsid w:val="00046304"/>
    <w:rsid w:val="00070943"/>
    <w:rsid w:val="00073297"/>
    <w:rsid w:val="000839BD"/>
    <w:rsid w:val="00083B97"/>
    <w:rsid w:val="000A090D"/>
    <w:rsid w:val="000D794A"/>
    <w:rsid w:val="000E0E59"/>
    <w:rsid w:val="000F16BC"/>
    <w:rsid w:val="000F251B"/>
    <w:rsid w:val="00116096"/>
    <w:rsid w:val="00121140"/>
    <w:rsid w:val="00121205"/>
    <w:rsid w:val="00141804"/>
    <w:rsid w:val="00157FFD"/>
    <w:rsid w:val="0016281E"/>
    <w:rsid w:val="00163B9F"/>
    <w:rsid w:val="001723E6"/>
    <w:rsid w:val="001A1126"/>
    <w:rsid w:val="001A1E28"/>
    <w:rsid w:val="001C4287"/>
    <w:rsid w:val="001D5AC5"/>
    <w:rsid w:val="001F2E6C"/>
    <w:rsid w:val="001F38DF"/>
    <w:rsid w:val="001F76DB"/>
    <w:rsid w:val="002021E5"/>
    <w:rsid w:val="00213722"/>
    <w:rsid w:val="00233DF2"/>
    <w:rsid w:val="00257AC3"/>
    <w:rsid w:val="00266D26"/>
    <w:rsid w:val="002A6EEC"/>
    <w:rsid w:val="002B3737"/>
    <w:rsid w:val="002C51E6"/>
    <w:rsid w:val="002D6BA3"/>
    <w:rsid w:val="002E44F4"/>
    <w:rsid w:val="002E6FAF"/>
    <w:rsid w:val="002E7421"/>
    <w:rsid w:val="00310231"/>
    <w:rsid w:val="003354CF"/>
    <w:rsid w:val="00352D2C"/>
    <w:rsid w:val="00374001"/>
    <w:rsid w:val="00385AA3"/>
    <w:rsid w:val="003B5147"/>
    <w:rsid w:val="003C3702"/>
    <w:rsid w:val="003D5164"/>
    <w:rsid w:val="003F2F2A"/>
    <w:rsid w:val="00411FD4"/>
    <w:rsid w:val="00417E99"/>
    <w:rsid w:val="00432734"/>
    <w:rsid w:val="00432E03"/>
    <w:rsid w:val="0043305B"/>
    <w:rsid w:val="004366B3"/>
    <w:rsid w:val="00461CEF"/>
    <w:rsid w:val="00463210"/>
    <w:rsid w:val="00474553"/>
    <w:rsid w:val="0047716C"/>
    <w:rsid w:val="004930C4"/>
    <w:rsid w:val="00494DB9"/>
    <w:rsid w:val="0049754E"/>
    <w:rsid w:val="004B5E25"/>
    <w:rsid w:val="004D62D4"/>
    <w:rsid w:val="004E2DC5"/>
    <w:rsid w:val="004E5F03"/>
    <w:rsid w:val="005A32E2"/>
    <w:rsid w:val="005C2C3B"/>
    <w:rsid w:val="005C3D67"/>
    <w:rsid w:val="005D31A8"/>
    <w:rsid w:val="005D5814"/>
    <w:rsid w:val="005E217B"/>
    <w:rsid w:val="00602315"/>
    <w:rsid w:val="00603249"/>
    <w:rsid w:val="00664650"/>
    <w:rsid w:val="0067517E"/>
    <w:rsid w:val="00684D3C"/>
    <w:rsid w:val="00692C6C"/>
    <w:rsid w:val="00697496"/>
    <w:rsid w:val="006B1623"/>
    <w:rsid w:val="006C127A"/>
    <w:rsid w:val="006D1B31"/>
    <w:rsid w:val="006E5E66"/>
    <w:rsid w:val="006F66DD"/>
    <w:rsid w:val="007468A5"/>
    <w:rsid w:val="00756927"/>
    <w:rsid w:val="00765747"/>
    <w:rsid w:val="00770DA6"/>
    <w:rsid w:val="00775016"/>
    <w:rsid w:val="007B6155"/>
    <w:rsid w:val="007D7415"/>
    <w:rsid w:val="00824246"/>
    <w:rsid w:val="0082606A"/>
    <w:rsid w:val="008364E6"/>
    <w:rsid w:val="00860BFB"/>
    <w:rsid w:val="00873A1F"/>
    <w:rsid w:val="00882F9E"/>
    <w:rsid w:val="008865B4"/>
    <w:rsid w:val="00891225"/>
    <w:rsid w:val="008A29B2"/>
    <w:rsid w:val="008A56A2"/>
    <w:rsid w:val="008B45BB"/>
    <w:rsid w:val="008C2CAC"/>
    <w:rsid w:val="008C71ED"/>
    <w:rsid w:val="00902656"/>
    <w:rsid w:val="009266AD"/>
    <w:rsid w:val="00974B9D"/>
    <w:rsid w:val="00984363"/>
    <w:rsid w:val="009844D6"/>
    <w:rsid w:val="009A6551"/>
    <w:rsid w:val="00A03EE9"/>
    <w:rsid w:val="00A11322"/>
    <w:rsid w:val="00A47B09"/>
    <w:rsid w:val="00A51E42"/>
    <w:rsid w:val="00A56F27"/>
    <w:rsid w:val="00A67682"/>
    <w:rsid w:val="00A67913"/>
    <w:rsid w:val="00A700F6"/>
    <w:rsid w:val="00A7173E"/>
    <w:rsid w:val="00A97E21"/>
    <w:rsid w:val="00AD0CFD"/>
    <w:rsid w:val="00AD57AD"/>
    <w:rsid w:val="00AD7AA8"/>
    <w:rsid w:val="00AE36F1"/>
    <w:rsid w:val="00B17601"/>
    <w:rsid w:val="00B42A6A"/>
    <w:rsid w:val="00B43FE1"/>
    <w:rsid w:val="00B457A4"/>
    <w:rsid w:val="00B5426A"/>
    <w:rsid w:val="00B56B91"/>
    <w:rsid w:val="00B83E19"/>
    <w:rsid w:val="00B92B35"/>
    <w:rsid w:val="00BC04BF"/>
    <w:rsid w:val="00BC7C5D"/>
    <w:rsid w:val="00BD2CF1"/>
    <w:rsid w:val="00BF4DC8"/>
    <w:rsid w:val="00C216BF"/>
    <w:rsid w:val="00C2272B"/>
    <w:rsid w:val="00C22CE3"/>
    <w:rsid w:val="00C408AE"/>
    <w:rsid w:val="00C665E0"/>
    <w:rsid w:val="00C77079"/>
    <w:rsid w:val="00C825F8"/>
    <w:rsid w:val="00C83D15"/>
    <w:rsid w:val="00C93CE6"/>
    <w:rsid w:val="00CA2CF7"/>
    <w:rsid w:val="00CA5FD3"/>
    <w:rsid w:val="00CC6DE7"/>
    <w:rsid w:val="00CD6499"/>
    <w:rsid w:val="00D07CA1"/>
    <w:rsid w:val="00D154E3"/>
    <w:rsid w:val="00D30BB2"/>
    <w:rsid w:val="00D43884"/>
    <w:rsid w:val="00D656E2"/>
    <w:rsid w:val="00D710C9"/>
    <w:rsid w:val="00D82F42"/>
    <w:rsid w:val="00DA70B8"/>
    <w:rsid w:val="00DB2702"/>
    <w:rsid w:val="00DF7491"/>
    <w:rsid w:val="00E07881"/>
    <w:rsid w:val="00E115AD"/>
    <w:rsid w:val="00E11732"/>
    <w:rsid w:val="00E441E7"/>
    <w:rsid w:val="00E55088"/>
    <w:rsid w:val="00E552FA"/>
    <w:rsid w:val="00E57834"/>
    <w:rsid w:val="00E659DB"/>
    <w:rsid w:val="00E72E7E"/>
    <w:rsid w:val="00E91872"/>
    <w:rsid w:val="00E950E9"/>
    <w:rsid w:val="00E95153"/>
    <w:rsid w:val="00ED0D67"/>
    <w:rsid w:val="00EF1B85"/>
    <w:rsid w:val="00EF1B88"/>
    <w:rsid w:val="00EF3D6B"/>
    <w:rsid w:val="00F077DE"/>
    <w:rsid w:val="00F32DEF"/>
    <w:rsid w:val="00F35EDB"/>
    <w:rsid w:val="00F44096"/>
    <w:rsid w:val="00F51E90"/>
    <w:rsid w:val="00F60AB9"/>
    <w:rsid w:val="00F62BD8"/>
    <w:rsid w:val="00F71021"/>
    <w:rsid w:val="00F75544"/>
    <w:rsid w:val="00FB791C"/>
    <w:rsid w:val="00FC2C92"/>
    <w:rsid w:val="00FD06BA"/>
    <w:rsid w:val="00FD5887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84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rsid w:val="00B42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2A6A"/>
    <w:rPr>
      <w:kern w:val="2"/>
      <w:sz w:val="21"/>
      <w:szCs w:val="24"/>
    </w:rPr>
  </w:style>
  <w:style w:type="paragraph" w:styleId="a6">
    <w:name w:val="footer"/>
    <w:basedOn w:val="a"/>
    <w:link w:val="a7"/>
    <w:rsid w:val="00B4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2A6A"/>
    <w:rPr>
      <w:kern w:val="2"/>
      <w:sz w:val="21"/>
      <w:szCs w:val="24"/>
    </w:rPr>
  </w:style>
  <w:style w:type="paragraph" w:styleId="a8">
    <w:name w:val="Balloon Text"/>
    <w:basedOn w:val="a"/>
    <w:link w:val="a9"/>
    <w:rsid w:val="00A56F2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56F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D58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CC43-8B09-4DB4-80A1-95692E7E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2023-12-07T06:20:00Z</dcterms:created>
  <dcterms:modified xsi:type="dcterms:W3CDTF">2023-12-08T01:25:00Z</dcterms:modified>
</cp:coreProperties>
</file>