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B1408" w14:textId="583259C1" w:rsidR="00257AC3" w:rsidRPr="006D5662" w:rsidRDefault="00257AC3">
      <w:pPr>
        <w:rPr>
          <w:sz w:val="24"/>
        </w:rPr>
      </w:pPr>
      <w:r>
        <w:rPr>
          <w:spacing w:val="2"/>
        </w:rPr>
        <w:t xml:space="preserve">  </w:t>
      </w:r>
      <w:r>
        <w:rPr>
          <w:rFonts w:hint="eastAsia"/>
        </w:rPr>
        <w:t xml:space="preserve">　　　　　　　　　　　　　　　　　　　　　　　　　　　　　　　　　　　　　　　　</w:t>
      </w:r>
      <w:r w:rsidRPr="006D5662">
        <w:rPr>
          <w:rFonts w:hint="eastAsia"/>
          <w:sz w:val="24"/>
        </w:rPr>
        <w:t xml:space="preserve">様式　</w:t>
      </w:r>
      <w:r w:rsidR="00626151" w:rsidRPr="006D5662">
        <w:rPr>
          <w:rFonts w:hint="eastAsia"/>
          <w:sz w:val="24"/>
        </w:rPr>
        <w:t>１６</w:t>
      </w:r>
    </w:p>
    <w:p w14:paraId="155C6906" w14:textId="77777777" w:rsidR="00257AC3" w:rsidRPr="006D5662" w:rsidRDefault="00257AC3">
      <w:pPr>
        <w:pStyle w:val="a3"/>
        <w:spacing w:line="104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95"/>
        <w:gridCol w:w="1560"/>
        <w:gridCol w:w="1134"/>
        <w:gridCol w:w="992"/>
        <w:gridCol w:w="2126"/>
        <w:gridCol w:w="1285"/>
        <w:gridCol w:w="848"/>
        <w:gridCol w:w="424"/>
      </w:tblGrid>
      <w:tr w:rsidR="006D5662" w:rsidRPr="006D5662" w14:paraId="30F04D18" w14:textId="77777777" w:rsidTr="006D5662">
        <w:trPr>
          <w:trHeight w:hRule="exact" w:val="402"/>
        </w:trPr>
        <w:tc>
          <w:tcPr>
            <w:tcW w:w="4289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1535D729" w14:textId="77777777" w:rsidR="00044452" w:rsidRPr="006D5662" w:rsidRDefault="00044452">
            <w:pPr>
              <w:pStyle w:val="a3"/>
              <w:spacing w:before="99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8BFA6A" w14:textId="77777777" w:rsidR="00044452" w:rsidRPr="006D5662" w:rsidRDefault="00044452">
            <w:pPr>
              <w:jc w:val="center"/>
              <w:rPr>
                <w:rFonts w:ascii="ＭＳ 明朝" w:hAnsi="ＭＳ 明朝"/>
              </w:rPr>
            </w:pPr>
            <w:r w:rsidRPr="006D5662">
              <w:rPr>
                <w:rFonts w:ascii="ＭＳ 明朝" w:hAnsi="ＭＳ 明朝" w:hint="eastAsia"/>
                <w:w w:val="50"/>
              </w:rPr>
              <w:t>施設番号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128908" w14:textId="77777777" w:rsidR="00044452" w:rsidRPr="006D5662" w:rsidRDefault="0004445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1FA72F" w14:textId="77777777" w:rsidR="00044452" w:rsidRPr="006D5662" w:rsidRDefault="00044452">
            <w:pPr>
              <w:jc w:val="center"/>
              <w:rPr>
                <w:rFonts w:ascii="ＭＳ 明朝" w:hAnsi="ＭＳ 明朝"/>
              </w:rPr>
            </w:pPr>
            <w:r w:rsidRPr="006D5662">
              <w:rPr>
                <w:rFonts w:ascii="ＭＳ 明朝" w:hAnsi="ＭＳ 明朝" w:hint="eastAsia"/>
                <w:w w:val="50"/>
              </w:rPr>
              <w:t>受付入力確認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vAlign w:val="center"/>
          </w:tcPr>
          <w:p w14:paraId="715DA783" w14:textId="7FF6EB15" w:rsidR="00044452" w:rsidRPr="006D5662" w:rsidRDefault="00044452" w:rsidP="000538D2">
            <w:pPr>
              <w:pStyle w:val="a3"/>
              <w:spacing w:before="99"/>
              <w:jc w:val="center"/>
              <w:rPr>
                <w:spacing w:val="0"/>
              </w:rPr>
            </w:pPr>
          </w:p>
        </w:tc>
      </w:tr>
      <w:tr w:rsidR="006D5662" w:rsidRPr="006D5662" w14:paraId="421A56B9" w14:textId="77777777" w:rsidTr="006D5662">
        <w:trPr>
          <w:cantSplit/>
          <w:trHeight w:val="312"/>
        </w:trPr>
        <w:tc>
          <w:tcPr>
            <w:tcW w:w="9964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DCA58FB" w14:textId="77777777" w:rsidR="00257AC3" w:rsidRPr="006D5662" w:rsidRDefault="00257AC3">
            <w:pPr>
              <w:pStyle w:val="a3"/>
              <w:spacing w:before="99"/>
              <w:rPr>
                <w:spacing w:val="0"/>
              </w:rPr>
            </w:pPr>
          </w:p>
          <w:p w14:paraId="26C43EB2" w14:textId="03753A0A" w:rsidR="00257AC3" w:rsidRPr="006D5662" w:rsidRDefault="00626151">
            <w:pPr>
              <w:jc w:val="center"/>
              <w:rPr>
                <w:rFonts w:ascii="ＭＳ 明朝" w:hAnsi="ＭＳ 明朝"/>
                <w:sz w:val="28"/>
              </w:rPr>
            </w:pPr>
            <w:r w:rsidRPr="006D5662">
              <w:rPr>
                <w:rFonts w:ascii="ＭＳ 明朝" w:hAnsi="ＭＳ 明朝" w:hint="eastAsia"/>
                <w:sz w:val="28"/>
              </w:rPr>
              <w:t>公衆浴場</w:t>
            </w:r>
            <w:r w:rsidR="00E552FA" w:rsidRPr="006D5662">
              <w:rPr>
                <w:rFonts w:ascii="ＭＳ 明朝" w:hAnsi="ＭＳ 明朝" w:hint="eastAsia"/>
                <w:sz w:val="28"/>
              </w:rPr>
              <w:t>営業</w:t>
            </w:r>
            <w:r w:rsidR="00E63D36" w:rsidRPr="006D5662">
              <w:rPr>
                <w:rFonts w:ascii="ＭＳ 明朝" w:hAnsi="ＭＳ 明朝" w:hint="eastAsia"/>
                <w:sz w:val="28"/>
              </w:rPr>
              <w:t>（休止・廃止）</w:t>
            </w:r>
            <w:r w:rsidR="00257AC3" w:rsidRPr="006D5662">
              <w:rPr>
                <w:rFonts w:ascii="ＭＳ 明朝" w:hAnsi="ＭＳ 明朝" w:hint="eastAsia"/>
                <w:sz w:val="28"/>
              </w:rPr>
              <w:t>届</w:t>
            </w:r>
          </w:p>
          <w:p w14:paraId="51A5FE44" w14:textId="77777777" w:rsidR="00257AC3" w:rsidRPr="006D5662" w:rsidRDefault="00257AC3">
            <w:pPr>
              <w:pStyle w:val="a3"/>
              <w:rPr>
                <w:spacing w:val="0"/>
              </w:rPr>
            </w:pPr>
          </w:p>
          <w:p w14:paraId="68185B1B" w14:textId="77777777" w:rsidR="00257AC3" w:rsidRPr="006D5662" w:rsidRDefault="00257AC3">
            <w:pPr>
              <w:rPr>
                <w:rFonts w:ascii="ＭＳ 明朝" w:hAnsi="ＭＳ 明朝"/>
                <w:sz w:val="24"/>
              </w:rPr>
            </w:pPr>
            <w:r w:rsidRPr="006D5662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6D5662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</w:t>
            </w:r>
            <w:r w:rsidR="00765747" w:rsidRPr="006D5662">
              <w:rPr>
                <w:rFonts w:ascii="ＭＳ 明朝" w:hAnsi="ＭＳ 明朝" w:hint="eastAsia"/>
                <w:sz w:val="24"/>
              </w:rPr>
              <w:t xml:space="preserve">　</w:t>
            </w:r>
            <w:r w:rsidR="00A67913" w:rsidRPr="006D5662">
              <w:rPr>
                <w:rFonts w:ascii="ＭＳ 明朝" w:hAnsi="ＭＳ 明朝" w:hint="eastAsia"/>
                <w:sz w:val="24"/>
              </w:rPr>
              <w:t xml:space="preserve">　</w:t>
            </w:r>
            <w:r w:rsidRPr="006D5662">
              <w:rPr>
                <w:rFonts w:ascii="ＭＳ 明朝" w:hAnsi="ＭＳ 明朝" w:hint="eastAsia"/>
                <w:sz w:val="24"/>
              </w:rPr>
              <w:t xml:space="preserve">　　年　　　月　　　日</w:t>
            </w:r>
          </w:p>
          <w:p w14:paraId="096C03F0" w14:textId="77777777" w:rsidR="00257AC3" w:rsidRPr="006D5662" w:rsidRDefault="00257AC3">
            <w:pPr>
              <w:rPr>
                <w:rFonts w:ascii="ＭＳ 明朝" w:hAnsi="ＭＳ 明朝"/>
                <w:sz w:val="24"/>
              </w:rPr>
            </w:pPr>
          </w:p>
          <w:p w14:paraId="0FDFBB99" w14:textId="77777777" w:rsidR="00257AC3" w:rsidRPr="006D5662" w:rsidRDefault="00257AC3">
            <w:pPr>
              <w:rPr>
                <w:rFonts w:ascii="ＭＳ 明朝" w:hAnsi="ＭＳ 明朝"/>
                <w:sz w:val="24"/>
              </w:rPr>
            </w:pPr>
            <w:r w:rsidRPr="006D5662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6D5662">
              <w:rPr>
                <w:rFonts w:ascii="ＭＳ 明朝" w:hAnsi="ＭＳ 明朝" w:hint="eastAsia"/>
                <w:sz w:val="24"/>
              </w:rPr>
              <w:t xml:space="preserve">　　</w:t>
            </w:r>
            <w:r w:rsidRPr="006D5662">
              <w:rPr>
                <w:rFonts w:ascii="ＭＳ 明朝" w:hAnsi="ＭＳ 明朝" w:hint="eastAsia"/>
                <w:spacing w:val="6"/>
                <w:sz w:val="24"/>
              </w:rPr>
              <w:t>大 阪 市 保 健 所 長</w:t>
            </w:r>
          </w:p>
          <w:p w14:paraId="152C92E8" w14:textId="77777777" w:rsidR="00257AC3" w:rsidRPr="006D5662" w:rsidRDefault="00257AC3">
            <w:pPr>
              <w:rPr>
                <w:rFonts w:ascii="ＭＳ 明朝" w:hAnsi="ＭＳ 明朝"/>
                <w:sz w:val="24"/>
              </w:rPr>
            </w:pPr>
          </w:p>
          <w:p w14:paraId="6A0C9C34" w14:textId="77777777" w:rsidR="00257AC3" w:rsidRPr="006D5662" w:rsidRDefault="00257AC3">
            <w:pPr>
              <w:rPr>
                <w:rFonts w:ascii="ＭＳ 明朝" w:hAnsi="ＭＳ 明朝"/>
                <w:sz w:val="18"/>
              </w:rPr>
            </w:pPr>
            <w:r w:rsidRPr="006D5662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6D5662">
              <w:rPr>
                <w:rFonts w:ascii="ＭＳ 明朝" w:hAnsi="ＭＳ 明朝" w:hint="eastAsia"/>
                <w:sz w:val="24"/>
              </w:rPr>
              <w:t xml:space="preserve">　　　　　　　　　　　　　　　　　営業者住所</w:t>
            </w:r>
            <w:r w:rsidRPr="006D5662">
              <w:rPr>
                <w:rFonts w:ascii="ＭＳ 明朝" w:hAnsi="ＭＳ 明朝" w:hint="eastAsia"/>
                <w:spacing w:val="4"/>
                <w:sz w:val="18"/>
                <w:szCs w:val="18"/>
              </w:rPr>
              <w:t>（法人の場合は事務所の所在地）</w:t>
            </w:r>
          </w:p>
          <w:p w14:paraId="00D17380" w14:textId="77777777" w:rsidR="00257AC3" w:rsidRPr="006D5662" w:rsidRDefault="00257AC3">
            <w:pPr>
              <w:rPr>
                <w:rFonts w:ascii="ＭＳ 明朝" w:hAnsi="ＭＳ 明朝"/>
                <w:sz w:val="24"/>
              </w:rPr>
            </w:pPr>
          </w:p>
          <w:p w14:paraId="7E48AB98" w14:textId="77777777" w:rsidR="00257AC3" w:rsidRPr="006D5662" w:rsidRDefault="00257AC3">
            <w:pPr>
              <w:rPr>
                <w:rFonts w:ascii="ＭＳ 明朝" w:hAnsi="ＭＳ 明朝"/>
                <w:sz w:val="24"/>
              </w:rPr>
            </w:pPr>
          </w:p>
          <w:p w14:paraId="44EBEBF8" w14:textId="77777777" w:rsidR="00257AC3" w:rsidRPr="006D5662" w:rsidRDefault="00E1251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</w:rPr>
              <w:pict w14:anchorId="42F299E6">
                <v:line id="_x0000_s2050" style="position:absolute;left:0;text-align:left;z-index:251657216" from="205.95pt,7.7pt" to="470.95pt,7.7pt" strokecolor="black [3213]" strokeweight=".5pt">
                  <v:stroke dashstyle="1 1"/>
                  <v:path fillok="t"/>
                </v:line>
              </w:pict>
            </w:r>
          </w:p>
          <w:p w14:paraId="29C850F4" w14:textId="77777777" w:rsidR="00257AC3" w:rsidRPr="006D5662" w:rsidRDefault="00257AC3">
            <w:pPr>
              <w:rPr>
                <w:rFonts w:ascii="ＭＳ 明朝" w:hAnsi="ＭＳ 明朝"/>
                <w:sz w:val="24"/>
              </w:rPr>
            </w:pPr>
            <w:r w:rsidRPr="006D5662">
              <w:rPr>
                <w:rFonts w:ascii="ＭＳ 明朝" w:hAnsi="ＭＳ 明朝" w:hint="eastAsia"/>
                <w:sz w:val="24"/>
              </w:rPr>
              <w:t xml:space="preserve">　　　　　　　　　　　　　　　　　 営業者氏名</w:t>
            </w:r>
            <w:r w:rsidRPr="006D5662">
              <w:rPr>
                <w:rFonts w:ascii="ＭＳ 明朝" w:hAnsi="ＭＳ 明朝" w:hint="eastAsia"/>
                <w:spacing w:val="4"/>
                <w:sz w:val="18"/>
                <w:szCs w:val="18"/>
              </w:rPr>
              <w:t>（法人の場合は名称、代表者氏名）</w:t>
            </w:r>
          </w:p>
          <w:p w14:paraId="04D65B8A" w14:textId="77777777" w:rsidR="00257AC3" w:rsidRPr="006D5662" w:rsidRDefault="00E1251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</w:rPr>
              <w:pict w14:anchorId="7006EDBC">
                <v:line id="_x0000_s2051" style="position:absolute;left:0;text-align:left;z-index:251658240" from="205.25pt,30.35pt" to="470.25pt,30.35pt" strokecolor="black [3213]" strokeweight=".5pt">
                  <v:stroke dashstyle="1 1"/>
                  <v:path fillok="t"/>
                </v:line>
              </w:pict>
            </w:r>
            <w:r w:rsidR="00257AC3" w:rsidRPr="006D5662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="00257AC3" w:rsidRPr="006D5662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　　　　　　　　　　　　　　　　　                                                                        </w:t>
            </w:r>
          </w:p>
          <w:p w14:paraId="2E8267C5" w14:textId="77777777" w:rsidR="00B42A6A" w:rsidRPr="006D5662" w:rsidRDefault="00B42A6A" w:rsidP="00C2272B">
            <w:pPr>
              <w:ind w:right="480"/>
              <w:jc w:val="right"/>
              <w:rPr>
                <w:rFonts w:ascii="ＭＳ 明朝" w:hAnsi="ＭＳ 明朝"/>
              </w:rPr>
            </w:pPr>
          </w:p>
          <w:p w14:paraId="5BD3B19A" w14:textId="617C83F0" w:rsidR="00213722" w:rsidRPr="006D5662" w:rsidRDefault="00213722" w:rsidP="00213722">
            <w:pPr>
              <w:ind w:right="480"/>
              <w:jc w:val="left"/>
              <w:rPr>
                <w:rFonts w:ascii="ＭＳ 明朝" w:hAnsi="ＭＳ 明朝"/>
                <w:sz w:val="24"/>
                <w:szCs w:val="32"/>
              </w:rPr>
            </w:pPr>
            <w:r w:rsidRPr="006D5662">
              <w:rPr>
                <w:rFonts w:ascii="ＭＳ 明朝" w:hAnsi="ＭＳ 明朝" w:hint="eastAsia"/>
                <w:sz w:val="24"/>
                <w:szCs w:val="32"/>
              </w:rPr>
              <w:t xml:space="preserve">　</w:t>
            </w:r>
            <w:r w:rsidR="00626151" w:rsidRPr="006D5662">
              <w:rPr>
                <w:rFonts w:ascii="ＭＳ 明朝" w:hAnsi="ＭＳ 明朝" w:hint="eastAsia"/>
                <w:sz w:val="24"/>
                <w:szCs w:val="32"/>
              </w:rPr>
              <w:t>公衆浴場法施行規則第４条の規定</w:t>
            </w:r>
            <w:r w:rsidR="00121205" w:rsidRPr="006D5662">
              <w:rPr>
                <w:rFonts w:ascii="ＭＳ 明朝" w:hAnsi="ＭＳ 明朝" w:hint="eastAsia"/>
                <w:sz w:val="24"/>
                <w:szCs w:val="32"/>
              </w:rPr>
              <w:t>により次のとおり届け出ます。</w:t>
            </w:r>
          </w:p>
          <w:p w14:paraId="63515442" w14:textId="77777777" w:rsidR="00121205" w:rsidRPr="006D5662" w:rsidRDefault="00121205" w:rsidP="00213722">
            <w:pPr>
              <w:ind w:right="480"/>
              <w:jc w:val="left"/>
              <w:rPr>
                <w:rFonts w:ascii="ＭＳ 明朝" w:hAnsi="ＭＳ 明朝"/>
                <w:sz w:val="24"/>
                <w:szCs w:val="32"/>
              </w:rPr>
            </w:pPr>
          </w:p>
        </w:tc>
      </w:tr>
      <w:tr w:rsidR="006D5662" w:rsidRPr="006D5662" w14:paraId="7DB5EE77" w14:textId="77777777" w:rsidTr="006D5662">
        <w:trPr>
          <w:cantSplit/>
          <w:trHeight w:val="260"/>
        </w:trPr>
        <w:tc>
          <w:tcPr>
            <w:tcW w:w="9964" w:type="dxa"/>
            <w:gridSpan w:val="8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77DBC85" w14:textId="77777777" w:rsidR="00257AC3" w:rsidRPr="006D5662" w:rsidRDefault="00257AC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D5662" w:rsidRPr="006D5662" w14:paraId="1C29D95B" w14:textId="77777777" w:rsidTr="006D5662">
        <w:trPr>
          <w:cantSplit/>
          <w:trHeight w:val="260"/>
        </w:trPr>
        <w:tc>
          <w:tcPr>
            <w:tcW w:w="9964" w:type="dxa"/>
            <w:gridSpan w:val="8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78A3541" w14:textId="77777777" w:rsidR="00257AC3" w:rsidRPr="006D5662" w:rsidRDefault="00257AC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D5662" w:rsidRPr="006D5662" w14:paraId="45561AA4" w14:textId="77777777" w:rsidTr="006D5662">
        <w:trPr>
          <w:cantSplit/>
          <w:trHeight w:val="260"/>
        </w:trPr>
        <w:tc>
          <w:tcPr>
            <w:tcW w:w="9964" w:type="dxa"/>
            <w:gridSpan w:val="8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842A44" w14:textId="77777777" w:rsidR="00257AC3" w:rsidRPr="006D5662" w:rsidRDefault="00257AC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D5662" w:rsidRPr="006D5662" w14:paraId="6C9EC9D4" w14:textId="77777777" w:rsidTr="006D5662">
        <w:trPr>
          <w:cantSplit/>
          <w:trHeight w:val="3432"/>
        </w:trPr>
        <w:tc>
          <w:tcPr>
            <w:tcW w:w="9964" w:type="dxa"/>
            <w:gridSpan w:val="8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48D84D" w14:textId="77777777" w:rsidR="00257AC3" w:rsidRPr="006D5662" w:rsidRDefault="00257AC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D5662" w:rsidRPr="006D5662" w14:paraId="65EC95BD" w14:textId="77777777" w:rsidTr="006D5662">
        <w:trPr>
          <w:trHeight w:val="567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AB46" w14:textId="43C33AA2" w:rsidR="00257AC3" w:rsidRPr="006D5662" w:rsidRDefault="00257AC3">
            <w:pPr>
              <w:jc w:val="center"/>
              <w:rPr>
                <w:rFonts w:ascii="ＭＳ 明朝" w:hAnsi="ＭＳ 明朝"/>
                <w:sz w:val="24"/>
              </w:rPr>
            </w:pPr>
            <w:r w:rsidRPr="006D5662">
              <w:rPr>
                <w:rFonts w:ascii="ＭＳ 明朝" w:hAnsi="ＭＳ 明朝" w:hint="eastAsia"/>
                <w:sz w:val="24"/>
              </w:rPr>
              <w:t>施 設 名 称</w:t>
            </w:r>
          </w:p>
        </w:tc>
        <w:tc>
          <w:tcPr>
            <w:tcW w:w="8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046D94" w14:textId="77777777" w:rsidR="00257AC3" w:rsidRPr="006D5662" w:rsidRDefault="00257AC3">
            <w:pPr>
              <w:rPr>
                <w:rFonts w:ascii="ＭＳ 明朝" w:hAnsi="ＭＳ 明朝"/>
                <w:sz w:val="24"/>
              </w:rPr>
            </w:pPr>
          </w:p>
        </w:tc>
      </w:tr>
      <w:tr w:rsidR="006D5662" w:rsidRPr="006D5662" w14:paraId="76CD0939" w14:textId="77777777" w:rsidTr="006D5662">
        <w:trPr>
          <w:trHeight w:val="567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5EBC" w14:textId="16F45CAC" w:rsidR="00257AC3" w:rsidRPr="006D5662" w:rsidRDefault="00257AC3">
            <w:pPr>
              <w:jc w:val="center"/>
              <w:rPr>
                <w:rFonts w:ascii="ＭＳ 明朝" w:hAnsi="ＭＳ 明朝"/>
                <w:sz w:val="24"/>
              </w:rPr>
            </w:pPr>
            <w:r w:rsidRPr="006D5662">
              <w:rPr>
                <w:rFonts w:ascii="ＭＳ 明朝" w:hAnsi="ＭＳ 明朝" w:hint="eastAsia"/>
                <w:sz w:val="24"/>
              </w:rPr>
              <w:t>所  在  地</w:t>
            </w:r>
          </w:p>
        </w:tc>
        <w:tc>
          <w:tcPr>
            <w:tcW w:w="8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F41B6D" w14:textId="77777777" w:rsidR="00257AC3" w:rsidRPr="006D5662" w:rsidRDefault="00257AC3">
            <w:pPr>
              <w:rPr>
                <w:rFonts w:ascii="ＭＳ 明朝" w:hAnsi="ＭＳ 明朝"/>
                <w:sz w:val="24"/>
              </w:rPr>
            </w:pPr>
            <w:r w:rsidRPr="006D5662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6D5662">
              <w:rPr>
                <w:rFonts w:ascii="ＭＳ 明朝" w:hAnsi="ＭＳ 明朝" w:hint="eastAsia"/>
                <w:sz w:val="24"/>
              </w:rPr>
              <w:t xml:space="preserve">　　大阪市　　　　　　区</w:t>
            </w:r>
          </w:p>
        </w:tc>
      </w:tr>
      <w:tr w:rsidR="006D5662" w:rsidRPr="006D5662" w14:paraId="0790A3CC" w14:textId="77777777" w:rsidTr="006D5662">
        <w:trPr>
          <w:trHeight w:val="567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2E7CDD0" w14:textId="14011C47" w:rsidR="00BA364B" w:rsidRPr="006D5662" w:rsidRDefault="00BA364B" w:rsidP="00E727FF">
            <w:pPr>
              <w:jc w:val="center"/>
              <w:rPr>
                <w:rFonts w:ascii="ＭＳ 明朝" w:hAnsi="ＭＳ 明朝"/>
                <w:sz w:val="24"/>
              </w:rPr>
            </w:pPr>
            <w:r w:rsidRPr="006D5662">
              <w:rPr>
                <w:rFonts w:ascii="ＭＳ 明朝" w:hAnsi="ＭＳ 明朝" w:hint="eastAsia"/>
                <w:sz w:val="24"/>
              </w:rPr>
              <w:t>休　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572B" w14:textId="17934B91" w:rsidR="00BA364B" w:rsidRPr="006D5662" w:rsidRDefault="00BA364B" w:rsidP="009871C8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6D5662">
              <w:rPr>
                <w:rFonts w:hint="eastAsia"/>
                <w:sz w:val="24"/>
                <w:szCs w:val="24"/>
              </w:rPr>
              <w:t>休止期間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1AF75E" w14:textId="318E18D3" w:rsidR="00BA364B" w:rsidRPr="006D5662" w:rsidRDefault="00C14A11" w:rsidP="00C14A11">
            <w:pPr>
              <w:pStyle w:val="a3"/>
              <w:spacing w:line="240" w:lineRule="auto"/>
              <w:ind w:firstLineChars="50" w:firstLine="125"/>
              <w:jc w:val="left"/>
            </w:pPr>
            <w:r w:rsidRPr="006D5662">
              <w:rPr>
                <w:rFonts w:hint="eastAsia"/>
                <w:sz w:val="24"/>
                <w:szCs w:val="24"/>
              </w:rPr>
              <w:t xml:space="preserve">　　　年　　　月　　　日</w:t>
            </w:r>
            <w:r w:rsidR="00BA364B" w:rsidRPr="006D5662">
              <w:rPr>
                <w:rFonts w:hint="eastAsia"/>
                <w:sz w:val="24"/>
                <w:szCs w:val="24"/>
              </w:rPr>
              <w:t xml:space="preserve">　～　　　年　　　月　　　日</w:t>
            </w:r>
          </w:p>
        </w:tc>
      </w:tr>
      <w:tr w:rsidR="006D5662" w:rsidRPr="006D5662" w14:paraId="24A625A0" w14:textId="77777777" w:rsidTr="006D5662">
        <w:trPr>
          <w:trHeight w:val="567"/>
        </w:trPr>
        <w:tc>
          <w:tcPr>
            <w:tcW w:w="15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B8EB" w14:textId="77777777" w:rsidR="00BA364B" w:rsidRPr="006D5662" w:rsidRDefault="00BA364B" w:rsidP="00E727F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136A" w14:textId="5F522C60" w:rsidR="00BA364B" w:rsidRPr="006D5662" w:rsidRDefault="00BA364B" w:rsidP="009871C8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6D5662">
              <w:rPr>
                <w:rFonts w:hint="eastAsia"/>
                <w:sz w:val="24"/>
                <w:szCs w:val="24"/>
              </w:rPr>
              <w:t>理　由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1EEE3C" w14:textId="681CF15B" w:rsidR="00BA364B" w:rsidRPr="006D5662" w:rsidRDefault="00BA364B" w:rsidP="00E727FF">
            <w:pPr>
              <w:pStyle w:val="a3"/>
              <w:spacing w:line="240" w:lineRule="auto"/>
            </w:pPr>
            <w:r w:rsidRPr="006D5662">
              <w:rPr>
                <w:rFonts w:hint="eastAsia"/>
              </w:rPr>
              <w:t xml:space="preserve">　　</w:t>
            </w:r>
          </w:p>
        </w:tc>
      </w:tr>
      <w:tr w:rsidR="006D5662" w:rsidRPr="006D5662" w14:paraId="74F526A1" w14:textId="77777777" w:rsidTr="006D5662">
        <w:trPr>
          <w:trHeight w:val="567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37900CD" w14:textId="3D890C5C" w:rsidR="009871C8" w:rsidRPr="006D5662" w:rsidRDefault="009871C8" w:rsidP="00E727FF">
            <w:pPr>
              <w:jc w:val="center"/>
              <w:rPr>
                <w:rFonts w:ascii="ＭＳ 明朝" w:hAnsi="ＭＳ 明朝"/>
                <w:sz w:val="24"/>
              </w:rPr>
            </w:pPr>
            <w:r w:rsidRPr="006D5662">
              <w:rPr>
                <w:rFonts w:ascii="ＭＳ 明朝" w:hAnsi="ＭＳ 明朝" w:hint="eastAsia"/>
                <w:sz w:val="24"/>
              </w:rPr>
              <w:t>廃　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477D" w14:textId="77777777" w:rsidR="009871C8" w:rsidRPr="006D5662" w:rsidRDefault="009871C8" w:rsidP="00BA364B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6D5662">
              <w:rPr>
                <w:rFonts w:hint="eastAsia"/>
                <w:sz w:val="24"/>
                <w:szCs w:val="24"/>
              </w:rPr>
              <w:t>廃止の区分</w:t>
            </w:r>
          </w:p>
          <w:p w14:paraId="42FC1A4C" w14:textId="77777777" w:rsidR="009871C8" w:rsidRPr="006D5662" w:rsidRDefault="009871C8" w:rsidP="00BA364B">
            <w:pPr>
              <w:pStyle w:val="a3"/>
              <w:spacing w:line="60" w:lineRule="auto"/>
              <w:ind w:firstLineChars="100" w:firstLine="250"/>
              <w:rPr>
                <w:sz w:val="24"/>
                <w:szCs w:val="24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0AF63" w14:textId="2D637937" w:rsidR="009871C8" w:rsidRPr="006D5662" w:rsidRDefault="009871C8" w:rsidP="00BA364B">
            <w:pPr>
              <w:pStyle w:val="a3"/>
              <w:spacing w:line="240" w:lineRule="auto"/>
              <w:ind w:firstLineChars="50" w:firstLine="125"/>
              <w:rPr>
                <w:sz w:val="24"/>
                <w:szCs w:val="24"/>
              </w:rPr>
            </w:pPr>
            <w:r w:rsidRPr="006D5662">
              <w:rPr>
                <w:rFonts w:hint="eastAsia"/>
                <w:sz w:val="24"/>
                <w:szCs w:val="24"/>
              </w:rPr>
              <w:t>廃業　・　引継ぎによる廃止　・　増改築による廃止</w:t>
            </w:r>
          </w:p>
        </w:tc>
      </w:tr>
      <w:tr w:rsidR="006D5662" w:rsidRPr="006D5662" w14:paraId="1AE26D34" w14:textId="77777777" w:rsidTr="006D5662">
        <w:trPr>
          <w:trHeight w:val="567"/>
        </w:trPr>
        <w:tc>
          <w:tcPr>
            <w:tcW w:w="15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D7DB22" w14:textId="77777777" w:rsidR="009871C8" w:rsidRPr="006D5662" w:rsidRDefault="009871C8" w:rsidP="00E727F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35DB" w14:textId="31201F0C" w:rsidR="009871C8" w:rsidRPr="006D5662" w:rsidRDefault="009871C8" w:rsidP="00BA364B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6D5662">
              <w:rPr>
                <w:rFonts w:hint="eastAsia"/>
                <w:sz w:val="24"/>
                <w:szCs w:val="24"/>
              </w:rPr>
              <w:t>廃止年月日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FE8FE1" w14:textId="2216071A" w:rsidR="009871C8" w:rsidRPr="006D5662" w:rsidRDefault="00C14A11" w:rsidP="009871C8">
            <w:pPr>
              <w:pStyle w:val="a3"/>
              <w:spacing w:line="240" w:lineRule="auto"/>
              <w:ind w:firstLineChars="600" w:firstLine="1500"/>
              <w:rPr>
                <w:sz w:val="24"/>
                <w:szCs w:val="24"/>
              </w:rPr>
            </w:pPr>
            <w:r w:rsidRPr="006D5662">
              <w:rPr>
                <w:rFonts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6D5662" w:rsidRPr="006D5662" w14:paraId="71F55E87" w14:textId="77777777" w:rsidTr="006D5662">
        <w:trPr>
          <w:trHeight w:val="964"/>
        </w:trPr>
        <w:tc>
          <w:tcPr>
            <w:tcW w:w="15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B553" w14:textId="77777777" w:rsidR="007F4C0E" w:rsidRPr="006D5662" w:rsidRDefault="007F4C0E" w:rsidP="00E727F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8F5951" w14:textId="77777777" w:rsidR="007F4C0E" w:rsidRPr="006D5662" w:rsidRDefault="007F4C0E" w:rsidP="007F4C0E">
            <w:pPr>
              <w:pStyle w:val="a3"/>
              <w:spacing w:line="240" w:lineRule="auto"/>
              <w:rPr>
                <w:sz w:val="22"/>
                <w:szCs w:val="28"/>
              </w:rPr>
            </w:pPr>
            <w:r w:rsidRPr="006D5662">
              <w:rPr>
                <w:rFonts w:hint="eastAsia"/>
                <w:sz w:val="22"/>
                <w:szCs w:val="28"/>
              </w:rPr>
              <w:t>（一般公衆浴場）</w:t>
            </w:r>
          </w:p>
          <w:p w14:paraId="41A600FC" w14:textId="77777777" w:rsidR="007F4C0E" w:rsidRPr="006D5662" w:rsidRDefault="007F4C0E" w:rsidP="007F4C0E">
            <w:pPr>
              <w:pStyle w:val="a3"/>
              <w:spacing w:line="240" w:lineRule="auto"/>
              <w:rPr>
                <w:sz w:val="22"/>
                <w:szCs w:val="28"/>
              </w:rPr>
            </w:pPr>
            <w:r w:rsidRPr="006D5662">
              <w:rPr>
                <w:rFonts w:hint="eastAsia"/>
                <w:sz w:val="22"/>
                <w:szCs w:val="28"/>
              </w:rPr>
              <w:t xml:space="preserve">　　連絡先：　　　　　　　　　　　　　担当者：</w:t>
            </w:r>
          </w:p>
          <w:p w14:paraId="4C2CE90C" w14:textId="7125D0F8" w:rsidR="007F4C0E" w:rsidRPr="006D5662" w:rsidRDefault="007F4C0E" w:rsidP="007F4C0E">
            <w:pPr>
              <w:pStyle w:val="a3"/>
              <w:spacing w:line="240" w:lineRule="auto"/>
              <w:rPr>
                <w:sz w:val="22"/>
                <w:szCs w:val="28"/>
              </w:rPr>
            </w:pPr>
            <w:r w:rsidRPr="006D5662">
              <w:rPr>
                <w:rFonts w:hint="eastAsia"/>
                <w:sz w:val="22"/>
                <w:szCs w:val="28"/>
              </w:rPr>
              <w:t xml:space="preserve">　</w:t>
            </w:r>
            <w:r w:rsidRPr="006D5662">
              <w:rPr>
                <w:rFonts w:hint="eastAsia"/>
                <w:sz w:val="18"/>
                <w:szCs w:val="21"/>
              </w:rPr>
              <w:t>※基幹設備等の補助金を受けている場合は、担当部署から連絡することがあります。</w:t>
            </w:r>
          </w:p>
        </w:tc>
      </w:tr>
      <w:tr w:rsidR="006D5662" w:rsidRPr="006D5662" w14:paraId="3604520D" w14:textId="77777777" w:rsidTr="006D5662">
        <w:trPr>
          <w:trHeight w:val="680"/>
        </w:trPr>
        <w:tc>
          <w:tcPr>
            <w:tcW w:w="15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7844" w14:textId="77777777" w:rsidR="009871C8" w:rsidRPr="006D5662" w:rsidRDefault="009871C8" w:rsidP="00E727F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E3535D" w14:textId="77777777" w:rsidR="009871C8" w:rsidRPr="006D5662" w:rsidRDefault="009871C8" w:rsidP="009871C8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 w:rsidRPr="006D5662">
              <w:rPr>
                <w:rFonts w:hint="eastAsia"/>
                <w:sz w:val="22"/>
                <w:szCs w:val="28"/>
              </w:rPr>
              <w:t>添付すべき許可書を紛失しました。許可書を</w:t>
            </w:r>
            <w:r w:rsidRPr="006D5662">
              <w:rPr>
                <w:rFonts w:hint="eastAsia"/>
                <w:spacing w:val="2"/>
                <w:sz w:val="22"/>
                <w:szCs w:val="28"/>
              </w:rPr>
              <w:t>発見した場合は、速やかに</w:t>
            </w:r>
          </w:p>
          <w:p w14:paraId="427C4F8B" w14:textId="46ECD02C" w:rsidR="009871C8" w:rsidRPr="006D5662" w:rsidRDefault="009871C8" w:rsidP="009871C8">
            <w:pPr>
              <w:pStyle w:val="a3"/>
              <w:spacing w:line="240" w:lineRule="auto"/>
              <w:ind w:left="555"/>
              <w:rPr>
                <w:sz w:val="24"/>
                <w:szCs w:val="24"/>
              </w:rPr>
            </w:pPr>
            <w:r w:rsidRPr="006D5662">
              <w:rPr>
                <w:rFonts w:hint="eastAsia"/>
                <w:spacing w:val="2"/>
                <w:sz w:val="22"/>
                <w:szCs w:val="28"/>
              </w:rPr>
              <w:t>保健所長へ返還することを誓約します。</w:t>
            </w:r>
          </w:p>
        </w:tc>
      </w:tr>
      <w:tr w:rsidR="006D5662" w:rsidRPr="006D5662" w14:paraId="187DCD01" w14:textId="77777777" w:rsidTr="006D5662">
        <w:trPr>
          <w:cantSplit/>
          <w:trHeight w:hRule="exact" w:val="406"/>
        </w:trPr>
        <w:tc>
          <w:tcPr>
            <w:tcW w:w="7407" w:type="dxa"/>
            <w:gridSpan w:val="5"/>
            <w:vMerge w:val="restart"/>
            <w:tcBorders>
              <w:top w:val="single" w:sz="4" w:space="0" w:color="FF0000"/>
              <w:left w:val="single" w:sz="12" w:space="0" w:color="auto"/>
              <w:right w:val="single" w:sz="12" w:space="0" w:color="auto"/>
            </w:tcBorders>
          </w:tcPr>
          <w:p w14:paraId="221E6545" w14:textId="77777777" w:rsidR="00AA1938" w:rsidRPr="006D5662" w:rsidRDefault="00AA1938" w:rsidP="00907FE5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774112E2" w14:textId="408DFC8C" w:rsidR="00AA1938" w:rsidRPr="006D5662" w:rsidRDefault="00AA1938" w:rsidP="00907FE5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6D5662">
              <w:rPr>
                <w:rFonts w:ascii="ＭＳ 明朝" w:hAnsi="ＭＳ 明朝" w:hint="eastAsia"/>
                <w:szCs w:val="21"/>
              </w:rPr>
              <w:t>◎届出部数　　２部（正・写）</w:t>
            </w:r>
          </w:p>
          <w:p w14:paraId="2A021D45" w14:textId="77777777" w:rsidR="00AA1938" w:rsidRPr="006D5662" w:rsidRDefault="00AA1938" w:rsidP="00907FE5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167E6C5A" w14:textId="52B5E10D" w:rsidR="00AA1938" w:rsidRPr="006D5662" w:rsidRDefault="00AA1938" w:rsidP="00907FE5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6D5662">
              <w:rPr>
                <w:rFonts w:ascii="ＭＳ 明朝" w:hAnsi="ＭＳ 明朝" w:hint="eastAsia"/>
                <w:szCs w:val="21"/>
              </w:rPr>
              <w:t>◎添付書類　　２部（正・写）（廃止届のみ）</w:t>
            </w:r>
          </w:p>
          <w:p w14:paraId="0B0F831A" w14:textId="51FF6723" w:rsidR="00AA1938" w:rsidRPr="006D5662" w:rsidRDefault="00AA1938" w:rsidP="00907FE5">
            <w:pPr>
              <w:ind w:leftChars="200" w:left="2100" w:hangingChars="800" w:hanging="1680"/>
              <w:rPr>
                <w:rFonts w:ascii="ＭＳ 明朝" w:hAnsi="ＭＳ 明朝"/>
                <w:szCs w:val="21"/>
              </w:rPr>
            </w:pPr>
            <w:r w:rsidRPr="006D5662">
              <w:rPr>
                <w:rFonts w:ascii="ＭＳ 明朝" w:hAnsi="ＭＳ 明朝" w:hint="eastAsia"/>
                <w:szCs w:val="21"/>
              </w:rPr>
              <w:t>・許可書</w:t>
            </w:r>
          </w:p>
          <w:p w14:paraId="4C87B742" w14:textId="77777777" w:rsidR="00AA1938" w:rsidRPr="006D5662" w:rsidRDefault="00AA1938" w:rsidP="00907FE5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6D5662">
              <w:rPr>
                <w:rFonts w:ascii="ＭＳ 明朝" w:hAnsi="ＭＳ 明朝" w:hint="eastAsia"/>
                <w:szCs w:val="21"/>
              </w:rPr>
              <w:t>・営業者が死亡した場合は</w:t>
            </w:r>
          </w:p>
          <w:p w14:paraId="0D8E421C" w14:textId="77777777" w:rsidR="00AA1938" w:rsidRPr="006D5662" w:rsidRDefault="00AA1938" w:rsidP="00907FE5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6D5662">
              <w:rPr>
                <w:rFonts w:ascii="ＭＳ 明朝" w:hAnsi="ＭＳ 明朝" w:hint="eastAsia"/>
                <w:szCs w:val="21"/>
              </w:rPr>
              <w:t>(1)届出者の戸籍謄本又は法定相続情報一覧図の写し</w:t>
            </w:r>
          </w:p>
          <w:p w14:paraId="258AEB90" w14:textId="77777777" w:rsidR="00AA1938" w:rsidRPr="006D5662" w:rsidRDefault="00AA1938" w:rsidP="00907FE5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6D5662">
              <w:rPr>
                <w:rFonts w:ascii="ＭＳ 明朝" w:hAnsi="ＭＳ 明朝" w:hint="eastAsia"/>
                <w:szCs w:val="21"/>
              </w:rPr>
              <w:t>(2)被相続人の戸籍謄本若しくは除籍謄本</w:t>
            </w:r>
          </w:p>
          <w:p w14:paraId="6F9178D3" w14:textId="58A56F28" w:rsidR="00AA1938" w:rsidRPr="006D5662" w:rsidRDefault="00AA1938" w:rsidP="00907FE5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 w:rsidRPr="006D5662">
              <w:rPr>
                <w:rFonts w:ascii="ＭＳ 明朝" w:hAnsi="ＭＳ 明朝" w:hint="eastAsia"/>
                <w:szCs w:val="21"/>
              </w:rPr>
              <w:t>(法定相続情報一覧図の写しの添付がある場合は不要)</w:t>
            </w:r>
          </w:p>
          <w:p w14:paraId="43789695" w14:textId="50E4093E" w:rsidR="00AA1938" w:rsidRPr="006D5662" w:rsidRDefault="00AA1938" w:rsidP="00907FE5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6D5662">
              <w:rPr>
                <w:rFonts w:ascii="ＭＳ 明朝" w:hAnsi="ＭＳ 明朝" w:hint="eastAsia"/>
                <w:szCs w:val="21"/>
              </w:rPr>
              <w:t>(3)届出者を除く相続人全員の廃止同意証明書(様式全２)</w:t>
            </w:r>
          </w:p>
        </w:tc>
        <w:tc>
          <w:tcPr>
            <w:tcW w:w="255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5A168" w14:textId="77777777" w:rsidR="00AA1938" w:rsidRPr="006D5662" w:rsidRDefault="00AA1938" w:rsidP="00E552FA">
            <w:pPr>
              <w:jc w:val="center"/>
              <w:rPr>
                <w:rFonts w:ascii="ＭＳ 明朝" w:hAnsi="ＭＳ 明朝"/>
              </w:rPr>
            </w:pPr>
            <w:r w:rsidRPr="006D5662">
              <w:rPr>
                <w:rFonts w:ascii="ＭＳ 明朝" w:hAnsi="ＭＳ 明朝" w:hint="eastAsia"/>
                <w:sz w:val="24"/>
              </w:rPr>
              <w:t>保健所受付</w:t>
            </w:r>
          </w:p>
        </w:tc>
      </w:tr>
      <w:tr w:rsidR="006D5662" w:rsidRPr="006D5662" w14:paraId="3CBFDD24" w14:textId="77777777" w:rsidTr="006D5662">
        <w:trPr>
          <w:cantSplit/>
          <w:trHeight w:hRule="exact" w:val="2175"/>
        </w:trPr>
        <w:tc>
          <w:tcPr>
            <w:tcW w:w="740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2E5803" w14:textId="77777777" w:rsidR="00AA1938" w:rsidRPr="006D5662" w:rsidRDefault="00AA1938" w:rsidP="00E552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F32ADA" w14:textId="77777777" w:rsidR="00AA1938" w:rsidRPr="006D5662" w:rsidRDefault="00AA1938" w:rsidP="00E552FA">
            <w:pPr>
              <w:pStyle w:val="a3"/>
              <w:spacing w:before="99"/>
              <w:rPr>
                <w:spacing w:val="0"/>
              </w:rPr>
            </w:pPr>
          </w:p>
        </w:tc>
      </w:tr>
      <w:tr w:rsidR="006D5662" w:rsidRPr="006D5662" w14:paraId="359A2D07" w14:textId="77777777" w:rsidTr="006D5662">
        <w:trPr>
          <w:cantSplit/>
          <w:trHeight w:val="737"/>
        </w:trPr>
        <w:tc>
          <w:tcPr>
            <w:tcW w:w="7407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D4123" w14:textId="77777777" w:rsidR="00AA1938" w:rsidRPr="006D5662" w:rsidRDefault="00AA1938" w:rsidP="00E552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28859A" w14:textId="3D4D165B" w:rsidR="00AA1938" w:rsidRPr="006D5662" w:rsidRDefault="00AA1938" w:rsidP="00E552FA">
            <w:pPr>
              <w:pStyle w:val="a3"/>
              <w:spacing w:before="99"/>
              <w:rPr>
                <w:spacing w:val="0"/>
              </w:rPr>
            </w:pPr>
            <w:r w:rsidRPr="006D5662">
              <w:rPr>
                <w:rFonts w:hint="eastAsia"/>
                <w:spacing w:val="0"/>
                <w:sz w:val="16"/>
                <w:szCs w:val="16"/>
              </w:rPr>
              <w:t>担当者（TEL）</w:t>
            </w:r>
          </w:p>
        </w:tc>
      </w:tr>
    </w:tbl>
    <w:p w14:paraId="27936FCB" w14:textId="77777777" w:rsidR="00257AC3" w:rsidRPr="006D5662" w:rsidRDefault="00257AC3">
      <w:pPr>
        <w:pStyle w:val="a3"/>
        <w:spacing w:line="99" w:lineRule="exact"/>
        <w:rPr>
          <w:spacing w:val="0"/>
        </w:rPr>
      </w:pPr>
    </w:p>
    <w:p w14:paraId="5E347DAF" w14:textId="11A6529C" w:rsidR="00882F9E" w:rsidRPr="006D5662" w:rsidRDefault="00E57834" w:rsidP="00E57834">
      <w:pPr>
        <w:jc w:val="left"/>
        <w:rPr>
          <w:rFonts w:ascii="ＭＳ 明朝" w:hAnsi="ＭＳ 明朝"/>
          <w:sz w:val="16"/>
          <w:szCs w:val="16"/>
        </w:rPr>
      </w:pPr>
      <w:r w:rsidRPr="006D5662">
        <w:rPr>
          <w:rFonts w:ascii="ＭＳ 明朝" w:hAnsi="ＭＳ 明朝" w:hint="eastAsia"/>
          <w:sz w:val="16"/>
          <w:szCs w:val="16"/>
        </w:rPr>
        <w:t xml:space="preserve">　</w:t>
      </w:r>
      <w:r w:rsidR="007F4C0E" w:rsidRPr="006D5662">
        <w:rPr>
          <w:rFonts w:ascii="ＭＳ 明朝" w:hAnsi="ＭＳ 明朝" w:hint="eastAsia"/>
          <w:sz w:val="16"/>
          <w:szCs w:val="16"/>
        </w:rPr>
        <w:t xml:space="preserve">　※</w:t>
      </w:r>
      <w:r w:rsidR="00D43884" w:rsidRPr="006D5662">
        <w:rPr>
          <w:rFonts w:ascii="ＭＳ 明朝" w:hAnsi="ＭＳ 明朝" w:hint="eastAsia"/>
          <w:sz w:val="16"/>
          <w:szCs w:val="16"/>
        </w:rPr>
        <w:t xml:space="preserve">　届出は休止、廃止した日から１０日以内に提出すること</w:t>
      </w:r>
      <w:r w:rsidR="002D27B3" w:rsidRPr="006D5662">
        <w:rPr>
          <w:rFonts w:ascii="ＭＳ 明朝" w:hAnsi="ＭＳ 明朝" w:hint="eastAsia"/>
          <w:sz w:val="16"/>
          <w:szCs w:val="16"/>
        </w:rPr>
        <w:t>。</w:t>
      </w:r>
      <w:r w:rsidR="00474553" w:rsidRPr="006D5662">
        <w:rPr>
          <w:rFonts w:ascii="ＭＳ 明朝" w:hAnsi="ＭＳ 明朝" w:hint="eastAsia"/>
          <w:sz w:val="16"/>
          <w:szCs w:val="16"/>
        </w:rPr>
        <w:t xml:space="preserve">　</w:t>
      </w:r>
      <w:r w:rsidR="00D43884" w:rsidRPr="006D5662">
        <w:rPr>
          <w:rFonts w:ascii="ＭＳ 明朝" w:hAnsi="ＭＳ 明朝" w:hint="eastAsia"/>
          <w:sz w:val="16"/>
          <w:szCs w:val="16"/>
        </w:rPr>
        <w:t xml:space="preserve">　</w:t>
      </w:r>
      <w:r w:rsidR="00E72E7E" w:rsidRPr="006D5662">
        <w:rPr>
          <w:rFonts w:ascii="ＭＳ 明朝" w:hAnsi="ＭＳ 明朝" w:hint="eastAsia"/>
          <w:sz w:val="16"/>
          <w:szCs w:val="16"/>
        </w:rPr>
        <w:t xml:space="preserve">　　　　　　　　　　　　　　　　　　　　</w:t>
      </w:r>
      <w:r w:rsidR="00D43884" w:rsidRPr="006D5662">
        <w:rPr>
          <w:rFonts w:ascii="ＭＳ 明朝" w:hAnsi="ＭＳ 明朝" w:hint="eastAsia"/>
          <w:sz w:val="16"/>
          <w:szCs w:val="16"/>
        </w:rPr>
        <w:t>□　期限遵守指導済</w:t>
      </w:r>
    </w:p>
    <w:p w14:paraId="1EC69298" w14:textId="77777777" w:rsidR="00882F9E" w:rsidRPr="006D5662" w:rsidRDefault="00882F9E" w:rsidP="00E57834">
      <w:pPr>
        <w:ind w:firstLineChars="400" w:firstLine="640"/>
        <w:rPr>
          <w:rFonts w:ascii="ＭＳ 明朝" w:hAnsi="ＭＳ 明朝"/>
          <w:sz w:val="16"/>
          <w:szCs w:val="16"/>
        </w:rPr>
      </w:pPr>
      <w:r w:rsidRPr="006D5662">
        <w:rPr>
          <w:rFonts w:ascii="ＭＳ 明朝" w:hAnsi="ＭＳ 明朝" w:hint="eastAsia"/>
          <w:sz w:val="16"/>
          <w:szCs w:val="16"/>
        </w:rPr>
        <w:t>行政書士法等行政手続きに関する法令等を遵守すること。</w:t>
      </w:r>
    </w:p>
    <w:sectPr w:rsidR="00882F9E" w:rsidRPr="006D5662">
      <w:pgSz w:w="11906" w:h="16838" w:code="9"/>
      <w:pgMar w:top="851" w:right="567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FD06E" w14:textId="77777777" w:rsidR="00AB6FBD" w:rsidRDefault="00AB6FBD" w:rsidP="00B42A6A">
      <w:r>
        <w:separator/>
      </w:r>
    </w:p>
  </w:endnote>
  <w:endnote w:type="continuationSeparator" w:id="0">
    <w:p w14:paraId="0A99F965" w14:textId="77777777" w:rsidR="00AB6FBD" w:rsidRDefault="00AB6FBD" w:rsidP="00B4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8F295" w14:textId="77777777" w:rsidR="00AB6FBD" w:rsidRDefault="00AB6FBD" w:rsidP="00B42A6A">
      <w:r>
        <w:separator/>
      </w:r>
    </w:p>
  </w:footnote>
  <w:footnote w:type="continuationSeparator" w:id="0">
    <w:p w14:paraId="63BBB640" w14:textId="77777777" w:rsidR="00AB6FBD" w:rsidRDefault="00AB6FBD" w:rsidP="00B42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10EA8"/>
    <w:multiLevelType w:val="hybridMultilevel"/>
    <w:tmpl w:val="CDBAF242"/>
    <w:lvl w:ilvl="0" w:tplc="3D64A594">
      <w:numFmt w:val="bullet"/>
      <w:lvlText w:val="□"/>
      <w:lvlJc w:val="left"/>
      <w:pPr>
        <w:ind w:left="555" w:hanging="440"/>
      </w:pPr>
      <w:rPr>
        <w:rFonts w:ascii="Mincho" w:eastAsia="Mincho" w:hAnsi="Century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9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5" w:hanging="440"/>
      </w:pPr>
      <w:rPr>
        <w:rFonts w:ascii="Wingdings" w:hAnsi="Wingdings" w:hint="default"/>
      </w:rPr>
    </w:lvl>
  </w:abstractNum>
  <w:abstractNum w:abstractNumId="1" w15:restartNumberingAfterBreak="0">
    <w:nsid w:val="272D132E"/>
    <w:multiLevelType w:val="hybridMultilevel"/>
    <w:tmpl w:val="2EDAB2A6"/>
    <w:lvl w:ilvl="0" w:tplc="3D64A594">
      <w:numFmt w:val="bullet"/>
      <w:lvlText w:val="□"/>
      <w:lvlJc w:val="left"/>
      <w:pPr>
        <w:ind w:left="880" w:hanging="440"/>
      </w:pPr>
      <w:rPr>
        <w:rFonts w:ascii="Mincho" w:eastAsia="Mincho" w:hAnsi="Century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D9B4CD6"/>
    <w:multiLevelType w:val="hybridMultilevel"/>
    <w:tmpl w:val="105CE8F0"/>
    <w:lvl w:ilvl="0" w:tplc="E1D06898">
      <w:start w:val="1"/>
      <w:numFmt w:val="decimal"/>
      <w:lvlText w:val="(%1)"/>
      <w:lvlJc w:val="left"/>
      <w:pPr>
        <w:ind w:left="469" w:hanging="360"/>
      </w:pPr>
      <w:rPr>
        <w:rFonts w:hint="default"/>
        <w:w w:val="5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3" w15:restartNumberingAfterBreak="0">
    <w:nsid w:val="4A8929BE"/>
    <w:multiLevelType w:val="hybridMultilevel"/>
    <w:tmpl w:val="24D091B0"/>
    <w:lvl w:ilvl="0" w:tplc="C9E01F20">
      <w:numFmt w:val="bullet"/>
      <w:lvlText w:val="□"/>
      <w:lvlJc w:val="left"/>
      <w:pPr>
        <w:ind w:left="440" w:hanging="44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123688A"/>
    <w:multiLevelType w:val="hybridMultilevel"/>
    <w:tmpl w:val="A0CADC5C"/>
    <w:lvl w:ilvl="0" w:tplc="CD189D8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w w:val="5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7456EA"/>
    <w:multiLevelType w:val="hybridMultilevel"/>
    <w:tmpl w:val="70BA0478"/>
    <w:lvl w:ilvl="0" w:tplc="C9E01F20">
      <w:numFmt w:val="bullet"/>
      <w:lvlText w:val="□"/>
      <w:lvlJc w:val="left"/>
      <w:pPr>
        <w:ind w:left="604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num w:numId="1" w16cid:durableId="1937014243">
    <w:abstractNumId w:val="5"/>
  </w:num>
  <w:num w:numId="2" w16cid:durableId="1375085336">
    <w:abstractNumId w:val="4"/>
  </w:num>
  <w:num w:numId="3" w16cid:durableId="2064328035">
    <w:abstractNumId w:val="2"/>
  </w:num>
  <w:num w:numId="4" w16cid:durableId="492372926">
    <w:abstractNumId w:val="3"/>
  </w:num>
  <w:num w:numId="5" w16cid:durableId="186912986">
    <w:abstractNumId w:val="1"/>
  </w:num>
  <w:num w:numId="6" w16cid:durableId="2004045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2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6D26"/>
    <w:rsid w:val="00014CF1"/>
    <w:rsid w:val="00031291"/>
    <w:rsid w:val="00044452"/>
    <w:rsid w:val="000538D2"/>
    <w:rsid w:val="00073297"/>
    <w:rsid w:val="000839BD"/>
    <w:rsid w:val="000A090D"/>
    <w:rsid w:val="000D1C81"/>
    <w:rsid w:val="000E0E59"/>
    <w:rsid w:val="000F16BC"/>
    <w:rsid w:val="000F251B"/>
    <w:rsid w:val="00121140"/>
    <w:rsid w:val="00121205"/>
    <w:rsid w:val="00141804"/>
    <w:rsid w:val="00157FFD"/>
    <w:rsid w:val="0016281E"/>
    <w:rsid w:val="00163B9F"/>
    <w:rsid w:val="001723E6"/>
    <w:rsid w:val="00173E96"/>
    <w:rsid w:val="001A1126"/>
    <w:rsid w:val="001C4287"/>
    <w:rsid w:val="001D5AC5"/>
    <w:rsid w:val="001F2E6C"/>
    <w:rsid w:val="002021E5"/>
    <w:rsid w:val="00213722"/>
    <w:rsid w:val="00257AC3"/>
    <w:rsid w:val="00266D26"/>
    <w:rsid w:val="002A6EEC"/>
    <w:rsid w:val="002B3737"/>
    <w:rsid w:val="002C51E6"/>
    <w:rsid w:val="002D18AF"/>
    <w:rsid w:val="002D27B3"/>
    <w:rsid w:val="002D6BA3"/>
    <w:rsid w:val="002E44F4"/>
    <w:rsid w:val="002E6FAF"/>
    <w:rsid w:val="002E7421"/>
    <w:rsid w:val="00310231"/>
    <w:rsid w:val="003354CF"/>
    <w:rsid w:val="00352D2C"/>
    <w:rsid w:val="00374001"/>
    <w:rsid w:val="00385AA3"/>
    <w:rsid w:val="003B5147"/>
    <w:rsid w:val="003C3702"/>
    <w:rsid w:val="003D5164"/>
    <w:rsid w:val="003F2F2A"/>
    <w:rsid w:val="00411FD4"/>
    <w:rsid w:val="00432734"/>
    <w:rsid w:val="0043305B"/>
    <w:rsid w:val="004366B3"/>
    <w:rsid w:val="00461CEF"/>
    <w:rsid w:val="00472F71"/>
    <w:rsid w:val="00474553"/>
    <w:rsid w:val="0047716C"/>
    <w:rsid w:val="004930C4"/>
    <w:rsid w:val="00494DB9"/>
    <w:rsid w:val="0049754E"/>
    <w:rsid w:val="004D62D4"/>
    <w:rsid w:val="004E2DC5"/>
    <w:rsid w:val="004E5F03"/>
    <w:rsid w:val="00593169"/>
    <w:rsid w:val="005A32E2"/>
    <w:rsid w:val="005C3D67"/>
    <w:rsid w:val="005D31A8"/>
    <w:rsid w:val="005D5814"/>
    <w:rsid w:val="00603249"/>
    <w:rsid w:val="00626151"/>
    <w:rsid w:val="00664650"/>
    <w:rsid w:val="0067517E"/>
    <w:rsid w:val="00684D3C"/>
    <w:rsid w:val="00697496"/>
    <w:rsid w:val="006C127A"/>
    <w:rsid w:val="006D4A2D"/>
    <w:rsid w:val="006D5662"/>
    <w:rsid w:val="006E5E66"/>
    <w:rsid w:val="007468A5"/>
    <w:rsid w:val="00756927"/>
    <w:rsid w:val="00765747"/>
    <w:rsid w:val="00770DA6"/>
    <w:rsid w:val="00775016"/>
    <w:rsid w:val="007B6155"/>
    <w:rsid w:val="007D7415"/>
    <w:rsid w:val="007F4C0E"/>
    <w:rsid w:val="0082606A"/>
    <w:rsid w:val="008364E6"/>
    <w:rsid w:val="00860BFB"/>
    <w:rsid w:val="00873A1F"/>
    <w:rsid w:val="00882F9E"/>
    <w:rsid w:val="00891225"/>
    <w:rsid w:val="008A29B2"/>
    <w:rsid w:val="008A56A2"/>
    <w:rsid w:val="008B45BB"/>
    <w:rsid w:val="008C2CAC"/>
    <w:rsid w:val="008C71ED"/>
    <w:rsid w:val="00902656"/>
    <w:rsid w:val="00907FE5"/>
    <w:rsid w:val="009266AD"/>
    <w:rsid w:val="00932BD5"/>
    <w:rsid w:val="00974B9D"/>
    <w:rsid w:val="00984363"/>
    <w:rsid w:val="009844D6"/>
    <w:rsid w:val="009871C8"/>
    <w:rsid w:val="009A6551"/>
    <w:rsid w:val="00A03EE9"/>
    <w:rsid w:val="00A51E42"/>
    <w:rsid w:val="00A56F27"/>
    <w:rsid w:val="00A67682"/>
    <w:rsid w:val="00A67913"/>
    <w:rsid w:val="00A700F6"/>
    <w:rsid w:val="00A7173E"/>
    <w:rsid w:val="00A97E21"/>
    <w:rsid w:val="00AA1938"/>
    <w:rsid w:val="00AB6FBD"/>
    <w:rsid w:val="00AD7AA8"/>
    <w:rsid w:val="00B17601"/>
    <w:rsid w:val="00B42A6A"/>
    <w:rsid w:val="00B43FE1"/>
    <w:rsid w:val="00B457A4"/>
    <w:rsid w:val="00B5426A"/>
    <w:rsid w:val="00B56B91"/>
    <w:rsid w:val="00B83E19"/>
    <w:rsid w:val="00BA364B"/>
    <w:rsid w:val="00BB4FB8"/>
    <w:rsid w:val="00BC04BF"/>
    <w:rsid w:val="00BC7C5D"/>
    <w:rsid w:val="00BD2CF1"/>
    <w:rsid w:val="00BF4DC8"/>
    <w:rsid w:val="00C14A11"/>
    <w:rsid w:val="00C2272B"/>
    <w:rsid w:val="00C22CE3"/>
    <w:rsid w:val="00C408AE"/>
    <w:rsid w:val="00C665E0"/>
    <w:rsid w:val="00C77079"/>
    <w:rsid w:val="00C825F8"/>
    <w:rsid w:val="00C83D15"/>
    <w:rsid w:val="00C93CE6"/>
    <w:rsid w:val="00CA2CF7"/>
    <w:rsid w:val="00CA5FD3"/>
    <w:rsid w:val="00CC6DE7"/>
    <w:rsid w:val="00D07CA1"/>
    <w:rsid w:val="00D30BB2"/>
    <w:rsid w:val="00D43884"/>
    <w:rsid w:val="00D656E2"/>
    <w:rsid w:val="00D710C9"/>
    <w:rsid w:val="00D82F42"/>
    <w:rsid w:val="00DA70B8"/>
    <w:rsid w:val="00DB2702"/>
    <w:rsid w:val="00DF7491"/>
    <w:rsid w:val="00E115AD"/>
    <w:rsid w:val="00E1251A"/>
    <w:rsid w:val="00E441E7"/>
    <w:rsid w:val="00E55088"/>
    <w:rsid w:val="00E552FA"/>
    <w:rsid w:val="00E57834"/>
    <w:rsid w:val="00E63D36"/>
    <w:rsid w:val="00E727FF"/>
    <w:rsid w:val="00E72E7E"/>
    <w:rsid w:val="00E91872"/>
    <w:rsid w:val="00E950E9"/>
    <w:rsid w:val="00E95153"/>
    <w:rsid w:val="00ED0D67"/>
    <w:rsid w:val="00EF1B88"/>
    <w:rsid w:val="00EF3D6B"/>
    <w:rsid w:val="00F35EDB"/>
    <w:rsid w:val="00F44096"/>
    <w:rsid w:val="00F51E90"/>
    <w:rsid w:val="00F60AB9"/>
    <w:rsid w:val="00F62BD8"/>
    <w:rsid w:val="00F75544"/>
    <w:rsid w:val="00FB791C"/>
    <w:rsid w:val="00FC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  <o:colormenu v:ext="edit" strokecolor="none [3213]"/>
    </o:shapedefaults>
    <o:shapelayout v:ext="edit">
      <o:idmap v:ext="edit" data="2"/>
    </o:shapelayout>
  </w:shapeDefaults>
  <w:decimalSymbol w:val="."/>
  <w:listSeparator w:val=","/>
  <w14:docId w14:val="585849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03" w:lineRule="exact"/>
      <w:jc w:val="both"/>
    </w:pPr>
    <w:rPr>
      <w:rFonts w:ascii="ＭＳ 明朝" w:hAnsi="ＭＳ 明朝"/>
      <w:spacing w:val="5"/>
    </w:rPr>
  </w:style>
  <w:style w:type="paragraph" w:styleId="a4">
    <w:name w:val="header"/>
    <w:basedOn w:val="a"/>
    <w:link w:val="a5"/>
    <w:rsid w:val="00B42A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42A6A"/>
    <w:rPr>
      <w:kern w:val="2"/>
      <w:sz w:val="21"/>
      <w:szCs w:val="24"/>
    </w:rPr>
  </w:style>
  <w:style w:type="paragraph" w:styleId="a6">
    <w:name w:val="footer"/>
    <w:basedOn w:val="a"/>
    <w:link w:val="a7"/>
    <w:rsid w:val="00B42A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42A6A"/>
    <w:rPr>
      <w:kern w:val="2"/>
      <w:sz w:val="21"/>
      <w:szCs w:val="24"/>
    </w:rPr>
  </w:style>
  <w:style w:type="paragraph" w:styleId="a8">
    <w:name w:val="Balloon Text"/>
    <w:basedOn w:val="a"/>
    <w:link w:val="a9"/>
    <w:rsid w:val="00A56F2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A56F2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DCC43-8B09-4DB4-80A1-95692E7E4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2023-11-21T05:06:00Z</dcterms:created>
  <dcterms:modified xsi:type="dcterms:W3CDTF">2023-12-07T08:52:00Z</dcterms:modified>
</cp:coreProperties>
</file>