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528" w:rsidRPr="003E697E" w:rsidRDefault="00C30528" w:rsidP="00C30528">
      <w:pPr>
        <w:rPr>
          <w:color w:val="000000"/>
          <w:sz w:val="21"/>
          <w:szCs w:val="21"/>
        </w:rPr>
      </w:pPr>
      <w:r w:rsidRPr="003E697E">
        <w:rPr>
          <w:rFonts w:hint="eastAsia"/>
          <w:color w:val="000000"/>
          <w:sz w:val="21"/>
          <w:szCs w:val="21"/>
        </w:rPr>
        <w:t>別記様式２－６</w:t>
      </w:r>
    </w:p>
    <w:p w:rsidR="00C30528" w:rsidRPr="003E697E" w:rsidRDefault="00C30528" w:rsidP="00C30528">
      <w:pPr>
        <w:jc w:val="center"/>
        <w:rPr>
          <w:rFonts w:hint="eastAsia"/>
          <w:color w:val="000000"/>
          <w:sz w:val="28"/>
        </w:rPr>
      </w:pPr>
      <w:r w:rsidRPr="00C30528">
        <w:rPr>
          <w:rFonts w:hint="eastAsia"/>
          <w:color w:val="000000"/>
          <w:spacing w:val="105"/>
          <w:kern w:val="0"/>
          <w:sz w:val="28"/>
          <w:bdr w:val="single" w:sz="4" w:space="0" w:color="auto" w:frame="1"/>
          <w:fitText w:val="8120" w:id="-1765629952"/>
        </w:rPr>
        <w:t>鳥インフルエンザ（Ｈ５Ｎ１）発生</w:t>
      </w:r>
      <w:r w:rsidRPr="00C30528">
        <w:rPr>
          <w:rFonts w:hint="eastAsia"/>
          <w:color w:val="000000"/>
          <w:kern w:val="0"/>
          <w:sz w:val="28"/>
          <w:bdr w:val="single" w:sz="4" w:space="0" w:color="auto" w:frame="1"/>
          <w:fitText w:val="8120" w:id="-1765629952"/>
        </w:rPr>
        <w:t>届</w:t>
      </w:r>
    </w:p>
    <w:p w:rsidR="00C30528" w:rsidRPr="003E697E" w:rsidRDefault="00C30528" w:rsidP="00C30528">
      <w:pPr>
        <w:rPr>
          <w:rFonts w:hint="eastAsia"/>
          <w:color w:val="000000"/>
          <w:szCs w:val="18"/>
        </w:rPr>
      </w:pPr>
    </w:p>
    <w:p w:rsidR="00C30528" w:rsidRPr="003E697E" w:rsidRDefault="00C30528" w:rsidP="00C30528">
      <w:pPr>
        <w:rPr>
          <w:rFonts w:hint="eastAsia"/>
          <w:color w:val="000000"/>
          <w:sz w:val="24"/>
        </w:rPr>
      </w:pPr>
      <w:r w:rsidRPr="003E697E">
        <w:rPr>
          <w:rFonts w:hint="eastAsia"/>
          <w:color w:val="000000"/>
          <w:sz w:val="24"/>
        </w:rPr>
        <w:t>都道府県知事（保健所設置市長・特別区長）　殿</w:t>
      </w:r>
    </w:p>
    <w:p w:rsidR="00C30528" w:rsidRPr="003E697E" w:rsidRDefault="00C30528" w:rsidP="00C30528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感染症の予防及び感染症の患者に対する医療に関する法律第12条第１項（同条第６項において準用する場合を含む。）の規定により、以下のとおり届け出る。</w:t>
      </w:r>
    </w:p>
    <w:p w:rsidR="00C30528" w:rsidRPr="003E697E" w:rsidRDefault="00C30528" w:rsidP="00C30528">
      <w:pPr>
        <w:jc w:val="right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報告年月日　令和　　年　　月　　日　</w:t>
      </w:r>
    </w:p>
    <w:p w:rsidR="00C30528" w:rsidRPr="003E697E" w:rsidRDefault="00C30528" w:rsidP="00C30528">
      <w:pPr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医師の氏名　　　　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　　</w:t>
      </w:r>
    </w:p>
    <w:p w:rsidR="00C30528" w:rsidRPr="003E697E" w:rsidRDefault="00C30528" w:rsidP="00C30528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従事する病院・診療所の名称　　　　　　　　　　　　　　　　　　　　　　　</w:t>
      </w:r>
    </w:p>
    <w:p w:rsidR="00C30528" w:rsidRPr="003E697E" w:rsidRDefault="00C30528" w:rsidP="00C30528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上記病院・診療所の所在地(※)　　　　　　　　　　　　　　　　　　　　　　</w:t>
      </w:r>
    </w:p>
    <w:p w:rsidR="00C30528" w:rsidRPr="003E697E" w:rsidRDefault="00C30528" w:rsidP="00C30528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電話番号(※)　　　　　（　　　　　　）　　　　　　－　　　　　　　　　　</w:t>
      </w:r>
    </w:p>
    <w:p w:rsidR="00C30528" w:rsidRPr="003E697E" w:rsidRDefault="00C30528" w:rsidP="00C30528">
      <w:pPr>
        <w:jc w:val="right"/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（※病院・診療所に従事していない医師にあっては、その住所・電話番号を記載）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903"/>
        <w:gridCol w:w="1932"/>
        <w:gridCol w:w="2835"/>
        <w:gridCol w:w="1695"/>
      </w:tblGrid>
      <w:tr w:rsidR="00C30528" w:rsidRPr="003E697E" w:rsidTr="00700ECA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8" w:rsidRPr="003E697E" w:rsidRDefault="00C30528" w:rsidP="00700ECA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診断（検案）した者（死体）の類型</w:t>
            </w:r>
          </w:p>
        </w:tc>
      </w:tr>
      <w:tr w:rsidR="00C30528" w:rsidRPr="003E697E" w:rsidTr="00700ECA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8" w:rsidRPr="003E697E" w:rsidRDefault="00C30528" w:rsidP="00700ECA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・患者（確定例）　・無症状病原体保有者　・疑似症患者　・感染症死亡者の死体　・感染症死亡疑い者の死体</w:t>
            </w:r>
          </w:p>
        </w:tc>
      </w:tr>
      <w:tr w:rsidR="00C30528" w:rsidRPr="003E697E" w:rsidTr="00700ECA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235" w:type="dxa"/>
          </w:tcPr>
          <w:p w:rsidR="00C30528" w:rsidRPr="003E697E" w:rsidRDefault="00C30528" w:rsidP="00700ECA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当該者氏名</w:t>
            </w:r>
          </w:p>
        </w:tc>
        <w:tc>
          <w:tcPr>
            <w:tcW w:w="903" w:type="dxa"/>
          </w:tcPr>
          <w:p w:rsidR="00C30528" w:rsidRPr="003E697E" w:rsidRDefault="00C30528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３　性別</w:t>
            </w:r>
          </w:p>
        </w:tc>
        <w:tc>
          <w:tcPr>
            <w:tcW w:w="1932" w:type="dxa"/>
          </w:tcPr>
          <w:p w:rsidR="00C30528" w:rsidRPr="003E697E" w:rsidRDefault="00C30528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生年月日</w:t>
            </w:r>
          </w:p>
        </w:tc>
        <w:tc>
          <w:tcPr>
            <w:tcW w:w="2835" w:type="dxa"/>
          </w:tcPr>
          <w:p w:rsidR="00C30528" w:rsidRPr="003E697E" w:rsidRDefault="00C30528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５　診断時の年齢（０歳は月齢）</w:t>
            </w:r>
          </w:p>
        </w:tc>
        <w:tc>
          <w:tcPr>
            <w:tcW w:w="1695" w:type="dxa"/>
          </w:tcPr>
          <w:p w:rsidR="00C30528" w:rsidRPr="003E697E" w:rsidRDefault="00C30528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６　当該者職業</w:t>
            </w:r>
          </w:p>
        </w:tc>
      </w:tr>
      <w:tr w:rsidR="00C30528" w:rsidRPr="003E697E" w:rsidTr="00700ECA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235" w:type="dxa"/>
          </w:tcPr>
          <w:p w:rsidR="00C30528" w:rsidRPr="003E697E" w:rsidRDefault="00C30528" w:rsidP="00700ECA">
            <w:pPr>
              <w:rPr>
                <w:color w:val="000000"/>
                <w:spacing w:val="-8"/>
              </w:rPr>
            </w:pPr>
          </w:p>
        </w:tc>
        <w:tc>
          <w:tcPr>
            <w:tcW w:w="903" w:type="dxa"/>
          </w:tcPr>
          <w:p w:rsidR="00C30528" w:rsidRPr="003E697E" w:rsidRDefault="00C30528" w:rsidP="00700ECA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男・女</w:t>
            </w:r>
          </w:p>
        </w:tc>
        <w:tc>
          <w:tcPr>
            <w:tcW w:w="1932" w:type="dxa"/>
          </w:tcPr>
          <w:p w:rsidR="00C30528" w:rsidRPr="003E697E" w:rsidRDefault="00C30528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年　　月　　日</w:t>
            </w:r>
          </w:p>
        </w:tc>
        <w:tc>
          <w:tcPr>
            <w:tcW w:w="2835" w:type="dxa"/>
          </w:tcPr>
          <w:p w:rsidR="00C30528" w:rsidRPr="003E697E" w:rsidRDefault="00C30528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歳（　　　か月）</w:t>
            </w:r>
          </w:p>
        </w:tc>
        <w:tc>
          <w:tcPr>
            <w:tcW w:w="1695" w:type="dxa"/>
          </w:tcPr>
          <w:p w:rsidR="00C30528" w:rsidRPr="003E697E" w:rsidRDefault="00C30528" w:rsidP="00700ECA">
            <w:pPr>
              <w:rPr>
                <w:color w:val="000000"/>
                <w:spacing w:val="-8"/>
              </w:rPr>
            </w:pPr>
          </w:p>
        </w:tc>
      </w:tr>
      <w:tr w:rsidR="00C30528" w:rsidRPr="003E697E" w:rsidTr="00700ECA">
        <w:tblPrEx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9600" w:type="dxa"/>
            <w:gridSpan w:val="5"/>
          </w:tcPr>
          <w:p w:rsidR="00C30528" w:rsidRPr="003E697E" w:rsidRDefault="00C30528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７　当該者住所</w:t>
            </w:r>
          </w:p>
          <w:p w:rsidR="00C30528" w:rsidRPr="003E697E" w:rsidRDefault="00C30528" w:rsidP="00700ECA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  <w:tr w:rsidR="00C30528" w:rsidRPr="003E697E" w:rsidTr="00700ECA">
        <w:tblPrEx>
          <w:tblLook w:val="01E0" w:firstRow="1" w:lastRow="1" w:firstColumn="1" w:lastColumn="1" w:noHBand="0" w:noVBand="0"/>
        </w:tblPrEx>
        <w:trPr>
          <w:trHeight w:val="334"/>
        </w:trPr>
        <w:tc>
          <w:tcPr>
            <w:tcW w:w="9600" w:type="dxa"/>
            <w:gridSpan w:val="5"/>
          </w:tcPr>
          <w:p w:rsidR="00C30528" w:rsidRPr="003E697E" w:rsidRDefault="00C30528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８　当該者所在地</w:t>
            </w:r>
          </w:p>
          <w:p w:rsidR="00C30528" w:rsidRPr="003E697E" w:rsidRDefault="00C30528" w:rsidP="00700ECA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　</w:t>
            </w:r>
          </w:p>
        </w:tc>
      </w:tr>
      <w:tr w:rsidR="00C30528" w:rsidRPr="003E697E" w:rsidTr="00700ECA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235" w:type="dxa"/>
          </w:tcPr>
          <w:p w:rsidR="00C30528" w:rsidRPr="003E697E" w:rsidRDefault="00C30528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９　保護者氏名</w:t>
            </w:r>
          </w:p>
        </w:tc>
        <w:tc>
          <w:tcPr>
            <w:tcW w:w="7365" w:type="dxa"/>
            <w:gridSpan w:val="4"/>
          </w:tcPr>
          <w:p w:rsidR="00C30528" w:rsidRPr="003E697E" w:rsidRDefault="00C30528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10　保護者住所　　　（９、10は患者が未成年の場合のみ記入）</w:t>
            </w:r>
          </w:p>
        </w:tc>
      </w:tr>
      <w:tr w:rsidR="00C30528" w:rsidRPr="003E697E" w:rsidTr="00700ECA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235" w:type="dxa"/>
          </w:tcPr>
          <w:p w:rsidR="00C30528" w:rsidRPr="003E697E" w:rsidRDefault="00C30528" w:rsidP="00700ECA">
            <w:pPr>
              <w:rPr>
                <w:color w:val="000000"/>
                <w:spacing w:val="-8"/>
              </w:rPr>
            </w:pPr>
          </w:p>
        </w:tc>
        <w:tc>
          <w:tcPr>
            <w:tcW w:w="7365" w:type="dxa"/>
            <w:gridSpan w:val="4"/>
          </w:tcPr>
          <w:p w:rsidR="00C30528" w:rsidRPr="003E697E" w:rsidRDefault="00C30528" w:rsidP="00700ECA">
            <w:pPr>
              <w:ind w:leftChars="2200" w:left="3960" w:firstLineChars="50" w:firstLine="8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</w:tbl>
    <w:p w:rsidR="00C30528" w:rsidRPr="003E697E" w:rsidRDefault="00C30528" w:rsidP="00C30528">
      <w:pPr>
        <w:rPr>
          <w:rFonts w:hint="eastAsia"/>
          <w:color w:val="000000"/>
        </w:rPr>
      </w:pPr>
      <w:r w:rsidRPr="003E697E">
        <w:rPr>
          <w:rFonts w:hint="eastAsia"/>
          <w:noProof/>
          <w:color w:val="000000"/>
          <w:spacing w:val="-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6124575</wp:posOffset>
                </wp:positionH>
                <wp:positionV relativeFrom="paragraph">
                  <wp:posOffset>974090</wp:posOffset>
                </wp:positionV>
                <wp:extent cx="342900" cy="2638425"/>
                <wp:effectExtent l="9525" t="12065" r="9525" b="698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0528" w:rsidRDefault="00C30528" w:rsidP="00C30528">
                            <w:pPr>
                              <w:rPr>
                                <w:spacing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Cs w:val="18"/>
                              </w:rPr>
                              <w:t>この届出は診断後直ちに行ってください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82.25pt;margin-top:76.7pt;width:27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">
                <v:textbox style="layout-flow:vertical-ideographic">
                  <w:txbxContent>
                    <w:p w:rsidR="00C30528" w:rsidRDefault="00C30528" w:rsidP="00C30528">
                      <w:pPr>
                        <w:rPr>
                          <w:spacing w:val="20"/>
                          <w:szCs w:val="18"/>
                        </w:rPr>
                      </w:pPr>
                      <w:r>
                        <w:rPr>
                          <w:rFonts w:hint="eastAsia"/>
                          <w:spacing w:val="20"/>
                          <w:szCs w:val="18"/>
                        </w:rPr>
                        <w:t>この届出は診断後直ちに行ってください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536"/>
        <w:gridCol w:w="4745"/>
      </w:tblGrid>
      <w:tr w:rsidR="00C30528" w:rsidRPr="003E697E" w:rsidTr="00700ECA">
        <w:trPr>
          <w:trHeight w:val="25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8" w:rsidRPr="003E697E" w:rsidRDefault="00C30528" w:rsidP="00700ECA">
            <w:pPr>
              <w:jc w:val="center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11</w:t>
            </w:r>
          </w:p>
          <w:p w:rsidR="00C30528" w:rsidRPr="003E697E" w:rsidRDefault="00C30528" w:rsidP="00700ECA">
            <w:pPr>
              <w:jc w:val="center"/>
              <w:rPr>
                <w:rFonts w:hint="eastAsia"/>
                <w:color w:val="000000"/>
                <w:spacing w:val="-8"/>
              </w:rPr>
            </w:pPr>
          </w:p>
          <w:p w:rsidR="00C30528" w:rsidRPr="003E697E" w:rsidRDefault="00C30528" w:rsidP="00700ECA">
            <w:pPr>
              <w:jc w:val="center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症</w:t>
            </w:r>
          </w:p>
          <w:p w:rsidR="00C30528" w:rsidRPr="003E697E" w:rsidRDefault="00C30528" w:rsidP="00700ECA">
            <w:pPr>
              <w:jc w:val="center"/>
              <w:rPr>
                <w:rFonts w:hint="eastAsia"/>
                <w:color w:val="000000"/>
                <w:spacing w:val="-8"/>
              </w:rPr>
            </w:pPr>
          </w:p>
          <w:p w:rsidR="00C30528" w:rsidRPr="003E697E" w:rsidRDefault="00C30528" w:rsidP="00700ECA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状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8" w:rsidRPr="003E697E" w:rsidRDefault="00C30528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・発熱　・咳　・咳以外の急性呼吸器症状　・下痢</w:t>
            </w:r>
          </w:p>
          <w:p w:rsidR="00C30528" w:rsidRPr="003E697E" w:rsidRDefault="00C30528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・重篤な肺炎　・多臓器不全</w:t>
            </w:r>
          </w:p>
          <w:p w:rsidR="00C30528" w:rsidRPr="003E697E" w:rsidRDefault="00C30528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・その他（　　　　　　　　　　　　　</w:t>
            </w:r>
          </w:p>
          <w:p w:rsidR="00C30528" w:rsidRPr="003E697E" w:rsidRDefault="00C30528" w:rsidP="00700ECA">
            <w:pPr>
              <w:ind w:firstLineChars="1800" w:firstLine="2952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 ）</w:t>
            </w:r>
          </w:p>
          <w:p w:rsidR="00C30528" w:rsidRPr="003E697E" w:rsidRDefault="00C30528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・なし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8" w:rsidRPr="003E697E" w:rsidRDefault="00C30528" w:rsidP="00700ECA">
            <w:pPr>
              <w:ind w:left="508" w:hangingChars="310" w:hanging="50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18　感染原因・感染経路・感染地域</w:t>
            </w:r>
          </w:p>
        </w:tc>
      </w:tr>
      <w:tr w:rsidR="00C30528" w:rsidRPr="003E697E" w:rsidTr="00700ECA">
        <w:trPr>
          <w:trHeight w:val="113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28" w:rsidRPr="003E697E" w:rsidRDefault="00C30528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28" w:rsidRPr="003E697E" w:rsidRDefault="00C30528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8" w:rsidRPr="003E697E" w:rsidRDefault="00C30528" w:rsidP="00700ECA">
            <w:pPr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①</w:t>
            </w:r>
            <w:r w:rsidRPr="003E697E">
              <w:rPr>
                <w:rFonts w:cs="Arial" w:hint="eastAsia"/>
                <w:color w:val="000000"/>
                <w:spacing w:val="-8"/>
                <w:szCs w:val="18"/>
              </w:rPr>
              <w:t>感染原因・感染経路（　確定・推定　）</w:t>
            </w:r>
          </w:p>
          <w:p w:rsidR="00C30528" w:rsidRPr="003E697E" w:rsidRDefault="00C30528" w:rsidP="00700ECA">
            <w:pPr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１　飛沫・飛沫核感染（感染源の種類・状況：　　　　　 </w:t>
            </w:r>
          </w:p>
          <w:p w:rsidR="00C30528" w:rsidRPr="003E697E" w:rsidRDefault="00C30528" w:rsidP="00700ECA">
            <w:pPr>
              <w:ind w:firstLineChars="2400" w:firstLine="3936"/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   　）</w:t>
            </w:r>
          </w:p>
          <w:p w:rsidR="00C30528" w:rsidRPr="003E697E" w:rsidRDefault="00C30528" w:rsidP="00700ECA">
            <w:pPr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２　接触感染（接触した人・物の種類・状況：　　　</w:t>
            </w:r>
          </w:p>
          <w:p w:rsidR="00C30528" w:rsidRPr="003E697E" w:rsidRDefault="00C30528" w:rsidP="00700ECA">
            <w:pPr>
              <w:ind w:leftChars="200" w:left="360" w:firstLineChars="1400" w:firstLine="2296"/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　　　　　　 　）</w:t>
            </w:r>
          </w:p>
          <w:p w:rsidR="00C30528" w:rsidRPr="003E697E" w:rsidRDefault="00C30528" w:rsidP="00700ECA">
            <w:pPr>
              <w:ind w:left="328" w:hangingChars="200" w:hanging="328"/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３　鳥（鶏、あひる、七面鳥、うずら等）からの感染（鳥の種類・状況：      　　　　 　　　         　　 　　  ）</w:t>
            </w:r>
          </w:p>
          <w:p w:rsidR="00C30528" w:rsidRPr="003E697E" w:rsidRDefault="00C30528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その他（　　　　　　　　　　　　　　　　　　　 　）</w:t>
            </w:r>
          </w:p>
          <w:p w:rsidR="00C30528" w:rsidRPr="003E697E" w:rsidRDefault="00C30528" w:rsidP="00700ECA">
            <w:pPr>
              <w:rPr>
                <w:rFonts w:hint="eastAsia"/>
                <w:color w:val="000000"/>
                <w:spacing w:val="-8"/>
              </w:rPr>
            </w:pPr>
          </w:p>
          <w:p w:rsidR="00C30528" w:rsidRPr="003E697E" w:rsidRDefault="00C30528" w:rsidP="00700ECA">
            <w:pPr>
              <w:ind w:left="508" w:hangingChars="310" w:hanging="508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②感染地域（　確定　・　推定　）</w:t>
            </w:r>
          </w:p>
          <w:p w:rsidR="00C30528" w:rsidRPr="003E697E" w:rsidRDefault="00C30528" w:rsidP="00700ECA">
            <w:pPr>
              <w:ind w:left="508" w:hangingChars="310" w:hanging="508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１　日本国内（　　　都道府県　　　　市区町村）</w:t>
            </w:r>
          </w:p>
          <w:p w:rsidR="00C30528" w:rsidRPr="003E697E" w:rsidRDefault="00C30528" w:rsidP="00700ECA">
            <w:pPr>
              <w:ind w:left="508" w:hangingChars="310" w:hanging="508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２　国外（　　　　　　　　国</w:t>
            </w:r>
          </w:p>
          <w:p w:rsidR="00C30528" w:rsidRPr="003E697E" w:rsidRDefault="00C30528" w:rsidP="00700ECA">
            <w:pPr>
              <w:ind w:firstLineChars="200" w:firstLine="328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詳細地域　　　　　　　　　　　　　）</w:t>
            </w:r>
          </w:p>
          <w:p w:rsidR="00C30528" w:rsidRPr="003E697E" w:rsidRDefault="00C30528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※　複数の国又は地域が該当する場合は全て記載すること。</w:t>
            </w:r>
          </w:p>
          <w:p w:rsidR="00C30528" w:rsidRPr="003E697E" w:rsidRDefault="00C30528" w:rsidP="00700ECA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渡航期間（出国日　年　月　日・入国日　年　月　日　</w:t>
            </w:r>
          </w:p>
          <w:p w:rsidR="00C30528" w:rsidRPr="003E697E" w:rsidRDefault="00C30528" w:rsidP="00700ECA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国外居住者については　入国日のみで可）</w:t>
            </w:r>
          </w:p>
        </w:tc>
      </w:tr>
      <w:tr w:rsidR="00C30528" w:rsidRPr="003E697E" w:rsidTr="00700ECA">
        <w:trPr>
          <w:trHeight w:val="27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8" w:rsidRPr="003E697E" w:rsidRDefault="00C30528" w:rsidP="00700ECA">
            <w:pPr>
              <w:pStyle w:val="a3"/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12</w:t>
            </w:r>
          </w:p>
          <w:p w:rsidR="00C30528" w:rsidRPr="003E697E" w:rsidRDefault="00C30528" w:rsidP="00700ECA">
            <w:pPr>
              <w:pStyle w:val="a3"/>
              <w:jc w:val="center"/>
              <w:rPr>
                <w:rFonts w:hint="eastAsia"/>
                <w:color w:val="000000"/>
                <w:spacing w:val="-8"/>
              </w:rPr>
            </w:pPr>
          </w:p>
          <w:p w:rsidR="00C30528" w:rsidRPr="003E697E" w:rsidRDefault="00C30528" w:rsidP="00700ECA">
            <w:pPr>
              <w:pStyle w:val="a3"/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診断方法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8" w:rsidRPr="003E697E" w:rsidRDefault="00C30528" w:rsidP="00700ECA">
            <w:pPr>
              <w:ind w:left="164" w:hangingChars="100" w:hanging="164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・分離・同定による病原体の検出</w:t>
            </w:r>
          </w:p>
          <w:p w:rsidR="00C30528" w:rsidRPr="003E697E" w:rsidRDefault="00C30528" w:rsidP="00700ECA">
            <w:pPr>
              <w:ind w:leftChars="200" w:left="360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検体（　　　　　　　　　　　　　　　　　　　　）</w:t>
            </w:r>
          </w:p>
          <w:p w:rsidR="00C30528" w:rsidRPr="003E697E" w:rsidRDefault="00C30528" w:rsidP="00700ECA">
            <w:pPr>
              <w:ind w:firstLineChars="200" w:firstLine="328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ＨＮ亜型：Ｈ5Ｎ1</w:t>
            </w:r>
          </w:p>
          <w:p w:rsidR="00C30528" w:rsidRPr="003E697E" w:rsidRDefault="00C30528" w:rsidP="00700ECA">
            <w:pPr>
              <w:rPr>
                <w:rFonts w:hint="eastAsia"/>
                <w:color w:val="000000"/>
                <w:spacing w:val="-8"/>
              </w:rPr>
            </w:pPr>
          </w:p>
          <w:p w:rsidR="00C30528" w:rsidRPr="003E697E" w:rsidRDefault="00C30528" w:rsidP="00700ECA">
            <w:pPr>
              <w:ind w:left="118" w:hangingChars="72" w:hanging="118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・検体から直接のＰＣＲ法による病原体遺伝子の検出</w:t>
            </w:r>
          </w:p>
          <w:p w:rsidR="00C30528" w:rsidRPr="003E697E" w:rsidRDefault="00C30528" w:rsidP="00700ECA">
            <w:pPr>
              <w:ind w:left="118" w:hangingChars="72" w:hanging="118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検体（　　　　　　　　　　　　　　　　　　　　）</w:t>
            </w:r>
          </w:p>
          <w:p w:rsidR="00C30528" w:rsidRPr="003E697E" w:rsidRDefault="00C30528" w:rsidP="00700ECA">
            <w:pPr>
              <w:ind w:firstLineChars="200" w:firstLine="328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Ｈ亜型：Ｈ5　　　Ｎ亜型：(         )</w:t>
            </w:r>
          </w:p>
          <w:p w:rsidR="00C30528" w:rsidRPr="003E697E" w:rsidRDefault="00C30528" w:rsidP="00700ECA">
            <w:pPr>
              <w:ind w:left="164" w:hangingChars="100" w:hanging="164"/>
              <w:rPr>
                <w:rFonts w:hint="eastAsia"/>
                <w:color w:val="000000"/>
                <w:spacing w:val="-8"/>
              </w:rPr>
            </w:pPr>
          </w:p>
          <w:p w:rsidR="00C30528" w:rsidRPr="003E697E" w:rsidRDefault="00C30528" w:rsidP="00700ECA">
            <w:pPr>
              <w:rPr>
                <w:color w:val="000000"/>
                <w:spacing w:val="-8"/>
              </w:rPr>
            </w:pPr>
          </w:p>
        </w:tc>
        <w:tc>
          <w:tcPr>
            <w:tcW w:w="4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28" w:rsidRPr="003E697E" w:rsidRDefault="00C30528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C30528" w:rsidRPr="003E697E" w:rsidTr="00700ECA">
        <w:trPr>
          <w:trHeight w:val="36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28" w:rsidRPr="003E697E" w:rsidRDefault="00C30528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28" w:rsidRPr="003E697E" w:rsidRDefault="00C30528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28" w:rsidRPr="003E697E" w:rsidRDefault="00C30528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C30528" w:rsidRPr="003E697E" w:rsidTr="00700ECA">
        <w:trPr>
          <w:trHeight w:val="36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28" w:rsidRPr="003E697E" w:rsidRDefault="00C30528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28" w:rsidRPr="003E697E" w:rsidRDefault="00C30528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28" w:rsidRPr="003E697E" w:rsidRDefault="00C30528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C30528" w:rsidRPr="003E697E" w:rsidTr="00700ECA">
        <w:trPr>
          <w:trHeight w:val="36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28" w:rsidRPr="003E697E" w:rsidRDefault="00C30528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28" w:rsidRPr="003E697E" w:rsidRDefault="00C30528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28" w:rsidRPr="003E697E" w:rsidRDefault="00C30528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C30528" w:rsidRPr="003E697E" w:rsidTr="00700ECA">
        <w:trPr>
          <w:trHeight w:val="36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28" w:rsidRPr="003E697E" w:rsidRDefault="00C30528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28" w:rsidRPr="003E697E" w:rsidRDefault="00C30528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28" w:rsidRPr="003E697E" w:rsidRDefault="00C30528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C30528" w:rsidRPr="003E697E" w:rsidTr="00700ECA">
        <w:trPr>
          <w:trHeight w:val="200"/>
        </w:trPr>
        <w:tc>
          <w:tcPr>
            <w:tcW w:w="4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8" w:rsidRPr="003E697E" w:rsidRDefault="00C30528" w:rsidP="00700ECA">
            <w:pPr>
              <w:pStyle w:val="a3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13　初診年月日　　　　　　　　　　令和　　年　　月　　日</w:t>
            </w:r>
          </w:p>
          <w:p w:rsidR="00C30528" w:rsidRPr="003E697E" w:rsidRDefault="00C30528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14　診断（検案(※)）年月日　　　　令和　　年　　月　　日</w:t>
            </w:r>
          </w:p>
          <w:p w:rsidR="00C30528" w:rsidRPr="003E697E" w:rsidRDefault="00C30528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15　感染したと推定される年月日　　令和　　年　　月　　日</w:t>
            </w:r>
          </w:p>
          <w:p w:rsidR="00C30528" w:rsidRPr="003E697E" w:rsidRDefault="00C30528" w:rsidP="00700ECA">
            <w:pPr>
              <w:pStyle w:val="a3"/>
              <w:tabs>
                <w:tab w:val="left" w:pos="840"/>
              </w:tabs>
              <w:snapToGrid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16　発病年月日（＊）　　　　　　　令和　　年　　月　　日</w:t>
            </w:r>
          </w:p>
          <w:p w:rsidR="00C30528" w:rsidRPr="003E697E" w:rsidRDefault="00C30528" w:rsidP="00700ECA">
            <w:pPr>
              <w:pStyle w:val="a3"/>
              <w:tabs>
                <w:tab w:val="left" w:pos="840"/>
              </w:tabs>
              <w:snapToGrid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17　死亡年月日（※）　　　　　　　令和　　年　　月　　日</w:t>
            </w: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8" w:rsidRPr="003E697E" w:rsidRDefault="00C30528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19　その他感染症のまん延の防止及び当該者の医療のために</w:t>
            </w:r>
          </w:p>
          <w:p w:rsidR="00C30528" w:rsidRPr="003E697E" w:rsidRDefault="00C30528" w:rsidP="00700ECA">
            <w:pPr>
              <w:ind w:firstLineChars="100" w:firstLine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医師が必要と認める事項</w:t>
            </w:r>
          </w:p>
        </w:tc>
      </w:tr>
      <w:tr w:rsidR="00C30528" w:rsidRPr="003E697E" w:rsidTr="00700ECA">
        <w:trPr>
          <w:trHeight w:val="734"/>
        </w:trPr>
        <w:tc>
          <w:tcPr>
            <w:tcW w:w="4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528" w:rsidRPr="003E697E" w:rsidRDefault="00C30528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528" w:rsidRPr="003E697E" w:rsidRDefault="00C30528" w:rsidP="00700ECA">
            <w:pPr>
              <w:rPr>
                <w:color w:val="000000"/>
                <w:spacing w:val="-8"/>
              </w:rPr>
            </w:pPr>
          </w:p>
        </w:tc>
      </w:tr>
    </w:tbl>
    <w:p w:rsidR="00C30528" w:rsidRPr="003E697E" w:rsidRDefault="00C30528" w:rsidP="00C30528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（1，3，11,12,18欄は該当する番号等を○で囲み、4, 5, 13から17欄は年齢、年月日を記入すること。</w:t>
      </w:r>
    </w:p>
    <w:p w:rsidR="00C30528" w:rsidRPr="003E697E" w:rsidRDefault="00C30528" w:rsidP="00C30528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 xml:space="preserve"> (※)欄は、死亡者を検案した場合のみ記入すること。(＊)欄は、患者（確定例）を診断した場合のみ記入すること。</w:t>
      </w:r>
    </w:p>
    <w:p w:rsidR="00C30528" w:rsidRPr="003E697E" w:rsidRDefault="00C30528" w:rsidP="00C30528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11, 12欄は、該当するものすべてを記載すること。）</w:t>
      </w:r>
    </w:p>
    <w:p w:rsidR="00C30528" w:rsidRDefault="00C30528" w:rsidP="00C30528">
      <w:pPr>
        <w:rPr>
          <w:rFonts w:hint="eastAsia"/>
          <w:sz w:val="21"/>
          <w:szCs w:val="21"/>
        </w:rPr>
      </w:pPr>
    </w:p>
    <w:p w:rsidR="00C30528" w:rsidRDefault="00C30528" w:rsidP="00C30528">
      <w:pPr>
        <w:rPr>
          <w:rFonts w:hint="eastAsia"/>
          <w:sz w:val="21"/>
          <w:szCs w:val="21"/>
        </w:rPr>
      </w:pPr>
    </w:p>
    <w:p w:rsidR="00094A1B" w:rsidRPr="00260A82" w:rsidRDefault="00094A1B" w:rsidP="00260A82">
      <w:pPr>
        <w:rPr>
          <w:rFonts w:hint="eastAsia"/>
        </w:rPr>
      </w:pPr>
      <w:bookmarkStart w:id="0" w:name="_GoBack"/>
      <w:bookmarkEnd w:id="0"/>
    </w:p>
    <w:sectPr w:rsidR="00094A1B" w:rsidRPr="00260A82" w:rsidSect="007D593B">
      <w:footerReference w:type="even" r:id="rId7"/>
      <w:footerReference w:type="default" r:id="rId8"/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B7" w:rsidRDefault="002332B7">
      <w:r>
        <w:separator/>
      </w:r>
    </w:p>
  </w:endnote>
  <w:endnote w:type="continuationSeparator" w:id="0">
    <w:p w:rsidR="002332B7" w:rsidRDefault="0023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52B" w:rsidRDefault="0035252B" w:rsidP="00275C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252B" w:rsidRDefault="003525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52B" w:rsidRDefault="0035252B" w:rsidP="00275C50">
    <w:pPr>
      <w:pStyle w:val="a5"/>
      <w:framePr w:wrap="around" w:vAnchor="text" w:hAnchor="margin" w:xAlign="center" w:y="1"/>
      <w:rPr>
        <w:rStyle w:val="a6"/>
        <w:rFonts w:hint="eastAsia"/>
      </w:rPr>
    </w:pPr>
  </w:p>
  <w:p w:rsidR="0035252B" w:rsidRDefault="00352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B7" w:rsidRDefault="002332B7">
      <w:r>
        <w:separator/>
      </w:r>
    </w:p>
  </w:footnote>
  <w:footnote w:type="continuationSeparator" w:id="0">
    <w:p w:rsidR="002332B7" w:rsidRDefault="0023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5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4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4B"/>
    <w:rsid w:val="00000FB2"/>
    <w:rsid w:val="00001E03"/>
    <w:rsid w:val="0000246D"/>
    <w:rsid w:val="00010031"/>
    <w:rsid w:val="00013E76"/>
    <w:rsid w:val="000172C9"/>
    <w:rsid w:val="00017F11"/>
    <w:rsid w:val="00021C99"/>
    <w:rsid w:val="0002279B"/>
    <w:rsid w:val="00022841"/>
    <w:rsid w:val="00022BC0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40E1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1E51"/>
    <w:rsid w:val="000C2CB8"/>
    <w:rsid w:val="000C505E"/>
    <w:rsid w:val="000C59AA"/>
    <w:rsid w:val="000C5E0A"/>
    <w:rsid w:val="000C65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30D8F"/>
    <w:rsid w:val="00134202"/>
    <w:rsid w:val="001409CC"/>
    <w:rsid w:val="00140BB2"/>
    <w:rsid w:val="0014132F"/>
    <w:rsid w:val="00150A13"/>
    <w:rsid w:val="00150C97"/>
    <w:rsid w:val="001560DB"/>
    <w:rsid w:val="001567C3"/>
    <w:rsid w:val="001568ED"/>
    <w:rsid w:val="0015704D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B84"/>
    <w:rsid w:val="001E021B"/>
    <w:rsid w:val="001E427D"/>
    <w:rsid w:val="001E47D3"/>
    <w:rsid w:val="001F09E9"/>
    <w:rsid w:val="001F0C8A"/>
    <w:rsid w:val="001F47FC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132"/>
    <w:rsid w:val="00221278"/>
    <w:rsid w:val="00221D02"/>
    <w:rsid w:val="002224B3"/>
    <w:rsid w:val="00222C8D"/>
    <w:rsid w:val="00225853"/>
    <w:rsid w:val="002328D4"/>
    <w:rsid w:val="002332B7"/>
    <w:rsid w:val="002339D5"/>
    <w:rsid w:val="002343C9"/>
    <w:rsid w:val="002346E0"/>
    <w:rsid w:val="00245FCC"/>
    <w:rsid w:val="00250041"/>
    <w:rsid w:val="002511C5"/>
    <w:rsid w:val="00251640"/>
    <w:rsid w:val="00252ABF"/>
    <w:rsid w:val="00254645"/>
    <w:rsid w:val="002546D5"/>
    <w:rsid w:val="0025521F"/>
    <w:rsid w:val="002555E0"/>
    <w:rsid w:val="00256262"/>
    <w:rsid w:val="00256A92"/>
    <w:rsid w:val="00257301"/>
    <w:rsid w:val="00257398"/>
    <w:rsid w:val="0025751E"/>
    <w:rsid w:val="00260A82"/>
    <w:rsid w:val="002617F5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176E"/>
    <w:rsid w:val="002F1AAF"/>
    <w:rsid w:val="002F360C"/>
    <w:rsid w:val="002F3A41"/>
    <w:rsid w:val="002F5032"/>
    <w:rsid w:val="00300487"/>
    <w:rsid w:val="00300A9F"/>
    <w:rsid w:val="00300E34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C8B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252B"/>
    <w:rsid w:val="00353DDB"/>
    <w:rsid w:val="00356911"/>
    <w:rsid w:val="00361CAF"/>
    <w:rsid w:val="0036273C"/>
    <w:rsid w:val="00365837"/>
    <w:rsid w:val="00365913"/>
    <w:rsid w:val="003709D5"/>
    <w:rsid w:val="003726C4"/>
    <w:rsid w:val="00373D0C"/>
    <w:rsid w:val="00373E14"/>
    <w:rsid w:val="003743BB"/>
    <w:rsid w:val="00375CFF"/>
    <w:rsid w:val="00375D09"/>
    <w:rsid w:val="00377527"/>
    <w:rsid w:val="00383460"/>
    <w:rsid w:val="00384053"/>
    <w:rsid w:val="0038490D"/>
    <w:rsid w:val="00384C57"/>
    <w:rsid w:val="00384FD4"/>
    <w:rsid w:val="003850DF"/>
    <w:rsid w:val="0039478A"/>
    <w:rsid w:val="0039493D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7626"/>
    <w:rsid w:val="003C1C10"/>
    <w:rsid w:val="003C1FA0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3FFB"/>
    <w:rsid w:val="004A41BE"/>
    <w:rsid w:val="004A44CA"/>
    <w:rsid w:val="004A4931"/>
    <w:rsid w:val="004A5BA9"/>
    <w:rsid w:val="004A737E"/>
    <w:rsid w:val="004B051A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5AFC"/>
    <w:rsid w:val="004D7FA3"/>
    <w:rsid w:val="004E0FF6"/>
    <w:rsid w:val="004E573C"/>
    <w:rsid w:val="004E7A10"/>
    <w:rsid w:val="004F11F2"/>
    <w:rsid w:val="004F1DB6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3B69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7056"/>
    <w:rsid w:val="005D01C6"/>
    <w:rsid w:val="005D3609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785E"/>
    <w:rsid w:val="00620DE5"/>
    <w:rsid w:val="00621AC4"/>
    <w:rsid w:val="00624520"/>
    <w:rsid w:val="0062679D"/>
    <w:rsid w:val="00626F86"/>
    <w:rsid w:val="006318B4"/>
    <w:rsid w:val="00631B93"/>
    <w:rsid w:val="00634BDA"/>
    <w:rsid w:val="0063526E"/>
    <w:rsid w:val="00635F2C"/>
    <w:rsid w:val="006417E7"/>
    <w:rsid w:val="006429D5"/>
    <w:rsid w:val="00642D19"/>
    <w:rsid w:val="006447D1"/>
    <w:rsid w:val="0064519F"/>
    <w:rsid w:val="00647301"/>
    <w:rsid w:val="00655321"/>
    <w:rsid w:val="00657DE7"/>
    <w:rsid w:val="0066071C"/>
    <w:rsid w:val="00660EB8"/>
    <w:rsid w:val="0066110B"/>
    <w:rsid w:val="00662159"/>
    <w:rsid w:val="00672D89"/>
    <w:rsid w:val="0067518A"/>
    <w:rsid w:val="00680349"/>
    <w:rsid w:val="0068092A"/>
    <w:rsid w:val="00683129"/>
    <w:rsid w:val="00683B74"/>
    <w:rsid w:val="00683BDF"/>
    <w:rsid w:val="00686773"/>
    <w:rsid w:val="0068784F"/>
    <w:rsid w:val="00690230"/>
    <w:rsid w:val="00690984"/>
    <w:rsid w:val="00690D55"/>
    <w:rsid w:val="006924F2"/>
    <w:rsid w:val="00697692"/>
    <w:rsid w:val="00697C48"/>
    <w:rsid w:val="006A2CB7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444C"/>
    <w:rsid w:val="006F2648"/>
    <w:rsid w:val="006F2784"/>
    <w:rsid w:val="006F338E"/>
    <w:rsid w:val="006F3E8A"/>
    <w:rsid w:val="006F6BB6"/>
    <w:rsid w:val="007004F0"/>
    <w:rsid w:val="00700683"/>
    <w:rsid w:val="007103AB"/>
    <w:rsid w:val="007103CC"/>
    <w:rsid w:val="007134B7"/>
    <w:rsid w:val="007211D2"/>
    <w:rsid w:val="00722765"/>
    <w:rsid w:val="0073008E"/>
    <w:rsid w:val="00731297"/>
    <w:rsid w:val="00732B55"/>
    <w:rsid w:val="00736132"/>
    <w:rsid w:val="00736CD2"/>
    <w:rsid w:val="00737B5A"/>
    <w:rsid w:val="00737C66"/>
    <w:rsid w:val="007416B0"/>
    <w:rsid w:val="00741FAC"/>
    <w:rsid w:val="00744DB0"/>
    <w:rsid w:val="0075103C"/>
    <w:rsid w:val="00753598"/>
    <w:rsid w:val="0075529C"/>
    <w:rsid w:val="00755AE3"/>
    <w:rsid w:val="00756A85"/>
    <w:rsid w:val="00760CDE"/>
    <w:rsid w:val="00761314"/>
    <w:rsid w:val="00761579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7D20"/>
    <w:rsid w:val="0079014D"/>
    <w:rsid w:val="007918A6"/>
    <w:rsid w:val="0079199C"/>
    <w:rsid w:val="007936DF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2C6E"/>
    <w:rsid w:val="007B346C"/>
    <w:rsid w:val="007B3752"/>
    <w:rsid w:val="007B3A70"/>
    <w:rsid w:val="007B3DEE"/>
    <w:rsid w:val="007B64BF"/>
    <w:rsid w:val="007C031C"/>
    <w:rsid w:val="007C1D7E"/>
    <w:rsid w:val="007C2620"/>
    <w:rsid w:val="007C2B30"/>
    <w:rsid w:val="007C3164"/>
    <w:rsid w:val="007C45C3"/>
    <w:rsid w:val="007C7F30"/>
    <w:rsid w:val="007D2951"/>
    <w:rsid w:val="007D593B"/>
    <w:rsid w:val="007D7103"/>
    <w:rsid w:val="007D7712"/>
    <w:rsid w:val="007E21E0"/>
    <w:rsid w:val="007E35B5"/>
    <w:rsid w:val="007E42A2"/>
    <w:rsid w:val="007F2551"/>
    <w:rsid w:val="0080498A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900898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24FEA"/>
    <w:rsid w:val="00930ED0"/>
    <w:rsid w:val="00931B8C"/>
    <w:rsid w:val="00932F7D"/>
    <w:rsid w:val="00935285"/>
    <w:rsid w:val="00935E91"/>
    <w:rsid w:val="00940EBF"/>
    <w:rsid w:val="00942C25"/>
    <w:rsid w:val="00943112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2EBD"/>
    <w:rsid w:val="009A3036"/>
    <w:rsid w:val="009A54B7"/>
    <w:rsid w:val="009A61B4"/>
    <w:rsid w:val="009A6DB6"/>
    <w:rsid w:val="009A7C4D"/>
    <w:rsid w:val="009B1518"/>
    <w:rsid w:val="009B6A39"/>
    <w:rsid w:val="009B745E"/>
    <w:rsid w:val="009B7E72"/>
    <w:rsid w:val="009C2126"/>
    <w:rsid w:val="009C48F9"/>
    <w:rsid w:val="009D390F"/>
    <w:rsid w:val="009D5A3C"/>
    <w:rsid w:val="009D6084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4ADB"/>
    <w:rsid w:val="009F4C30"/>
    <w:rsid w:val="00A02354"/>
    <w:rsid w:val="00A02E12"/>
    <w:rsid w:val="00A04E93"/>
    <w:rsid w:val="00A04F9B"/>
    <w:rsid w:val="00A063F1"/>
    <w:rsid w:val="00A07D52"/>
    <w:rsid w:val="00A10000"/>
    <w:rsid w:val="00A1188F"/>
    <w:rsid w:val="00A121A7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DF0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D05E5"/>
    <w:rsid w:val="00AD5081"/>
    <w:rsid w:val="00AD5A88"/>
    <w:rsid w:val="00AD6A27"/>
    <w:rsid w:val="00AE02F4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3C32"/>
    <w:rsid w:val="00B0419E"/>
    <w:rsid w:val="00B04D9C"/>
    <w:rsid w:val="00B05709"/>
    <w:rsid w:val="00B0685A"/>
    <w:rsid w:val="00B069E1"/>
    <w:rsid w:val="00B100B6"/>
    <w:rsid w:val="00B21255"/>
    <w:rsid w:val="00B23B87"/>
    <w:rsid w:val="00B248ED"/>
    <w:rsid w:val="00B307DF"/>
    <w:rsid w:val="00B31220"/>
    <w:rsid w:val="00B31E48"/>
    <w:rsid w:val="00B3406E"/>
    <w:rsid w:val="00B3525E"/>
    <w:rsid w:val="00B3795C"/>
    <w:rsid w:val="00B40050"/>
    <w:rsid w:val="00B40322"/>
    <w:rsid w:val="00B4178B"/>
    <w:rsid w:val="00B42FE9"/>
    <w:rsid w:val="00B43353"/>
    <w:rsid w:val="00B468BA"/>
    <w:rsid w:val="00B5365D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F90"/>
    <w:rsid w:val="00B80F9B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D4F47"/>
    <w:rsid w:val="00BD533E"/>
    <w:rsid w:val="00BD5A64"/>
    <w:rsid w:val="00BD6FCF"/>
    <w:rsid w:val="00BD71A2"/>
    <w:rsid w:val="00BE0090"/>
    <w:rsid w:val="00BE0D6A"/>
    <w:rsid w:val="00BE1494"/>
    <w:rsid w:val="00BE2960"/>
    <w:rsid w:val="00BE3E1F"/>
    <w:rsid w:val="00BE5816"/>
    <w:rsid w:val="00BE74B2"/>
    <w:rsid w:val="00BE79EF"/>
    <w:rsid w:val="00BF1B69"/>
    <w:rsid w:val="00BF7372"/>
    <w:rsid w:val="00C00215"/>
    <w:rsid w:val="00C04E0E"/>
    <w:rsid w:val="00C0539B"/>
    <w:rsid w:val="00C05EC4"/>
    <w:rsid w:val="00C06A11"/>
    <w:rsid w:val="00C11F3D"/>
    <w:rsid w:val="00C20270"/>
    <w:rsid w:val="00C20427"/>
    <w:rsid w:val="00C21A63"/>
    <w:rsid w:val="00C22D81"/>
    <w:rsid w:val="00C2300A"/>
    <w:rsid w:val="00C24928"/>
    <w:rsid w:val="00C24FD8"/>
    <w:rsid w:val="00C27D77"/>
    <w:rsid w:val="00C30528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28A2"/>
    <w:rsid w:val="00C63F1B"/>
    <w:rsid w:val="00C64435"/>
    <w:rsid w:val="00C65A79"/>
    <w:rsid w:val="00C676C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A06D1"/>
    <w:rsid w:val="00CA6123"/>
    <w:rsid w:val="00CA7C57"/>
    <w:rsid w:val="00CB15EC"/>
    <w:rsid w:val="00CB1699"/>
    <w:rsid w:val="00CB39F0"/>
    <w:rsid w:val="00CB485D"/>
    <w:rsid w:val="00CC4DB9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8CC"/>
    <w:rsid w:val="00D119DE"/>
    <w:rsid w:val="00D126FC"/>
    <w:rsid w:val="00D13964"/>
    <w:rsid w:val="00D13C31"/>
    <w:rsid w:val="00D149C9"/>
    <w:rsid w:val="00D15083"/>
    <w:rsid w:val="00D176E2"/>
    <w:rsid w:val="00D207AD"/>
    <w:rsid w:val="00D225E6"/>
    <w:rsid w:val="00D229DA"/>
    <w:rsid w:val="00D23429"/>
    <w:rsid w:val="00D25ADA"/>
    <w:rsid w:val="00D31514"/>
    <w:rsid w:val="00D332A3"/>
    <w:rsid w:val="00D33573"/>
    <w:rsid w:val="00D362C2"/>
    <w:rsid w:val="00D42024"/>
    <w:rsid w:val="00D440BB"/>
    <w:rsid w:val="00D474D0"/>
    <w:rsid w:val="00D54095"/>
    <w:rsid w:val="00D55128"/>
    <w:rsid w:val="00D57ED0"/>
    <w:rsid w:val="00D63EA8"/>
    <w:rsid w:val="00D668EC"/>
    <w:rsid w:val="00D66EB3"/>
    <w:rsid w:val="00D70C89"/>
    <w:rsid w:val="00D71B9F"/>
    <w:rsid w:val="00D75C7A"/>
    <w:rsid w:val="00D763CD"/>
    <w:rsid w:val="00D80D09"/>
    <w:rsid w:val="00D842EC"/>
    <w:rsid w:val="00D84B72"/>
    <w:rsid w:val="00D90F45"/>
    <w:rsid w:val="00D94A0F"/>
    <w:rsid w:val="00D95C76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BE0"/>
    <w:rsid w:val="00DC10E1"/>
    <w:rsid w:val="00DC1BBE"/>
    <w:rsid w:val="00DC2EA3"/>
    <w:rsid w:val="00DC6534"/>
    <w:rsid w:val="00DC66A1"/>
    <w:rsid w:val="00DD143A"/>
    <w:rsid w:val="00DD42DE"/>
    <w:rsid w:val="00DD6B3B"/>
    <w:rsid w:val="00DE0424"/>
    <w:rsid w:val="00DE526F"/>
    <w:rsid w:val="00DE67C4"/>
    <w:rsid w:val="00DE7ADE"/>
    <w:rsid w:val="00DF2CFB"/>
    <w:rsid w:val="00DF3400"/>
    <w:rsid w:val="00DF3D8B"/>
    <w:rsid w:val="00DF69FE"/>
    <w:rsid w:val="00E0252D"/>
    <w:rsid w:val="00E02769"/>
    <w:rsid w:val="00E02BA2"/>
    <w:rsid w:val="00E04E15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45EA"/>
    <w:rsid w:val="00E7681A"/>
    <w:rsid w:val="00E8033D"/>
    <w:rsid w:val="00E85125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76A"/>
    <w:rsid w:val="00EF0560"/>
    <w:rsid w:val="00EF319E"/>
    <w:rsid w:val="00EF3CD2"/>
    <w:rsid w:val="00EF3FFF"/>
    <w:rsid w:val="00EF5F2D"/>
    <w:rsid w:val="00EF642C"/>
    <w:rsid w:val="00EF667D"/>
    <w:rsid w:val="00EF76D8"/>
    <w:rsid w:val="00EF7B76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819"/>
    <w:rsid w:val="00F315F2"/>
    <w:rsid w:val="00F31F73"/>
    <w:rsid w:val="00F34482"/>
    <w:rsid w:val="00F34DDC"/>
    <w:rsid w:val="00F35FA1"/>
    <w:rsid w:val="00F35FD1"/>
    <w:rsid w:val="00F368BC"/>
    <w:rsid w:val="00F400AB"/>
    <w:rsid w:val="00F41553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B01AA"/>
    <w:rsid w:val="00FC18BE"/>
    <w:rsid w:val="00FC2F99"/>
    <w:rsid w:val="00FC5B74"/>
    <w:rsid w:val="00FC7DF1"/>
    <w:rsid w:val="00FD424C"/>
    <w:rsid w:val="00FD488A"/>
    <w:rsid w:val="00FD5AE8"/>
    <w:rsid w:val="00FE199D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6B07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935</Words>
  <Characters>583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2021-06-24T01:32:00Z</dcterms:created>
  <dcterms:modified xsi:type="dcterms:W3CDTF">2021-06-24T01:32:00Z</dcterms:modified>
</cp:coreProperties>
</file>