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51" w:rsidRPr="003E697E" w:rsidRDefault="00DC0C51" w:rsidP="00DC0C51">
      <w:pPr>
        <w:rPr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別記様式２－７</w:t>
      </w:r>
    </w:p>
    <w:p w:rsidR="00DC0C51" w:rsidRPr="003E697E" w:rsidRDefault="00DC0C51" w:rsidP="00DC0C51">
      <w:pPr>
        <w:jc w:val="center"/>
        <w:rPr>
          <w:color w:val="000000"/>
          <w:sz w:val="28"/>
        </w:rPr>
      </w:pPr>
      <w:r w:rsidRPr="00DC0C51">
        <w:rPr>
          <w:rFonts w:hint="eastAsia"/>
          <w:color w:val="000000"/>
          <w:spacing w:val="105"/>
          <w:kern w:val="0"/>
          <w:sz w:val="28"/>
          <w:bdr w:val="single" w:sz="4" w:space="0" w:color="auto" w:frame="1"/>
          <w:fitText w:val="8120" w:id="-1765629951"/>
        </w:rPr>
        <w:t>鳥インフルエンザ（Ｈ７Ｎ９）発生</w:t>
      </w:r>
      <w:r w:rsidRPr="00DC0C51">
        <w:rPr>
          <w:rFonts w:hint="eastAsia"/>
          <w:color w:val="000000"/>
          <w:kern w:val="0"/>
          <w:sz w:val="28"/>
          <w:bdr w:val="single" w:sz="4" w:space="0" w:color="auto" w:frame="1"/>
          <w:fitText w:val="8120" w:id="-1765629951"/>
        </w:rPr>
        <w:t>届</w:t>
      </w:r>
    </w:p>
    <w:p w:rsidR="00DC0C51" w:rsidRPr="003E697E" w:rsidRDefault="00DC0C51" w:rsidP="00DC0C51">
      <w:pPr>
        <w:rPr>
          <w:rFonts w:hint="eastAsia"/>
          <w:color w:val="000000"/>
          <w:szCs w:val="18"/>
        </w:rPr>
      </w:pPr>
    </w:p>
    <w:p w:rsidR="00DC0C51" w:rsidRPr="003E697E" w:rsidRDefault="00DC0C51" w:rsidP="00DC0C51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DC0C51" w:rsidRPr="003E697E" w:rsidRDefault="00DC0C51" w:rsidP="00DC0C51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DC0C51" w:rsidRPr="003E697E" w:rsidRDefault="00DC0C51" w:rsidP="00DC0C51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DC0C51" w:rsidRPr="003E697E" w:rsidRDefault="00DC0C51" w:rsidP="00DC0C51">
      <w:pPr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</w:t>
      </w:r>
    </w:p>
    <w:p w:rsidR="00DC0C51" w:rsidRPr="003E697E" w:rsidRDefault="00DC0C51" w:rsidP="00DC0C51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DC0C51" w:rsidRPr="003E697E" w:rsidRDefault="00DC0C51" w:rsidP="00DC0C51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DC0C51" w:rsidRPr="003E697E" w:rsidRDefault="00DC0C51" w:rsidP="00DC0C51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DC0C51" w:rsidRPr="003E697E" w:rsidRDefault="00DC0C51" w:rsidP="00DC0C51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903"/>
        <w:gridCol w:w="1932"/>
        <w:gridCol w:w="2835"/>
        <w:gridCol w:w="1695"/>
      </w:tblGrid>
      <w:tr w:rsidR="00DC0C51" w:rsidRPr="003E697E" w:rsidTr="00700EC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1" w:rsidRPr="003E697E" w:rsidRDefault="00DC0C51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DC0C51" w:rsidRPr="003E697E" w:rsidTr="00700ECA">
        <w:trPr>
          <w:trHeight w:val="255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1" w:rsidRPr="003E697E" w:rsidRDefault="00DC0C51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DC0C51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DC0C51" w:rsidRPr="003E697E" w:rsidRDefault="00DC0C51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1932" w:type="dxa"/>
          </w:tcPr>
          <w:p w:rsidR="00DC0C51" w:rsidRPr="003E697E" w:rsidRDefault="00DC0C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835" w:type="dxa"/>
          </w:tcPr>
          <w:p w:rsidR="00DC0C51" w:rsidRPr="003E697E" w:rsidRDefault="00DC0C51" w:rsidP="00700ECA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DC0C51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DC0C51" w:rsidRPr="003E697E" w:rsidRDefault="00DC0C51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1932" w:type="dxa"/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年　　月　　日</w:t>
            </w:r>
          </w:p>
        </w:tc>
        <w:tc>
          <w:tcPr>
            <w:tcW w:w="2835" w:type="dxa"/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</w:p>
        </w:tc>
      </w:tr>
      <w:tr w:rsidR="00DC0C51" w:rsidRPr="003E697E" w:rsidTr="00700ECA">
        <w:tblPrEx>
          <w:tblLook w:val="01E0" w:firstRow="1" w:lastRow="1" w:firstColumn="1" w:lastColumn="1" w:noHBand="0" w:noVBand="0"/>
        </w:tblPrEx>
        <w:trPr>
          <w:trHeight w:val="437"/>
        </w:trPr>
        <w:tc>
          <w:tcPr>
            <w:tcW w:w="9600" w:type="dxa"/>
            <w:gridSpan w:val="5"/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DC0C51" w:rsidRPr="003E697E" w:rsidRDefault="00DC0C51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DC0C51" w:rsidRPr="003E697E" w:rsidTr="00700ECA">
        <w:tblPrEx>
          <w:tblLook w:val="01E0" w:firstRow="1" w:lastRow="1" w:firstColumn="1" w:lastColumn="1" w:noHBand="0" w:noVBand="0"/>
        </w:tblPrEx>
        <w:trPr>
          <w:trHeight w:val="334"/>
        </w:trPr>
        <w:tc>
          <w:tcPr>
            <w:tcW w:w="9600" w:type="dxa"/>
            <w:gridSpan w:val="5"/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DC0C51" w:rsidRPr="003E697E" w:rsidRDefault="00DC0C51" w:rsidP="00700ECA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DC0C51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DC0C51" w:rsidRPr="003E697E" w:rsidTr="00700ECA">
        <w:tblPrEx>
          <w:tblLook w:val="01E0" w:firstRow="1" w:lastRow="1" w:firstColumn="1" w:lastColumn="1" w:noHBand="0" w:noVBand="0"/>
        </w:tblPrEx>
        <w:trPr>
          <w:trHeight w:val="255"/>
        </w:trPr>
        <w:tc>
          <w:tcPr>
            <w:tcW w:w="2235" w:type="dxa"/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:rsidR="00DC0C51" w:rsidRPr="003E697E" w:rsidRDefault="00DC0C51" w:rsidP="00700ECA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DC0C51" w:rsidRPr="003E697E" w:rsidRDefault="00DC0C51" w:rsidP="00DC0C51">
      <w:pPr>
        <w:rPr>
          <w:color w:val="000000"/>
        </w:rPr>
      </w:pPr>
      <w:r w:rsidRPr="003E697E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6071235</wp:posOffset>
                </wp:positionH>
                <wp:positionV relativeFrom="paragraph">
                  <wp:posOffset>972820</wp:posOffset>
                </wp:positionV>
                <wp:extent cx="342900" cy="2638425"/>
                <wp:effectExtent l="13335" t="10795" r="5715" b="825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0C51" w:rsidRDefault="00DC0C51" w:rsidP="00DC0C51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478.05pt;margin-top:76.6pt;width:27pt;height:2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">
                <v:textbox style="layout-flow:vertical-ideographic">
                  <w:txbxContent>
                    <w:p w:rsidR="00DC0C51" w:rsidRDefault="00DC0C51" w:rsidP="00DC0C51">
                      <w:pPr>
                        <w:rPr>
                          <w:spacing w:val="20"/>
                          <w:szCs w:val="18"/>
                        </w:rPr>
                      </w:pPr>
                      <w:r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4394"/>
        <w:gridCol w:w="4820"/>
      </w:tblGrid>
      <w:tr w:rsidR="00DC0C51" w:rsidRPr="003E697E" w:rsidTr="00700ECA">
        <w:trPr>
          <w:trHeight w:val="25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1" w:rsidRPr="003E697E" w:rsidRDefault="00DC0C51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DC0C51" w:rsidRPr="003E697E" w:rsidRDefault="00DC0C51" w:rsidP="00700ECA">
            <w:pPr>
              <w:jc w:val="center"/>
              <w:rPr>
                <w:color w:val="000000"/>
                <w:spacing w:val="-8"/>
              </w:rPr>
            </w:pPr>
          </w:p>
          <w:p w:rsidR="00DC0C51" w:rsidRPr="003E697E" w:rsidRDefault="00DC0C51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DC0C51" w:rsidRPr="003E697E" w:rsidRDefault="00DC0C51" w:rsidP="00700ECA">
            <w:pPr>
              <w:jc w:val="center"/>
              <w:rPr>
                <w:color w:val="000000"/>
                <w:spacing w:val="-8"/>
              </w:rPr>
            </w:pPr>
          </w:p>
          <w:p w:rsidR="00DC0C51" w:rsidRPr="003E697E" w:rsidRDefault="00DC0C51" w:rsidP="00700ECA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・咳　・咳以外の急性呼吸器症状　・下痢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・重篤な肺炎　・多臓器不全　　･急性呼吸窮迫症候群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･ 脳症　　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:rsidR="00DC0C51" w:rsidRPr="003E697E" w:rsidRDefault="00DC0C51" w:rsidP="00700ECA">
            <w:pPr>
              <w:ind w:firstLineChars="1800" w:firstLine="295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 　）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1" w:rsidRPr="003E697E" w:rsidRDefault="00DC0C51" w:rsidP="00700ECA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DC0C51" w:rsidRPr="003E697E" w:rsidTr="00700ECA">
        <w:trPr>
          <w:trHeight w:val="113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1" w:rsidRPr="003E697E" w:rsidRDefault="00DC0C51" w:rsidP="00700ECA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①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飛沫・飛沫核感染（感染源の種類・状況：　　　　　 </w:t>
            </w:r>
          </w:p>
          <w:p w:rsidR="00DC0C51" w:rsidRPr="003E697E" w:rsidRDefault="00DC0C51" w:rsidP="00700ECA">
            <w:pPr>
              <w:ind w:firstLineChars="2200" w:firstLine="360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   　　　）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接触感染（接触した人・物の種類・状況：　　　</w:t>
            </w:r>
          </w:p>
          <w:p w:rsidR="00DC0C51" w:rsidRPr="003E697E" w:rsidRDefault="00DC0C51" w:rsidP="00700ECA">
            <w:pPr>
              <w:ind w:leftChars="200" w:left="360" w:firstLineChars="1400" w:firstLine="229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　　　　）</w:t>
            </w:r>
          </w:p>
          <w:p w:rsidR="00DC0C51" w:rsidRPr="003E697E" w:rsidRDefault="00DC0C51" w:rsidP="00700ECA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３　鳥（鶏、あひる、鳩等）又はその他の動物からの感染</w:t>
            </w:r>
          </w:p>
          <w:p w:rsidR="00DC0C51" w:rsidRPr="003E697E" w:rsidRDefault="00DC0C51" w:rsidP="00700ECA">
            <w:pPr>
              <w:ind w:leftChars="50" w:left="336" w:hangingChars="150" w:hanging="24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（鳥や動物の種類・状況：　　　　　　　 　　 　　　　）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その他（　　　　　　　　　　　　　　　　　 　　　）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</w:p>
          <w:p w:rsidR="00DC0C51" w:rsidRPr="003E697E" w:rsidRDefault="00DC0C51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②感染地域（　確定　・　推定　）</w:t>
            </w:r>
          </w:p>
          <w:p w:rsidR="00DC0C51" w:rsidRPr="003E697E" w:rsidRDefault="00DC0C51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１　日本国内（　　　都道府県　　　　市区町村）</w:t>
            </w:r>
          </w:p>
          <w:p w:rsidR="00DC0C51" w:rsidRPr="003E697E" w:rsidRDefault="00DC0C51" w:rsidP="00700ECA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２　国外（　　　　　　　　国</w:t>
            </w:r>
          </w:p>
          <w:p w:rsidR="00DC0C51" w:rsidRPr="003E697E" w:rsidRDefault="00DC0C51" w:rsidP="00700ECA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詳細地域　　　　　　　　　　　　　）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DC0C51" w:rsidRPr="003E697E" w:rsidRDefault="00DC0C51" w:rsidP="00700ECA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DC0C51" w:rsidRPr="003E697E" w:rsidRDefault="00DC0C51" w:rsidP="00700ECA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DC0C51" w:rsidRPr="003E697E" w:rsidTr="00700ECA">
        <w:trPr>
          <w:trHeight w:val="272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1" w:rsidRPr="003E697E" w:rsidRDefault="00DC0C51" w:rsidP="00700ECA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DC0C51" w:rsidRPr="003E697E" w:rsidRDefault="00DC0C51" w:rsidP="00700ECA">
            <w:pPr>
              <w:pStyle w:val="a3"/>
              <w:jc w:val="center"/>
              <w:rPr>
                <w:color w:val="000000"/>
                <w:spacing w:val="-8"/>
              </w:rPr>
            </w:pPr>
          </w:p>
          <w:p w:rsidR="00DC0C51" w:rsidRPr="003E697E" w:rsidRDefault="00DC0C51" w:rsidP="00700ECA">
            <w:pPr>
              <w:pStyle w:val="a3"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1" w:rsidRPr="003E697E" w:rsidRDefault="00DC0C51" w:rsidP="00700ECA">
            <w:pPr>
              <w:ind w:left="164" w:hangingChars="100" w:hanging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DC0C51" w:rsidRPr="003E697E" w:rsidRDefault="00DC0C51" w:rsidP="00700ECA">
            <w:pPr>
              <w:ind w:leftChars="200" w:left="36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検体（　　　　　　　　　　　　　　　　　　　）</w:t>
            </w:r>
          </w:p>
          <w:p w:rsidR="00DC0C51" w:rsidRPr="003E697E" w:rsidRDefault="00DC0C51" w:rsidP="00700ECA">
            <w:pPr>
              <w:ind w:firstLineChars="200" w:firstLine="32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ＨＮ亜型：Ｈ７Ｎ９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</w:p>
          <w:p w:rsidR="00DC0C51" w:rsidRPr="003E697E" w:rsidRDefault="00DC0C51" w:rsidP="00700ECA">
            <w:pPr>
              <w:ind w:left="118" w:hangingChars="72" w:hanging="11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・検体から直接のＰＣＲ法による病原体遺伝子の検出</w:t>
            </w:r>
          </w:p>
          <w:p w:rsidR="00DC0C51" w:rsidRPr="003E697E" w:rsidRDefault="00DC0C51" w:rsidP="00700ECA">
            <w:pPr>
              <w:ind w:left="118" w:hangingChars="72" w:hanging="11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検体（　　　　　　　　　　　　　　　　　　　 ）</w:t>
            </w:r>
          </w:p>
          <w:p w:rsidR="00DC0C51" w:rsidRPr="003E697E" w:rsidRDefault="00DC0C51" w:rsidP="00700ECA">
            <w:pPr>
              <w:ind w:firstLineChars="200" w:firstLine="32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Ｈ亜型：Ｈ７　　　Ｎ亜型：(         )</w:t>
            </w:r>
          </w:p>
          <w:p w:rsidR="00DC0C51" w:rsidRPr="003E697E" w:rsidRDefault="00DC0C51" w:rsidP="00700ECA">
            <w:pPr>
              <w:ind w:left="164" w:hangingChars="100" w:hanging="164"/>
              <w:rPr>
                <w:color w:val="000000"/>
                <w:spacing w:val="-8"/>
              </w:rPr>
            </w:pPr>
          </w:p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DC0C51" w:rsidRPr="003E697E" w:rsidTr="00700ECA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DC0C51" w:rsidRPr="003E697E" w:rsidTr="00700ECA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DC0C51" w:rsidRPr="003E697E" w:rsidTr="00700ECA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DC0C51" w:rsidRPr="003E697E" w:rsidTr="00700ECA">
        <w:trPr>
          <w:trHeight w:val="36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</w:tr>
      <w:tr w:rsidR="00DC0C51" w:rsidRPr="003E697E" w:rsidTr="00700ECA">
        <w:trPr>
          <w:trHeight w:val="200"/>
        </w:trPr>
        <w:tc>
          <w:tcPr>
            <w:tcW w:w="4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1" w:rsidRPr="003E697E" w:rsidRDefault="00DC0C51" w:rsidP="00700ECA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令和　　年　　月　　日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令和　　年　　月　　日</w:t>
            </w:r>
          </w:p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令和　　年　　月　　日</w:t>
            </w:r>
          </w:p>
          <w:p w:rsidR="00DC0C51" w:rsidRPr="003E697E" w:rsidRDefault="00DC0C51" w:rsidP="00700ECA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</w:t>
            </w:r>
            <w:r w:rsidRPr="003E697E">
              <w:rPr>
                <w:color w:val="000000"/>
                <w:spacing w:val="-8"/>
              </w:rPr>
              <w:t>6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発病年月日（＊）　　　　　　令和　　年　　月　　日</w:t>
            </w:r>
          </w:p>
          <w:p w:rsidR="00DC0C51" w:rsidRPr="003E697E" w:rsidRDefault="00DC0C51" w:rsidP="00700ECA">
            <w:pPr>
              <w:pStyle w:val="a3"/>
              <w:tabs>
                <w:tab w:val="left" w:pos="840"/>
              </w:tabs>
              <w:snapToGrid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令和　　年　　月　　日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  <w:r w:rsidRPr="003E697E">
              <w:rPr>
                <w:color w:val="000000"/>
                <w:spacing w:val="-8"/>
              </w:rPr>
              <w:t>19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その他感染症のまん延の防止及び当該者の医療のために</w:t>
            </w:r>
          </w:p>
          <w:p w:rsidR="00DC0C51" w:rsidRPr="003E697E" w:rsidRDefault="00DC0C51" w:rsidP="00700ECA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DC0C51" w:rsidRPr="003E697E" w:rsidTr="00700ECA">
        <w:trPr>
          <w:trHeight w:val="734"/>
        </w:trPr>
        <w:tc>
          <w:tcPr>
            <w:tcW w:w="4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51" w:rsidRPr="003E697E" w:rsidRDefault="00DC0C51" w:rsidP="00700ECA">
            <w:pPr>
              <w:widowControl/>
              <w:jc w:val="left"/>
              <w:rPr>
                <w:color w:val="000000"/>
                <w:spacing w:val="-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C51" w:rsidRPr="003E697E" w:rsidRDefault="00DC0C51" w:rsidP="00700ECA">
            <w:pPr>
              <w:rPr>
                <w:color w:val="000000"/>
                <w:spacing w:val="-8"/>
              </w:rPr>
            </w:pPr>
          </w:p>
        </w:tc>
      </w:tr>
    </w:tbl>
    <w:p w:rsidR="00DC0C51" w:rsidRPr="003E697E" w:rsidRDefault="00DC0C51" w:rsidP="00DC0C51">
      <w:pPr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DC0C51" w:rsidRPr="003E697E" w:rsidRDefault="00DC0C51" w:rsidP="00DC0C51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DC0C51" w:rsidRPr="003E697E" w:rsidRDefault="00DC0C51" w:rsidP="00DC0C51">
      <w:pPr>
        <w:rPr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:rsidR="00094A1B" w:rsidRPr="00DC0C51" w:rsidRDefault="00094A1B" w:rsidP="00DC0C51">
      <w:pPr>
        <w:rPr>
          <w:rFonts w:hint="eastAsia"/>
        </w:rPr>
      </w:pPr>
      <w:bookmarkStart w:id="0" w:name="_GoBack"/>
      <w:bookmarkEnd w:id="0"/>
    </w:p>
    <w:sectPr w:rsidR="00094A1B" w:rsidRPr="00DC0C51" w:rsidSect="007D593B">
      <w:footerReference w:type="even" r:id="rId7"/>
      <w:footerReference w:type="default" r:id="rId8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B7" w:rsidRDefault="002332B7">
      <w:r>
        <w:separator/>
      </w:r>
    </w:p>
  </w:endnote>
  <w:endnote w:type="continuationSeparator" w:id="0">
    <w:p w:rsidR="002332B7" w:rsidRDefault="002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2B" w:rsidRDefault="0035252B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5252B" w:rsidRDefault="003525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52B" w:rsidRDefault="0035252B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35252B" w:rsidRDefault="003525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B7" w:rsidRDefault="002332B7">
      <w:r>
        <w:separator/>
      </w:r>
    </w:p>
  </w:footnote>
  <w:footnote w:type="continuationSeparator" w:id="0">
    <w:p w:rsidR="002332B7" w:rsidRDefault="00233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0A82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C8B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252B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93D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3B69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2951"/>
    <w:rsid w:val="007D593B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2EBD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4E0E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0528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0C51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5F2D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482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D5AE8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6B07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567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2021-06-24T01:32:00Z</dcterms:created>
  <dcterms:modified xsi:type="dcterms:W3CDTF">2021-06-24T01:32:00Z</dcterms:modified>
</cp:coreProperties>
</file>