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1B0" w:rsidRPr="00C22D81" w:rsidRDefault="00C211B0" w:rsidP="00C211B0">
      <w:pPr>
        <w:rPr>
          <w:rFonts w:hint="eastAsia"/>
          <w:sz w:val="21"/>
          <w:szCs w:val="21"/>
        </w:rPr>
      </w:pPr>
      <w:r w:rsidRPr="00C22D81">
        <w:rPr>
          <w:rFonts w:hint="eastAsia"/>
          <w:sz w:val="21"/>
          <w:szCs w:val="21"/>
        </w:rPr>
        <w:t>別記様式５</w:t>
      </w:r>
      <w:r>
        <w:rPr>
          <w:rFonts w:hint="eastAsia"/>
          <w:sz w:val="21"/>
          <w:szCs w:val="21"/>
        </w:rPr>
        <w:t>－１１</w:t>
      </w:r>
    </w:p>
    <w:p w:rsidR="00C211B0" w:rsidRPr="00C22D81" w:rsidRDefault="00C211B0" w:rsidP="00C211B0">
      <w:pPr>
        <w:rPr>
          <w:rFonts w:hint="eastAsia"/>
          <w:sz w:val="28"/>
          <w:bdr w:val="single" w:sz="4" w:space="0" w:color="auto"/>
        </w:rPr>
      </w:pPr>
    </w:p>
    <w:p w:rsidR="00C211B0" w:rsidRPr="00C22D81" w:rsidRDefault="00C211B0" w:rsidP="00C211B0">
      <w:pPr>
        <w:jc w:val="center"/>
        <w:rPr>
          <w:rFonts w:hint="eastAsia"/>
          <w:sz w:val="28"/>
        </w:rPr>
      </w:pPr>
      <w:r>
        <w:rPr>
          <w:rFonts w:hint="eastAsia"/>
          <w:sz w:val="28"/>
          <w:bdr w:val="single" w:sz="4" w:space="0" w:color="auto"/>
        </w:rPr>
        <w:t xml:space="preserve">侵 襲 性 イ ン フ ル エ ン ザ 菌 感 染 症 </w:t>
      </w:r>
      <w:r w:rsidRPr="00C22D81">
        <w:rPr>
          <w:rFonts w:hint="eastAsia"/>
          <w:sz w:val="28"/>
          <w:bdr w:val="single" w:sz="4" w:space="0" w:color="auto"/>
        </w:rPr>
        <w:t>発</w:t>
      </w:r>
      <w:r>
        <w:rPr>
          <w:rFonts w:hint="eastAsia"/>
          <w:sz w:val="28"/>
          <w:bdr w:val="single" w:sz="4" w:space="0" w:color="auto"/>
        </w:rPr>
        <w:t xml:space="preserve"> </w:t>
      </w:r>
      <w:r w:rsidRPr="00C22D81">
        <w:rPr>
          <w:rFonts w:hint="eastAsia"/>
          <w:sz w:val="28"/>
          <w:bdr w:val="single" w:sz="4" w:space="0" w:color="auto"/>
        </w:rPr>
        <w:t>生</w:t>
      </w:r>
      <w:r>
        <w:rPr>
          <w:rFonts w:hint="eastAsia"/>
          <w:sz w:val="28"/>
          <w:bdr w:val="single" w:sz="4" w:space="0" w:color="auto"/>
        </w:rPr>
        <w:t xml:space="preserve"> </w:t>
      </w:r>
      <w:r w:rsidRPr="00C22D81">
        <w:rPr>
          <w:rFonts w:hint="eastAsia"/>
          <w:sz w:val="28"/>
          <w:bdr w:val="single" w:sz="4" w:space="0" w:color="auto"/>
        </w:rPr>
        <w:t>届</w:t>
      </w:r>
    </w:p>
    <w:p w:rsidR="00C211B0" w:rsidRPr="00553AC5" w:rsidRDefault="00C211B0" w:rsidP="00C211B0">
      <w:pPr>
        <w:rPr>
          <w:rFonts w:hint="eastAsia"/>
          <w:sz w:val="24"/>
        </w:rPr>
      </w:pPr>
    </w:p>
    <w:p w:rsidR="00C211B0" w:rsidRPr="00C22D81" w:rsidRDefault="00C211B0" w:rsidP="00C211B0">
      <w:pPr>
        <w:rPr>
          <w:rFonts w:hint="eastAsia"/>
          <w:sz w:val="24"/>
        </w:rPr>
      </w:pPr>
      <w:r w:rsidRPr="00C22D81">
        <w:rPr>
          <w:rFonts w:hint="eastAsia"/>
          <w:sz w:val="24"/>
        </w:rPr>
        <w:t>都道府県知事（</w:t>
      </w:r>
      <w:r>
        <w:rPr>
          <w:rFonts w:hint="eastAsia"/>
          <w:sz w:val="24"/>
        </w:rPr>
        <w:t>保健所設置市長・特別区長</w:t>
      </w:r>
      <w:r w:rsidRPr="00C22D81">
        <w:rPr>
          <w:rFonts w:hint="eastAsia"/>
          <w:sz w:val="24"/>
        </w:rPr>
        <w:t>）　殿</w:t>
      </w:r>
    </w:p>
    <w:p w:rsidR="00C211B0" w:rsidRPr="00C22D81" w:rsidRDefault="00C211B0" w:rsidP="00C211B0">
      <w:pPr>
        <w:rPr>
          <w:rFonts w:hint="eastAsia"/>
        </w:rPr>
      </w:pPr>
    </w:p>
    <w:p w:rsidR="00C211B0" w:rsidRPr="00C22D81" w:rsidRDefault="00C211B0" w:rsidP="00C211B0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:rsidR="00C211B0" w:rsidRPr="00C22D81" w:rsidRDefault="00C211B0" w:rsidP="00C211B0">
      <w:pPr>
        <w:jc w:val="right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:rsidR="00C211B0" w:rsidRPr="00C22D81" w:rsidRDefault="00C211B0" w:rsidP="00C211B0">
      <w:pPr>
        <w:ind w:firstLineChars="1100" w:firstLine="1980"/>
        <w:rPr>
          <w:rFonts w:hint="eastAsia"/>
        </w:rPr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:rsidR="00C211B0" w:rsidRPr="00C22D81" w:rsidRDefault="00C211B0" w:rsidP="00C211B0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:rsidR="00C211B0" w:rsidRPr="00C22D81" w:rsidRDefault="00C211B0" w:rsidP="00C211B0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:rsidR="00C211B0" w:rsidRPr="00C22D81" w:rsidRDefault="00C211B0" w:rsidP="00C211B0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:rsidR="00C211B0" w:rsidRPr="00C22D81" w:rsidRDefault="00C211B0" w:rsidP="00C211B0">
      <w:pPr>
        <w:jc w:val="right"/>
        <w:rPr>
          <w:rFonts w:hint="eastAsia"/>
        </w:rPr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:rsidR="00C211B0" w:rsidRPr="00C22D81" w:rsidRDefault="00C211B0" w:rsidP="00C211B0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8"/>
      </w:tblGrid>
      <w:tr w:rsidR="00C211B0" w:rsidRPr="002D7F2C" w:rsidTr="00B11284">
        <w:trPr>
          <w:trHeight w:val="165"/>
        </w:trPr>
        <w:tc>
          <w:tcPr>
            <w:tcW w:w="4668" w:type="dxa"/>
          </w:tcPr>
          <w:p w:rsidR="00C211B0" w:rsidRPr="002D7F2C" w:rsidRDefault="00C211B0" w:rsidP="00B11284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C211B0" w:rsidRPr="002D7F2C" w:rsidTr="00B11284">
        <w:trPr>
          <w:trHeight w:val="268"/>
        </w:trPr>
        <w:tc>
          <w:tcPr>
            <w:tcW w:w="4668" w:type="dxa"/>
          </w:tcPr>
          <w:p w:rsidR="00C211B0" w:rsidRPr="002D7F2C" w:rsidRDefault="00C211B0" w:rsidP="00B11284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:rsidR="00C211B0" w:rsidRPr="00C22D81" w:rsidRDefault="00C211B0" w:rsidP="00C211B0">
      <w:pPr>
        <w:ind w:right="72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784"/>
      </w:tblGrid>
      <w:tr w:rsidR="00C211B0" w:rsidRPr="002D7F2C" w:rsidTr="00B11284">
        <w:trPr>
          <w:trHeight w:val="380"/>
        </w:trPr>
        <w:tc>
          <w:tcPr>
            <w:tcW w:w="1920" w:type="dxa"/>
          </w:tcPr>
          <w:p w:rsidR="00C211B0" w:rsidRPr="002D7F2C" w:rsidRDefault="00C211B0" w:rsidP="00B1128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784" w:type="dxa"/>
          </w:tcPr>
          <w:p w:rsidR="00C211B0" w:rsidRPr="002D7F2C" w:rsidRDefault="00C211B0" w:rsidP="00B11284">
            <w:pPr>
              <w:jc w:val="center"/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C211B0" w:rsidRPr="002D7F2C" w:rsidTr="00B11284">
        <w:trPr>
          <w:trHeight w:val="380"/>
        </w:trPr>
        <w:tc>
          <w:tcPr>
            <w:tcW w:w="1920" w:type="dxa"/>
          </w:tcPr>
          <w:p w:rsidR="00C211B0" w:rsidRPr="002D7F2C" w:rsidRDefault="00C211B0" w:rsidP="00B1128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784" w:type="dxa"/>
          </w:tcPr>
          <w:p w:rsidR="00C211B0" w:rsidRPr="002D7F2C" w:rsidRDefault="00C211B0" w:rsidP="00B11284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:rsidR="00C211B0" w:rsidRPr="00C22D81" w:rsidRDefault="00C211B0" w:rsidP="00C211B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163"/>
        <w:gridCol w:w="4997"/>
      </w:tblGrid>
      <w:tr w:rsidR="00C211B0" w:rsidRPr="002D7F2C" w:rsidTr="00B11284">
        <w:trPr>
          <w:trHeight w:val="324"/>
        </w:trPr>
        <w:tc>
          <w:tcPr>
            <w:tcW w:w="475" w:type="dxa"/>
            <w:vMerge w:val="restart"/>
          </w:tcPr>
          <w:p w:rsidR="00C211B0" w:rsidRPr="002D7F2C" w:rsidRDefault="00C211B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</w:p>
          <w:p w:rsidR="00C211B0" w:rsidRPr="002D7F2C" w:rsidRDefault="00C211B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:rsidR="00C211B0" w:rsidRPr="002D7F2C" w:rsidRDefault="00C211B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  <w:p w:rsidR="00C211B0" w:rsidRPr="002D7F2C" w:rsidRDefault="00C211B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:rsidR="00C211B0" w:rsidRPr="002D7F2C" w:rsidRDefault="00C211B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  <w:p w:rsidR="00C211B0" w:rsidRPr="002D7F2C" w:rsidRDefault="00C211B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:rsidR="00C211B0" w:rsidRPr="002D7F2C" w:rsidRDefault="00C211B0" w:rsidP="00B11284">
            <w:pPr>
              <w:jc w:val="center"/>
              <w:rPr>
                <w:spacing w:val="-8"/>
              </w:rPr>
            </w:pPr>
          </w:p>
        </w:tc>
        <w:tc>
          <w:tcPr>
            <w:tcW w:w="4234" w:type="dxa"/>
            <w:vMerge w:val="restart"/>
          </w:tcPr>
          <w:p w:rsidR="00C211B0" w:rsidRPr="002D7F2C" w:rsidRDefault="00C211B0" w:rsidP="00B11284">
            <w:pPr>
              <w:rPr>
                <w:spacing w:val="-8"/>
              </w:rPr>
            </w:pPr>
          </w:p>
          <w:p w:rsidR="00C211B0" w:rsidRDefault="00C211B0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・頭痛　　　　　・発熱　　　 </w:t>
            </w:r>
            <w:r>
              <w:rPr>
                <w:rFonts w:hint="eastAsia"/>
                <w:spacing w:val="-8"/>
              </w:rPr>
              <w:t xml:space="preserve">　 ・嘔吐　</w:t>
            </w:r>
          </w:p>
          <w:p w:rsidR="00C211B0" w:rsidRDefault="00C211B0" w:rsidP="00B11284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・</w:t>
            </w:r>
            <w:r w:rsidRPr="002D7F2C">
              <w:rPr>
                <w:rFonts w:hint="eastAsia"/>
                <w:spacing w:val="-8"/>
              </w:rPr>
              <w:t xml:space="preserve">痙攣　</w:t>
            </w:r>
            <w:r>
              <w:rPr>
                <w:rFonts w:hint="eastAsia"/>
                <w:spacing w:val="-8"/>
              </w:rPr>
              <w:t xml:space="preserve">　　　　</w:t>
            </w:r>
            <w:r w:rsidRPr="002D7F2C">
              <w:rPr>
                <w:rFonts w:hint="eastAsia"/>
                <w:spacing w:val="-8"/>
              </w:rPr>
              <w:t>・意識障害　　　・項部硬直</w:t>
            </w:r>
          </w:p>
          <w:p w:rsidR="00C211B0" w:rsidRDefault="00C211B0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・大泉門膨隆</w:t>
            </w:r>
            <w:r>
              <w:rPr>
                <w:rFonts w:hint="eastAsia"/>
                <w:spacing w:val="-8"/>
              </w:rPr>
              <w:t xml:space="preserve">　</w:t>
            </w:r>
            <w:r w:rsidRPr="002D7F2C">
              <w:rPr>
                <w:rFonts w:hint="eastAsia"/>
                <w:spacing w:val="-8"/>
              </w:rPr>
              <w:t xml:space="preserve">　・ショック　</w:t>
            </w:r>
            <w:r>
              <w:rPr>
                <w:rFonts w:hint="eastAsia"/>
                <w:spacing w:val="-8"/>
              </w:rPr>
              <w:t xml:space="preserve">　　・髄膜炎</w:t>
            </w:r>
          </w:p>
          <w:p w:rsidR="00C211B0" w:rsidRDefault="00C211B0" w:rsidP="00B11284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・肺炎　　　　　・菌血症　　　　・関節炎</w:t>
            </w:r>
          </w:p>
          <w:p w:rsidR="00C211B0" w:rsidRPr="00553AC5" w:rsidRDefault="00C211B0" w:rsidP="00B11284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・</w:t>
            </w:r>
            <w:r w:rsidRPr="00553AC5">
              <w:rPr>
                <w:rFonts w:hint="eastAsia"/>
                <w:spacing w:val="-8"/>
              </w:rPr>
              <w:t>脳膿瘍　　　　・喉頭蓋炎</w:t>
            </w:r>
          </w:p>
          <w:p w:rsidR="00C211B0" w:rsidRDefault="00C211B0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・多臓器不全</w:t>
            </w:r>
            <w:r>
              <w:rPr>
                <w:rFonts w:hint="eastAsia"/>
                <w:spacing w:val="-8"/>
              </w:rPr>
              <w:t xml:space="preserve">　　</w:t>
            </w:r>
            <w:r w:rsidRPr="002D7F2C">
              <w:rPr>
                <w:rFonts w:hint="eastAsia"/>
                <w:spacing w:val="-8"/>
              </w:rPr>
              <w:t>・その他（　　　　　　　　）</w:t>
            </w:r>
          </w:p>
          <w:p w:rsidR="00C211B0" w:rsidRPr="00F52E25" w:rsidRDefault="00C211B0" w:rsidP="00B11284">
            <w:pPr>
              <w:rPr>
                <w:spacing w:val="-8"/>
              </w:rPr>
            </w:pPr>
          </w:p>
        </w:tc>
        <w:tc>
          <w:tcPr>
            <w:tcW w:w="5028" w:type="dxa"/>
          </w:tcPr>
          <w:p w:rsidR="00C211B0" w:rsidRPr="002D7F2C" w:rsidRDefault="00C211B0" w:rsidP="00B11284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C211B0" w:rsidRPr="002D7F2C" w:rsidTr="00B11284">
        <w:trPr>
          <w:trHeight w:val="1505"/>
        </w:trPr>
        <w:tc>
          <w:tcPr>
            <w:tcW w:w="0" w:type="auto"/>
            <w:vMerge/>
          </w:tcPr>
          <w:p w:rsidR="00C211B0" w:rsidRPr="002D7F2C" w:rsidRDefault="00C211B0" w:rsidP="00B11284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0" w:type="auto"/>
            <w:vMerge/>
          </w:tcPr>
          <w:p w:rsidR="00C211B0" w:rsidRPr="002D7F2C" w:rsidRDefault="00C211B0" w:rsidP="00B11284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5028" w:type="dxa"/>
            <w:vMerge w:val="restart"/>
          </w:tcPr>
          <w:p w:rsidR="00C211B0" w:rsidRPr="002D7F2C" w:rsidRDefault="00C211B0" w:rsidP="00B11284">
            <w:pPr>
              <w:ind w:left="508" w:hangingChars="310" w:hanging="508"/>
              <w:rPr>
                <w:spacing w:val="-8"/>
              </w:rPr>
            </w:pPr>
          </w:p>
          <w:p w:rsidR="00C211B0" w:rsidRPr="002D7F2C" w:rsidRDefault="00C211B0" w:rsidP="00B11284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:rsidR="00C211B0" w:rsidRPr="002D7F2C" w:rsidRDefault="00C211B0" w:rsidP="00B11284">
            <w:pPr>
              <w:rPr>
                <w:rFonts w:hint="eastAsia"/>
                <w:spacing w:val="-8"/>
                <w:szCs w:val="18"/>
              </w:rPr>
            </w:pPr>
          </w:p>
          <w:p w:rsidR="00C211B0" w:rsidRPr="002D7F2C" w:rsidRDefault="00C211B0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１　飛沫・飛沫核感染（感染源の種類・状況：　　　　　　　　　　　　　　</w:t>
            </w:r>
          </w:p>
          <w:p w:rsidR="00C211B0" w:rsidRPr="002D7F2C" w:rsidRDefault="00C211B0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:rsidR="00C211B0" w:rsidRPr="002D7F2C" w:rsidRDefault="00C211B0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２　接触感染（接触した人・物の種類・状況：</w:t>
            </w:r>
          </w:p>
          <w:p w:rsidR="00C211B0" w:rsidRPr="002D7F2C" w:rsidRDefault="00C211B0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　</w:t>
            </w:r>
          </w:p>
          <w:p w:rsidR="00C211B0" w:rsidRPr="002D7F2C" w:rsidRDefault="00C211B0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３　その他（</w:t>
            </w:r>
          </w:p>
          <w:p w:rsidR="00C211B0" w:rsidRPr="002D7F2C" w:rsidRDefault="00C211B0" w:rsidP="00B11284">
            <w:pPr>
              <w:ind w:firstLineChars="100" w:firstLine="240"/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noProof/>
                <w:spacing w:val="-8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24130</wp:posOffset>
                      </wp:positionV>
                      <wp:extent cx="342900" cy="2519045"/>
                      <wp:effectExtent l="10160" t="5080" r="8890" b="9525"/>
                      <wp:wrapNone/>
                      <wp:docPr id="57" name="テキスト ボック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1B0" w:rsidRDefault="00C211B0" w:rsidP="00C211B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7" o:spid="_x0000_s1026" type="#_x0000_t202" style="position:absolute;left:0;text-align:left;margin-left:250.55pt;margin-top:1.9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">
                      <v:textbox style="layout-flow:vertical-ideographic">
                        <w:txbxContent>
                          <w:p w:rsidR="00C211B0" w:rsidRDefault="00C211B0" w:rsidP="00C211B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 ）</w:t>
            </w:r>
          </w:p>
          <w:p w:rsidR="00C211B0" w:rsidRPr="002D7F2C" w:rsidRDefault="00C211B0" w:rsidP="00B11284">
            <w:pPr>
              <w:rPr>
                <w:rFonts w:hint="eastAsia"/>
                <w:spacing w:val="-8"/>
              </w:rPr>
            </w:pPr>
          </w:p>
          <w:p w:rsidR="00C211B0" w:rsidRPr="002D7F2C" w:rsidRDefault="00C211B0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②感染地域（　確定　・　推定　）</w:t>
            </w:r>
          </w:p>
          <w:p w:rsidR="00C211B0" w:rsidRPr="002D7F2C" w:rsidRDefault="00C211B0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日本国内（　　　　　都道府県　　　　市区町村）</w:t>
            </w:r>
          </w:p>
          <w:p w:rsidR="00C211B0" w:rsidRPr="002D7F2C" w:rsidRDefault="00C211B0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国外（　　　　　　　　　　国</w:t>
            </w:r>
          </w:p>
          <w:p w:rsidR="00C211B0" w:rsidRDefault="00C211B0" w:rsidP="00B11284">
            <w:pPr>
              <w:ind w:leftChars="200" w:left="540" w:hangingChars="110" w:hanging="180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詳細地域　　　　　　　　　　　　　　　）</w:t>
            </w:r>
          </w:p>
          <w:p w:rsidR="00C211B0" w:rsidRPr="00F52E25" w:rsidRDefault="00C211B0" w:rsidP="00B11284">
            <w:pPr>
              <w:rPr>
                <w:rFonts w:hint="eastAsia"/>
                <w:spacing w:val="-8"/>
              </w:rPr>
            </w:pPr>
          </w:p>
          <w:p w:rsidR="00C211B0" w:rsidRPr="00614A39" w:rsidRDefault="00C211B0" w:rsidP="00B11284">
            <w:pPr>
              <w:ind w:left="508" w:hangingChars="310" w:hanging="508"/>
              <w:rPr>
                <w:spacing w:val="-8"/>
              </w:rPr>
            </w:pPr>
            <w:r w:rsidRPr="00F52E25">
              <w:rPr>
                <w:rFonts w:hint="eastAsia"/>
                <w:spacing w:val="-8"/>
              </w:rPr>
              <w:t>③</w:t>
            </w:r>
            <w:r>
              <w:rPr>
                <w:rFonts w:hint="eastAsia"/>
                <w:spacing w:val="-8"/>
              </w:rPr>
              <w:t>ヒブワクチン接種歴</w:t>
            </w:r>
          </w:p>
          <w:p w:rsidR="00C211B0" w:rsidRDefault="00C211B0" w:rsidP="00B11284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１回目　有（　　　歳）・無・不明</w:t>
            </w:r>
          </w:p>
          <w:p w:rsidR="00C211B0" w:rsidRDefault="00C211B0" w:rsidP="00B11284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接種年月日（S･H･R　　　年　　　月　　　日　　・不明）</w:t>
            </w:r>
          </w:p>
          <w:p w:rsidR="00C211B0" w:rsidRDefault="00C211B0" w:rsidP="00B11284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製造会社/Ｌｏｔ番号（　　　　　　/　　　　　　・不明）</w:t>
            </w:r>
          </w:p>
          <w:p w:rsidR="00C211B0" w:rsidRDefault="00C211B0" w:rsidP="00B11284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２回目　有（　　　歳）・無・不明</w:t>
            </w:r>
          </w:p>
          <w:p w:rsidR="00C211B0" w:rsidRDefault="00C211B0" w:rsidP="00B11284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接種年月日（S･H･R　　　年　　　月　　　日　　・不明）</w:t>
            </w:r>
          </w:p>
          <w:p w:rsidR="00C211B0" w:rsidRDefault="00C211B0" w:rsidP="00B11284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製造会社/Ｌｏｔ番号（　　　　　　/　　　　　　・不明）</w:t>
            </w:r>
          </w:p>
          <w:p w:rsidR="00C211B0" w:rsidRDefault="00C211B0" w:rsidP="00B11284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３回目　有（　　　歳）・無・不明</w:t>
            </w:r>
          </w:p>
          <w:p w:rsidR="00C211B0" w:rsidRDefault="00C211B0" w:rsidP="00B11284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接種年月日（S･H･R　　　年　　　月　　　日　　・不明）</w:t>
            </w:r>
          </w:p>
          <w:p w:rsidR="00C211B0" w:rsidRDefault="00C211B0" w:rsidP="00B11284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製造会社/Ｌｏｔ番号（　　　　　　/　　　　　　・不明）</w:t>
            </w:r>
          </w:p>
          <w:p w:rsidR="00C211B0" w:rsidRDefault="00C211B0" w:rsidP="00B11284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>４回目　有（　　　歳）・無・不明</w:t>
            </w:r>
          </w:p>
          <w:p w:rsidR="00C211B0" w:rsidRDefault="00C211B0" w:rsidP="00B11284">
            <w:pPr>
              <w:rPr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接種年月日（S･H･R　　　年　　　月　　　日　　・不明）</w:t>
            </w:r>
          </w:p>
          <w:p w:rsidR="00C211B0" w:rsidRDefault="00C211B0" w:rsidP="00B11284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製造会社/Ｌｏｔ番号（　　　　　　/　　　　　　・不明）</w:t>
            </w:r>
          </w:p>
          <w:p w:rsidR="00C211B0" w:rsidRPr="002D7F2C" w:rsidRDefault="00C211B0" w:rsidP="00B11284">
            <w:pPr>
              <w:rPr>
                <w:rFonts w:hint="eastAsia"/>
                <w:spacing w:val="-8"/>
              </w:rPr>
            </w:pPr>
          </w:p>
        </w:tc>
      </w:tr>
      <w:tr w:rsidR="00C211B0" w:rsidRPr="002D7F2C" w:rsidTr="00B11284">
        <w:trPr>
          <w:trHeight w:val="2055"/>
        </w:trPr>
        <w:tc>
          <w:tcPr>
            <w:tcW w:w="475" w:type="dxa"/>
          </w:tcPr>
          <w:p w:rsidR="00C211B0" w:rsidRPr="002D7F2C" w:rsidRDefault="00C211B0" w:rsidP="00B11284">
            <w:pPr>
              <w:pStyle w:val="a3"/>
              <w:jc w:val="center"/>
              <w:rPr>
                <w:spacing w:val="-8"/>
              </w:rPr>
            </w:pPr>
          </w:p>
          <w:p w:rsidR="00C211B0" w:rsidRPr="002D7F2C" w:rsidRDefault="00C211B0" w:rsidP="00B11284">
            <w:pPr>
              <w:pStyle w:val="a3"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:rsidR="00C211B0" w:rsidRPr="002D7F2C" w:rsidRDefault="00C211B0" w:rsidP="00B11284">
            <w:pPr>
              <w:pStyle w:val="a3"/>
              <w:jc w:val="center"/>
              <w:rPr>
                <w:rFonts w:hint="eastAsia"/>
                <w:spacing w:val="-8"/>
              </w:rPr>
            </w:pPr>
          </w:p>
          <w:p w:rsidR="00C211B0" w:rsidRPr="002D7F2C" w:rsidRDefault="00C211B0" w:rsidP="00B11284">
            <w:pPr>
              <w:pStyle w:val="a3"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234" w:type="dxa"/>
          </w:tcPr>
          <w:p w:rsidR="00C211B0" w:rsidRDefault="00C211B0" w:rsidP="00B11284">
            <w:pPr>
              <w:rPr>
                <w:rFonts w:hint="eastAsia"/>
                <w:spacing w:val="-8"/>
              </w:rPr>
            </w:pPr>
          </w:p>
          <w:p w:rsidR="00C211B0" w:rsidRPr="002D7F2C" w:rsidRDefault="00C211B0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・分離・同定による病原体の検出</w:t>
            </w:r>
          </w:p>
          <w:p w:rsidR="00C211B0" w:rsidRPr="00297463" w:rsidRDefault="00C211B0" w:rsidP="00B11284">
            <w:pPr>
              <w:ind w:firstLineChars="200" w:firstLine="32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検体：髄液・血液</w:t>
            </w:r>
            <w:r w:rsidRPr="00F56578">
              <w:rPr>
                <w:rFonts w:hint="eastAsia"/>
                <w:spacing w:val="-8"/>
              </w:rPr>
              <w:t>・その他（　　　　　　　　　）</w:t>
            </w:r>
          </w:p>
          <w:p w:rsidR="00C211B0" w:rsidRDefault="00C211B0" w:rsidP="00B11284">
            <w:pPr>
              <w:ind w:firstLineChars="300" w:firstLine="492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血清型</w:t>
            </w:r>
            <w:r w:rsidRPr="002D7F2C">
              <w:rPr>
                <w:rFonts w:hint="eastAsia"/>
                <w:spacing w:val="-8"/>
              </w:rPr>
              <w:t>：</w:t>
            </w:r>
            <w:r>
              <w:rPr>
                <w:rFonts w:hint="eastAsia"/>
                <w:spacing w:val="-8"/>
              </w:rPr>
              <w:t>未実施・ｂ群・その他（　　　　型</w:t>
            </w:r>
            <w:r w:rsidRPr="002D7F2C">
              <w:rPr>
                <w:rFonts w:hint="eastAsia"/>
                <w:spacing w:val="-8"/>
              </w:rPr>
              <w:t>）</w:t>
            </w:r>
          </w:p>
          <w:p w:rsidR="00C211B0" w:rsidRPr="00320AB6" w:rsidRDefault="00C211B0" w:rsidP="00B11284">
            <w:pPr>
              <w:ind w:firstLineChars="700" w:firstLine="1148"/>
              <w:rPr>
                <w:rFonts w:hint="eastAsia"/>
                <w:spacing w:val="-8"/>
              </w:rPr>
            </w:pPr>
          </w:p>
          <w:p w:rsidR="00C211B0" w:rsidRPr="002D7F2C" w:rsidRDefault="00C211B0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>検体からの直接のPCR法</w:t>
            </w:r>
            <w:r w:rsidRPr="002D7F2C">
              <w:rPr>
                <w:rFonts w:hint="eastAsia"/>
                <w:spacing w:val="-8"/>
              </w:rPr>
              <w:t>による病原体</w:t>
            </w:r>
            <w:r>
              <w:rPr>
                <w:rFonts w:hint="eastAsia"/>
                <w:spacing w:val="-8"/>
              </w:rPr>
              <w:t>遺伝子</w:t>
            </w:r>
            <w:r w:rsidRPr="002D7F2C">
              <w:rPr>
                <w:rFonts w:hint="eastAsia"/>
                <w:spacing w:val="-8"/>
              </w:rPr>
              <w:t>の検出</w:t>
            </w:r>
          </w:p>
          <w:p w:rsidR="00C211B0" w:rsidRPr="00297463" w:rsidRDefault="00C211B0" w:rsidP="00B11284">
            <w:pPr>
              <w:ind w:firstLineChars="200" w:firstLine="32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検体：髄液・血液</w:t>
            </w:r>
            <w:r w:rsidRPr="00F56578">
              <w:rPr>
                <w:rFonts w:hint="eastAsia"/>
                <w:spacing w:val="-8"/>
              </w:rPr>
              <w:t>・その他（　　　　　　　　　）</w:t>
            </w:r>
          </w:p>
          <w:p w:rsidR="00C211B0" w:rsidRPr="002D7F2C" w:rsidRDefault="00C211B0" w:rsidP="00B11284">
            <w:pPr>
              <w:ind w:firstLineChars="300" w:firstLine="492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血清型</w:t>
            </w:r>
            <w:r w:rsidRPr="002D7F2C">
              <w:rPr>
                <w:rFonts w:hint="eastAsia"/>
                <w:spacing w:val="-8"/>
              </w:rPr>
              <w:t>：</w:t>
            </w:r>
            <w:r>
              <w:rPr>
                <w:rFonts w:hint="eastAsia"/>
                <w:spacing w:val="-8"/>
              </w:rPr>
              <w:t>未実施・ｂ群・その他（　　　　型</w:t>
            </w:r>
            <w:r w:rsidRPr="002D7F2C">
              <w:rPr>
                <w:rFonts w:hint="eastAsia"/>
                <w:spacing w:val="-8"/>
              </w:rPr>
              <w:t>）</w:t>
            </w:r>
          </w:p>
          <w:p w:rsidR="00C211B0" w:rsidRDefault="00C211B0" w:rsidP="00B11284">
            <w:pPr>
              <w:rPr>
                <w:rFonts w:hint="eastAsia"/>
                <w:spacing w:val="-8"/>
              </w:rPr>
            </w:pPr>
          </w:p>
          <w:p w:rsidR="00C211B0" w:rsidRPr="00B23B87" w:rsidRDefault="00C211B0" w:rsidP="00B11284">
            <w:pPr>
              <w:rPr>
                <w:rFonts w:hint="eastAsia"/>
                <w:kern w:val="0"/>
              </w:rPr>
            </w:pPr>
            <w:r w:rsidRPr="00B23B87">
              <w:rPr>
                <w:rFonts w:hint="eastAsia"/>
                <w:spacing w:val="-8"/>
              </w:rPr>
              <w:t>・</w:t>
            </w:r>
            <w:r w:rsidRPr="00B23B87">
              <w:rPr>
                <w:rFonts w:hint="eastAsia"/>
                <w:kern w:val="0"/>
              </w:rPr>
              <w:t>ラテックス法による病原体抗原の検出</w:t>
            </w:r>
          </w:p>
          <w:p w:rsidR="00C211B0" w:rsidRPr="007B3752" w:rsidRDefault="00C211B0" w:rsidP="00B11284">
            <w:pPr>
              <w:rPr>
                <w:rFonts w:hint="eastAsia"/>
                <w:spacing w:val="-8"/>
              </w:rPr>
            </w:pPr>
          </w:p>
          <w:p w:rsidR="00C211B0" w:rsidRPr="002D7F2C" w:rsidRDefault="00C211B0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・その他の検査方法（　　　　　　　　　　　　　）</w:t>
            </w:r>
          </w:p>
          <w:p w:rsidR="00C211B0" w:rsidRPr="002D7F2C" w:rsidRDefault="00C211B0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検体（　　　　　　　　　　　　　　　　　）</w:t>
            </w:r>
          </w:p>
          <w:p w:rsidR="00C211B0" w:rsidRDefault="00C211B0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結果（　　　　　　　　　　　　　　　　　）</w:t>
            </w:r>
          </w:p>
          <w:p w:rsidR="00C211B0" w:rsidRPr="002D7F2C" w:rsidRDefault="00C211B0" w:rsidP="00B11284">
            <w:pPr>
              <w:rPr>
                <w:rFonts w:hint="eastAsia"/>
                <w:spacing w:val="-8"/>
              </w:rPr>
            </w:pPr>
          </w:p>
        </w:tc>
        <w:tc>
          <w:tcPr>
            <w:tcW w:w="0" w:type="auto"/>
            <w:vMerge/>
          </w:tcPr>
          <w:p w:rsidR="00C211B0" w:rsidRPr="002D7F2C" w:rsidRDefault="00C211B0" w:rsidP="00B11284">
            <w:pPr>
              <w:widowControl/>
              <w:jc w:val="left"/>
              <w:rPr>
                <w:spacing w:val="-8"/>
              </w:rPr>
            </w:pPr>
          </w:p>
        </w:tc>
      </w:tr>
      <w:tr w:rsidR="00C211B0" w:rsidRPr="002D7F2C" w:rsidTr="00B11284">
        <w:trPr>
          <w:trHeight w:val="1333"/>
        </w:trPr>
        <w:tc>
          <w:tcPr>
            <w:tcW w:w="4709" w:type="dxa"/>
            <w:gridSpan w:val="2"/>
          </w:tcPr>
          <w:p w:rsidR="00C211B0" w:rsidRPr="002D7F2C" w:rsidRDefault="00C211B0" w:rsidP="00B11284">
            <w:pPr>
              <w:pStyle w:val="a3"/>
              <w:rPr>
                <w:spacing w:val="-8"/>
              </w:rPr>
            </w:pPr>
          </w:p>
          <w:p w:rsidR="00C211B0" w:rsidRPr="002D7F2C" w:rsidRDefault="00C211B0" w:rsidP="00B11284">
            <w:pPr>
              <w:pStyle w:val="a3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C211B0" w:rsidRPr="002D7F2C" w:rsidRDefault="00C211B0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C211B0" w:rsidRPr="002D7F2C" w:rsidRDefault="00C211B0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C211B0" w:rsidRPr="002D7F2C" w:rsidRDefault="00C211B0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C211B0" w:rsidRPr="002D7F2C" w:rsidRDefault="00C211B0" w:rsidP="00B11284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  <w:tc>
          <w:tcPr>
            <w:tcW w:w="0" w:type="auto"/>
            <w:vMerge/>
          </w:tcPr>
          <w:p w:rsidR="00C211B0" w:rsidRPr="002D7F2C" w:rsidRDefault="00C211B0" w:rsidP="00B11284">
            <w:pPr>
              <w:widowControl/>
              <w:jc w:val="left"/>
              <w:rPr>
                <w:spacing w:val="-8"/>
              </w:rPr>
            </w:pPr>
          </w:p>
        </w:tc>
      </w:tr>
    </w:tbl>
    <w:p w:rsidR="00C211B0" w:rsidRPr="00C22D81" w:rsidRDefault="00C211B0" w:rsidP="00C211B0">
      <w:pPr>
        <w:rPr>
          <w:rFonts w:hint="eastAsia"/>
        </w:rPr>
      </w:pPr>
      <w:r w:rsidRPr="00C22D81">
        <w:rPr>
          <w:rFonts w:hint="eastAsia"/>
        </w:rPr>
        <w:t>（1，2，4，5，1</w:t>
      </w:r>
      <w:r>
        <w:rPr>
          <w:rFonts w:hint="eastAsia"/>
        </w:rPr>
        <w:t>1</w:t>
      </w:r>
      <w:r w:rsidRPr="00C22D81">
        <w:rPr>
          <w:rFonts w:hint="eastAsia"/>
        </w:rPr>
        <w:t>欄は該当する番号等を○で囲み、3，6から</w:t>
      </w:r>
      <w:r>
        <w:rPr>
          <w:rFonts w:hint="eastAsia"/>
        </w:rPr>
        <w:t>10</w:t>
      </w:r>
      <w:r w:rsidRPr="00C22D81">
        <w:rPr>
          <w:rFonts w:hint="eastAsia"/>
        </w:rPr>
        <w:t>欄は年齢、年月日を記入すること。</w:t>
      </w:r>
    </w:p>
    <w:p w:rsidR="00C211B0" w:rsidRPr="00C22D81" w:rsidRDefault="00C211B0" w:rsidP="00C211B0">
      <w:pPr>
        <w:rPr>
          <w:rFonts w:hint="eastAsia"/>
        </w:rPr>
      </w:pPr>
      <w:r w:rsidRPr="00C22D81">
        <w:rPr>
          <w:rFonts w:hint="eastAsia"/>
        </w:rPr>
        <w:t>（※）欄は、死亡者を検案した場合のみ記入すること。</w:t>
      </w:r>
    </w:p>
    <w:p w:rsidR="00C211B0" w:rsidRPr="00C22D81" w:rsidRDefault="00C211B0" w:rsidP="00C211B0">
      <w:pPr>
        <w:rPr>
          <w:rFonts w:hint="eastAsia"/>
        </w:rPr>
      </w:pPr>
      <w:r w:rsidRPr="00C22D81">
        <w:rPr>
          <w:rFonts w:hint="eastAsia"/>
        </w:rPr>
        <w:t>（＊）欄は、患者（確定例）を診断した場合のみ記入すること。</w:t>
      </w:r>
    </w:p>
    <w:p w:rsidR="00C211B0" w:rsidRDefault="00C211B0" w:rsidP="00C211B0">
      <w:r>
        <w:rPr>
          <w:rFonts w:hint="eastAsia"/>
        </w:rPr>
        <w:t>4,</w:t>
      </w:r>
      <w:r w:rsidRPr="00C22D81">
        <w:rPr>
          <w:rFonts w:hint="eastAsia"/>
        </w:rPr>
        <w:t>5欄は、該当するもの</w:t>
      </w:r>
      <w:r>
        <w:rPr>
          <w:rFonts w:hint="eastAsia"/>
        </w:rPr>
        <w:t>すべてを</w:t>
      </w:r>
      <w:r w:rsidRPr="00C22D81">
        <w:rPr>
          <w:rFonts w:hint="eastAsia"/>
        </w:rPr>
        <w:t>記載すること。）</w:t>
      </w:r>
    </w:p>
    <w:p w:rsidR="00E745EA" w:rsidRPr="00722D40" w:rsidRDefault="00E745EA" w:rsidP="00722D40">
      <w:bookmarkStart w:id="0" w:name="_GoBack"/>
      <w:bookmarkEnd w:id="0"/>
    </w:p>
    <w:sectPr w:rsidR="00E745EA" w:rsidRPr="00722D40" w:rsidSect="00161AFC">
      <w:footerReference w:type="even" r:id="rId8"/>
      <w:footerReference w:type="default" r:id="rId9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DF" w:rsidRDefault="002F0ADF">
      <w:r>
        <w:separator/>
      </w:r>
    </w:p>
  </w:endnote>
  <w:endnote w:type="continuationSeparator" w:id="0">
    <w:p w:rsidR="002F0ADF" w:rsidRDefault="002F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45E4" w:rsidRDefault="00234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  <w:rFonts w:hint="eastAsia"/>
      </w:rPr>
    </w:pPr>
  </w:p>
  <w:p w:rsidR="002345E4" w:rsidRDefault="00234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DF" w:rsidRDefault="002F0ADF">
      <w:r>
        <w:separator/>
      </w:r>
    </w:p>
  </w:footnote>
  <w:footnote w:type="continuationSeparator" w:id="0">
    <w:p w:rsidR="002F0ADF" w:rsidRDefault="002F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06BFF"/>
    <w:rsid w:val="00010031"/>
    <w:rsid w:val="00013E76"/>
    <w:rsid w:val="000172C9"/>
    <w:rsid w:val="00017F11"/>
    <w:rsid w:val="00021C99"/>
    <w:rsid w:val="0002279B"/>
    <w:rsid w:val="00022841"/>
    <w:rsid w:val="00022BC0"/>
    <w:rsid w:val="00024C97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12BB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1C7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0B31"/>
    <w:rsid w:val="000C1E51"/>
    <w:rsid w:val="000C2CB8"/>
    <w:rsid w:val="000C505E"/>
    <w:rsid w:val="000C59AA"/>
    <w:rsid w:val="000C5E0A"/>
    <w:rsid w:val="000C6515"/>
    <w:rsid w:val="000C69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B10"/>
    <w:rsid w:val="00130D8F"/>
    <w:rsid w:val="00134202"/>
    <w:rsid w:val="001409CC"/>
    <w:rsid w:val="00140BB2"/>
    <w:rsid w:val="0014132F"/>
    <w:rsid w:val="00150A13"/>
    <w:rsid w:val="00150C97"/>
    <w:rsid w:val="0015239A"/>
    <w:rsid w:val="001560DB"/>
    <w:rsid w:val="001567C3"/>
    <w:rsid w:val="001568ED"/>
    <w:rsid w:val="0015704D"/>
    <w:rsid w:val="00161AFC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E559E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5E4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0ADF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1376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334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5E45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00A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AE7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3F8F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9EF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37C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27056"/>
    <w:rsid w:val="006318B4"/>
    <w:rsid w:val="00631B93"/>
    <w:rsid w:val="00634BDA"/>
    <w:rsid w:val="0063526E"/>
    <w:rsid w:val="00635F2C"/>
    <w:rsid w:val="00636514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63019"/>
    <w:rsid w:val="006675B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2BF6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3F87"/>
    <w:rsid w:val="006F6A06"/>
    <w:rsid w:val="006F6BB6"/>
    <w:rsid w:val="007004F0"/>
    <w:rsid w:val="00700683"/>
    <w:rsid w:val="00704942"/>
    <w:rsid w:val="007103AB"/>
    <w:rsid w:val="007103CC"/>
    <w:rsid w:val="007134B7"/>
    <w:rsid w:val="007211D2"/>
    <w:rsid w:val="00722765"/>
    <w:rsid w:val="00722D40"/>
    <w:rsid w:val="0073008E"/>
    <w:rsid w:val="00731297"/>
    <w:rsid w:val="00732B55"/>
    <w:rsid w:val="00733893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22B7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3B6A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0DFB"/>
    <w:rsid w:val="007D7103"/>
    <w:rsid w:val="007D7712"/>
    <w:rsid w:val="007E21E0"/>
    <w:rsid w:val="007E35B5"/>
    <w:rsid w:val="007E42A2"/>
    <w:rsid w:val="007E71F0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1D93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5AD2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8F4E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3283"/>
    <w:rsid w:val="00924FEA"/>
    <w:rsid w:val="009265C2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3E4B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3AB1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C5C1C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2A3E"/>
    <w:rsid w:val="009F4ADB"/>
    <w:rsid w:val="009F4C30"/>
    <w:rsid w:val="00A02354"/>
    <w:rsid w:val="00A02E12"/>
    <w:rsid w:val="00A04E93"/>
    <w:rsid w:val="00A04F9B"/>
    <w:rsid w:val="00A063F1"/>
    <w:rsid w:val="00A06713"/>
    <w:rsid w:val="00A06E58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1F7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C60A4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3CAC"/>
    <w:rsid w:val="00B0419E"/>
    <w:rsid w:val="00B04D9C"/>
    <w:rsid w:val="00B05709"/>
    <w:rsid w:val="00B0685A"/>
    <w:rsid w:val="00B069E1"/>
    <w:rsid w:val="00B100B6"/>
    <w:rsid w:val="00B16A59"/>
    <w:rsid w:val="00B21255"/>
    <w:rsid w:val="00B23B87"/>
    <w:rsid w:val="00B248ED"/>
    <w:rsid w:val="00B307DF"/>
    <w:rsid w:val="00B31220"/>
    <w:rsid w:val="00B31E48"/>
    <w:rsid w:val="00B3406E"/>
    <w:rsid w:val="00B3525E"/>
    <w:rsid w:val="00B35EC5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BA9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20270"/>
    <w:rsid w:val="00C20427"/>
    <w:rsid w:val="00C211B0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0C08"/>
    <w:rsid w:val="00C628A2"/>
    <w:rsid w:val="00C63D2E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1D53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619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448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2A0C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AF5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8E6"/>
    <w:rsid w:val="00DB7BE0"/>
    <w:rsid w:val="00DC10E1"/>
    <w:rsid w:val="00DC1BBE"/>
    <w:rsid w:val="00DC2EA3"/>
    <w:rsid w:val="00DC6534"/>
    <w:rsid w:val="00DC66A1"/>
    <w:rsid w:val="00DC7500"/>
    <w:rsid w:val="00DD143A"/>
    <w:rsid w:val="00DD42DE"/>
    <w:rsid w:val="00DD6B3B"/>
    <w:rsid w:val="00DE0424"/>
    <w:rsid w:val="00DE3DFF"/>
    <w:rsid w:val="00DE526F"/>
    <w:rsid w:val="00DE67C4"/>
    <w:rsid w:val="00DE7ADE"/>
    <w:rsid w:val="00DF2CFB"/>
    <w:rsid w:val="00DF2FC4"/>
    <w:rsid w:val="00DF3400"/>
    <w:rsid w:val="00DF3D8B"/>
    <w:rsid w:val="00DF69FE"/>
    <w:rsid w:val="00E0252D"/>
    <w:rsid w:val="00E02769"/>
    <w:rsid w:val="00E02BA2"/>
    <w:rsid w:val="00E04E15"/>
    <w:rsid w:val="00E06788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3EF9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3E97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0A3F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188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3ECC-40F9-492E-8075-896F48465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2021-06-25T07:30:00Z</dcterms:created>
  <dcterms:modified xsi:type="dcterms:W3CDTF">2021-06-25T07:30:00Z</dcterms:modified>
</cp:coreProperties>
</file>