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50832" w14:textId="2C2BE421" w:rsidR="0078524B" w:rsidRPr="009E1DC7" w:rsidRDefault="00947119" w:rsidP="009E1DC7">
      <w:pPr>
        <w:jc w:val="center"/>
        <w:rPr>
          <w:sz w:val="28"/>
          <w:szCs w:val="28"/>
        </w:rPr>
      </w:pPr>
      <w:r w:rsidRPr="00AE26C3">
        <w:rPr>
          <w:rFonts w:hint="eastAsia"/>
          <w:kern w:val="0"/>
          <w:sz w:val="28"/>
          <w:szCs w:val="28"/>
        </w:rPr>
        <w:t>巡回</w:t>
      </w:r>
      <w:r w:rsidR="009E1DC7" w:rsidRPr="00AE26C3">
        <w:rPr>
          <w:rFonts w:hint="eastAsia"/>
          <w:kern w:val="0"/>
          <w:sz w:val="28"/>
          <w:szCs w:val="28"/>
        </w:rPr>
        <w:t>健診</w:t>
      </w:r>
      <w:r w:rsidR="00BB51BD">
        <w:rPr>
          <w:rFonts w:hint="eastAsia"/>
          <w:kern w:val="0"/>
          <w:sz w:val="28"/>
          <w:szCs w:val="28"/>
        </w:rPr>
        <w:t>診療所</w:t>
      </w:r>
      <w:r w:rsidR="009E1DC7" w:rsidRPr="00120654">
        <w:rPr>
          <w:rFonts w:hint="eastAsia"/>
          <w:kern w:val="0"/>
          <w:sz w:val="28"/>
          <w:szCs w:val="28"/>
        </w:rPr>
        <w:t>開設</w:t>
      </w:r>
      <w:r w:rsidR="009E1DC7">
        <w:rPr>
          <w:rFonts w:hint="eastAsia"/>
          <w:kern w:val="0"/>
          <w:sz w:val="28"/>
          <w:szCs w:val="28"/>
        </w:rPr>
        <w:t>許可申請書</w:t>
      </w:r>
    </w:p>
    <w:p w14:paraId="13582508" w14:textId="77777777" w:rsidR="0078524B" w:rsidRPr="004A7C95" w:rsidRDefault="0078524B" w:rsidP="0078524B"/>
    <w:p w14:paraId="37916698" w14:textId="77777777" w:rsidR="0078524B" w:rsidRDefault="00D74B1F" w:rsidP="00EB5469">
      <w:pPr>
        <w:ind w:rightChars="-93" w:right="-179"/>
        <w:jc w:val="right"/>
      </w:pPr>
      <w:r>
        <w:rPr>
          <w:rFonts w:hint="eastAsia"/>
        </w:rPr>
        <w:t>令和</w:t>
      </w:r>
      <w:r w:rsidR="006679E4">
        <w:rPr>
          <w:rFonts w:hint="eastAsia"/>
        </w:rPr>
        <w:t xml:space="preserve">　　</w:t>
      </w:r>
      <w:r w:rsidR="0078524B">
        <w:rPr>
          <w:rFonts w:hint="eastAsia"/>
        </w:rPr>
        <w:t>年</w:t>
      </w:r>
      <w:r w:rsidR="006679E4">
        <w:rPr>
          <w:rFonts w:hint="eastAsia"/>
        </w:rPr>
        <w:t xml:space="preserve">　　</w:t>
      </w:r>
      <w:r w:rsidR="0078524B">
        <w:rPr>
          <w:rFonts w:hint="eastAsia"/>
        </w:rPr>
        <w:t>月</w:t>
      </w:r>
      <w:r w:rsidR="006679E4">
        <w:rPr>
          <w:rFonts w:hint="eastAsia"/>
        </w:rPr>
        <w:t xml:space="preserve">　　</w:t>
      </w:r>
      <w:r w:rsidR="0078524B">
        <w:rPr>
          <w:rFonts w:hint="eastAsia"/>
        </w:rPr>
        <w:t>日</w:t>
      </w:r>
    </w:p>
    <w:p w14:paraId="52697A9F" w14:textId="77777777" w:rsidR="0078524B" w:rsidRDefault="0078524B" w:rsidP="0056778A"/>
    <w:p w14:paraId="339219AD" w14:textId="77777777" w:rsidR="0056778A" w:rsidRDefault="00530B29" w:rsidP="00D77D6B">
      <w:pPr>
        <w:ind w:firstLineChars="200" w:firstLine="386"/>
      </w:pPr>
      <w:r>
        <w:rPr>
          <w:rFonts w:hint="eastAsia"/>
        </w:rPr>
        <w:t>大阪市</w:t>
      </w:r>
      <w:r w:rsidR="0056778A">
        <w:rPr>
          <w:rFonts w:hint="eastAsia"/>
        </w:rPr>
        <w:t>保健所長</w:t>
      </w:r>
    </w:p>
    <w:p w14:paraId="06EFDB9E" w14:textId="77777777" w:rsidR="0078524B" w:rsidRDefault="0078524B" w:rsidP="0078524B">
      <w:pPr>
        <w:pStyle w:val="a3"/>
        <w:tabs>
          <w:tab w:val="clear" w:pos="4252"/>
          <w:tab w:val="clear" w:pos="8504"/>
        </w:tabs>
        <w:snapToGrid/>
      </w:pPr>
    </w:p>
    <w:p w14:paraId="3AC8E0BD" w14:textId="77777777" w:rsidR="0078524B" w:rsidRPr="00CA4C5C" w:rsidRDefault="0078524B" w:rsidP="00EB5469">
      <w:pPr>
        <w:ind w:firstLineChars="2006" w:firstLine="3867"/>
      </w:pPr>
      <w:r w:rsidRPr="00CA4C5C">
        <w:rPr>
          <w:rFonts w:hint="eastAsia"/>
        </w:rPr>
        <w:t>開設者住所</w:t>
      </w:r>
      <w:r w:rsidR="00010A57" w:rsidRPr="00CA4C5C">
        <w:rPr>
          <w:rFonts w:hint="eastAsia"/>
        </w:rPr>
        <w:t xml:space="preserve">　</w:t>
      </w:r>
    </w:p>
    <w:p w14:paraId="4762902C" w14:textId="77777777" w:rsidR="0078524B" w:rsidRPr="00CA4C5C" w:rsidRDefault="0078524B" w:rsidP="00262FCD">
      <w:pPr>
        <w:rPr>
          <w:u w:val="dotted"/>
        </w:rPr>
      </w:pPr>
    </w:p>
    <w:p w14:paraId="2B41B5D6" w14:textId="0BB0E936" w:rsidR="0078524B" w:rsidRPr="00CA4C5C" w:rsidRDefault="0078524B" w:rsidP="00EB5469">
      <w:pPr>
        <w:ind w:firstLineChars="2308" w:firstLine="4449"/>
      </w:pPr>
      <w:r w:rsidRPr="00CA4C5C">
        <w:rPr>
          <w:rFonts w:hint="eastAsia"/>
        </w:rPr>
        <w:t>氏名</w:t>
      </w:r>
    </w:p>
    <w:p w14:paraId="12E9A205" w14:textId="043F2720" w:rsidR="009E1DC7" w:rsidRDefault="009E1DC7" w:rsidP="00EB5469">
      <w:pPr>
        <w:ind w:left="3084" w:hangingChars="1600" w:hanging="3084"/>
      </w:pPr>
    </w:p>
    <w:p w14:paraId="27F9540A" w14:textId="77777777" w:rsidR="009E1DC7" w:rsidRPr="00AE26C3" w:rsidRDefault="009E1DC7" w:rsidP="00EB5469">
      <w:pPr>
        <w:ind w:left="3084" w:hangingChars="1600" w:hanging="3084"/>
      </w:pPr>
      <w:r>
        <w:rPr>
          <w:rFonts w:hint="eastAsia"/>
        </w:rPr>
        <w:t xml:space="preserve">　　　　　　　　　　　　　　　　　　　　　</w:t>
      </w:r>
      <w:r w:rsidRPr="00AE26C3">
        <w:rPr>
          <w:rFonts w:hint="eastAsia"/>
        </w:rPr>
        <w:t>電話番号</w:t>
      </w:r>
    </w:p>
    <w:p w14:paraId="2319BC48" w14:textId="77777777" w:rsidR="009E1DC7" w:rsidRPr="00AE26C3" w:rsidRDefault="009E1DC7" w:rsidP="00EB5469">
      <w:pPr>
        <w:ind w:left="3084" w:hangingChars="1600" w:hanging="3084"/>
      </w:pPr>
    </w:p>
    <w:p w14:paraId="2D58D5EC" w14:textId="77777777" w:rsidR="009E1DC7" w:rsidRPr="00AE26C3" w:rsidRDefault="009E1DC7" w:rsidP="00EB5469">
      <w:pPr>
        <w:ind w:leftChars="1600" w:left="3084"/>
        <w:jc w:val="right"/>
      </w:pPr>
      <w:r w:rsidRPr="00AE26C3">
        <w:rPr>
          <w:rFonts w:hint="eastAsia"/>
        </w:rPr>
        <w:t>（法人の場合は主たる事務所の所在地、名称、代表者職・氏名）</w:t>
      </w:r>
    </w:p>
    <w:p w14:paraId="44138850" w14:textId="77777777" w:rsidR="007C358A" w:rsidRPr="00AE26C3" w:rsidRDefault="007C358A" w:rsidP="00EB5469">
      <w:pPr>
        <w:ind w:rightChars="-367" w:right="-707"/>
      </w:pPr>
    </w:p>
    <w:p w14:paraId="7BD91D04" w14:textId="5518F6D9" w:rsidR="00F13B32" w:rsidRPr="00AE26C3" w:rsidRDefault="00071C31" w:rsidP="00DB316D">
      <w:pPr>
        <w:ind w:rightChars="-367" w:right="-707" w:firstLineChars="100" w:firstLine="193"/>
      </w:pPr>
      <w:r w:rsidRPr="00AE26C3">
        <w:rPr>
          <w:rFonts w:hint="eastAsia"/>
        </w:rPr>
        <w:t>下記のとおり</w:t>
      </w:r>
      <w:r w:rsidR="009E1DC7" w:rsidRPr="00AE26C3">
        <w:rPr>
          <w:rFonts w:hint="eastAsia"/>
        </w:rPr>
        <w:t>開設したいので</w:t>
      </w:r>
      <w:r w:rsidR="00DB316D">
        <w:rPr>
          <w:rFonts w:hint="eastAsia"/>
        </w:rPr>
        <w:t>、</w:t>
      </w:r>
      <w:r w:rsidR="009E1DC7" w:rsidRPr="00AE26C3">
        <w:rPr>
          <w:rFonts w:hint="eastAsia"/>
        </w:rPr>
        <w:t>医療法第７条第１項及び同法施行規則第１条の</w:t>
      </w:r>
      <w:r w:rsidR="009E1DC7" w:rsidRPr="00AE26C3">
        <w:rPr>
          <w:rFonts w:hint="eastAsia"/>
        </w:rPr>
        <w:t>14</w:t>
      </w:r>
      <w:r w:rsidR="009E1DC7" w:rsidRPr="00AE26C3">
        <w:rPr>
          <w:rFonts w:hint="eastAsia"/>
        </w:rPr>
        <w:t>第１項の規定により申請します。</w:t>
      </w:r>
    </w:p>
    <w:p w14:paraId="533B1278" w14:textId="77777777" w:rsidR="009E1DC7" w:rsidRPr="00AE26C3" w:rsidRDefault="009E1DC7" w:rsidP="00EB5469">
      <w:pPr>
        <w:ind w:leftChars="-293" w:left="-565" w:rightChars="-367" w:right="-707"/>
      </w:pPr>
    </w:p>
    <w:p w14:paraId="1C4074B7" w14:textId="77777777" w:rsidR="00F13B32" w:rsidRPr="00AE26C3" w:rsidRDefault="00F13B32" w:rsidP="00EB5469">
      <w:pPr>
        <w:ind w:leftChars="-293" w:left="-565" w:rightChars="-367" w:right="-707" w:firstLineChars="200" w:firstLine="386"/>
      </w:pPr>
      <w:r w:rsidRPr="00AE26C3">
        <w:rPr>
          <w:rFonts w:hint="eastAsia"/>
        </w:rPr>
        <w:t>開設主体となる医療機関の内容</w:t>
      </w:r>
    </w:p>
    <w:tbl>
      <w:tblPr>
        <w:tblW w:w="1020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9"/>
        <w:gridCol w:w="1417"/>
        <w:gridCol w:w="2306"/>
        <w:gridCol w:w="1418"/>
        <w:gridCol w:w="2797"/>
      </w:tblGrid>
      <w:tr w:rsidR="004A62E8" w:rsidRPr="00AE26C3" w14:paraId="7F19ADFB" w14:textId="77777777" w:rsidTr="004A62E8">
        <w:trPr>
          <w:cantSplit/>
          <w:trHeight w:val="25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CA5244" w14:textId="77777777" w:rsidR="004A62E8" w:rsidRPr="00AE26C3" w:rsidRDefault="004A62E8" w:rsidP="00A8285C">
            <w:pPr>
              <w:numPr>
                <w:ilvl w:val="0"/>
                <w:numId w:val="7"/>
              </w:numPr>
            </w:pPr>
            <w:r w:rsidRPr="00AE26C3">
              <w:rPr>
                <w:rFonts w:hint="eastAsia"/>
              </w:rPr>
              <w:t>医療機関の</w:t>
            </w:r>
          </w:p>
          <w:p w14:paraId="3FC2E6FA" w14:textId="77777777" w:rsidR="004A62E8" w:rsidRPr="00AE26C3" w:rsidRDefault="004A62E8" w:rsidP="00A8285C">
            <w:pPr>
              <w:ind w:left="450"/>
            </w:pPr>
            <w:r w:rsidRPr="00AE26C3">
              <w:rPr>
                <w:rFonts w:hint="eastAsia"/>
              </w:rPr>
              <w:t>名　　称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323CA6E" w14:textId="77777777" w:rsidR="004A62E8" w:rsidRPr="004A62E8" w:rsidRDefault="004A62E8" w:rsidP="005475BA">
            <w:r w:rsidRPr="004A62E8">
              <w:rPr>
                <w:rFonts w:hint="eastAsia"/>
              </w:rPr>
              <w:t>（フリガナ）</w:t>
            </w:r>
          </w:p>
        </w:tc>
      </w:tr>
      <w:tr w:rsidR="004A62E8" w:rsidRPr="00AE26C3" w14:paraId="5332CFE9" w14:textId="77777777" w:rsidTr="004A62E8">
        <w:trPr>
          <w:cantSplit/>
          <w:trHeight w:val="671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47617" w14:textId="77777777" w:rsidR="004A62E8" w:rsidRPr="00AE26C3" w:rsidRDefault="004A62E8" w:rsidP="00A8285C">
            <w:pPr>
              <w:numPr>
                <w:ilvl w:val="0"/>
                <w:numId w:val="7"/>
              </w:numPr>
            </w:pPr>
          </w:p>
        </w:tc>
        <w:tc>
          <w:tcPr>
            <w:tcW w:w="7938" w:type="dxa"/>
            <w:gridSpan w:val="4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52A3063A" w14:textId="77777777" w:rsidR="004A62E8" w:rsidRPr="00AE26C3" w:rsidRDefault="004A62E8" w:rsidP="005475BA"/>
        </w:tc>
      </w:tr>
      <w:tr w:rsidR="00A8285C" w:rsidRPr="00AE26C3" w14:paraId="58F3D66B" w14:textId="77777777" w:rsidTr="0065157D">
        <w:trPr>
          <w:cantSplit/>
          <w:trHeight w:val="43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0C9D" w14:textId="77777777" w:rsidR="00A8285C" w:rsidRPr="00AE26C3" w:rsidRDefault="00A8285C" w:rsidP="00A8285C">
            <w:pPr>
              <w:numPr>
                <w:ilvl w:val="0"/>
                <w:numId w:val="7"/>
              </w:numPr>
            </w:pPr>
            <w:r w:rsidRPr="00AE26C3">
              <w:rPr>
                <w:rFonts w:hint="eastAsia"/>
              </w:rPr>
              <w:t>医療機関の</w:t>
            </w:r>
          </w:p>
          <w:p w14:paraId="5C73BD3F" w14:textId="77777777" w:rsidR="00A8285C" w:rsidRPr="00AE26C3" w:rsidRDefault="00A8285C" w:rsidP="005475BA">
            <w:pPr>
              <w:ind w:left="450"/>
            </w:pPr>
            <w:r w:rsidRPr="00AE26C3">
              <w:rPr>
                <w:rFonts w:hint="eastAsia"/>
              </w:rPr>
              <w:t>住</w:t>
            </w:r>
            <w:r w:rsidR="0056778A" w:rsidRPr="00AE26C3">
              <w:rPr>
                <w:rFonts w:hint="eastAsia"/>
              </w:rPr>
              <w:t xml:space="preserve">　</w:t>
            </w:r>
            <w:r w:rsidRPr="00AE26C3">
              <w:rPr>
                <w:rFonts w:hint="eastAsia"/>
              </w:rPr>
              <w:t>所</w:t>
            </w:r>
            <w:r w:rsidR="0056778A" w:rsidRPr="00AE26C3">
              <w:rPr>
                <w:rFonts w:hint="eastAsia"/>
              </w:rPr>
              <w:t xml:space="preserve">　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F300E66" w14:textId="77777777" w:rsidR="00A8285C" w:rsidRPr="00AE26C3" w:rsidRDefault="00A8285C" w:rsidP="005475BA">
            <w:pPr>
              <w:jc w:val="center"/>
            </w:pPr>
            <w:r w:rsidRPr="00AE26C3">
              <w:rPr>
                <w:rFonts w:hint="eastAsia"/>
              </w:rPr>
              <w:t>開設場所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1A54A34" w14:textId="77777777" w:rsidR="00A8285C" w:rsidRPr="00AE26C3" w:rsidRDefault="00A8285C" w:rsidP="005475BA">
            <w:pPr>
              <w:rPr>
                <w:rFonts w:ascii="ＭＳ ゴシック" w:eastAsia="ＭＳ ゴシック" w:hAnsi="ＭＳ ゴシック"/>
              </w:rPr>
            </w:pPr>
            <w:r w:rsidRPr="00AE26C3">
              <w:rPr>
                <w:rFonts w:ascii="ＭＳ ゴシック" w:eastAsia="ＭＳ ゴシック" w:hAnsi="ＭＳ ゴシック"/>
              </w:rPr>
              <w:t>〒</w:t>
            </w:r>
          </w:p>
          <w:p w14:paraId="4D1C7CFD" w14:textId="77777777" w:rsidR="00A8285C" w:rsidRPr="00AE26C3" w:rsidRDefault="00A8285C" w:rsidP="005475BA"/>
        </w:tc>
      </w:tr>
      <w:tr w:rsidR="00A8285C" w:rsidRPr="00AE26C3" w14:paraId="2D651FD2" w14:textId="77777777" w:rsidTr="00E25871">
        <w:trPr>
          <w:cantSplit/>
          <w:trHeight w:val="447"/>
        </w:trPr>
        <w:tc>
          <w:tcPr>
            <w:tcW w:w="22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9EEA" w14:textId="77777777" w:rsidR="00A8285C" w:rsidRPr="00AE26C3" w:rsidRDefault="00A8285C" w:rsidP="005475BA">
            <w:pPr>
              <w:widowControl/>
              <w:jc w:val="left"/>
            </w:pPr>
          </w:p>
        </w:tc>
        <w:tc>
          <w:tcPr>
            <w:tcW w:w="141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E3AE5" w14:textId="77777777" w:rsidR="00A8285C" w:rsidRPr="00AE26C3" w:rsidRDefault="00A8285C" w:rsidP="005475BA">
            <w:pPr>
              <w:jc w:val="center"/>
            </w:pPr>
            <w:r w:rsidRPr="00AE26C3">
              <w:rPr>
                <w:rFonts w:hint="eastAsia"/>
              </w:rPr>
              <w:t>電　　話</w:t>
            </w:r>
          </w:p>
        </w:tc>
        <w:tc>
          <w:tcPr>
            <w:tcW w:w="230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62C65" w14:textId="77777777" w:rsidR="00A8285C" w:rsidRPr="00AE26C3" w:rsidRDefault="00A8285C" w:rsidP="005475BA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1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20A49" w14:textId="1548A287" w:rsidR="00A8285C" w:rsidRPr="00AE26C3" w:rsidRDefault="00E25871" w:rsidP="005475BA">
            <w:r w:rsidRPr="00E25871">
              <w:rPr>
                <w:rFonts w:hint="eastAsia"/>
                <w:kern w:val="0"/>
                <w:sz w:val="18"/>
                <w:szCs w:val="21"/>
              </w:rPr>
              <w:t>メールアドレス</w:t>
            </w:r>
          </w:p>
        </w:tc>
        <w:tc>
          <w:tcPr>
            <w:tcW w:w="2797" w:type="dxa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B18C6D" w14:textId="77777777" w:rsidR="00A8285C" w:rsidRPr="00AE26C3" w:rsidRDefault="00A8285C" w:rsidP="005475B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8285C" w:rsidRPr="00AE26C3" w14:paraId="2B385032" w14:textId="77777777" w:rsidTr="0065157D">
        <w:trPr>
          <w:trHeight w:val="766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82762F" w14:textId="77777777" w:rsidR="00A8285C" w:rsidRPr="00AE26C3" w:rsidRDefault="00A8285C" w:rsidP="005475BA">
            <w:pPr>
              <w:numPr>
                <w:ilvl w:val="0"/>
                <w:numId w:val="7"/>
              </w:numPr>
            </w:pPr>
            <w:r w:rsidRPr="00AE26C3">
              <w:rPr>
                <w:rFonts w:hint="eastAsia"/>
              </w:rPr>
              <w:t>管</w:t>
            </w:r>
            <w:r w:rsidRPr="00AE26C3">
              <w:rPr>
                <w:rFonts w:hint="eastAsia"/>
              </w:rPr>
              <w:t xml:space="preserve"> </w:t>
            </w:r>
            <w:r w:rsidRPr="00AE26C3">
              <w:rPr>
                <w:rFonts w:hint="eastAsia"/>
              </w:rPr>
              <w:t>理</w:t>
            </w:r>
            <w:r w:rsidRPr="00AE26C3">
              <w:rPr>
                <w:rFonts w:hint="eastAsia"/>
              </w:rPr>
              <w:t xml:space="preserve"> </w:t>
            </w:r>
            <w:r w:rsidRPr="00AE26C3">
              <w:rPr>
                <w:rFonts w:hint="eastAsia"/>
              </w:rPr>
              <w:t>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76FCBA12" w14:textId="77777777" w:rsidR="00A8285C" w:rsidRPr="00AE26C3" w:rsidRDefault="00A8285C" w:rsidP="005475BA">
            <w:pPr>
              <w:jc w:val="center"/>
            </w:pPr>
            <w:r w:rsidRPr="00AE26C3">
              <w:rPr>
                <w:rFonts w:hint="eastAsia"/>
              </w:rPr>
              <w:t>自宅住所</w:t>
            </w:r>
          </w:p>
        </w:tc>
        <w:tc>
          <w:tcPr>
            <w:tcW w:w="6521" w:type="dxa"/>
            <w:gridSpan w:val="3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587B2BF0" w14:textId="77777777" w:rsidR="00A8285C" w:rsidRPr="00AE26C3" w:rsidRDefault="00A8285C" w:rsidP="005475BA">
            <w:pPr>
              <w:rPr>
                <w:rFonts w:ascii="ＭＳ ゴシック" w:eastAsia="ＭＳ ゴシック" w:hAnsi="ＭＳ ゴシック"/>
              </w:rPr>
            </w:pPr>
            <w:r w:rsidRPr="00AE26C3">
              <w:rPr>
                <w:rFonts w:ascii="ＭＳ ゴシック" w:eastAsia="ＭＳ ゴシック" w:hAnsi="ＭＳ ゴシック"/>
              </w:rPr>
              <w:t>〒</w:t>
            </w:r>
          </w:p>
          <w:p w14:paraId="08518982" w14:textId="77777777" w:rsidR="00A8285C" w:rsidRPr="00AE26C3" w:rsidRDefault="00A8285C" w:rsidP="005475BA"/>
          <w:p w14:paraId="3B14E23F" w14:textId="77777777" w:rsidR="00A8285C" w:rsidRPr="00AE26C3" w:rsidRDefault="00A8285C" w:rsidP="005475BA">
            <w:r w:rsidRPr="00AE26C3">
              <w:rPr>
                <w:rFonts w:hint="eastAsia"/>
              </w:rPr>
              <w:t>電　話：　　　　（　　　）</w:t>
            </w:r>
          </w:p>
        </w:tc>
      </w:tr>
      <w:tr w:rsidR="00A8285C" w:rsidRPr="00AE26C3" w14:paraId="65FEDD71" w14:textId="77777777" w:rsidTr="0065157D">
        <w:trPr>
          <w:trHeight w:val="481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68AE" w14:textId="77777777" w:rsidR="00A8285C" w:rsidRPr="00AE26C3" w:rsidRDefault="00A8285C" w:rsidP="005475BA"/>
        </w:tc>
        <w:tc>
          <w:tcPr>
            <w:tcW w:w="141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9EDF" w14:textId="77777777" w:rsidR="00A8285C" w:rsidRPr="00AE26C3" w:rsidRDefault="00A8285C" w:rsidP="005475BA">
            <w:pPr>
              <w:jc w:val="center"/>
            </w:pPr>
            <w:r w:rsidRPr="00AE26C3">
              <w:rPr>
                <w:rFonts w:hint="eastAsia"/>
              </w:rPr>
              <w:t>氏　　名</w:t>
            </w:r>
          </w:p>
        </w:tc>
        <w:tc>
          <w:tcPr>
            <w:tcW w:w="6521" w:type="dxa"/>
            <w:gridSpan w:val="3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8ABAC" w14:textId="77777777" w:rsidR="00A8285C" w:rsidRPr="00AE26C3" w:rsidRDefault="00A8285C" w:rsidP="005475BA"/>
        </w:tc>
      </w:tr>
      <w:tr w:rsidR="007640F4" w:rsidRPr="00AE26C3" w14:paraId="2BE599DD" w14:textId="77777777" w:rsidTr="00943D73">
        <w:trPr>
          <w:trHeight w:val="481"/>
        </w:trPr>
        <w:tc>
          <w:tcPr>
            <w:tcW w:w="102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44E89" w14:textId="28DB55BE" w:rsidR="007640F4" w:rsidRPr="00AE26C3" w:rsidRDefault="007640F4" w:rsidP="005475BA"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 xml:space="preserve">　今回開設する診療所の名称</w:t>
            </w:r>
          </w:p>
        </w:tc>
      </w:tr>
      <w:tr w:rsidR="00D04B03" w:rsidRPr="00AE26C3" w14:paraId="069B33F6" w14:textId="77777777" w:rsidTr="0065157D">
        <w:trPr>
          <w:trHeight w:val="504"/>
        </w:trPr>
        <w:tc>
          <w:tcPr>
            <w:tcW w:w="102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230E8" w14:textId="796A076E" w:rsidR="00D04B03" w:rsidRPr="00AE26C3" w:rsidRDefault="00D04B03" w:rsidP="007640F4">
            <w:pPr>
              <w:pStyle w:val="a7"/>
              <w:numPr>
                <w:ilvl w:val="0"/>
                <w:numId w:val="17"/>
              </w:numPr>
              <w:ind w:leftChars="0"/>
            </w:pPr>
            <w:r w:rsidRPr="00AE26C3">
              <w:rPr>
                <w:rFonts w:hint="eastAsia"/>
              </w:rPr>
              <w:t>定款又は寄付行為、条例等　　（別添のとおり）</w:t>
            </w:r>
          </w:p>
        </w:tc>
      </w:tr>
    </w:tbl>
    <w:p w14:paraId="0B252BA1" w14:textId="77777777" w:rsidR="00EB5469" w:rsidRPr="00A52D72" w:rsidRDefault="00EB5469" w:rsidP="00EB5469">
      <w:pPr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【添付書類】</w:t>
      </w:r>
    </w:p>
    <w:p w14:paraId="2C076900" w14:textId="77777777" w:rsidR="0065157D" w:rsidRPr="00A52D72" w:rsidRDefault="00EB5469" w:rsidP="00573A6F">
      <w:pPr>
        <w:numPr>
          <w:ilvl w:val="0"/>
          <w:numId w:val="16"/>
        </w:numPr>
        <w:jc w:val="left"/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管理者の医師免許証の写し（原本持参）</w:t>
      </w:r>
    </w:p>
    <w:p w14:paraId="3353F09B" w14:textId="77777777" w:rsidR="0065157D" w:rsidRPr="00A52D72" w:rsidRDefault="00EB5469" w:rsidP="00573A6F">
      <w:pPr>
        <w:numPr>
          <w:ilvl w:val="0"/>
          <w:numId w:val="16"/>
        </w:numPr>
        <w:jc w:val="left"/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管理者の臨床研修修了</w:t>
      </w:r>
      <w:r w:rsidR="00F55110" w:rsidRPr="00A52D72">
        <w:rPr>
          <w:rFonts w:hint="eastAsia"/>
          <w:sz w:val="20"/>
          <w:szCs w:val="20"/>
        </w:rPr>
        <w:t>（及び再教育研修修了）</w:t>
      </w:r>
      <w:r w:rsidRPr="00A52D72">
        <w:rPr>
          <w:rFonts w:hint="eastAsia"/>
          <w:sz w:val="20"/>
          <w:szCs w:val="20"/>
        </w:rPr>
        <w:t>登録証の写し</w:t>
      </w:r>
      <w:r w:rsidR="00D9455A" w:rsidRPr="00A52D72">
        <w:rPr>
          <w:rFonts w:hint="eastAsia"/>
          <w:sz w:val="20"/>
          <w:szCs w:val="20"/>
        </w:rPr>
        <w:t>（原本持参）</w:t>
      </w:r>
    </w:p>
    <w:p w14:paraId="2312C775" w14:textId="212D223E" w:rsidR="0065157D" w:rsidRPr="00A52D72" w:rsidRDefault="00EB5469" w:rsidP="00DB316D">
      <w:pPr>
        <w:numPr>
          <w:ilvl w:val="0"/>
          <w:numId w:val="16"/>
        </w:numPr>
        <w:jc w:val="left"/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管理者の履歴書</w:t>
      </w:r>
    </w:p>
    <w:p w14:paraId="227AA747" w14:textId="77777777" w:rsidR="00EB5469" w:rsidRPr="00A52D72" w:rsidRDefault="00EB5469" w:rsidP="00573A6F">
      <w:pPr>
        <w:numPr>
          <w:ilvl w:val="0"/>
          <w:numId w:val="16"/>
        </w:numPr>
        <w:jc w:val="left"/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定款又は寄付行為、条例等を添付すること。</w:t>
      </w:r>
    </w:p>
    <w:p w14:paraId="5670051D" w14:textId="77777777" w:rsidR="005116E9" w:rsidRPr="00A52D72" w:rsidRDefault="00EB5469" w:rsidP="00392DD3">
      <w:pPr>
        <w:ind w:left="360"/>
        <w:jc w:val="left"/>
        <w:rPr>
          <w:sz w:val="20"/>
          <w:szCs w:val="20"/>
        </w:rPr>
      </w:pPr>
      <w:r w:rsidRPr="00A52D72">
        <w:rPr>
          <w:rFonts w:hint="eastAsia"/>
          <w:sz w:val="20"/>
          <w:szCs w:val="20"/>
        </w:rPr>
        <w:t>※臨床研修修了登録証の写しは、平成１６年４月１日以後に医師免許を受けた者又は平成１８年４月１日以後に歯科医師免許証を受けた者について添付が必要</w:t>
      </w:r>
    </w:p>
    <w:p w14:paraId="6A112AC4" w14:textId="77777777" w:rsidR="00A52D72" w:rsidRPr="00AE26C3" w:rsidRDefault="00A52D72" w:rsidP="00392DD3">
      <w:pPr>
        <w:ind w:left="360"/>
        <w:jc w:val="left"/>
        <w:rPr>
          <w:sz w:val="18"/>
          <w:szCs w:val="18"/>
        </w:rPr>
      </w:pPr>
    </w:p>
    <w:tbl>
      <w:tblPr>
        <w:tblpPr w:leftFromText="142" w:rightFromText="142" w:vertAnchor="text" w:horzAnchor="margin" w:tblpY="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3"/>
        <w:gridCol w:w="3304"/>
        <w:gridCol w:w="3304"/>
      </w:tblGrid>
      <w:tr w:rsidR="00392DD3" w:rsidRPr="00BA5588" w14:paraId="21AFE40E" w14:textId="77777777" w:rsidTr="00BA5588">
        <w:trPr>
          <w:trHeight w:val="411"/>
        </w:trPr>
        <w:tc>
          <w:tcPr>
            <w:tcW w:w="3373" w:type="dxa"/>
            <w:vAlign w:val="center"/>
          </w:tcPr>
          <w:p w14:paraId="22811DD3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  <w:r w:rsidRPr="00BA5588">
              <w:rPr>
                <w:rFonts w:ascii="ＭＳ 明朝" w:hAnsi="ＭＳ 明朝" w:hint="eastAsia"/>
              </w:rPr>
              <w:t>保健福祉センター受付印</w:t>
            </w:r>
          </w:p>
        </w:tc>
        <w:tc>
          <w:tcPr>
            <w:tcW w:w="3373" w:type="dxa"/>
            <w:vAlign w:val="center"/>
          </w:tcPr>
          <w:p w14:paraId="4E61FDE5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  <w:r w:rsidRPr="00BA5588">
              <w:rPr>
                <w:rFonts w:ascii="ＭＳ 明朝" w:hAnsi="ＭＳ 明朝" w:hint="eastAsia"/>
              </w:rPr>
              <w:t>手数料収納済印</w:t>
            </w:r>
          </w:p>
        </w:tc>
        <w:tc>
          <w:tcPr>
            <w:tcW w:w="3373" w:type="dxa"/>
            <w:vAlign w:val="center"/>
          </w:tcPr>
          <w:p w14:paraId="205616A8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  <w:r w:rsidRPr="00BA5588">
              <w:rPr>
                <w:rFonts w:ascii="ＭＳ 明朝" w:hAnsi="ＭＳ 明朝" w:hint="eastAsia"/>
              </w:rPr>
              <w:t>大阪市保健所受付印</w:t>
            </w:r>
          </w:p>
        </w:tc>
      </w:tr>
      <w:tr w:rsidR="00392DD3" w:rsidRPr="00BA5588" w14:paraId="0F306603" w14:textId="77777777" w:rsidTr="00BA5588">
        <w:trPr>
          <w:trHeight w:val="1813"/>
        </w:trPr>
        <w:tc>
          <w:tcPr>
            <w:tcW w:w="3373" w:type="dxa"/>
            <w:vAlign w:val="center"/>
          </w:tcPr>
          <w:p w14:paraId="73CCA953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373" w:type="dxa"/>
            <w:vAlign w:val="center"/>
          </w:tcPr>
          <w:p w14:paraId="0D88D6DB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3373" w:type="dxa"/>
            <w:vAlign w:val="center"/>
          </w:tcPr>
          <w:p w14:paraId="55A75338" w14:textId="77777777" w:rsidR="00392DD3" w:rsidRPr="00BA5588" w:rsidRDefault="00392DD3" w:rsidP="00BA5588">
            <w:pPr>
              <w:jc w:val="center"/>
              <w:rPr>
                <w:rFonts w:ascii="ＭＳ 明朝" w:hAnsi="ＭＳ 明朝"/>
              </w:rPr>
            </w:pPr>
          </w:p>
        </w:tc>
      </w:tr>
    </w:tbl>
    <w:p w14:paraId="4EC62C53" w14:textId="77777777" w:rsidR="001379DB" w:rsidRPr="00AE26C3" w:rsidRDefault="001379DB">
      <w:r w:rsidRPr="00AE26C3">
        <w:rPr>
          <w:rFonts w:ascii="ＭＳ 明朝" w:hAnsi="ＭＳ 明朝" w:hint="eastAsia"/>
        </w:rPr>
        <w:lastRenderedPageBreak/>
        <w:t>巡回健診</w:t>
      </w:r>
      <w:r w:rsidR="00FE0BB6" w:rsidRPr="00AE26C3">
        <w:rPr>
          <w:rFonts w:ascii="ＭＳ 明朝" w:hAnsi="ＭＳ 明朝" w:hint="eastAsia"/>
        </w:rPr>
        <w:t>等</w:t>
      </w:r>
      <w:r w:rsidRPr="00AE26C3">
        <w:rPr>
          <w:rFonts w:ascii="ＭＳ 明朝" w:hAnsi="ＭＳ 明朝" w:hint="eastAsia"/>
        </w:rPr>
        <w:t>に関する内容</w:t>
      </w:r>
    </w:p>
    <w:tbl>
      <w:tblPr>
        <w:tblW w:w="10207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4"/>
        <w:gridCol w:w="2976"/>
        <w:gridCol w:w="1577"/>
        <w:gridCol w:w="1117"/>
        <w:gridCol w:w="1663"/>
      </w:tblGrid>
      <w:tr w:rsidR="0065157D" w:rsidRPr="00AE26C3" w14:paraId="6DD61420" w14:textId="77777777" w:rsidTr="005B4246">
        <w:trPr>
          <w:trHeight w:val="65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3E93" w14:textId="77777777" w:rsidR="0065157D" w:rsidRPr="00AE26C3" w:rsidRDefault="0065157D" w:rsidP="007640F4">
            <w:pPr>
              <w:numPr>
                <w:ilvl w:val="0"/>
                <w:numId w:val="17"/>
              </w:numPr>
              <w:rPr>
                <w:szCs w:val="21"/>
              </w:rPr>
            </w:pPr>
            <w:r w:rsidRPr="00AE26C3">
              <w:rPr>
                <w:rFonts w:hint="eastAsia"/>
                <w:szCs w:val="21"/>
              </w:rPr>
              <w:t>診療科目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305FC0" w14:textId="77777777" w:rsidR="0065157D" w:rsidRPr="00AE26C3" w:rsidRDefault="0065157D" w:rsidP="00726E3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366A68" w:rsidRPr="00AE26C3" w14:paraId="297558A7" w14:textId="77777777" w:rsidTr="005B4246">
        <w:trPr>
          <w:trHeight w:val="65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25B9C" w14:textId="3D3E5876" w:rsidR="00366A68" w:rsidRPr="00DB316D" w:rsidRDefault="00693F32" w:rsidP="007640F4">
            <w:pPr>
              <w:numPr>
                <w:ilvl w:val="0"/>
                <w:numId w:val="17"/>
              </w:numPr>
              <w:rPr>
                <w:szCs w:val="21"/>
              </w:rPr>
            </w:pPr>
            <w:r w:rsidRPr="00AE26C3">
              <w:rPr>
                <w:rFonts w:hint="eastAsia"/>
                <w:szCs w:val="21"/>
              </w:rPr>
              <w:t>実施</w:t>
            </w:r>
            <w:r w:rsidR="004F1B8D" w:rsidRPr="00AE26C3">
              <w:rPr>
                <w:rFonts w:hint="eastAsia"/>
                <w:szCs w:val="21"/>
              </w:rPr>
              <w:t>予定</w:t>
            </w:r>
            <w:r w:rsidR="00366A68" w:rsidRPr="00AE26C3">
              <w:rPr>
                <w:rFonts w:hint="eastAsia"/>
                <w:szCs w:val="21"/>
              </w:rPr>
              <w:t>年月日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14949" w14:textId="77777777" w:rsidR="00366A68" w:rsidRPr="00AE26C3" w:rsidRDefault="00366A68" w:rsidP="00726E3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DC6413" w:rsidRPr="00AE26C3" w14:paraId="1B706E91" w14:textId="77777777" w:rsidTr="00DC6413">
        <w:trPr>
          <w:trHeight w:val="634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116B1D2" w14:textId="77777777" w:rsidR="00DC6413" w:rsidRDefault="00DC6413" w:rsidP="007640F4">
            <w:pPr>
              <w:numPr>
                <w:ilvl w:val="0"/>
                <w:numId w:val="17"/>
              </w:numPr>
              <w:rPr>
                <w:szCs w:val="21"/>
              </w:rPr>
            </w:pPr>
            <w:r w:rsidRPr="00AE26C3">
              <w:rPr>
                <w:rFonts w:hint="eastAsia"/>
                <w:szCs w:val="21"/>
              </w:rPr>
              <w:t>実施場所の住所</w:t>
            </w:r>
          </w:p>
          <w:p w14:paraId="6A46128C" w14:textId="469AD92C" w:rsidR="00DC6413" w:rsidRPr="00AE26C3" w:rsidRDefault="00DC6413" w:rsidP="00DB316D">
            <w:pPr>
              <w:ind w:left="450"/>
              <w:rPr>
                <w:szCs w:val="21"/>
              </w:rPr>
            </w:pPr>
            <w:r>
              <w:rPr>
                <w:rFonts w:hint="eastAsia"/>
                <w:szCs w:val="21"/>
              </w:rPr>
              <w:t>及び施設名称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2818B" w14:textId="7828B15F" w:rsidR="00DC6413" w:rsidRPr="00673356" w:rsidRDefault="00DC6413" w:rsidP="00726E3A">
            <w:pPr>
              <w:rPr>
                <w:rFonts w:ascii="ＭＳ 明朝" w:hAnsi="ＭＳ 明朝"/>
                <w:sz w:val="18"/>
                <w:szCs w:val="18"/>
              </w:rPr>
            </w:pPr>
            <w:r w:rsidRPr="00673356">
              <w:rPr>
                <w:rFonts w:ascii="ＭＳ 明朝" w:hAnsi="ＭＳ 明朝" w:hint="eastAsia"/>
                <w:sz w:val="18"/>
                <w:szCs w:val="18"/>
              </w:rPr>
              <w:t>（住所）</w:t>
            </w:r>
          </w:p>
        </w:tc>
      </w:tr>
      <w:tr w:rsidR="00DC6413" w:rsidRPr="00AE26C3" w14:paraId="11DF9D85" w14:textId="77777777" w:rsidTr="00DC6413">
        <w:trPr>
          <w:trHeight w:val="687"/>
        </w:trPr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1EE7" w14:textId="77777777" w:rsidR="00DC6413" w:rsidRPr="00AE26C3" w:rsidRDefault="00DC6413" w:rsidP="007640F4">
            <w:pPr>
              <w:numPr>
                <w:ilvl w:val="0"/>
                <w:numId w:val="17"/>
              </w:numPr>
              <w:rPr>
                <w:szCs w:val="21"/>
              </w:rPr>
            </w:pP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4D41BC" w14:textId="2B7DA098" w:rsidR="00DC6413" w:rsidRPr="00673356" w:rsidRDefault="00DC6413" w:rsidP="00726E3A">
            <w:pPr>
              <w:rPr>
                <w:rFonts w:ascii="ＭＳ 明朝" w:hAnsi="ＭＳ 明朝"/>
                <w:sz w:val="18"/>
                <w:szCs w:val="18"/>
              </w:rPr>
            </w:pPr>
            <w:r w:rsidRPr="00673356">
              <w:rPr>
                <w:rFonts w:ascii="ＭＳ 明朝" w:hAnsi="ＭＳ 明朝" w:hint="eastAsia"/>
                <w:sz w:val="18"/>
                <w:szCs w:val="18"/>
              </w:rPr>
              <w:t>（施設名称）</w:t>
            </w:r>
          </w:p>
        </w:tc>
      </w:tr>
      <w:tr w:rsidR="00726E3A" w:rsidRPr="00AE26C3" w14:paraId="03C29C38" w14:textId="77777777" w:rsidTr="00DC6413">
        <w:trPr>
          <w:trHeight w:val="853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E6593" w14:textId="77777777" w:rsidR="00EC5BD2" w:rsidRPr="00AE26C3" w:rsidRDefault="00726E3A" w:rsidP="007640F4">
            <w:pPr>
              <w:numPr>
                <w:ilvl w:val="0"/>
                <w:numId w:val="17"/>
              </w:numPr>
              <w:rPr>
                <w:szCs w:val="21"/>
              </w:rPr>
            </w:pPr>
            <w:r w:rsidRPr="00AE26C3">
              <w:rPr>
                <w:rFonts w:hint="eastAsia"/>
                <w:szCs w:val="21"/>
              </w:rPr>
              <w:t>実施対象者及び</w:t>
            </w:r>
          </w:p>
          <w:p w14:paraId="319B9B62" w14:textId="77777777" w:rsidR="00726E3A" w:rsidRPr="00AE26C3" w:rsidRDefault="00EC5BD2" w:rsidP="00EC5BD2">
            <w:pPr>
              <w:ind w:left="450"/>
              <w:rPr>
                <w:szCs w:val="21"/>
              </w:rPr>
            </w:pPr>
            <w:r w:rsidRPr="00AE26C3">
              <w:rPr>
                <w:rFonts w:hint="eastAsia"/>
                <w:szCs w:val="21"/>
              </w:rPr>
              <w:t>実施予定</w:t>
            </w:r>
            <w:r w:rsidR="00726E3A" w:rsidRPr="00AE26C3">
              <w:rPr>
                <w:rFonts w:hint="eastAsia"/>
                <w:szCs w:val="21"/>
              </w:rPr>
              <w:t>人数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4D66B" w14:textId="77777777" w:rsidR="00726E3A" w:rsidRPr="00AE26C3" w:rsidRDefault="00726E3A" w:rsidP="00726E3A">
            <w:pPr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A8285C" w:rsidRPr="00AE26C3" w14:paraId="74F04324" w14:textId="77777777" w:rsidTr="00DC6413">
        <w:trPr>
          <w:trHeight w:val="694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BF8C" w14:textId="77777777" w:rsidR="00A8285C" w:rsidRPr="00AE26C3" w:rsidRDefault="00726E3A" w:rsidP="007640F4">
            <w:pPr>
              <w:numPr>
                <w:ilvl w:val="0"/>
                <w:numId w:val="17"/>
              </w:numPr>
            </w:pPr>
            <w:r w:rsidRPr="00AE26C3">
              <w:rPr>
                <w:rFonts w:hint="eastAsia"/>
              </w:rPr>
              <w:t>実施の目的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A7C2FD" w14:textId="77777777" w:rsidR="00A8285C" w:rsidRPr="00AE26C3" w:rsidRDefault="00A8285C" w:rsidP="00726E3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8285C" w:rsidRPr="00AE26C3" w14:paraId="28F9916D" w14:textId="77777777" w:rsidTr="005B4246">
        <w:trPr>
          <w:trHeight w:val="657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990E6" w14:textId="3246DF6E" w:rsidR="00A8285C" w:rsidRPr="00DB316D" w:rsidRDefault="00726E3A" w:rsidP="007640F4">
            <w:pPr>
              <w:numPr>
                <w:ilvl w:val="0"/>
                <w:numId w:val="17"/>
              </w:numPr>
              <w:rPr>
                <w:sz w:val="18"/>
                <w:szCs w:val="18"/>
              </w:rPr>
            </w:pPr>
            <w:r w:rsidRPr="00DB316D">
              <w:rPr>
                <w:rFonts w:hint="eastAsia"/>
                <w:szCs w:val="21"/>
              </w:rPr>
              <w:t>健康診断</w:t>
            </w:r>
            <w:r w:rsidR="00DB316D" w:rsidRPr="00DB316D">
              <w:rPr>
                <w:rFonts w:hint="eastAsia"/>
                <w:szCs w:val="21"/>
              </w:rPr>
              <w:t>等の項目</w:t>
            </w:r>
            <w:r w:rsidR="00A52D72" w:rsidRPr="00A52D72">
              <w:rPr>
                <w:rFonts w:hint="eastAsia"/>
                <w:szCs w:val="21"/>
                <w:vertAlign w:val="superscript"/>
              </w:rPr>
              <w:t>※１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3185ECD" w14:textId="77777777" w:rsidR="00A8285C" w:rsidRPr="00AE26C3" w:rsidRDefault="00A8285C" w:rsidP="005475BA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52D72" w:rsidRPr="00AE26C3" w14:paraId="7AD108FC" w14:textId="77777777" w:rsidTr="005B4246">
        <w:trPr>
          <w:cantSplit/>
          <w:trHeight w:val="592"/>
        </w:trPr>
        <w:tc>
          <w:tcPr>
            <w:tcW w:w="2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F4B29F" w14:textId="7DD9213F" w:rsidR="00A52D72" w:rsidRPr="00AE26C3" w:rsidRDefault="00A52D72" w:rsidP="007640F4">
            <w:pPr>
              <w:numPr>
                <w:ilvl w:val="0"/>
                <w:numId w:val="17"/>
              </w:numPr>
              <w:jc w:val="left"/>
            </w:pPr>
            <w:r w:rsidRPr="00AE26C3">
              <w:rPr>
                <w:rFonts w:hint="eastAsia"/>
              </w:rPr>
              <w:t>巡回健診に従事する</w:t>
            </w:r>
            <w:r>
              <w:rPr>
                <w:rFonts w:hint="eastAsia"/>
              </w:rPr>
              <w:t>医師又は歯科医師の氏名</w:t>
            </w:r>
            <w:r w:rsidR="005B4246" w:rsidRPr="005B4246">
              <w:rPr>
                <w:rFonts w:hint="eastAsia"/>
                <w:vertAlign w:val="superscript"/>
              </w:rPr>
              <w:t>※２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0D68" w14:textId="0512311D" w:rsidR="00A52D72" w:rsidRPr="00AE26C3" w:rsidRDefault="00A52D72" w:rsidP="005B4246">
            <w:pPr>
              <w:jc w:val="center"/>
            </w:pPr>
            <w:r w:rsidRPr="00DC6413">
              <w:rPr>
                <w:rFonts w:hint="eastAsia"/>
                <w:kern w:val="0"/>
              </w:rPr>
              <w:t>医</w:t>
            </w:r>
            <w:r w:rsidR="00DC6413">
              <w:rPr>
                <w:rFonts w:hint="eastAsia"/>
                <w:kern w:val="0"/>
              </w:rPr>
              <w:t xml:space="preserve">　　</w:t>
            </w:r>
            <w:r w:rsidRPr="00DC6413">
              <w:rPr>
                <w:rFonts w:hint="eastAsia"/>
                <w:kern w:val="0"/>
              </w:rPr>
              <w:t>師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B79FE" w14:textId="06138A53" w:rsidR="00A52D72" w:rsidRPr="00AE26C3" w:rsidRDefault="00A52D72" w:rsidP="005475BA">
            <w:pPr>
              <w:widowControl/>
              <w:jc w:val="center"/>
            </w:pPr>
            <w:r>
              <w:rPr>
                <w:rFonts w:hint="eastAsia"/>
              </w:rPr>
              <w:t>歯</w:t>
            </w:r>
            <w:r w:rsidR="00DC64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科</w:t>
            </w:r>
            <w:r w:rsidR="00DC64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医</w:t>
            </w:r>
            <w:r w:rsidR="00DC64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師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8534" w14:textId="6ED3EF74" w:rsidR="00A52D72" w:rsidRPr="00AE26C3" w:rsidRDefault="00A52D72" w:rsidP="00A52D72">
            <w:pPr>
              <w:widowControl/>
              <w:jc w:val="center"/>
            </w:pPr>
            <w:r>
              <w:rPr>
                <w:rFonts w:hint="eastAsia"/>
              </w:rPr>
              <w:t>従事者の</w:t>
            </w:r>
            <w:r w:rsidRPr="00AE26C3">
              <w:rPr>
                <w:rFonts w:hint="eastAsia"/>
              </w:rPr>
              <w:t>免許証の確認</w:t>
            </w:r>
            <w:r w:rsidR="005B4246" w:rsidRPr="005B4246">
              <w:rPr>
                <w:rFonts w:hint="eastAsia"/>
                <w:vertAlign w:val="superscript"/>
              </w:rPr>
              <w:t>※３</w:t>
            </w:r>
          </w:p>
        </w:tc>
      </w:tr>
      <w:tr w:rsidR="00A52D72" w:rsidRPr="00AE26C3" w14:paraId="7E258939" w14:textId="77777777" w:rsidTr="00DC6413">
        <w:trPr>
          <w:cantSplit/>
          <w:trHeight w:val="2126"/>
        </w:trPr>
        <w:tc>
          <w:tcPr>
            <w:tcW w:w="2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2975E" w14:textId="77777777" w:rsidR="00A52D72" w:rsidRPr="00AE26C3" w:rsidRDefault="00A52D72" w:rsidP="005475BA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C917" w14:textId="77777777" w:rsidR="00A52D72" w:rsidRPr="00AE26C3" w:rsidRDefault="00A52D72" w:rsidP="005475BA">
            <w:pPr>
              <w:jc w:val="center"/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B693" w14:textId="77777777" w:rsidR="00A52D72" w:rsidRPr="00AE26C3" w:rsidRDefault="00A52D72" w:rsidP="005475BA">
            <w:pPr>
              <w:jc w:val="center"/>
            </w:pP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BE6E3" w14:textId="5C0B3740" w:rsidR="00DC6413" w:rsidRPr="00DC6413" w:rsidRDefault="00DC6413" w:rsidP="00DC6413">
            <w:pPr>
              <w:pStyle w:val="a7"/>
              <w:numPr>
                <w:ilvl w:val="0"/>
                <w:numId w:val="16"/>
              </w:numPr>
              <w:ind w:leftChars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適</w:t>
            </w:r>
          </w:p>
        </w:tc>
      </w:tr>
      <w:tr w:rsidR="00A8285C" w:rsidRPr="00AE26C3" w14:paraId="71BC9415" w14:textId="77777777" w:rsidTr="005B4246">
        <w:trPr>
          <w:cantSplit/>
          <w:trHeight w:val="859"/>
        </w:trPr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4C18" w14:textId="0D544853" w:rsidR="00A8285C" w:rsidRPr="00AE26C3" w:rsidRDefault="00A52D72" w:rsidP="007640F4">
            <w:pPr>
              <w:numPr>
                <w:ilvl w:val="0"/>
                <w:numId w:val="17"/>
              </w:numPr>
              <w:jc w:val="left"/>
            </w:pPr>
            <w:r>
              <w:rPr>
                <w:rFonts w:hint="eastAsia"/>
              </w:rPr>
              <w:t>診療の用に供するエックス線装置等の利用</w:t>
            </w:r>
            <w:r w:rsidR="00DC6413" w:rsidRPr="00DC6413">
              <w:rPr>
                <w:rFonts w:hint="eastAsia"/>
                <w:vertAlign w:val="superscript"/>
              </w:rPr>
              <w:t>※４</w:t>
            </w:r>
          </w:p>
        </w:tc>
        <w:tc>
          <w:tcPr>
            <w:tcW w:w="73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A1D8" w14:textId="77777777" w:rsidR="005B4246" w:rsidRPr="005B4246" w:rsidRDefault="005B4246" w:rsidP="005B4246">
            <w:pPr>
              <w:pStyle w:val="a7"/>
              <w:ind w:leftChars="0" w:left="420"/>
            </w:pPr>
          </w:p>
          <w:p w14:paraId="06868583" w14:textId="01E4CD6E" w:rsidR="00A8285C" w:rsidRPr="00AE26C3" w:rsidRDefault="00A52D72" w:rsidP="00A52D72">
            <w:pPr>
              <w:pStyle w:val="a7"/>
              <w:numPr>
                <w:ilvl w:val="0"/>
                <w:numId w:val="16"/>
              </w:numPr>
              <w:ind w:leftChars="0" w:hanging="40"/>
            </w:pPr>
            <w:r>
              <w:rPr>
                <w:rFonts w:hint="eastAsia"/>
              </w:rPr>
              <w:t>有</w:t>
            </w:r>
          </w:p>
        </w:tc>
      </w:tr>
      <w:tr w:rsidR="00726E3A" w:rsidRPr="00AE26C3" w14:paraId="05175103" w14:textId="77777777" w:rsidTr="00D02EFA">
        <w:trPr>
          <w:cantSplit/>
          <w:trHeight w:val="667"/>
        </w:trPr>
        <w:tc>
          <w:tcPr>
            <w:tcW w:w="7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CAE2" w14:textId="3685CFD2" w:rsidR="00726E3A" w:rsidRPr="00AE26C3" w:rsidRDefault="00747737" w:rsidP="007640F4">
            <w:pPr>
              <w:numPr>
                <w:ilvl w:val="0"/>
                <w:numId w:val="17"/>
              </w:numPr>
            </w:pPr>
            <w:r w:rsidRPr="00AE26C3">
              <w:rPr>
                <w:rFonts w:hint="eastAsia"/>
              </w:rPr>
              <w:t>実施主体の医療機関における</w:t>
            </w:r>
            <w:r w:rsidR="00726E3A" w:rsidRPr="00AE26C3">
              <w:rPr>
                <w:rFonts w:hint="eastAsia"/>
              </w:rPr>
              <w:t>通常の診療に支障が生じていない</w:t>
            </w:r>
            <w:r w:rsidR="0056778A" w:rsidRPr="00AE26C3">
              <w:rPr>
                <w:rFonts w:hint="eastAsia"/>
              </w:rPr>
              <w:t>こと</w:t>
            </w:r>
            <w:r w:rsidR="00726E3A" w:rsidRPr="00AE26C3">
              <w:rPr>
                <w:rFonts w:hint="eastAsia"/>
              </w:rPr>
              <w:t>。</w:t>
            </w:r>
            <w:r w:rsidR="00DC6413" w:rsidRPr="00DC6413">
              <w:rPr>
                <w:rFonts w:hint="eastAsia"/>
                <w:vertAlign w:val="superscript"/>
              </w:rPr>
              <w:t>※</w:t>
            </w:r>
            <w:r w:rsidR="006F3E20">
              <w:rPr>
                <w:rFonts w:hint="eastAsia"/>
                <w:vertAlign w:val="superscript"/>
              </w:rPr>
              <w:t>５</w:t>
            </w:r>
            <w:r w:rsidR="00726E3A" w:rsidRPr="00AE26C3">
              <w:rPr>
                <w:rFonts w:hint="eastAsia"/>
              </w:rPr>
              <w:t xml:space="preserve">　　　　　　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9379D" w14:textId="1E59D865" w:rsidR="00726E3A" w:rsidRPr="00AE26C3" w:rsidRDefault="00A52D72" w:rsidP="00A52D72">
            <w:pPr>
              <w:pStyle w:val="a7"/>
              <w:numPr>
                <w:ilvl w:val="0"/>
                <w:numId w:val="16"/>
              </w:numPr>
              <w:ind w:leftChars="0" w:firstLine="33"/>
            </w:pPr>
            <w:r>
              <w:rPr>
                <w:rFonts w:hint="eastAsia"/>
              </w:rPr>
              <w:t>適</w:t>
            </w:r>
          </w:p>
        </w:tc>
      </w:tr>
      <w:tr w:rsidR="00726E3A" w:rsidRPr="00AE26C3" w14:paraId="0ACF9994" w14:textId="77777777" w:rsidTr="00D02EFA">
        <w:trPr>
          <w:cantSplit/>
          <w:trHeight w:val="693"/>
        </w:trPr>
        <w:tc>
          <w:tcPr>
            <w:tcW w:w="7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BA4CC" w14:textId="15E9BF46" w:rsidR="00726E3A" w:rsidRPr="00AE26C3" w:rsidRDefault="00726E3A" w:rsidP="007640F4">
            <w:pPr>
              <w:numPr>
                <w:ilvl w:val="0"/>
                <w:numId w:val="17"/>
              </w:numPr>
            </w:pPr>
            <w:r w:rsidRPr="00AE26C3">
              <w:rPr>
                <w:rFonts w:hint="eastAsia"/>
              </w:rPr>
              <w:t>衛生上、防火上及び保安上安全と認められる場所を選定し、清潔保持</w:t>
            </w:r>
            <w:r w:rsidR="00A52D72">
              <w:rPr>
                <w:rFonts w:hint="eastAsia"/>
              </w:rPr>
              <w:t>及び</w:t>
            </w:r>
            <w:r w:rsidRPr="00AE26C3">
              <w:rPr>
                <w:rFonts w:hint="eastAsia"/>
              </w:rPr>
              <w:t>医療安全に留意していること。</w:t>
            </w:r>
            <w:r w:rsidR="00DC6413" w:rsidRPr="00DC6413">
              <w:rPr>
                <w:rFonts w:hint="eastAsia"/>
                <w:vertAlign w:val="superscript"/>
              </w:rPr>
              <w:t>※</w:t>
            </w:r>
            <w:r w:rsidR="006F3E20">
              <w:rPr>
                <w:rFonts w:hint="eastAsia"/>
                <w:vertAlign w:val="superscript"/>
              </w:rPr>
              <w:t>５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E159B" w14:textId="37B3FD4F" w:rsidR="00726E3A" w:rsidRPr="00AE26C3" w:rsidRDefault="00A52D72" w:rsidP="00A52D72">
            <w:pPr>
              <w:pStyle w:val="a7"/>
              <w:numPr>
                <w:ilvl w:val="0"/>
                <w:numId w:val="16"/>
              </w:numPr>
              <w:ind w:leftChars="0" w:firstLine="33"/>
            </w:pPr>
            <w:r>
              <w:rPr>
                <w:rFonts w:hint="eastAsia"/>
              </w:rPr>
              <w:t>適</w:t>
            </w:r>
          </w:p>
        </w:tc>
      </w:tr>
      <w:tr w:rsidR="00D02EFA" w:rsidRPr="00AE26C3" w14:paraId="18FF45CA" w14:textId="77777777" w:rsidTr="00D02EFA">
        <w:trPr>
          <w:cantSplit/>
          <w:trHeight w:val="705"/>
        </w:trPr>
        <w:tc>
          <w:tcPr>
            <w:tcW w:w="7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729F0" w14:textId="3164467C" w:rsidR="00D02EFA" w:rsidRPr="00AE26C3" w:rsidRDefault="00D02EFA" w:rsidP="007640F4">
            <w:pPr>
              <w:numPr>
                <w:ilvl w:val="0"/>
                <w:numId w:val="17"/>
              </w:numPr>
            </w:pPr>
            <w:r>
              <w:rPr>
                <w:rFonts w:hint="eastAsia"/>
              </w:rPr>
              <w:t>巡回健診の実績を記録し、保健所の求めに応じて提出できる体制を確保していること。</w:t>
            </w:r>
            <w:r w:rsidRPr="00DC6413">
              <w:rPr>
                <w:rFonts w:hint="eastAsia"/>
                <w:vertAlign w:val="superscript"/>
              </w:rPr>
              <w:t>※</w:t>
            </w:r>
            <w:r>
              <w:rPr>
                <w:rFonts w:hint="eastAsia"/>
                <w:vertAlign w:val="superscript"/>
              </w:rPr>
              <w:t>５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0B07C" w14:textId="271394BA" w:rsidR="00D02EFA" w:rsidRDefault="00D02EFA" w:rsidP="00A52D72">
            <w:pPr>
              <w:pStyle w:val="a7"/>
              <w:numPr>
                <w:ilvl w:val="0"/>
                <w:numId w:val="16"/>
              </w:numPr>
              <w:ind w:leftChars="0" w:firstLine="33"/>
            </w:pPr>
            <w:r>
              <w:rPr>
                <w:rFonts w:hint="eastAsia"/>
              </w:rPr>
              <w:t>適</w:t>
            </w:r>
          </w:p>
        </w:tc>
      </w:tr>
      <w:tr w:rsidR="00A52D72" w:rsidRPr="00AE26C3" w14:paraId="2A67B550" w14:textId="77777777" w:rsidTr="00D02EFA">
        <w:trPr>
          <w:cantSplit/>
          <w:trHeight w:val="702"/>
        </w:trPr>
        <w:tc>
          <w:tcPr>
            <w:tcW w:w="74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435531" w14:textId="14865408" w:rsidR="00A52D72" w:rsidRPr="00AE26C3" w:rsidRDefault="00A52D72" w:rsidP="007640F4">
            <w:pPr>
              <w:numPr>
                <w:ilvl w:val="0"/>
                <w:numId w:val="17"/>
              </w:numPr>
            </w:pPr>
            <w:bookmarkStart w:id="0" w:name="_Hlk227744693"/>
            <w:r>
              <w:rPr>
                <w:rFonts w:hint="eastAsia"/>
              </w:rPr>
              <w:t>巡回健診の</w:t>
            </w:r>
            <w:r w:rsidR="00D02EFA">
              <w:rPr>
                <w:rFonts w:hint="eastAsia"/>
              </w:rPr>
              <w:t>実施（予定）年月日の完結をもって、当該巡回健診診療所が廃止となることを承知している</w:t>
            </w:r>
            <w:r w:rsidR="00DC6413">
              <w:rPr>
                <w:rFonts w:hint="eastAsia"/>
              </w:rPr>
              <w:t>。</w:t>
            </w:r>
            <w:r w:rsidR="00DC6413" w:rsidRPr="00DC6413">
              <w:rPr>
                <w:rFonts w:hint="eastAsia"/>
                <w:vertAlign w:val="superscript"/>
              </w:rPr>
              <w:t>※</w:t>
            </w:r>
            <w:bookmarkEnd w:id="0"/>
            <w:r w:rsidR="00E70EC8">
              <w:rPr>
                <w:rFonts w:hint="eastAsia"/>
                <w:vertAlign w:val="superscript"/>
              </w:rPr>
              <w:t>７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283436" w14:textId="1FAE1A54" w:rsidR="00A52D72" w:rsidRDefault="00A52D72" w:rsidP="00A52D72">
            <w:pPr>
              <w:pStyle w:val="a7"/>
              <w:numPr>
                <w:ilvl w:val="0"/>
                <w:numId w:val="16"/>
              </w:numPr>
              <w:ind w:leftChars="0" w:firstLine="33"/>
            </w:pPr>
            <w:r>
              <w:rPr>
                <w:rFonts w:hint="eastAsia"/>
              </w:rPr>
              <w:t>適</w:t>
            </w:r>
          </w:p>
        </w:tc>
      </w:tr>
    </w:tbl>
    <w:p w14:paraId="2F3CDA4A" w14:textId="7B534484" w:rsidR="00A52D72" w:rsidRPr="005B4246" w:rsidRDefault="00922E9D" w:rsidP="00D16054">
      <w:pPr>
        <w:rPr>
          <w:sz w:val="20"/>
          <w:szCs w:val="22"/>
        </w:rPr>
      </w:pPr>
      <w:bookmarkStart w:id="1" w:name="_Hlk228178313"/>
      <w:r>
        <w:rPr>
          <w:rFonts w:hint="eastAsia"/>
          <w:sz w:val="20"/>
          <w:szCs w:val="22"/>
        </w:rPr>
        <w:t>（注意事項）</w:t>
      </w:r>
    </w:p>
    <w:p w14:paraId="2867F993" w14:textId="3D9B21CA" w:rsidR="00A52D72" w:rsidRPr="005B4246" w:rsidRDefault="005B4246" w:rsidP="005B4246">
      <w:pPr>
        <w:ind w:firstLineChars="100" w:firstLine="183"/>
        <w:rPr>
          <w:sz w:val="20"/>
          <w:szCs w:val="22"/>
        </w:rPr>
      </w:pPr>
      <w:r>
        <w:rPr>
          <w:rFonts w:hint="eastAsia"/>
          <w:sz w:val="20"/>
          <w:szCs w:val="22"/>
        </w:rPr>
        <w:t>※１　健康診断の項目、予防接種の種類又は採血に係る検査の種類を記載すること。</w:t>
      </w:r>
    </w:p>
    <w:p w14:paraId="62E250C5" w14:textId="2D3FC207" w:rsidR="00A52D72" w:rsidRPr="005B4246" w:rsidRDefault="005B4246" w:rsidP="005B4246">
      <w:pPr>
        <w:ind w:left="731" w:hangingChars="400" w:hanging="731"/>
        <w:rPr>
          <w:sz w:val="20"/>
          <w:szCs w:val="22"/>
        </w:rPr>
      </w:pPr>
      <w:r>
        <w:rPr>
          <w:rFonts w:hint="eastAsia"/>
          <w:sz w:val="20"/>
          <w:szCs w:val="22"/>
        </w:rPr>
        <w:t xml:space="preserve">　※２　従事するすべての医師又は歯科医師の氏名を記入すること。また、複数名が従事する場合は、実施責任者が明確になるように記載すること。</w:t>
      </w:r>
    </w:p>
    <w:p w14:paraId="6777AA56" w14:textId="124C25E7" w:rsidR="005B4246" w:rsidRPr="005B4246" w:rsidRDefault="005B4246" w:rsidP="005B4246">
      <w:pPr>
        <w:ind w:firstLineChars="100" w:firstLine="183"/>
        <w:rPr>
          <w:sz w:val="20"/>
          <w:szCs w:val="22"/>
        </w:rPr>
      </w:pPr>
      <w:r>
        <w:rPr>
          <w:rFonts w:hint="eastAsia"/>
          <w:sz w:val="20"/>
          <w:szCs w:val="22"/>
        </w:rPr>
        <w:t>※３　開設主体において従事する医療従事者の免許証等の確認を行い、確認できている場合は</w:t>
      </w:r>
      <w:r w:rsidRPr="005B4246">
        <w:rPr>
          <w:rFonts w:hint="eastAsia"/>
          <w:sz w:val="20"/>
          <w:szCs w:val="22"/>
        </w:rPr>
        <w:t>□にレ点を記入すること。</w:t>
      </w:r>
    </w:p>
    <w:p w14:paraId="2E33253F" w14:textId="0F39D5A1" w:rsidR="00A52D72" w:rsidRDefault="00DC6413" w:rsidP="005B4246">
      <w:pPr>
        <w:ind w:firstLineChars="100" w:firstLine="183"/>
        <w:rPr>
          <w:sz w:val="20"/>
          <w:szCs w:val="22"/>
        </w:rPr>
      </w:pPr>
      <w:r>
        <w:rPr>
          <w:rFonts w:hint="eastAsia"/>
          <w:sz w:val="20"/>
          <w:szCs w:val="22"/>
        </w:rPr>
        <w:t>※４　該当する</w:t>
      </w:r>
      <w:bookmarkStart w:id="2" w:name="_Hlk227746602"/>
      <w:r w:rsidR="00AB4754">
        <w:rPr>
          <w:rFonts w:hint="eastAsia"/>
          <w:sz w:val="20"/>
          <w:szCs w:val="22"/>
        </w:rPr>
        <w:t>場合は</w:t>
      </w:r>
      <w:r>
        <w:rPr>
          <w:rFonts w:hint="eastAsia"/>
          <w:sz w:val="20"/>
          <w:szCs w:val="22"/>
        </w:rPr>
        <w:t>□に</w:t>
      </w:r>
      <w:r w:rsidRPr="005B4246">
        <w:rPr>
          <w:rFonts w:hint="eastAsia"/>
          <w:sz w:val="20"/>
          <w:szCs w:val="22"/>
        </w:rPr>
        <w:t>レ点を記入</w:t>
      </w:r>
      <w:r w:rsidR="00AB4754">
        <w:rPr>
          <w:rFonts w:hint="eastAsia"/>
          <w:sz w:val="20"/>
          <w:szCs w:val="22"/>
        </w:rPr>
        <w:t>し、別途、診療用エックス線装置の備付等について手続きを行う</w:t>
      </w:r>
      <w:r w:rsidRPr="005B4246">
        <w:rPr>
          <w:rFonts w:hint="eastAsia"/>
          <w:sz w:val="20"/>
          <w:szCs w:val="22"/>
        </w:rPr>
        <w:t>こと。</w:t>
      </w:r>
      <w:bookmarkEnd w:id="1"/>
      <w:bookmarkEnd w:id="2"/>
    </w:p>
    <w:p w14:paraId="6BA5EA8A" w14:textId="22500EA2" w:rsidR="006F3E20" w:rsidRDefault="006F3E20" w:rsidP="005B4246">
      <w:pPr>
        <w:ind w:firstLineChars="100" w:firstLine="183"/>
        <w:rPr>
          <w:sz w:val="20"/>
          <w:szCs w:val="22"/>
        </w:rPr>
      </w:pPr>
      <w:r>
        <w:rPr>
          <w:rFonts w:hint="eastAsia"/>
          <w:sz w:val="20"/>
          <w:szCs w:val="22"/>
        </w:rPr>
        <w:t>※５　該当する場合は□に</w:t>
      </w:r>
      <w:r w:rsidRPr="005B4246">
        <w:rPr>
          <w:rFonts w:hint="eastAsia"/>
          <w:sz w:val="20"/>
          <w:szCs w:val="22"/>
        </w:rPr>
        <w:t>レ点を記入</w:t>
      </w:r>
      <w:r>
        <w:rPr>
          <w:rFonts w:hint="eastAsia"/>
          <w:sz w:val="20"/>
          <w:szCs w:val="22"/>
        </w:rPr>
        <w:t>すること。</w:t>
      </w:r>
    </w:p>
    <w:p w14:paraId="772B4D2F" w14:textId="3702091E" w:rsidR="00E70EC8" w:rsidRDefault="00E70EC8" w:rsidP="005B4246">
      <w:pPr>
        <w:ind w:firstLineChars="100" w:firstLine="183"/>
        <w:rPr>
          <w:sz w:val="20"/>
          <w:szCs w:val="22"/>
        </w:rPr>
      </w:pPr>
      <w:r>
        <w:rPr>
          <w:rFonts w:hint="eastAsia"/>
          <w:sz w:val="20"/>
          <w:szCs w:val="22"/>
        </w:rPr>
        <w:t>※６　開設届の提出は不要とする。</w:t>
      </w:r>
    </w:p>
    <w:p w14:paraId="0ED2DDE8" w14:textId="28CC8316" w:rsidR="004D195C" w:rsidRDefault="004D195C" w:rsidP="00E70EC8">
      <w:pPr>
        <w:ind w:leftChars="100" w:left="741" w:hangingChars="300" w:hanging="548"/>
        <w:rPr>
          <w:sz w:val="20"/>
          <w:szCs w:val="22"/>
        </w:rPr>
      </w:pPr>
      <w:r>
        <w:rPr>
          <w:rFonts w:hint="eastAsia"/>
          <w:sz w:val="20"/>
          <w:szCs w:val="22"/>
        </w:rPr>
        <w:t>※</w:t>
      </w:r>
      <w:r w:rsidR="00E70EC8">
        <w:rPr>
          <w:rFonts w:hint="eastAsia"/>
          <w:sz w:val="20"/>
          <w:szCs w:val="22"/>
        </w:rPr>
        <w:t>７</w:t>
      </w:r>
      <w:r>
        <w:rPr>
          <w:rFonts w:hint="eastAsia"/>
          <w:sz w:val="20"/>
          <w:szCs w:val="22"/>
        </w:rPr>
        <w:t xml:space="preserve">　実施計画が引き続き提出されない場合であって、正当な休止の理由のない場合には、廃止された</w:t>
      </w:r>
      <w:r w:rsidR="00BB51BD">
        <w:rPr>
          <w:rFonts w:hint="eastAsia"/>
          <w:sz w:val="20"/>
          <w:szCs w:val="22"/>
        </w:rPr>
        <w:t>もの</w:t>
      </w:r>
      <w:r>
        <w:rPr>
          <w:rFonts w:hint="eastAsia"/>
          <w:sz w:val="20"/>
          <w:szCs w:val="22"/>
        </w:rPr>
        <w:t>とし</w:t>
      </w:r>
      <w:r w:rsidR="00E70EC8">
        <w:rPr>
          <w:rFonts w:hint="eastAsia"/>
          <w:sz w:val="20"/>
          <w:szCs w:val="22"/>
        </w:rPr>
        <w:t>廃止届の届出は不要とする。</w:t>
      </w:r>
    </w:p>
    <w:sectPr w:rsidR="004D195C" w:rsidSect="00573A6F">
      <w:pgSz w:w="11906" w:h="16838" w:code="9"/>
      <w:pgMar w:top="1134" w:right="851" w:bottom="1134" w:left="1134" w:header="851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fmt="numberInDash" w:start="6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C62D4" w14:textId="77777777" w:rsidR="0058102C" w:rsidRDefault="0058102C">
      <w:r>
        <w:separator/>
      </w:r>
    </w:p>
  </w:endnote>
  <w:endnote w:type="continuationSeparator" w:id="0">
    <w:p w14:paraId="1FA1DE27" w14:textId="77777777" w:rsidR="0058102C" w:rsidRDefault="0058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123E57" w14:textId="77777777" w:rsidR="0058102C" w:rsidRDefault="0058102C">
      <w:r>
        <w:separator/>
      </w:r>
    </w:p>
  </w:footnote>
  <w:footnote w:type="continuationSeparator" w:id="0">
    <w:p w14:paraId="40708437" w14:textId="77777777" w:rsidR="0058102C" w:rsidRDefault="00581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3662D"/>
    <w:multiLevelType w:val="hybridMultilevel"/>
    <w:tmpl w:val="43C679C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2D91315"/>
    <w:multiLevelType w:val="hybridMultilevel"/>
    <w:tmpl w:val="4A16BE06"/>
    <w:lvl w:ilvl="0" w:tplc="97D41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2DE4454"/>
    <w:multiLevelType w:val="hybridMultilevel"/>
    <w:tmpl w:val="3E4A0940"/>
    <w:lvl w:ilvl="0" w:tplc="7F147F9E">
      <w:start w:val="3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4341155"/>
    <w:multiLevelType w:val="hybridMultilevel"/>
    <w:tmpl w:val="80E2DE3A"/>
    <w:lvl w:ilvl="0" w:tplc="6546A954">
      <w:start w:val="5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53F177C"/>
    <w:multiLevelType w:val="hybridMultilevel"/>
    <w:tmpl w:val="481A99EC"/>
    <w:lvl w:ilvl="0" w:tplc="EE083888">
      <w:start w:val="8"/>
      <w:numFmt w:val="bullet"/>
      <w:lvlText w:val="□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E006987"/>
    <w:multiLevelType w:val="hybridMultilevel"/>
    <w:tmpl w:val="185834BC"/>
    <w:lvl w:ilvl="0" w:tplc="3DDCB24A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4321CFE"/>
    <w:multiLevelType w:val="hybridMultilevel"/>
    <w:tmpl w:val="832CCDB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6ED563C"/>
    <w:multiLevelType w:val="hybridMultilevel"/>
    <w:tmpl w:val="1D523768"/>
    <w:lvl w:ilvl="0" w:tplc="258CE5D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A080162"/>
    <w:multiLevelType w:val="hybridMultilevel"/>
    <w:tmpl w:val="9DE6F9F0"/>
    <w:lvl w:ilvl="0" w:tplc="1744FD2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3864B8"/>
    <w:multiLevelType w:val="hybridMultilevel"/>
    <w:tmpl w:val="7924D5E4"/>
    <w:lvl w:ilvl="0" w:tplc="D98AFD6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AC5EE3"/>
    <w:multiLevelType w:val="hybridMultilevel"/>
    <w:tmpl w:val="C6621D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8087ABC"/>
    <w:multiLevelType w:val="hybridMultilevel"/>
    <w:tmpl w:val="A950F022"/>
    <w:lvl w:ilvl="0" w:tplc="EE083888">
      <w:start w:val="8"/>
      <w:numFmt w:val="bullet"/>
      <w:lvlText w:val="□"/>
      <w:lvlJc w:val="left"/>
      <w:pPr>
        <w:ind w:left="78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 w15:restartNumberingAfterBreak="0">
    <w:nsid w:val="5F690D38"/>
    <w:multiLevelType w:val="hybridMultilevel"/>
    <w:tmpl w:val="54F828FA"/>
    <w:lvl w:ilvl="0" w:tplc="59D6FC52">
      <w:start w:val="5"/>
      <w:numFmt w:val="decimalFullWidth"/>
      <w:lvlText w:val="%1．"/>
      <w:lvlJc w:val="left"/>
      <w:pPr>
        <w:ind w:left="36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0E42DA"/>
    <w:multiLevelType w:val="hybridMultilevel"/>
    <w:tmpl w:val="56625800"/>
    <w:lvl w:ilvl="0" w:tplc="B644C53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E96276A"/>
    <w:multiLevelType w:val="hybridMultilevel"/>
    <w:tmpl w:val="3156307A"/>
    <w:lvl w:ilvl="0" w:tplc="60028B7A"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8404465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238326">
    <w:abstractNumId w:val="2"/>
  </w:num>
  <w:num w:numId="3" w16cid:durableId="694114829">
    <w:abstractNumId w:val="12"/>
  </w:num>
  <w:num w:numId="4" w16cid:durableId="800074349">
    <w:abstractNumId w:val="3"/>
  </w:num>
  <w:num w:numId="5" w16cid:durableId="2113015952">
    <w:abstractNumId w:val="9"/>
  </w:num>
  <w:num w:numId="6" w16cid:durableId="1886869566">
    <w:abstractNumId w:val="8"/>
  </w:num>
  <w:num w:numId="7" w16cid:durableId="826172719">
    <w:abstractNumId w:val="7"/>
  </w:num>
  <w:num w:numId="8" w16cid:durableId="1533104754">
    <w:abstractNumId w:val="5"/>
  </w:num>
  <w:num w:numId="9" w16cid:durableId="21069956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96586725">
    <w:abstractNumId w:val="0"/>
  </w:num>
  <w:num w:numId="11" w16cid:durableId="1379739804">
    <w:abstractNumId w:val="6"/>
  </w:num>
  <w:num w:numId="12" w16cid:durableId="1130513324">
    <w:abstractNumId w:val="14"/>
  </w:num>
  <w:num w:numId="13" w16cid:durableId="106779818">
    <w:abstractNumId w:val="1"/>
  </w:num>
  <w:num w:numId="14" w16cid:durableId="1211452549">
    <w:abstractNumId w:val="10"/>
  </w:num>
  <w:num w:numId="15" w16cid:durableId="1699352583">
    <w:abstractNumId w:val="11"/>
  </w:num>
  <w:num w:numId="16" w16cid:durableId="1702171399">
    <w:abstractNumId w:val="4"/>
  </w:num>
  <w:num w:numId="17" w16cid:durableId="11164806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5FC"/>
    <w:rsid w:val="00010A57"/>
    <w:rsid w:val="0001179A"/>
    <w:rsid w:val="00027472"/>
    <w:rsid w:val="00035C6B"/>
    <w:rsid w:val="00037F87"/>
    <w:rsid w:val="0004311B"/>
    <w:rsid w:val="00045617"/>
    <w:rsid w:val="00050D70"/>
    <w:rsid w:val="00071C31"/>
    <w:rsid w:val="00092467"/>
    <w:rsid w:val="000B2312"/>
    <w:rsid w:val="000C29B3"/>
    <w:rsid w:val="000C2A9A"/>
    <w:rsid w:val="001011FD"/>
    <w:rsid w:val="00107ED6"/>
    <w:rsid w:val="001155BB"/>
    <w:rsid w:val="00120654"/>
    <w:rsid w:val="00134F28"/>
    <w:rsid w:val="001379DB"/>
    <w:rsid w:val="00141B19"/>
    <w:rsid w:val="00144B14"/>
    <w:rsid w:val="00156033"/>
    <w:rsid w:val="001659D5"/>
    <w:rsid w:val="00170ACE"/>
    <w:rsid w:val="0017166B"/>
    <w:rsid w:val="00171A4C"/>
    <w:rsid w:val="001730A5"/>
    <w:rsid w:val="0018512B"/>
    <w:rsid w:val="001B0E59"/>
    <w:rsid w:val="001C501D"/>
    <w:rsid w:val="001F4DCA"/>
    <w:rsid w:val="001F646E"/>
    <w:rsid w:val="00205326"/>
    <w:rsid w:val="002268C9"/>
    <w:rsid w:val="00232BBD"/>
    <w:rsid w:val="00236433"/>
    <w:rsid w:val="00244A6D"/>
    <w:rsid w:val="00262FCD"/>
    <w:rsid w:val="00263E20"/>
    <w:rsid w:val="00270575"/>
    <w:rsid w:val="00275FF9"/>
    <w:rsid w:val="0028476E"/>
    <w:rsid w:val="002B01B9"/>
    <w:rsid w:val="002B639A"/>
    <w:rsid w:val="002C51BB"/>
    <w:rsid w:val="002D3FAE"/>
    <w:rsid w:val="002E67D3"/>
    <w:rsid w:val="00303D6D"/>
    <w:rsid w:val="00307418"/>
    <w:rsid w:val="00320D24"/>
    <w:rsid w:val="00334EF6"/>
    <w:rsid w:val="0034188E"/>
    <w:rsid w:val="0036482B"/>
    <w:rsid w:val="00366A68"/>
    <w:rsid w:val="00370FD1"/>
    <w:rsid w:val="00392DD3"/>
    <w:rsid w:val="003A1C2F"/>
    <w:rsid w:val="003B2EF5"/>
    <w:rsid w:val="003D400C"/>
    <w:rsid w:val="003D6922"/>
    <w:rsid w:val="003F10BA"/>
    <w:rsid w:val="003F5B5E"/>
    <w:rsid w:val="003F760D"/>
    <w:rsid w:val="0040050D"/>
    <w:rsid w:val="00401AB8"/>
    <w:rsid w:val="00406671"/>
    <w:rsid w:val="00417DE7"/>
    <w:rsid w:val="00424188"/>
    <w:rsid w:val="004320E5"/>
    <w:rsid w:val="00445448"/>
    <w:rsid w:val="00454092"/>
    <w:rsid w:val="00461251"/>
    <w:rsid w:val="004A62E8"/>
    <w:rsid w:val="004A6FF8"/>
    <w:rsid w:val="004A7C95"/>
    <w:rsid w:val="004C2EDD"/>
    <w:rsid w:val="004C32A8"/>
    <w:rsid w:val="004C449D"/>
    <w:rsid w:val="004D195C"/>
    <w:rsid w:val="004E1AAC"/>
    <w:rsid w:val="004F1B8D"/>
    <w:rsid w:val="004F24A6"/>
    <w:rsid w:val="004F61AE"/>
    <w:rsid w:val="00505F0E"/>
    <w:rsid w:val="005074BF"/>
    <w:rsid w:val="005116E9"/>
    <w:rsid w:val="0051223F"/>
    <w:rsid w:val="00521EFF"/>
    <w:rsid w:val="00522383"/>
    <w:rsid w:val="00525246"/>
    <w:rsid w:val="00530B29"/>
    <w:rsid w:val="00535098"/>
    <w:rsid w:val="005429B5"/>
    <w:rsid w:val="005475BA"/>
    <w:rsid w:val="00550EF1"/>
    <w:rsid w:val="0056778A"/>
    <w:rsid w:val="00572A2A"/>
    <w:rsid w:val="00573A6F"/>
    <w:rsid w:val="0058102C"/>
    <w:rsid w:val="005922CB"/>
    <w:rsid w:val="00595B02"/>
    <w:rsid w:val="00596D06"/>
    <w:rsid w:val="005979F7"/>
    <w:rsid w:val="005A1ECF"/>
    <w:rsid w:val="005B3E9A"/>
    <w:rsid w:val="005B4246"/>
    <w:rsid w:val="005D1AF0"/>
    <w:rsid w:val="005F1753"/>
    <w:rsid w:val="00620FE8"/>
    <w:rsid w:val="006302E6"/>
    <w:rsid w:val="0065157D"/>
    <w:rsid w:val="0066086F"/>
    <w:rsid w:val="006679E4"/>
    <w:rsid w:val="00673356"/>
    <w:rsid w:val="00686BBB"/>
    <w:rsid w:val="00691937"/>
    <w:rsid w:val="00693F32"/>
    <w:rsid w:val="006B3304"/>
    <w:rsid w:val="006C6EFF"/>
    <w:rsid w:val="006C7788"/>
    <w:rsid w:val="006C7C80"/>
    <w:rsid w:val="006E2616"/>
    <w:rsid w:val="006F3E20"/>
    <w:rsid w:val="007069AF"/>
    <w:rsid w:val="007153BD"/>
    <w:rsid w:val="00715469"/>
    <w:rsid w:val="00726E3A"/>
    <w:rsid w:val="007308A5"/>
    <w:rsid w:val="00747737"/>
    <w:rsid w:val="00757518"/>
    <w:rsid w:val="007618D3"/>
    <w:rsid w:val="007640F4"/>
    <w:rsid w:val="00773CDA"/>
    <w:rsid w:val="00775A0E"/>
    <w:rsid w:val="0078524B"/>
    <w:rsid w:val="007A16BE"/>
    <w:rsid w:val="007C358A"/>
    <w:rsid w:val="007D65D2"/>
    <w:rsid w:val="007F2F6A"/>
    <w:rsid w:val="007F3111"/>
    <w:rsid w:val="00800FC8"/>
    <w:rsid w:val="00807BBA"/>
    <w:rsid w:val="00814904"/>
    <w:rsid w:val="00826FE7"/>
    <w:rsid w:val="00830759"/>
    <w:rsid w:val="00830B60"/>
    <w:rsid w:val="00864E89"/>
    <w:rsid w:val="00870C16"/>
    <w:rsid w:val="0087572E"/>
    <w:rsid w:val="00875FFF"/>
    <w:rsid w:val="008949DC"/>
    <w:rsid w:val="008A72A4"/>
    <w:rsid w:val="008B30D1"/>
    <w:rsid w:val="008C5EDD"/>
    <w:rsid w:val="00913CDB"/>
    <w:rsid w:val="00922E9D"/>
    <w:rsid w:val="009318B6"/>
    <w:rsid w:val="00937A4A"/>
    <w:rsid w:val="00947119"/>
    <w:rsid w:val="00952A0E"/>
    <w:rsid w:val="009813C4"/>
    <w:rsid w:val="009A01EA"/>
    <w:rsid w:val="009B2C43"/>
    <w:rsid w:val="009B5D34"/>
    <w:rsid w:val="009D0BB3"/>
    <w:rsid w:val="009D6778"/>
    <w:rsid w:val="009E1DC7"/>
    <w:rsid w:val="009E5E27"/>
    <w:rsid w:val="009E658C"/>
    <w:rsid w:val="00A169BE"/>
    <w:rsid w:val="00A45FDB"/>
    <w:rsid w:val="00A52D72"/>
    <w:rsid w:val="00A54ECE"/>
    <w:rsid w:val="00A62DF7"/>
    <w:rsid w:val="00A65AC7"/>
    <w:rsid w:val="00A720E3"/>
    <w:rsid w:val="00A81BA4"/>
    <w:rsid w:val="00A8285C"/>
    <w:rsid w:val="00A83227"/>
    <w:rsid w:val="00A92298"/>
    <w:rsid w:val="00AA5699"/>
    <w:rsid w:val="00AB4754"/>
    <w:rsid w:val="00AD2B5C"/>
    <w:rsid w:val="00AD44C4"/>
    <w:rsid w:val="00AE26C3"/>
    <w:rsid w:val="00AE529B"/>
    <w:rsid w:val="00AF3B58"/>
    <w:rsid w:val="00B06967"/>
    <w:rsid w:val="00B13942"/>
    <w:rsid w:val="00B14081"/>
    <w:rsid w:val="00B22D1D"/>
    <w:rsid w:val="00B43193"/>
    <w:rsid w:val="00B525EA"/>
    <w:rsid w:val="00B55497"/>
    <w:rsid w:val="00B66C1E"/>
    <w:rsid w:val="00B83CF1"/>
    <w:rsid w:val="00B924C5"/>
    <w:rsid w:val="00BA395B"/>
    <w:rsid w:val="00BA5588"/>
    <w:rsid w:val="00BA7D27"/>
    <w:rsid w:val="00BB1971"/>
    <w:rsid w:val="00BB51BD"/>
    <w:rsid w:val="00BC44EF"/>
    <w:rsid w:val="00BD5CE6"/>
    <w:rsid w:val="00C1103E"/>
    <w:rsid w:val="00C11D2B"/>
    <w:rsid w:val="00C14E63"/>
    <w:rsid w:val="00C17375"/>
    <w:rsid w:val="00C21D33"/>
    <w:rsid w:val="00C2337E"/>
    <w:rsid w:val="00C570D2"/>
    <w:rsid w:val="00C6432F"/>
    <w:rsid w:val="00C7138F"/>
    <w:rsid w:val="00C733A9"/>
    <w:rsid w:val="00C84EA8"/>
    <w:rsid w:val="00C9638C"/>
    <w:rsid w:val="00CA4C5C"/>
    <w:rsid w:val="00CB1BD8"/>
    <w:rsid w:val="00CD1F7B"/>
    <w:rsid w:val="00CD3857"/>
    <w:rsid w:val="00CE46E1"/>
    <w:rsid w:val="00CF1D90"/>
    <w:rsid w:val="00CF4C2D"/>
    <w:rsid w:val="00D02EFA"/>
    <w:rsid w:val="00D04006"/>
    <w:rsid w:val="00D04B03"/>
    <w:rsid w:val="00D11829"/>
    <w:rsid w:val="00D14616"/>
    <w:rsid w:val="00D1510C"/>
    <w:rsid w:val="00D16054"/>
    <w:rsid w:val="00D45B8F"/>
    <w:rsid w:val="00D74B1F"/>
    <w:rsid w:val="00D77D6B"/>
    <w:rsid w:val="00D837F2"/>
    <w:rsid w:val="00D9455A"/>
    <w:rsid w:val="00DB316D"/>
    <w:rsid w:val="00DC6413"/>
    <w:rsid w:val="00DE0231"/>
    <w:rsid w:val="00DE0A2F"/>
    <w:rsid w:val="00DF2A9D"/>
    <w:rsid w:val="00DF4774"/>
    <w:rsid w:val="00E07C1D"/>
    <w:rsid w:val="00E12254"/>
    <w:rsid w:val="00E13B89"/>
    <w:rsid w:val="00E23EF6"/>
    <w:rsid w:val="00E25871"/>
    <w:rsid w:val="00E305FC"/>
    <w:rsid w:val="00E349CE"/>
    <w:rsid w:val="00E464A6"/>
    <w:rsid w:val="00E658E5"/>
    <w:rsid w:val="00E70EC8"/>
    <w:rsid w:val="00E865EF"/>
    <w:rsid w:val="00EB5469"/>
    <w:rsid w:val="00EB688B"/>
    <w:rsid w:val="00EC5BD2"/>
    <w:rsid w:val="00EE58D9"/>
    <w:rsid w:val="00EE6BDD"/>
    <w:rsid w:val="00EE6BF2"/>
    <w:rsid w:val="00EF0C11"/>
    <w:rsid w:val="00F13B32"/>
    <w:rsid w:val="00F165AC"/>
    <w:rsid w:val="00F2039B"/>
    <w:rsid w:val="00F23E55"/>
    <w:rsid w:val="00F34414"/>
    <w:rsid w:val="00F44A24"/>
    <w:rsid w:val="00F55110"/>
    <w:rsid w:val="00F5563B"/>
    <w:rsid w:val="00F61579"/>
    <w:rsid w:val="00F73A53"/>
    <w:rsid w:val="00F74707"/>
    <w:rsid w:val="00F9158C"/>
    <w:rsid w:val="00FA2854"/>
    <w:rsid w:val="00FC5D4D"/>
    <w:rsid w:val="00FE0BB6"/>
    <w:rsid w:val="00FF3CEA"/>
    <w:rsid w:val="00F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8C1E9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81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15603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page number"/>
    <w:basedOn w:val="a0"/>
    <w:rsid w:val="00320D24"/>
  </w:style>
  <w:style w:type="paragraph" w:styleId="a7">
    <w:name w:val="List Paragraph"/>
    <w:basedOn w:val="a"/>
    <w:uiPriority w:val="34"/>
    <w:qFormat/>
    <w:rsid w:val="00A52D7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4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1028</Characters>
  <Application>Microsoft Office Word</Application>
  <DocSecurity>0</DocSecurity>
  <Lines>8</Lines>
  <Paragraphs>2</Paragraphs>
  <ScaleCrop>false</ScaleCrop>
  <Company/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/>
  <cp:revision>1</cp:revision>
  <dcterms:created xsi:type="dcterms:W3CDTF">2026-08-31T01:06:00Z</dcterms:created>
  <dcterms:modified xsi:type="dcterms:W3CDTF">2026-08-31T01:06:00Z</dcterms:modified>
</cp:coreProperties>
</file>