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D275" w14:textId="14E3224B" w:rsidR="001856ED" w:rsidRPr="00A10936" w:rsidRDefault="005A0FC0" w:rsidP="005228D8">
      <w:pPr>
        <w:jc w:val="center"/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>大阪市自立支援医療費（精神通院）支給認定・手帳交付審査委員会　議事</w:t>
      </w:r>
      <w:r w:rsidR="00262310">
        <w:rPr>
          <w:rFonts w:asciiTheme="minorEastAsia" w:hAnsiTheme="minorEastAsia" w:hint="eastAsia"/>
          <w:sz w:val="22"/>
        </w:rPr>
        <w:t>要旨</w:t>
      </w:r>
    </w:p>
    <w:p w14:paraId="30D2D781" w14:textId="77777777" w:rsidR="00A51825" w:rsidRPr="00A10936" w:rsidRDefault="00A51825">
      <w:pPr>
        <w:rPr>
          <w:rFonts w:asciiTheme="minorEastAsia" w:hAnsiTheme="minorEastAsia"/>
          <w:sz w:val="22"/>
        </w:rPr>
      </w:pPr>
    </w:p>
    <w:p w14:paraId="23A2333A" w14:textId="77777777" w:rsidR="005A0FC0" w:rsidRPr="00A10936" w:rsidRDefault="005A0FC0">
      <w:pPr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>１　日時</w:t>
      </w:r>
    </w:p>
    <w:p w14:paraId="47112E9A" w14:textId="77777777" w:rsidR="00262310" w:rsidRDefault="00294544">
      <w:r w:rsidRPr="00A10936">
        <w:rPr>
          <w:rFonts w:asciiTheme="minorEastAsia" w:hAnsiTheme="minorEastAsia" w:hint="eastAsia"/>
          <w:sz w:val="22"/>
        </w:rPr>
        <w:t xml:space="preserve">　</w:t>
      </w:r>
      <w:r w:rsidR="00262310">
        <w:t>（年間開催予定日）</w:t>
      </w:r>
      <w:r w:rsidR="00262310">
        <w:t xml:space="preserve"> </w:t>
      </w:r>
    </w:p>
    <w:p w14:paraId="6DFB4BD8" w14:textId="77777777" w:rsidR="00262310" w:rsidRDefault="00262310" w:rsidP="00262310">
      <w:pPr>
        <w:ind w:firstLineChars="200" w:firstLine="448"/>
      </w:pPr>
      <w:r>
        <w:t>毎月第１・３火曜日</w:t>
      </w:r>
    </w:p>
    <w:p w14:paraId="67723800" w14:textId="1A23E455" w:rsidR="005A0FC0" w:rsidRPr="00A10936" w:rsidRDefault="00262310" w:rsidP="00262310">
      <w:pPr>
        <w:ind w:firstLineChars="200" w:firstLine="448"/>
        <w:rPr>
          <w:rFonts w:asciiTheme="minorEastAsia" w:hAnsiTheme="minorEastAsia"/>
          <w:sz w:val="22"/>
        </w:rPr>
      </w:pPr>
      <w:r>
        <w:t>午後２時から午後４時</w:t>
      </w:r>
    </w:p>
    <w:p w14:paraId="23DB4F4A" w14:textId="77777777" w:rsidR="005228D8" w:rsidRPr="00A10936" w:rsidRDefault="005228D8">
      <w:pPr>
        <w:rPr>
          <w:rFonts w:asciiTheme="minorEastAsia" w:hAnsiTheme="minorEastAsia"/>
          <w:sz w:val="22"/>
        </w:rPr>
      </w:pPr>
    </w:p>
    <w:p w14:paraId="2F7D83F4" w14:textId="77777777" w:rsidR="005A0FC0" w:rsidRPr="00A10936" w:rsidRDefault="005A0FC0">
      <w:pPr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>２　場所</w:t>
      </w:r>
    </w:p>
    <w:p w14:paraId="7D3BF8B6" w14:textId="77777777" w:rsidR="005A0FC0" w:rsidRPr="00A10936" w:rsidRDefault="005A0FC0">
      <w:pPr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 xml:space="preserve">　　大阪市こころの健康センター　</w:t>
      </w:r>
      <w:r w:rsidR="00DC0F11" w:rsidRPr="00A10936">
        <w:rPr>
          <w:rFonts w:asciiTheme="minorEastAsia" w:hAnsiTheme="minorEastAsia" w:hint="eastAsia"/>
          <w:sz w:val="22"/>
        </w:rPr>
        <w:t>第２</w:t>
      </w:r>
      <w:r w:rsidRPr="00A10936">
        <w:rPr>
          <w:rFonts w:asciiTheme="minorEastAsia" w:hAnsiTheme="minorEastAsia" w:hint="eastAsia"/>
          <w:sz w:val="22"/>
        </w:rPr>
        <w:t>会議室</w:t>
      </w:r>
    </w:p>
    <w:p w14:paraId="00C14C7E" w14:textId="77777777" w:rsidR="005228D8" w:rsidRPr="00A10936" w:rsidRDefault="005228D8">
      <w:pPr>
        <w:rPr>
          <w:rFonts w:asciiTheme="minorEastAsia" w:hAnsiTheme="minorEastAsia"/>
          <w:sz w:val="22"/>
        </w:rPr>
      </w:pPr>
    </w:p>
    <w:p w14:paraId="12A02052" w14:textId="77777777" w:rsidR="005A0FC0" w:rsidRPr="00A10936" w:rsidRDefault="005A0FC0">
      <w:pPr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>３　出席者</w:t>
      </w:r>
    </w:p>
    <w:p w14:paraId="3C22A879" w14:textId="4F224E39" w:rsidR="00DF5F27" w:rsidRDefault="00086850" w:rsidP="00262310">
      <w:pPr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 xml:space="preserve">　</w:t>
      </w:r>
      <w:r w:rsidR="00067D8C" w:rsidRPr="00A10936">
        <w:rPr>
          <w:rFonts w:asciiTheme="minorEastAsia" w:hAnsiTheme="minorEastAsia" w:hint="eastAsia"/>
          <w:sz w:val="22"/>
        </w:rPr>
        <w:t xml:space="preserve">　</w:t>
      </w:r>
      <w:r w:rsidR="00262310">
        <w:rPr>
          <w:rFonts w:asciiTheme="minorEastAsia" w:hAnsiTheme="minorEastAsia" w:hint="eastAsia"/>
          <w:sz w:val="22"/>
        </w:rPr>
        <w:t xml:space="preserve">　委員</w:t>
      </w:r>
      <w:r w:rsidR="00067D8C" w:rsidRPr="00A10936">
        <w:rPr>
          <w:rFonts w:asciiTheme="minorEastAsia" w:hAnsiTheme="minorEastAsia" w:hint="eastAsia"/>
          <w:sz w:val="22"/>
        </w:rPr>
        <w:t xml:space="preserve">　</w:t>
      </w:r>
      <w:r w:rsidR="00262310">
        <w:rPr>
          <w:rFonts w:asciiTheme="minorEastAsia" w:hAnsiTheme="minorEastAsia" w:hint="eastAsia"/>
          <w:sz w:val="22"/>
        </w:rPr>
        <w:t>８名</w:t>
      </w:r>
    </w:p>
    <w:p w14:paraId="0D85707B" w14:textId="140E8055" w:rsidR="00601679" w:rsidRPr="00A10936" w:rsidRDefault="005A0FC0" w:rsidP="00262310">
      <w:pPr>
        <w:ind w:firstLineChars="100" w:firstLine="234"/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 xml:space="preserve">　</w:t>
      </w:r>
      <w:r w:rsidR="00262310">
        <w:rPr>
          <w:rFonts w:asciiTheme="minorEastAsia" w:hAnsiTheme="minorEastAsia" w:hint="eastAsia"/>
          <w:sz w:val="22"/>
        </w:rPr>
        <w:t xml:space="preserve">　</w:t>
      </w:r>
      <w:r w:rsidRPr="00A10936">
        <w:rPr>
          <w:rFonts w:asciiTheme="minorEastAsia" w:hAnsiTheme="minorEastAsia" w:hint="eastAsia"/>
          <w:sz w:val="22"/>
        </w:rPr>
        <w:t>事務局　大阪市こころの健康センター</w:t>
      </w:r>
      <w:r w:rsidR="00262310">
        <w:rPr>
          <w:rFonts w:asciiTheme="minorEastAsia" w:hAnsiTheme="minorEastAsia" w:hint="eastAsia"/>
          <w:sz w:val="22"/>
        </w:rPr>
        <w:t xml:space="preserve">　５名</w:t>
      </w:r>
    </w:p>
    <w:p w14:paraId="3E7F1383" w14:textId="77777777" w:rsidR="003226B4" w:rsidRPr="00A10936" w:rsidRDefault="003226B4" w:rsidP="00375172">
      <w:pPr>
        <w:ind w:firstLineChars="100" w:firstLine="234"/>
        <w:rPr>
          <w:rFonts w:asciiTheme="minorEastAsia" w:hAnsiTheme="minorEastAsia"/>
          <w:sz w:val="22"/>
        </w:rPr>
      </w:pPr>
    </w:p>
    <w:p w14:paraId="2C1C6AF9" w14:textId="77777777" w:rsidR="005A0FC0" w:rsidRPr="00A10936" w:rsidRDefault="005A0FC0">
      <w:pPr>
        <w:rPr>
          <w:rFonts w:asciiTheme="minorEastAsia" w:hAnsiTheme="minorEastAsia"/>
          <w:sz w:val="22"/>
        </w:rPr>
      </w:pPr>
      <w:r w:rsidRPr="00A10936">
        <w:rPr>
          <w:rFonts w:asciiTheme="minorEastAsia" w:hAnsiTheme="minorEastAsia" w:hint="eastAsia"/>
          <w:sz w:val="22"/>
        </w:rPr>
        <w:t>４　議事内容</w:t>
      </w:r>
    </w:p>
    <w:p w14:paraId="1D7E66F5" w14:textId="77777777" w:rsidR="00262310" w:rsidRDefault="004D6571" w:rsidP="00262310">
      <w:r w:rsidRPr="00A10936">
        <w:rPr>
          <w:rFonts w:asciiTheme="minorEastAsia" w:hAnsiTheme="minorEastAsia" w:hint="eastAsia"/>
          <w:sz w:val="22"/>
        </w:rPr>
        <w:t>（１）</w:t>
      </w:r>
      <w:r w:rsidR="00DC0F11" w:rsidRPr="00A10936">
        <w:rPr>
          <w:rFonts w:asciiTheme="minorEastAsia" w:hAnsiTheme="minorEastAsia" w:hint="eastAsia"/>
          <w:sz w:val="22"/>
        </w:rPr>
        <w:t>自立支援医療費（精神通院）の支給認定の審査</w:t>
      </w:r>
      <w:r w:rsidR="00262310">
        <w:t>（毎月</w:t>
      </w:r>
      <w:r w:rsidR="00262310">
        <w:rPr>
          <w:rFonts w:hint="eastAsia"/>
        </w:rPr>
        <w:t>2,000</w:t>
      </w:r>
      <w:r w:rsidR="00262310">
        <w:t>件程度）</w:t>
      </w:r>
    </w:p>
    <w:p w14:paraId="2046CEDE" w14:textId="15407B7B" w:rsidR="00DC0F11" w:rsidRPr="00262310" w:rsidRDefault="00262310" w:rsidP="00262310">
      <w:r>
        <w:t>（２）精神障がい者保健福祉手帳の交付申請の審査</w:t>
      </w:r>
      <w:r>
        <w:t xml:space="preserve"> </w:t>
      </w:r>
      <w:r>
        <w:t>（毎月</w:t>
      </w:r>
      <w:r>
        <w:rPr>
          <w:rFonts w:hint="eastAsia"/>
        </w:rPr>
        <w:t>1,500</w:t>
      </w:r>
      <w:r>
        <w:t>件程度）</w:t>
      </w:r>
    </w:p>
    <w:p w14:paraId="7C9F33A9" w14:textId="4871CEE0" w:rsidR="00262310" w:rsidRPr="00A10936" w:rsidRDefault="00262310" w:rsidP="00262310">
      <w:pPr>
        <w:rPr>
          <w:rFonts w:asciiTheme="minorEastAsia" w:hAnsiTheme="minorEastAsia"/>
          <w:sz w:val="22"/>
        </w:rPr>
      </w:pPr>
    </w:p>
    <w:p w14:paraId="7CCEC814" w14:textId="77777777" w:rsidR="00262310" w:rsidRDefault="00262310" w:rsidP="008E5ACD">
      <w:pPr>
        <w:ind w:left="671" w:hangingChars="300" w:hanging="671"/>
      </w:pPr>
      <w:r>
        <w:t>５</w:t>
      </w:r>
      <w:r>
        <w:t xml:space="preserve"> </w:t>
      </w:r>
      <w:r>
        <w:t>問い合わせ先</w:t>
      </w:r>
    </w:p>
    <w:p w14:paraId="2D03582A" w14:textId="3DE7B31A" w:rsidR="00262310" w:rsidRDefault="00262310" w:rsidP="0082170F">
      <w:pPr>
        <w:ind w:leftChars="150" w:left="672" w:hangingChars="150" w:hanging="336"/>
      </w:pPr>
      <w:r>
        <w:t>大阪市都島区中野町５丁目１５番２１号都島センタービル３階</w:t>
      </w:r>
    </w:p>
    <w:p w14:paraId="1C18A60B" w14:textId="44BC7B0B" w:rsidR="00262310" w:rsidRDefault="00262310" w:rsidP="008E5ACD">
      <w:pPr>
        <w:ind w:left="671" w:hangingChars="300" w:hanging="671"/>
      </w:pPr>
      <w:r>
        <w:t xml:space="preserve"> </w:t>
      </w:r>
      <w:r w:rsidR="0082170F">
        <w:rPr>
          <w:rFonts w:hint="eastAsia"/>
        </w:rPr>
        <w:t xml:space="preserve">　</w:t>
      </w:r>
      <w:r>
        <w:t>大阪市自立支援医療費（精神通院）支給認定・手帳交付審査委員会事務局</w:t>
      </w:r>
      <w:r>
        <w:t xml:space="preserve"> </w:t>
      </w:r>
    </w:p>
    <w:p w14:paraId="1586C2A9" w14:textId="0872183E" w:rsidR="00A51825" w:rsidRPr="00A10936" w:rsidRDefault="00262310" w:rsidP="00262310">
      <w:pPr>
        <w:ind w:leftChars="50" w:left="671" w:hangingChars="250" w:hanging="559"/>
        <w:rPr>
          <w:rFonts w:asciiTheme="minorEastAsia" w:hAnsiTheme="minorEastAsia"/>
          <w:sz w:val="22"/>
        </w:rPr>
      </w:pPr>
      <w:r>
        <w:t>（大阪市こころの健康センター）</w:t>
      </w:r>
      <w:r>
        <w:t xml:space="preserve"> </w:t>
      </w:r>
      <w:r>
        <w:t>電話</w:t>
      </w:r>
      <w:r>
        <w:t>:06-6922-8520 FAX</w:t>
      </w:r>
      <w:r>
        <w:t>：</w:t>
      </w:r>
      <w:r>
        <w:t>06-6922-8526</w:t>
      </w:r>
    </w:p>
    <w:sectPr w:rsidR="00A51825" w:rsidRPr="00A10936" w:rsidSect="008D3E21">
      <w:pgSz w:w="11906" w:h="16838"/>
      <w:pgMar w:top="1701" w:right="1701" w:bottom="851" w:left="1701" w:header="851" w:footer="992" w:gutter="0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7AF6" w14:textId="77777777" w:rsidR="00060B67" w:rsidRDefault="00060B67" w:rsidP="0069307C">
      <w:r>
        <w:separator/>
      </w:r>
    </w:p>
  </w:endnote>
  <w:endnote w:type="continuationSeparator" w:id="0">
    <w:p w14:paraId="3617E9DE" w14:textId="77777777" w:rsidR="00060B67" w:rsidRDefault="00060B67" w:rsidP="0069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A4E6" w14:textId="77777777" w:rsidR="00060B67" w:rsidRDefault="00060B67" w:rsidP="0069307C">
      <w:r>
        <w:separator/>
      </w:r>
    </w:p>
  </w:footnote>
  <w:footnote w:type="continuationSeparator" w:id="0">
    <w:p w14:paraId="6DD63C1F" w14:textId="77777777" w:rsidR="00060B67" w:rsidRDefault="00060B67" w:rsidP="0069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C0"/>
    <w:rsid w:val="00014F2A"/>
    <w:rsid w:val="000165DA"/>
    <w:rsid w:val="00030D9D"/>
    <w:rsid w:val="0003621B"/>
    <w:rsid w:val="00041772"/>
    <w:rsid w:val="0005109A"/>
    <w:rsid w:val="00060B67"/>
    <w:rsid w:val="00067D8C"/>
    <w:rsid w:val="0007646E"/>
    <w:rsid w:val="000774AA"/>
    <w:rsid w:val="0008151F"/>
    <w:rsid w:val="00081D09"/>
    <w:rsid w:val="000822EF"/>
    <w:rsid w:val="00086850"/>
    <w:rsid w:val="00092299"/>
    <w:rsid w:val="000A1BE7"/>
    <w:rsid w:val="000A40D3"/>
    <w:rsid w:val="000B4942"/>
    <w:rsid w:val="000D0D58"/>
    <w:rsid w:val="000F7DAF"/>
    <w:rsid w:val="0010763B"/>
    <w:rsid w:val="001856ED"/>
    <w:rsid w:val="00185D8B"/>
    <w:rsid w:val="00190A60"/>
    <w:rsid w:val="001B108C"/>
    <w:rsid w:val="001C37B0"/>
    <w:rsid w:val="001F7DB5"/>
    <w:rsid w:val="00200AC0"/>
    <w:rsid w:val="00237C89"/>
    <w:rsid w:val="00244607"/>
    <w:rsid w:val="00255A66"/>
    <w:rsid w:val="002562D2"/>
    <w:rsid w:val="00262310"/>
    <w:rsid w:val="00273169"/>
    <w:rsid w:val="00273BDE"/>
    <w:rsid w:val="0027401C"/>
    <w:rsid w:val="002809E1"/>
    <w:rsid w:val="00286B2A"/>
    <w:rsid w:val="00294544"/>
    <w:rsid w:val="002A4E18"/>
    <w:rsid w:val="002D6D2D"/>
    <w:rsid w:val="002E1FE1"/>
    <w:rsid w:val="002F1050"/>
    <w:rsid w:val="002F7D55"/>
    <w:rsid w:val="00312567"/>
    <w:rsid w:val="003226B4"/>
    <w:rsid w:val="00332018"/>
    <w:rsid w:val="00332AE6"/>
    <w:rsid w:val="003354F2"/>
    <w:rsid w:val="00351D5A"/>
    <w:rsid w:val="00360B60"/>
    <w:rsid w:val="00363C0A"/>
    <w:rsid w:val="00363D8E"/>
    <w:rsid w:val="00374BC3"/>
    <w:rsid w:val="00375172"/>
    <w:rsid w:val="003779F3"/>
    <w:rsid w:val="00396072"/>
    <w:rsid w:val="003B3937"/>
    <w:rsid w:val="003F35DB"/>
    <w:rsid w:val="00427048"/>
    <w:rsid w:val="004276C9"/>
    <w:rsid w:val="00437EF5"/>
    <w:rsid w:val="0044058F"/>
    <w:rsid w:val="00443BF1"/>
    <w:rsid w:val="00463DF7"/>
    <w:rsid w:val="00465D12"/>
    <w:rsid w:val="0046773E"/>
    <w:rsid w:val="004814CD"/>
    <w:rsid w:val="004D6571"/>
    <w:rsid w:val="004E156E"/>
    <w:rsid w:val="004E6299"/>
    <w:rsid w:val="004F094B"/>
    <w:rsid w:val="00500EA9"/>
    <w:rsid w:val="00503937"/>
    <w:rsid w:val="0050618C"/>
    <w:rsid w:val="00511D2F"/>
    <w:rsid w:val="00513849"/>
    <w:rsid w:val="00522895"/>
    <w:rsid w:val="005228D8"/>
    <w:rsid w:val="0054018F"/>
    <w:rsid w:val="0054060E"/>
    <w:rsid w:val="005563DE"/>
    <w:rsid w:val="00566EF7"/>
    <w:rsid w:val="00570248"/>
    <w:rsid w:val="00572290"/>
    <w:rsid w:val="00586ABA"/>
    <w:rsid w:val="005A081C"/>
    <w:rsid w:val="005A0FC0"/>
    <w:rsid w:val="005B31B6"/>
    <w:rsid w:val="005B3A8F"/>
    <w:rsid w:val="005D7EC9"/>
    <w:rsid w:val="005E7F45"/>
    <w:rsid w:val="00601679"/>
    <w:rsid w:val="0060487D"/>
    <w:rsid w:val="00606FE3"/>
    <w:rsid w:val="0060736A"/>
    <w:rsid w:val="006103A3"/>
    <w:rsid w:val="006170D8"/>
    <w:rsid w:val="00625553"/>
    <w:rsid w:val="00633A2D"/>
    <w:rsid w:val="00637A89"/>
    <w:rsid w:val="00656589"/>
    <w:rsid w:val="00664C86"/>
    <w:rsid w:val="00684DA2"/>
    <w:rsid w:val="00687BA1"/>
    <w:rsid w:val="0069307C"/>
    <w:rsid w:val="006933A4"/>
    <w:rsid w:val="006A47B7"/>
    <w:rsid w:val="006C005C"/>
    <w:rsid w:val="006C42DF"/>
    <w:rsid w:val="006F75DF"/>
    <w:rsid w:val="00711CE4"/>
    <w:rsid w:val="007178BD"/>
    <w:rsid w:val="00746395"/>
    <w:rsid w:val="00747FE7"/>
    <w:rsid w:val="007542C8"/>
    <w:rsid w:val="007705EA"/>
    <w:rsid w:val="00770F5A"/>
    <w:rsid w:val="007B7BDF"/>
    <w:rsid w:val="007D055B"/>
    <w:rsid w:val="007D2975"/>
    <w:rsid w:val="007D3DCD"/>
    <w:rsid w:val="007D6A3F"/>
    <w:rsid w:val="00804B5B"/>
    <w:rsid w:val="00812037"/>
    <w:rsid w:val="0082170F"/>
    <w:rsid w:val="00842A19"/>
    <w:rsid w:val="00850A22"/>
    <w:rsid w:val="008749E9"/>
    <w:rsid w:val="00875CD8"/>
    <w:rsid w:val="008A721A"/>
    <w:rsid w:val="008B248B"/>
    <w:rsid w:val="008C69F3"/>
    <w:rsid w:val="008D3E21"/>
    <w:rsid w:val="008E5ACD"/>
    <w:rsid w:val="008F69C1"/>
    <w:rsid w:val="009073DA"/>
    <w:rsid w:val="009179A8"/>
    <w:rsid w:val="00937636"/>
    <w:rsid w:val="00944316"/>
    <w:rsid w:val="0094450C"/>
    <w:rsid w:val="00960D07"/>
    <w:rsid w:val="00996FBC"/>
    <w:rsid w:val="009B09A1"/>
    <w:rsid w:val="009E0CC9"/>
    <w:rsid w:val="009E24B5"/>
    <w:rsid w:val="00A00FCB"/>
    <w:rsid w:val="00A01D67"/>
    <w:rsid w:val="00A03F48"/>
    <w:rsid w:val="00A10936"/>
    <w:rsid w:val="00A17F6E"/>
    <w:rsid w:val="00A2453D"/>
    <w:rsid w:val="00A32557"/>
    <w:rsid w:val="00A41454"/>
    <w:rsid w:val="00A50FC9"/>
    <w:rsid w:val="00A51825"/>
    <w:rsid w:val="00A64254"/>
    <w:rsid w:val="00A816B1"/>
    <w:rsid w:val="00A90795"/>
    <w:rsid w:val="00A90D29"/>
    <w:rsid w:val="00A955CC"/>
    <w:rsid w:val="00AC1F9B"/>
    <w:rsid w:val="00AD7BCA"/>
    <w:rsid w:val="00B00269"/>
    <w:rsid w:val="00B264F3"/>
    <w:rsid w:val="00B27F20"/>
    <w:rsid w:val="00B30620"/>
    <w:rsid w:val="00B31034"/>
    <w:rsid w:val="00B34DB6"/>
    <w:rsid w:val="00B37B5A"/>
    <w:rsid w:val="00B47082"/>
    <w:rsid w:val="00B66BEB"/>
    <w:rsid w:val="00B75777"/>
    <w:rsid w:val="00B90396"/>
    <w:rsid w:val="00BA75E7"/>
    <w:rsid w:val="00BB11EE"/>
    <w:rsid w:val="00BD1E94"/>
    <w:rsid w:val="00BD3B41"/>
    <w:rsid w:val="00BD6F20"/>
    <w:rsid w:val="00BD7D73"/>
    <w:rsid w:val="00BF4EA3"/>
    <w:rsid w:val="00C04DD2"/>
    <w:rsid w:val="00C17BD4"/>
    <w:rsid w:val="00C21B33"/>
    <w:rsid w:val="00C24CE9"/>
    <w:rsid w:val="00C2518A"/>
    <w:rsid w:val="00C30BB7"/>
    <w:rsid w:val="00C43DC2"/>
    <w:rsid w:val="00C56407"/>
    <w:rsid w:val="00C635F5"/>
    <w:rsid w:val="00C92895"/>
    <w:rsid w:val="00C9526F"/>
    <w:rsid w:val="00C961F3"/>
    <w:rsid w:val="00CB4214"/>
    <w:rsid w:val="00CD31B3"/>
    <w:rsid w:val="00CD3599"/>
    <w:rsid w:val="00CE79BF"/>
    <w:rsid w:val="00CF31B1"/>
    <w:rsid w:val="00CF465B"/>
    <w:rsid w:val="00D13FBD"/>
    <w:rsid w:val="00D20772"/>
    <w:rsid w:val="00D53B08"/>
    <w:rsid w:val="00D54075"/>
    <w:rsid w:val="00D61048"/>
    <w:rsid w:val="00D61915"/>
    <w:rsid w:val="00D83B7C"/>
    <w:rsid w:val="00DC0F11"/>
    <w:rsid w:val="00DE13E0"/>
    <w:rsid w:val="00DE1644"/>
    <w:rsid w:val="00DE5991"/>
    <w:rsid w:val="00DF5F27"/>
    <w:rsid w:val="00DF7DB7"/>
    <w:rsid w:val="00E03CAF"/>
    <w:rsid w:val="00E11B6A"/>
    <w:rsid w:val="00E17C28"/>
    <w:rsid w:val="00E37CAD"/>
    <w:rsid w:val="00E41A8A"/>
    <w:rsid w:val="00E424A6"/>
    <w:rsid w:val="00E43D2D"/>
    <w:rsid w:val="00E43FB3"/>
    <w:rsid w:val="00E606E6"/>
    <w:rsid w:val="00E61A76"/>
    <w:rsid w:val="00E726FA"/>
    <w:rsid w:val="00E75B46"/>
    <w:rsid w:val="00E81336"/>
    <w:rsid w:val="00E819C9"/>
    <w:rsid w:val="00E9590B"/>
    <w:rsid w:val="00EA5F51"/>
    <w:rsid w:val="00EC0B97"/>
    <w:rsid w:val="00EC25C2"/>
    <w:rsid w:val="00ED0AB7"/>
    <w:rsid w:val="00ED64F3"/>
    <w:rsid w:val="00EF1575"/>
    <w:rsid w:val="00F2131E"/>
    <w:rsid w:val="00F308D8"/>
    <w:rsid w:val="00F453CD"/>
    <w:rsid w:val="00F56AF6"/>
    <w:rsid w:val="00F615C8"/>
    <w:rsid w:val="00F674BE"/>
    <w:rsid w:val="00FA19B9"/>
    <w:rsid w:val="00FA3888"/>
    <w:rsid w:val="00FA4FE7"/>
    <w:rsid w:val="00FD01EA"/>
    <w:rsid w:val="00FD4A95"/>
    <w:rsid w:val="00FD66F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14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FC0"/>
  </w:style>
  <w:style w:type="character" w:customStyle="1" w:styleId="a4">
    <w:name w:val="日付 (文字)"/>
    <w:basedOn w:val="a0"/>
    <w:link w:val="a3"/>
    <w:uiPriority w:val="99"/>
    <w:semiHidden/>
    <w:rsid w:val="005A0FC0"/>
  </w:style>
  <w:style w:type="paragraph" w:styleId="a5">
    <w:name w:val="header"/>
    <w:basedOn w:val="a"/>
    <w:link w:val="a6"/>
    <w:uiPriority w:val="99"/>
    <w:unhideWhenUsed/>
    <w:rsid w:val="00693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307C"/>
  </w:style>
  <w:style w:type="paragraph" w:styleId="a7">
    <w:name w:val="footer"/>
    <w:basedOn w:val="a"/>
    <w:link w:val="a8"/>
    <w:uiPriority w:val="99"/>
    <w:unhideWhenUsed/>
    <w:rsid w:val="00693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307C"/>
  </w:style>
  <w:style w:type="paragraph" w:styleId="a9">
    <w:name w:val="Balloon Text"/>
    <w:basedOn w:val="a"/>
    <w:link w:val="aa"/>
    <w:uiPriority w:val="99"/>
    <w:semiHidden/>
    <w:unhideWhenUsed/>
    <w:rsid w:val="00770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0F5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D0A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2026-05-22T01:53:00Z</dcterms:created>
  <dcterms:modified xsi:type="dcterms:W3CDTF">2026-05-22T01:55:00Z</dcterms:modified>
</cp:coreProperties>
</file>