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A872" w14:textId="5B1C9FD3" w:rsidR="0069391C" w:rsidRPr="002B5219" w:rsidRDefault="00A56E05" w:rsidP="00BE4B33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5800"/>
        <w:gridCol w:w="869"/>
      </w:tblGrid>
      <w:tr w:rsidR="002B5219" w:rsidRPr="002B5219" w14:paraId="421B4A73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026C0" w14:textId="742C447B" w:rsidR="004707B6" w:rsidRPr="002B5219" w:rsidRDefault="00A56E05" w:rsidP="004707B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2B5219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75368" wp14:editId="3EB48FFF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-200025</wp:posOffset>
                      </wp:positionV>
                      <wp:extent cx="1714500" cy="2667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37487B" w14:textId="7467857A" w:rsidR="00BE7628" w:rsidRPr="00732DC0" w:rsidRDefault="00BE762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様式第１号</w:t>
                                  </w:r>
                                  <w:r w:rsidR="00B17F60" w:rsidRPr="00732DC0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の１　表面</w:t>
                                  </w: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753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8.45pt;margin-top:-15.75pt;width:1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" filled="f" stroked="f">
                      <v:textbox inset="5.85pt,.7pt,5.85pt,.7pt">
                        <w:txbxContent>
                          <w:p w14:paraId="0337487B" w14:textId="7467857A" w:rsidR="00BE7628" w:rsidRPr="00732DC0" w:rsidRDefault="00BE7628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様式第１号</w:t>
                            </w:r>
                            <w:r w:rsidR="00B17F60"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の１　表面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7B6" w:rsidRPr="002B5219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5591C" wp14:editId="71CA58A3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-196850</wp:posOffset>
                      </wp:positionV>
                      <wp:extent cx="2486025" cy="266700"/>
                      <wp:effectExtent l="0" t="0" r="0" b="0"/>
                      <wp:wrapNone/>
                      <wp:docPr id="186908386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AA7CDA" w14:textId="7AB75408" w:rsidR="004707B6" w:rsidRPr="00732DC0" w:rsidRDefault="004707B6" w:rsidP="004707B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施設番号：　　　　　　　　　　　</w:t>
                                  </w: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5591C" id="_x0000_s1027" type="#_x0000_t202" style="position:absolute;left:0;text-align:left;margin-left:309.05pt;margin-top:-15.5pt;width:195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" filled="f" stroked="f">
                      <v:textbox inset="5.85pt,.7pt,5.85pt,.7pt">
                        <w:txbxContent>
                          <w:p w14:paraId="10AA7CDA" w14:textId="7AB75408" w:rsidR="004707B6" w:rsidRPr="00732DC0" w:rsidRDefault="004707B6" w:rsidP="004707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施設番号：　　　　　　　　　　　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07B6" w:rsidRPr="002B5219" w14:paraId="748BB489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F696A" w14:textId="3D6B8B69" w:rsidR="004707B6" w:rsidRPr="004707B6" w:rsidRDefault="004707B6" w:rsidP="004707B6">
            <w:pPr>
              <w:jc w:val="center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4707B6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自動車営業設備の概要</w:t>
            </w:r>
            <w:r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 xml:space="preserve"> </w:t>
            </w:r>
            <w:r w:rsidRPr="004707B6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（飲食店営業）</w:t>
            </w:r>
          </w:p>
        </w:tc>
      </w:tr>
      <w:tr w:rsidR="004707B6" w:rsidRPr="002B5219" w14:paraId="637D744D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5FB7B" w14:textId="77777777" w:rsidR="004707B6" w:rsidRPr="004707B6" w:rsidRDefault="004707B6" w:rsidP="004707B6">
            <w:pPr>
              <w:jc w:val="center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</w:tc>
      </w:tr>
      <w:tr w:rsidR="002B5219" w:rsidRPr="002B5219" w14:paraId="6AFA6873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3E82F" w14:textId="77777777" w:rsidR="002000F4" w:rsidRPr="002B5219" w:rsidRDefault="002000F4" w:rsidP="008242E9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2B5219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2CEF14B7" w14:textId="77777777" w:rsidR="002000F4" w:rsidRPr="002B5219" w:rsidRDefault="002000F4" w:rsidP="008242E9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2B5219" w:rsidRPr="002B5219" w14:paraId="1577A41F" w14:textId="77777777" w:rsidTr="00C53A00">
        <w:tc>
          <w:tcPr>
            <w:tcW w:w="1607" w:type="dxa"/>
            <w:vMerge w:val="restart"/>
          </w:tcPr>
          <w:p w14:paraId="454C08C7" w14:textId="77777777" w:rsidR="002000F4" w:rsidRPr="002B5219" w:rsidRDefault="002000F4" w:rsidP="00C53A00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10F9958F" w14:textId="77777777" w:rsidR="002000F4" w:rsidRPr="002B5219" w:rsidRDefault="002000F4" w:rsidP="00C53A00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1EB4B91" w14:textId="77777777" w:rsidR="002000F4" w:rsidRPr="002B5219" w:rsidRDefault="002000F4" w:rsidP="00C53A00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4ABED17E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B5219" w:rsidRPr="002B5219" w14:paraId="5849A7BC" w14:textId="77777777" w:rsidTr="00C53A00">
        <w:tc>
          <w:tcPr>
            <w:tcW w:w="1607" w:type="dxa"/>
            <w:vMerge/>
            <w:tcBorders>
              <w:bottom w:val="single" w:sz="4" w:space="0" w:color="auto"/>
            </w:tcBorders>
          </w:tcPr>
          <w:p w14:paraId="29DFE878" w14:textId="77777777" w:rsidR="002000F4" w:rsidRPr="002B5219" w:rsidRDefault="002000F4" w:rsidP="00C53A00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0DE607B5" w14:textId="77777777" w:rsidR="002000F4" w:rsidRPr="002B5219" w:rsidRDefault="002000F4" w:rsidP="00C53A00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4CC26280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B5219" w:rsidRPr="002B5219" w14:paraId="5A36064F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4ABF8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75CF5" w:rsidRPr="002B5219" w14:paraId="68B5C674" w14:textId="77777777" w:rsidTr="00AF5106">
        <w:trPr>
          <w:trHeight w:val="88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659CEDE6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8587" w:type="dxa"/>
            <w:gridSpan w:val="3"/>
            <w:tcBorders>
              <w:top w:val="single" w:sz="4" w:space="0" w:color="auto"/>
            </w:tcBorders>
            <w:vAlign w:val="center"/>
          </w:tcPr>
          <w:p w14:paraId="1E391B0A" w14:textId="77777777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自動車登録番号（　　　　　　　　　　）車台番号（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）</w:t>
            </w:r>
          </w:p>
          <w:p w14:paraId="07FBFA16" w14:textId="0FCF1A2A" w:rsidR="00C75CF5" w:rsidRPr="002B5219" w:rsidRDefault="00C75CF5" w:rsidP="00C75CF5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車種（　　　　　　　　　　　　　　　）</w:t>
            </w:r>
          </w:p>
        </w:tc>
      </w:tr>
      <w:tr w:rsidR="00C75CF5" w:rsidRPr="002B5219" w14:paraId="09CF0128" w14:textId="77777777" w:rsidTr="00A2135C">
        <w:tc>
          <w:tcPr>
            <w:tcW w:w="1607" w:type="dxa"/>
            <w:vAlign w:val="center"/>
          </w:tcPr>
          <w:p w14:paraId="185A95DB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587" w:type="dxa"/>
            <w:gridSpan w:val="3"/>
          </w:tcPr>
          <w:p w14:paraId="58D23DC3" w14:textId="404EA9E2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流水受槽式設備　材質等（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）、</w:t>
            </w:r>
          </w:p>
          <w:p w14:paraId="14985874" w14:textId="77777777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7E367261" w14:textId="1A43E001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（踏込式・レバー式・センサー式・ボタン式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</w:tc>
      </w:tr>
      <w:tr w:rsidR="00C75CF5" w:rsidRPr="002B5219" w14:paraId="4771EA40" w14:textId="77777777" w:rsidTr="00A211C7">
        <w:tc>
          <w:tcPr>
            <w:tcW w:w="1607" w:type="dxa"/>
            <w:vAlign w:val="center"/>
          </w:tcPr>
          <w:p w14:paraId="656C1034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587" w:type="dxa"/>
            <w:gridSpan w:val="3"/>
          </w:tcPr>
          <w:p w14:paraId="27B7576C" w14:textId="77777777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3FA1910B" w14:textId="77777777" w:rsidR="00C75CF5" w:rsidRPr="002B5219" w:rsidRDefault="00C75CF5" w:rsidP="00C53A00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□手洗い設備と兼用 </w:t>
            </w:r>
            <w:r w:rsidRPr="002B521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62E6B31A" w14:textId="7B8A76E6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材質等（　　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 　　　　　　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C75CF5" w:rsidRPr="002B5219" w14:paraId="112C4FCB" w14:textId="77777777" w:rsidTr="00987CF1">
        <w:tc>
          <w:tcPr>
            <w:tcW w:w="1607" w:type="dxa"/>
          </w:tcPr>
          <w:p w14:paraId="7834721D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0F0AACB6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（　　型）</w:t>
            </w:r>
          </w:p>
        </w:tc>
        <w:tc>
          <w:tcPr>
            <w:tcW w:w="8587" w:type="dxa"/>
            <w:gridSpan w:val="3"/>
          </w:tcPr>
          <w:p w14:paraId="7CEBA314" w14:textId="77777777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</w:p>
          <w:p w14:paraId="0BEFFF93" w14:textId="76DC36C4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給湯設備　</w:t>
            </w:r>
            <w:r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有　</w:t>
            </w:r>
            <w:r>
              <w:rPr>
                <w:rFonts w:ascii="ＭＳ 明朝" w:hAnsi="ＭＳ 明朝" w:hint="eastAsia"/>
                <w:color w:val="000000" w:themeColor="text1"/>
              </w:rPr>
              <w:t>□無</w:t>
            </w:r>
          </w:p>
        </w:tc>
      </w:tr>
      <w:tr w:rsidR="00C75CF5" w:rsidRPr="002B5219" w14:paraId="0B7B61CA" w14:textId="77777777" w:rsidTr="006A1B1F">
        <w:tc>
          <w:tcPr>
            <w:tcW w:w="1607" w:type="dxa"/>
            <w:vAlign w:val="center"/>
          </w:tcPr>
          <w:p w14:paraId="6BFDEAB9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587" w:type="dxa"/>
            <w:gridSpan w:val="3"/>
          </w:tcPr>
          <w:p w14:paraId="3699FF0F" w14:textId="77777777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2B5219">
              <w:rPr>
                <w:rFonts w:ascii="ＭＳ 明朝" w:hAnsi="ＭＳ 明朝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</w:rPr>
              <w:t xml:space="preserve">・　</w:t>
            </w:r>
          </w:p>
          <w:p w14:paraId="65D730E3" w14:textId="4CDAAEF3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/>
                <w:color w:val="000000" w:themeColor="text1"/>
              </w:rPr>
              <w:t>その他（　　　　　　　　　　　　　　　　L　　）</w:t>
            </w:r>
          </w:p>
        </w:tc>
      </w:tr>
      <w:tr w:rsidR="00C75CF5" w:rsidRPr="002B5219" w14:paraId="1AE4AEF8" w14:textId="77777777" w:rsidTr="007A6316">
        <w:tc>
          <w:tcPr>
            <w:tcW w:w="1607" w:type="dxa"/>
            <w:vAlign w:val="center"/>
          </w:tcPr>
          <w:p w14:paraId="17633663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587" w:type="dxa"/>
            <w:gridSpan w:val="3"/>
          </w:tcPr>
          <w:p w14:paraId="019D61EE" w14:textId="17E6F078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材質等（　　　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 　　　 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  <w:p w14:paraId="189B5A52" w14:textId="0DC2AA13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米飯を扱う場合　電気炊飯器・その他（　　　　　　　）保管温度　　℃</w:t>
            </w:r>
          </w:p>
        </w:tc>
      </w:tr>
      <w:tr w:rsidR="00C75CF5" w:rsidRPr="002B5219" w14:paraId="76671B54" w14:textId="77777777" w:rsidTr="00C558AD">
        <w:tc>
          <w:tcPr>
            <w:tcW w:w="1607" w:type="dxa"/>
          </w:tcPr>
          <w:p w14:paraId="521915E4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2769B5B4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587" w:type="dxa"/>
            <w:gridSpan w:val="3"/>
            <w:vAlign w:val="center"/>
          </w:tcPr>
          <w:p w14:paraId="678863BC" w14:textId="05377503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材質等（　　　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）</w:t>
            </w:r>
          </w:p>
        </w:tc>
      </w:tr>
      <w:tr w:rsidR="00C75CF5" w:rsidRPr="002B5219" w14:paraId="77F4EFAA" w14:textId="77777777" w:rsidTr="00C2797A">
        <w:tc>
          <w:tcPr>
            <w:tcW w:w="1607" w:type="dxa"/>
            <w:vAlign w:val="center"/>
          </w:tcPr>
          <w:p w14:paraId="6C906544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8587" w:type="dxa"/>
            <w:gridSpan w:val="3"/>
          </w:tcPr>
          <w:p w14:paraId="07B328FC" w14:textId="53AF6AAE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冷蔵庫　・　クーラーボックス　・　その他（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 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159E60D1" w14:textId="7F38046A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C75CF5" w:rsidRPr="002B5219" w14:paraId="18942340" w14:textId="77777777" w:rsidTr="00EF322F">
        <w:tc>
          <w:tcPr>
            <w:tcW w:w="1607" w:type="dxa"/>
            <w:vAlign w:val="center"/>
          </w:tcPr>
          <w:p w14:paraId="0A9B4060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587" w:type="dxa"/>
            <w:gridSpan w:val="3"/>
          </w:tcPr>
          <w:p w14:paraId="02F0A70D" w14:textId="77777777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蓋付きポリバケツ　・　</w:t>
            </w:r>
          </w:p>
          <w:p w14:paraId="1A49B43C" w14:textId="1CCCB1CF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その他（　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</w:tc>
      </w:tr>
      <w:tr w:rsidR="00C75CF5" w:rsidRPr="002B5219" w14:paraId="75B5BD29" w14:textId="77777777" w:rsidTr="00731B68">
        <w:tc>
          <w:tcPr>
            <w:tcW w:w="1607" w:type="dxa"/>
            <w:tcBorders>
              <w:bottom w:val="single" w:sz="4" w:space="0" w:color="auto"/>
            </w:tcBorders>
          </w:tcPr>
          <w:p w14:paraId="061907FC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</w:tcPr>
          <w:p w14:paraId="797AC3C8" w14:textId="75AF9B54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専用の作業着　・　帽子　・　マスク　・　その他（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</w:tc>
      </w:tr>
      <w:tr w:rsidR="00C75CF5" w:rsidRPr="002B5219" w14:paraId="240F30BD" w14:textId="77777777" w:rsidTr="00DA7DAF">
        <w:tc>
          <w:tcPr>
            <w:tcW w:w="1607" w:type="dxa"/>
            <w:tcBorders>
              <w:bottom w:val="single" w:sz="4" w:space="0" w:color="auto"/>
            </w:tcBorders>
          </w:tcPr>
          <w:p w14:paraId="5826CCE6" w14:textId="77777777" w:rsidR="00C75CF5" w:rsidRPr="002B5219" w:rsidRDefault="00C75CF5" w:rsidP="00C53A00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</w:tcPr>
          <w:p w14:paraId="0FB81520" w14:textId="7446B7EF" w:rsidR="00C75CF5" w:rsidRPr="002B5219" w:rsidRDefault="00C75CF5" w:rsidP="00C53A0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（　　　　</w:t>
            </w:r>
            <w:r w:rsidRPr="002B5219">
              <w:rPr>
                <w:rFonts w:ascii="ＭＳ 明朝" w:hAnsi="ＭＳ 明朝"/>
                <w:color w:val="000000" w:themeColor="text1"/>
              </w:rPr>
              <w:t xml:space="preserve">         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2B5219">
              <w:rPr>
                <w:rFonts w:ascii="ＭＳ 明朝" w:hAnsi="ＭＳ 明朝"/>
                <w:color w:val="000000" w:themeColor="text1"/>
              </w:rPr>
              <w:t xml:space="preserve">　　　）</w:t>
            </w:r>
          </w:p>
        </w:tc>
      </w:tr>
      <w:tr w:rsidR="002B5219" w:rsidRPr="002B5219" w14:paraId="66DDC703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7A67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一次加工又は材料供給等確認書</w:t>
            </w:r>
          </w:p>
        </w:tc>
      </w:tr>
      <w:tr w:rsidR="002B5219" w:rsidRPr="002B5219" w14:paraId="16DE8312" w14:textId="77777777" w:rsidTr="00C53A00">
        <w:tblPrEx>
          <w:tblCellMar>
            <w:left w:w="99" w:type="dxa"/>
            <w:right w:w="99" w:type="dxa"/>
          </w:tblCellMar>
        </w:tblPrEx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8B932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</w:p>
          <w:p w14:paraId="66559DB6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</w:p>
          <w:p w14:paraId="7D903431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私は下記施設</w:t>
            </w:r>
          </w:p>
          <w:p w14:paraId="5E642912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</w:p>
          <w:p w14:paraId="202F3D47" w14:textId="6005ED0E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EA1D6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999AB8" wp14:editId="45D16BCC">
                      <wp:simplePos x="0" y="0"/>
                      <wp:positionH relativeFrom="column">
                        <wp:posOffset>45996</wp:posOffset>
                      </wp:positionH>
                      <wp:positionV relativeFrom="paragraph">
                        <wp:posOffset>6047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A0D941" w14:textId="77777777" w:rsidR="002000F4" w:rsidRDefault="002000F4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12BB5527" w14:textId="77777777" w:rsidR="002000F4" w:rsidRDefault="002000F4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7BE7809" w14:textId="77777777" w:rsidR="002000F4" w:rsidRDefault="002000F4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10FBF76" w14:textId="77777777" w:rsidR="002000F4" w:rsidRDefault="002000F4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7430C6EA" w14:textId="77777777" w:rsidR="002000F4" w:rsidRPr="00C330B5" w:rsidRDefault="002000F4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0E4BEFEE" w14:textId="77777777" w:rsidR="002000F4" w:rsidRDefault="002000F4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99AB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8" type="#_x0000_t186" style="position:absolute;left:0;text-align:left;margin-left:3.6pt;margin-top:.5pt;width:330.5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">
                      <v:textbox inset="5.85pt,.7pt,5.85pt,.7pt">
                        <w:txbxContent>
                          <w:p w14:paraId="01A0D941" w14:textId="77777777" w:rsidR="002000F4" w:rsidRDefault="002000F4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12BB5527" w14:textId="77777777" w:rsidR="002000F4" w:rsidRDefault="002000F4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7BE7809" w14:textId="77777777" w:rsidR="002000F4" w:rsidRDefault="002000F4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10FBF76" w14:textId="77777777" w:rsidR="002000F4" w:rsidRDefault="002000F4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7430C6EA" w14:textId="77777777" w:rsidR="002000F4" w:rsidRPr="00C330B5" w:rsidRDefault="002000F4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0E4BEFEE" w14:textId="77777777" w:rsidR="002000F4" w:rsidRDefault="002000F4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6ECE" w14:textId="77777777" w:rsidR="002000F4" w:rsidRPr="002B5219" w:rsidRDefault="002000F4" w:rsidP="00C53A00">
            <w:pPr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ます。</w:t>
            </w:r>
          </w:p>
        </w:tc>
      </w:tr>
      <w:tr w:rsidR="002B5219" w:rsidRPr="002B5219" w14:paraId="319FAF57" w14:textId="77777777" w:rsidTr="00C53A00">
        <w:trPr>
          <w:trHeight w:val="50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6FFC9" w14:textId="4F145348" w:rsidR="002000F4" w:rsidRPr="002B5219" w:rsidRDefault="002000F4" w:rsidP="002000F4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屋号　　　　　　　　　　　　　　　　</w:t>
            </w:r>
            <w:r w:rsidR="007F0D63">
              <w:rPr>
                <w:rFonts w:ascii="ＭＳ 明朝" w:hAnsi="ＭＳ 明朝" w:hint="eastAsia"/>
                <w:color w:val="000000" w:themeColor="text1"/>
              </w:rPr>
              <w:t xml:space="preserve">　　　　　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業種</w:t>
            </w:r>
          </w:p>
        </w:tc>
      </w:tr>
      <w:tr w:rsidR="002B5219" w:rsidRPr="002B5219" w14:paraId="36E1C40D" w14:textId="77777777" w:rsidTr="00C53A00">
        <w:trPr>
          <w:trHeight w:val="42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70B" w14:textId="77777777" w:rsidR="002000F4" w:rsidRPr="002B5219" w:rsidRDefault="002000F4" w:rsidP="002000F4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2B5219" w:rsidRPr="002B5219" w14:paraId="237F1D73" w14:textId="77777777" w:rsidTr="00C53A00">
        <w:trPr>
          <w:trHeight w:val="413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0E2B0583" w14:textId="77777777" w:rsidR="002000F4" w:rsidRPr="002B5219" w:rsidRDefault="002000F4" w:rsidP="002000F4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</w:p>
        </w:tc>
      </w:tr>
    </w:tbl>
    <w:bookmarkEnd w:id="0"/>
    <w:p w14:paraId="1BBC656F" w14:textId="77777777" w:rsidR="002000F4" w:rsidRPr="002B5219" w:rsidRDefault="002000F4" w:rsidP="002000F4">
      <w:pPr>
        <w:jc w:val="right"/>
        <w:rPr>
          <w:color w:val="000000" w:themeColor="text1"/>
        </w:rPr>
      </w:pPr>
      <w:r w:rsidRPr="002B5219">
        <w:rPr>
          <w:rFonts w:ascii="ＭＳ 明朝" w:hAnsi="ＭＳ 明朝" w:cs="ＭＳ 明朝" w:hint="eastAsia"/>
          <w:color w:val="000000" w:themeColor="text1"/>
        </w:rPr>
        <w:t>※</w:t>
      </w:r>
      <w:r w:rsidRPr="002B5219">
        <w:rPr>
          <w:color w:val="000000" w:themeColor="text1"/>
        </w:rPr>
        <w:t>許可証の写しを添付すること。</w:t>
      </w:r>
    </w:p>
    <w:p w14:paraId="544ED40E" w14:textId="562951CC" w:rsidR="0069391C" w:rsidRPr="002B5219" w:rsidRDefault="0069391C" w:rsidP="002000F4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37680700" w14:textId="2CE1642B" w:rsidR="0069391C" w:rsidRDefault="0069391C" w:rsidP="00BE4B33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10234F03" w14:textId="77777777" w:rsidR="00C75CF5" w:rsidRDefault="00C75CF5" w:rsidP="00BE4B33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680FE2D0" w14:textId="77777777" w:rsidR="00EF38A4" w:rsidRPr="002B5219" w:rsidRDefault="00EF38A4" w:rsidP="00BE4B33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623F25BE" w14:textId="2ADB2828" w:rsidR="001D4340" w:rsidRPr="002B5219" w:rsidRDefault="001D4340" w:rsidP="00BE4B33">
      <w:pPr>
        <w:jc w:val="left"/>
        <w:rPr>
          <w:rFonts w:ascii="ＭＳ 明朝" w:hAnsi="ＭＳ 明朝"/>
          <w:color w:val="000000" w:themeColor="text1"/>
          <w:szCs w:val="21"/>
        </w:rPr>
      </w:pPr>
      <w:r w:rsidRPr="002B5219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259E" wp14:editId="6BB81439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70418" w14:textId="4D405248" w:rsidR="00B17F60" w:rsidRPr="00732DC0" w:rsidRDefault="00B17F60" w:rsidP="00B17F60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259E" id="_x0000_s1029" type="#_x0000_t202" style="position:absolute;margin-left:-10pt;margin-top:3pt;width:1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Rl4wEAAKYDAAAOAAAAZHJzL2Uyb0RvYy54bWysU8tu2zAQvBfoPxC815LdxHYEy0GaIEWB&#10;9AGk+QCKIiWiEpdd0pbcr++Schy3uRW9ECSXmp2ZHW2ux75je4XegC35fJZzpqyE2tim5E/f79+t&#10;Of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" filled="f" stroked="f">
                <v:textbox inset="5.85pt,.7pt,5.85pt,.7pt">
                  <w:txbxContent>
                    <w:p w14:paraId="0FE70418" w14:textId="4D405248" w:rsidR="00B17F60" w:rsidRPr="00732DC0" w:rsidRDefault="00B17F60" w:rsidP="00B17F60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60A50" w14:textId="23C72B77" w:rsidR="0069391C" w:rsidRPr="002B5219" w:rsidRDefault="0069391C" w:rsidP="00BE4B33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2B5219" w:rsidRPr="002B5219" w14:paraId="3654E896" w14:textId="77777777" w:rsidTr="001D4340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A36B37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B5219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2B5219" w:rsidRPr="002B5219" w14:paraId="1B1C9741" w14:textId="77777777" w:rsidTr="001D4340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26B8088" w14:textId="77777777" w:rsidR="001D4340" w:rsidRPr="002B5219" w:rsidRDefault="001D4340" w:rsidP="006F11F6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B521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212ECA88" w14:textId="77777777" w:rsidR="001D4340" w:rsidRPr="002B5219" w:rsidRDefault="001D4340" w:rsidP="006F11F6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B5219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2B5219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2B5219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2B5219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2B5219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2B5219" w:rsidRPr="002B5219" w14:paraId="3A30E3D0" w14:textId="77777777" w:rsidTr="001D4340">
        <w:trPr>
          <w:trHeight w:val="914"/>
        </w:trPr>
        <w:tc>
          <w:tcPr>
            <w:tcW w:w="1418" w:type="dxa"/>
            <w:gridSpan w:val="2"/>
            <w:vMerge/>
          </w:tcPr>
          <w:p w14:paraId="32E355E8" w14:textId="77777777" w:rsidR="001D4340" w:rsidRPr="002B5219" w:rsidRDefault="001D4340" w:rsidP="006F11F6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56636F16" w14:textId="77777777" w:rsidR="001D4340" w:rsidRPr="002B5219" w:rsidRDefault="001D4340" w:rsidP="006F11F6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2B521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2B521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3FA9759C" w14:textId="4577E54F" w:rsidR="001D4340" w:rsidRPr="002B5219" w:rsidRDefault="001D4340" w:rsidP="006F11F6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2B521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2B5219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="002000F4" w:rsidRPr="002B5219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2B5219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="003B6444" w:rsidRPr="002B5219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2B5219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6311BA9C" w14:textId="77777777" w:rsidR="001D4340" w:rsidRPr="002B5219" w:rsidRDefault="001D4340" w:rsidP="006F11F6">
            <w:pPr>
              <w:spacing w:line="320" w:lineRule="exact"/>
              <w:rPr>
                <w:color w:val="000000" w:themeColor="text1"/>
              </w:rPr>
            </w:pPr>
            <w:r w:rsidRPr="002B5219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2B5219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2B5219" w:rsidRPr="002B5219" w14:paraId="6BB9A9E7" w14:textId="77777777" w:rsidTr="001D4340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0A0870C" w14:textId="77777777" w:rsidR="001D4340" w:rsidRPr="002B5219" w:rsidRDefault="001D4340" w:rsidP="006F11F6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29697ABA" w14:textId="4B253CFA" w:rsidR="001D4340" w:rsidRPr="002B5219" w:rsidRDefault="001D4340" w:rsidP="006F11F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 w:val="22"/>
              </w:rPr>
              <w:t xml:space="preserve"> 付帯的な非包装魚介類販売</w:t>
            </w:r>
          </w:p>
          <w:p w14:paraId="4E960138" w14:textId="77777777" w:rsidR="001D4340" w:rsidRPr="002B5219" w:rsidRDefault="001D4340" w:rsidP="006F11F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  <w:sz w:val="22"/>
              </w:rPr>
              <w:t xml:space="preserve">*Ⅰ型は、非包装魚介類を販売する日に他の品目((ⅰ)を含む)の取扱はできません　　</w:t>
            </w:r>
          </w:p>
        </w:tc>
      </w:tr>
      <w:tr w:rsidR="002B5219" w:rsidRPr="002B5219" w14:paraId="4A3CEF5B" w14:textId="77777777" w:rsidTr="001D4340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024C" w14:textId="77777777" w:rsidR="001D4340" w:rsidRPr="002B5219" w:rsidRDefault="001D4340" w:rsidP="006F11F6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5219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2B5219" w:rsidRPr="002B5219" w14:paraId="5E4712F2" w14:textId="77777777" w:rsidTr="001D4340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566B" w14:textId="77777777" w:rsidR="001D4340" w:rsidRPr="002B5219" w:rsidRDefault="001D4340" w:rsidP="006F11F6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B5219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0F9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2B5219" w:rsidRPr="002B5219" w14:paraId="40F602B8" w14:textId="77777777" w:rsidTr="001D4340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CBB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493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1CC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325" w14:textId="77777777" w:rsidR="001D4340" w:rsidRPr="002B5219" w:rsidRDefault="001D4340" w:rsidP="006F11F6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3BF57995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C7C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46256557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23ADA1B5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432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39737B08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5B8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4394615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CFC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2B5219" w:rsidRPr="002B5219" w14:paraId="0436EBE9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826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257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07E" w14:textId="77777777" w:rsidR="001D4340" w:rsidRPr="002B5219" w:rsidRDefault="001D43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EDAE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6FD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953D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4413F" w14:textId="23DC6760" w:rsidR="001D4340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577EA7"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7B993" w14:textId="77777777" w:rsidR="001D4340" w:rsidRPr="002B5219" w:rsidRDefault="001D4340" w:rsidP="006F11F6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2B5219" w:rsidRPr="002B5219" w14:paraId="3F48B858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344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554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83F" w14:textId="77777777" w:rsidR="001D4340" w:rsidRPr="002B5219" w:rsidRDefault="001D43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515D5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A44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7D09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97CF1" w14:textId="77777777" w:rsidR="001D4340" w:rsidRPr="002B5219" w:rsidRDefault="001D4340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AE5A6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6ACC15A8" w14:textId="77777777" w:rsidTr="005A7E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CB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C0D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1D9" w14:textId="77777777" w:rsidR="001D4340" w:rsidRPr="002B5219" w:rsidRDefault="001D43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C6E1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F6E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F9EC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09FFC" w14:textId="7C9D827A" w:rsidR="001D4340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1D4340"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8</w:t>
            </w:r>
            <w:r w:rsidR="001D4340" w:rsidRPr="002B5219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66ACE" w14:textId="77777777" w:rsidR="001D4340" w:rsidRPr="002B5219" w:rsidRDefault="001D4340" w:rsidP="005A7E4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2B5219" w:rsidRPr="002B5219" w14:paraId="70B8204B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068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1B8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4D1" w14:textId="77777777" w:rsidR="001D4340" w:rsidRPr="002B5219" w:rsidRDefault="001D43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C38A8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762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86D6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CB095" w14:textId="77777777" w:rsidR="001D4340" w:rsidRPr="002B5219" w:rsidRDefault="001D4340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F3319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53BF2040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1C2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AB3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C18" w14:textId="77777777" w:rsidR="001D4340" w:rsidRPr="002B5219" w:rsidRDefault="001D43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F11B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39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7E6F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9435C" w14:textId="027A01EA" w:rsidR="001D4340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="001D4340"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="001D4340" w:rsidRPr="002B5219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4DC" w14:textId="77777777" w:rsidR="001D4340" w:rsidRPr="002B5219" w:rsidRDefault="001D4340" w:rsidP="006F11F6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2B5219" w:rsidRPr="002B5219" w14:paraId="502C8F7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967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2AD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CCC" w14:textId="77777777" w:rsidR="001D4340" w:rsidRPr="002B5219" w:rsidRDefault="001D43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C4F8E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570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ADEA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B4A3" w14:textId="77777777" w:rsidR="001D4340" w:rsidRPr="002B5219" w:rsidRDefault="001D4340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7C2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6DCF549E" w14:textId="77777777" w:rsidTr="001D4340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DAD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9F3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E4" w14:textId="77777777" w:rsidR="001D4340" w:rsidRPr="002B5219" w:rsidRDefault="001D4340" w:rsidP="006F11F6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927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5B1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FA" w14:textId="77777777" w:rsidR="001D4340" w:rsidRPr="002B5219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912" w14:textId="77777777" w:rsidR="001D4340" w:rsidRPr="002B5219" w:rsidRDefault="001D4340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BE" w14:textId="77777777" w:rsidR="001D4340" w:rsidRPr="002B5219" w:rsidRDefault="001D4340" w:rsidP="006F11F6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5F7B923A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B4F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D8E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4651D7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DBE9C77" w14:textId="15D6AC98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7A7F738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48568B5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1D0EBBAD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5942A01B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7DA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038E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DB6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508FC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68DC8" w14:textId="309323D1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9EA3A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2B5219" w:rsidRPr="002B5219" w14:paraId="3C47A87F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2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30D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28C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D31F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313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65F7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990F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7CD9C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1C6159C2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46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7CD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75A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E667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E0A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A955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70876" w14:textId="6643956C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C3D88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2B5219" w:rsidRPr="002B5219" w14:paraId="45F2DCE1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8AA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CA5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C72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B778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06E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ECC7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A4656" w14:textId="20E8B6B8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94C5A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5FD3FE45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8D2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50A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5AE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E4DE7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1DF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1B10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702D1" w14:textId="66FED83D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2C6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2B5219" w:rsidRPr="002B5219" w14:paraId="2E6940A8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CD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9BD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E65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F8E26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040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F8C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E30EC" w14:textId="61FD07C8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704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0F23A98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C75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CAA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62A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9C6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1D9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8A1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9A3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130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210D3EB5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FCB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A59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C322584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D600BD" w14:textId="31C3FB6F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918DDE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EE70696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1FF47D9D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183B0B4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380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727D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458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CEBD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F0712" w14:textId="10DA57AC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F1248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2B5219" w:rsidRPr="002B5219" w14:paraId="5245FBAB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9F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A72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A94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B092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4F4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69E67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C67C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660A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7D8A3F3F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0A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E2C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979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9B87B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222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9F2F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9914" w14:textId="0401BC19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F674A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2B5219" w:rsidRPr="002B5219" w14:paraId="69B1CB45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B06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7D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0E7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DC34B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3C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DC15B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A19D" w14:textId="0F5BE63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7F0E8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66BC5FEA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1D9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E5F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281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16FC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43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FD366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FBE0" w14:textId="0FCBB94D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8AE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2B5219" w:rsidRPr="002B5219" w14:paraId="506444D4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2A4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73A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A42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F5D0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379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BCE8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31C53" w14:textId="602A86F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25C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60AEF550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7F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46F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A64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FBE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575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48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A56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48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100992FB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18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901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91DD60" w14:textId="58FC4E7F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25C3799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E686B0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C9ED79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40A80536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8DCC2AF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3CA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7D968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07E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A966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58FE9" w14:textId="0BF092F2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C007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2B5219" w:rsidRPr="002B5219" w14:paraId="37F4E366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0C4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824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700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CAE24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F8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7FD0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71E5D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49A6C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0590CECD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271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058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AE6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159B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329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CC4B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2F43" w14:textId="29E5EEE2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40B42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2B5219" w:rsidRPr="002B5219" w14:paraId="36B150D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90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FBB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45A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074E3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80B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86DB9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64719" w14:textId="1E07FC79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24B58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2ABB1975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108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CB4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558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0D2D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7A1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2B2A0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B76C4" w14:textId="087E9722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AD1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2B5219" w:rsidRPr="002B5219" w14:paraId="03FD078C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B3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6B5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00F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7A547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8DE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B87C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2A7E" w14:textId="618A8352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526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2B5219" w:rsidRPr="002B5219" w14:paraId="2AEC638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73956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FF69EB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8F0F66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4E8A47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BB7E9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B31A0" w14:textId="77777777" w:rsidR="00C330B5" w:rsidRPr="002B5219" w:rsidRDefault="00C330B5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B81A5" w14:textId="77777777" w:rsidR="00C330B5" w:rsidRPr="002B5219" w:rsidRDefault="00C330B5" w:rsidP="00C330B5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96B76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330B5" w:rsidRPr="002B5219" w14:paraId="3F67B68F" w14:textId="77777777" w:rsidTr="001D4340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263AB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6711C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E1EC8" w14:textId="77777777" w:rsidR="00C330B5" w:rsidRPr="002B5219" w:rsidRDefault="00C330B5" w:rsidP="00C330B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FAFCE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840CF" w14:textId="77777777" w:rsidR="00C330B5" w:rsidRPr="002B5219" w:rsidRDefault="00C330B5" w:rsidP="00C330B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B3046" w14:textId="4E797FFD" w:rsidR="00C330B5" w:rsidRPr="002B5219" w:rsidRDefault="00C330B5" w:rsidP="00C330B5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</w:t>
            </w:r>
            <w:r w:rsidR="005A7E4C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（ </w:t>
            </w:r>
            <w:r w:rsidRPr="002B5219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型）</w:t>
            </w:r>
          </w:p>
        </w:tc>
      </w:tr>
    </w:tbl>
    <w:p w14:paraId="0D163F01" w14:textId="4B4721B9" w:rsidR="00BE682A" w:rsidRDefault="00BE682A" w:rsidP="00BE4B33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4679EE4" w14:textId="77777777" w:rsidR="00EF38A4" w:rsidRPr="002B5219" w:rsidRDefault="00EF38A4" w:rsidP="00BE4B33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02E5A089" w14:textId="42CAB87E" w:rsidR="002810E4" w:rsidRPr="002B5219" w:rsidRDefault="002810E4" w:rsidP="00BE4B33">
      <w:pPr>
        <w:jc w:val="left"/>
        <w:rPr>
          <w:rFonts w:ascii="ＭＳ 明朝" w:hAnsi="ＭＳ 明朝"/>
          <w:color w:val="000000" w:themeColor="text1"/>
          <w:szCs w:val="21"/>
        </w:rPr>
      </w:pPr>
      <w:r w:rsidRPr="002B5219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B5219" w:rsidRPr="002B5219" w14:paraId="1BBF4D9A" w14:textId="77777777" w:rsidTr="006302FD">
        <w:tc>
          <w:tcPr>
            <w:tcW w:w="10201" w:type="dxa"/>
          </w:tcPr>
          <w:p w14:paraId="6F61F34A" w14:textId="77777777" w:rsidR="002810E4" w:rsidRPr="002B5219" w:rsidRDefault="002810E4" w:rsidP="00A2701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2810E4" w:rsidRPr="002B5219" w14:paraId="01F0FB6D" w14:textId="77777777" w:rsidTr="006302FD">
        <w:tc>
          <w:tcPr>
            <w:tcW w:w="10201" w:type="dxa"/>
          </w:tcPr>
          <w:p w14:paraId="1510E032" w14:textId="19FBA111" w:rsidR="002810E4" w:rsidRPr="002B5219" w:rsidRDefault="002810E4" w:rsidP="00A2701E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="00BE3DA1"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="003B6444"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="00BE3DA1"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43758A12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0F3EBF51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753E33AE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6E518F52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49F43965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394AB43B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p w14:paraId="14EA3CB9" w14:textId="77777777" w:rsidR="002810E4" w:rsidRPr="002B5219" w:rsidRDefault="002810E4" w:rsidP="002810E4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2B5219" w:rsidRPr="002B5219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bookmarkStart w:id="1" w:name="_Hlk192175151"/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262610FE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2B5219" w:rsidRPr="002B5219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161D3F3C" w14:textId="5265ACB5" w:rsidR="00BE3DA1" w:rsidRPr="002B5219" w:rsidRDefault="00BE3DA1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</w:t>
            </w:r>
            <w:r w:rsidR="00471ABA">
              <w:rPr>
                <w:rFonts w:ascii="ＭＳ 明朝" w:hAnsi="ＭＳ 明朝" w:hint="eastAsia"/>
                <w:color w:val="000000" w:themeColor="text1"/>
                <w:szCs w:val="21"/>
              </w:rPr>
              <w:t>かか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わらず</w:t>
            </w:r>
          </w:p>
          <w:p w14:paraId="12A2625E" w14:textId="7C710016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21D47ACA" w14:textId="214D8024" w:rsidR="00BE3DA1" w:rsidRPr="002B5219" w:rsidRDefault="00BE3DA1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</w:t>
            </w:r>
            <w:r w:rsidR="00471ABA">
              <w:rPr>
                <w:rFonts w:ascii="ＭＳ 明朝" w:hAnsi="ＭＳ 明朝" w:hint="eastAsia"/>
                <w:color w:val="000000" w:themeColor="text1"/>
                <w:szCs w:val="21"/>
              </w:rPr>
              <w:t>かか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わらず</w:t>
            </w:r>
          </w:p>
          <w:p w14:paraId="7AA47035" w14:textId="7B0FA25B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該当する工程がある場合はⅡ型以上</w:t>
            </w:r>
          </w:p>
        </w:tc>
      </w:tr>
      <w:tr w:rsidR="002810E4" w:rsidRPr="002B5219" w14:paraId="7B995E61" w14:textId="77777777" w:rsidTr="00FD404F">
        <w:trPr>
          <w:trHeight w:val="11076"/>
        </w:trPr>
        <w:tc>
          <w:tcPr>
            <w:tcW w:w="3245" w:type="dxa"/>
          </w:tcPr>
          <w:p w14:paraId="63BE10D4" w14:textId="77777777" w:rsidR="00BE3DA1" w:rsidRPr="002B5219" w:rsidRDefault="00BE3DA1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096348" w14:textId="76DADCA8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455012A4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328F87" w14:textId="2BE7EFED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7BEC2279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EB92E18" w14:textId="2CF371D2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1262547E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12A38E5" w14:textId="61501906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58DCDE4F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BD56B6D" w14:textId="2C496274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1652C93F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872451" w14:textId="00FF25D8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575B8C89" w14:textId="77777777" w:rsidR="00630B8F" w:rsidRPr="002B5219" w:rsidRDefault="00630B8F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891610" w14:textId="6E2B3F08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0C1E045B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202718" w14:textId="112477E8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3F18BE85" w14:textId="77777777" w:rsidR="00630B8F" w:rsidRPr="002B5219" w:rsidRDefault="00630B8F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88C844" w14:textId="7699C0A4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proofErr w:type="spellEnd"/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03804C84" w14:textId="77777777" w:rsidR="00630B8F" w:rsidRPr="002B5219" w:rsidRDefault="00630B8F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877BEFB" w14:textId="6C041E05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75009D40" w14:textId="77777777" w:rsidR="00630B8F" w:rsidRPr="002B5219" w:rsidRDefault="00630B8F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E67AB4" w14:textId="339D8EC5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3E7AF269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8FE04DD" w14:textId="0DB26DA1" w:rsidR="00BE3DA1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2CD5EE3D" w14:textId="77777777" w:rsidR="00BE3DA1" w:rsidRPr="002B5219" w:rsidRDefault="00BE3DA1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40D51F9" w14:textId="3351D9D8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661F1207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0EA66E" w14:textId="51037939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0D4E6204" w14:textId="77777777" w:rsidR="00630B8F" w:rsidRPr="002B5219" w:rsidRDefault="00630B8F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13B628" w14:textId="1312F2EC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c.鮮魚介類の頭部除去、鱗取   り、内臓除去、殻むき</w:t>
            </w:r>
          </w:p>
          <w:p w14:paraId="58FDF570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6400175" w14:textId="21BDC240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07D1CEB2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084D90B" w14:textId="16F3340B" w:rsidR="002810E4" w:rsidRPr="002B5219" w:rsidRDefault="002810E4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0B205860" w14:textId="77777777" w:rsidR="00630B8F" w:rsidRPr="002B5219" w:rsidRDefault="00630B8F" w:rsidP="00A2701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875848" w14:textId="77777777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6B9A1F1C" w14:textId="77777777" w:rsidR="00BE3DA1" w:rsidRPr="002B5219" w:rsidRDefault="00BE3DA1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A52A177" w14:textId="72EB0E33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2B5219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3E8CA4A0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F092DDF" w14:textId="34946FC2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3D9032F4" w14:textId="77777777" w:rsidR="00630B8F" w:rsidRPr="002B5219" w:rsidRDefault="00630B8F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317D1B" w14:textId="77777777" w:rsidR="002810E4" w:rsidRPr="002B5219" w:rsidRDefault="002810E4" w:rsidP="00A2701E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19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  <w:bookmarkEnd w:id="1"/>
    </w:tbl>
    <w:p w14:paraId="373B893A" w14:textId="0B7E91C9" w:rsidR="00C75CF5" w:rsidRPr="002B5219" w:rsidRDefault="00C75CF5" w:rsidP="00EF38A4">
      <w:pPr>
        <w:rPr>
          <w:rFonts w:ascii="ＭＳ 明朝" w:hAnsi="ＭＳ 明朝"/>
          <w:color w:val="000000" w:themeColor="text1"/>
          <w:szCs w:val="21"/>
        </w:rPr>
      </w:pPr>
    </w:p>
    <w:sectPr w:rsidR="00C75CF5" w:rsidRPr="002B5219" w:rsidSect="00FD404F">
      <w:pgSz w:w="11906" w:h="16838" w:code="9"/>
      <w:pgMar w:top="851" w:right="851" w:bottom="510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7E5F" w14:textId="77777777" w:rsidR="00412953" w:rsidRDefault="00412953" w:rsidP="00FE53DF">
      <w:r>
        <w:separator/>
      </w:r>
    </w:p>
  </w:endnote>
  <w:endnote w:type="continuationSeparator" w:id="0">
    <w:p w14:paraId="301D3100" w14:textId="77777777" w:rsidR="00412953" w:rsidRDefault="00412953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9C82" w14:textId="77777777" w:rsidR="00412953" w:rsidRDefault="00412953" w:rsidP="00FE53DF">
      <w:r>
        <w:separator/>
      </w:r>
    </w:p>
  </w:footnote>
  <w:footnote w:type="continuationSeparator" w:id="0">
    <w:p w14:paraId="3F1B2BCA" w14:textId="77777777" w:rsidR="00412953" w:rsidRDefault="00412953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2149728">
    <w:abstractNumId w:val="5"/>
  </w:num>
  <w:num w:numId="2" w16cid:durableId="655955171">
    <w:abstractNumId w:val="0"/>
  </w:num>
  <w:num w:numId="3" w16cid:durableId="477110600">
    <w:abstractNumId w:val="6"/>
  </w:num>
  <w:num w:numId="4" w16cid:durableId="1114204593">
    <w:abstractNumId w:val="9"/>
  </w:num>
  <w:num w:numId="5" w16cid:durableId="629440221">
    <w:abstractNumId w:val="2"/>
  </w:num>
  <w:num w:numId="6" w16cid:durableId="1080295458">
    <w:abstractNumId w:val="4"/>
  </w:num>
  <w:num w:numId="7" w16cid:durableId="816727465">
    <w:abstractNumId w:val="8"/>
  </w:num>
  <w:num w:numId="8" w16cid:durableId="1841776856">
    <w:abstractNumId w:val="3"/>
  </w:num>
  <w:num w:numId="9" w16cid:durableId="44063937">
    <w:abstractNumId w:val="10"/>
  </w:num>
  <w:num w:numId="10" w16cid:durableId="55711339">
    <w:abstractNumId w:val="1"/>
  </w:num>
  <w:num w:numId="11" w16cid:durableId="975527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67BBA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95BF1"/>
    <w:rsid w:val="002A0DAA"/>
    <w:rsid w:val="002B028A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2953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645F0"/>
    <w:rsid w:val="0047039D"/>
    <w:rsid w:val="004707B6"/>
    <w:rsid w:val="00471ABA"/>
    <w:rsid w:val="004722BD"/>
    <w:rsid w:val="00473041"/>
    <w:rsid w:val="00477A68"/>
    <w:rsid w:val="0048502F"/>
    <w:rsid w:val="004852A6"/>
    <w:rsid w:val="004905CA"/>
    <w:rsid w:val="0049359D"/>
    <w:rsid w:val="00496E76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A7E4C"/>
    <w:rsid w:val="005B05F5"/>
    <w:rsid w:val="005B3906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342B"/>
    <w:rsid w:val="006247CB"/>
    <w:rsid w:val="0062499B"/>
    <w:rsid w:val="006255FD"/>
    <w:rsid w:val="006302FD"/>
    <w:rsid w:val="00630B8F"/>
    <w:rsid w:val="006368C9"/>
    <w:rsid w:val="00640287"/>
    <w:rsid w:val="00654B3B"/>
    <w:rsid w:val="00656AD1"/>
    <w:rsid w:val="006575D3"/>
    <w:rsid w:val="0066090A"/>
    <w:rsid w:val="0067238D"/>
    <w:rsid w:val="006738F4"/>
    <w:rsid w:val="006814DA"/>
    <w:rsid w:val="00687378"/>
    <w:rsid w:val="00693317"/>
    <w:rsid w:val="0069391C"/>
    <w:rsid w:val="00695CF2"/>
    <w:rsid w:val="006A3270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3AB0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C5C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38D5"/>
    <w:rsid w:val="007D0144"/>
    <w:rsid w:val="007D183C"/>
    <w:rsid w:val="007E6C87"/>
    <w:rsid w:val="007F0D63"/>
    <w:rsid w:val="007F2E1D"/>
    <w:rsid w:val="007F7ACE"/>
    <w:rsid w:val="00802C22"/>
    <w:rsid w:val="00811980"/>
    <w:rsid w:val="00812102"/>
    <w:rsid w:val="00812EA2"/>
    <w:rsid w:val="008171E0"/>
    <w:rsid w:val="008218AE"/>
    <w:rsid w:val="00823141"/>
    <w:rsid w:val="008242E9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A7299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025E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EB0"/>
    <w:rsid w:val="00A56E05"/>
    <w:rsid w:val="00A72159"/>
    <w:rsid w:val="00A762EF"/>
    <w:rsid w:val="00A9027B"/>
    <w:rsid w:val="00AA0664"/>
    <w:rsid w:val="00AA2954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1D24"/>
    <w:rsid w:val="00B24050"/>
    <w:rsid w:val="00B25F0A"/>
    <w:rsid w:val="00B25F83"/>
    <w:rsid w:val="00B34605"/>
    <w:rsid w:val="00B43887"/>
    <w:rsid w:val="00B438E9"/>
    <w:rsid w:val="00B52C2F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2858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4CB4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5E45"/>
    <w:rsid w:val="00C26DF4"/>
    <w:rsid w:val="00C319C9"/>
    <w:rsid w:val="00C330B5"/>
    <w:rsid w:val="00C473CC"/>
    <w:rsid w:val="00C50EEA"/>
    <w:rsid w:val="00C534C1"/>
    <w:rsid w:val="00C537DF"/>
    <w:rsid w:val="00C612E3"/>
    <w:rsid w:val="00C63197"/>
    <w:rsid w:val="00C75CF5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4158"/>
    <w:rsid w:val="00DA789D"/>
    <w:rsid w:val="00DB0D41"/>
    <w:rsid w:val="00DB6B0A"/>
    <w:rsid w:val="00DC219F"/>
    <w:rsid w:val="00DC7638"/>
    <w:rsid w:val="00DC7639"/>
    <w:rsid w:val="00DC7A29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716D5"/>
    <w:rsid w:val="00E74B9C"/>
    <w:rsid w:val="00E761C9"/>
    <w:rsid w:val="00E831E7"/>
    <w:rsid w:val="00E845F8"/>
    <w:rsid w:val="00E97409"/>
    <w:rsid w:val="00EC003F"/>
    <w:rsid w:val="00EC3154"/>
    <w:rsid w:val="00EC3CB3"/>
    <w:rsid w:val="00EC6E23"/>
    <w:rsid w:val="00EC7DF7"/>
    <w:rsid w:val="00ED77A0"/>
    <w:rsid w:val="00EE1144"/>
    <w:rsid w:val="00EE416C"/>
    <w:rsid w:val="00EE60CB"/>
    <w:rsid w:val="00EF38A4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D404F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E0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  <w:style w:type="paragraph" w:styleId="af6">
    <w:name w:val="Revision"/>
    <w:hidden/>
    <w:uiPriority w:val="99"/>
    <w:semiHidden/>
    <w:rsid w:val="00471A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2025-03-07T05:16:00Z</dcterms:created>
  <dcterms:modified xsi:type="dcterms:W3CDTF">2025-03-10T04:46:00Z</dcterms:modified>
</cp:coreProperties>
</file>