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222F3" w14:textId="1C0C58C8" w:rsidR="00EC7B34" w:rsidRPr="002819D3" w:rsidRDefault="00CA551B" w:rsidP="00557C42">
      <w:pPr>
        <w:pStyle w:val="a5"/>
        <w:wordWrap w:val="0"/>
      </w:pPr>
      <w:bookmarkStart w:id="0" w:name="_GoBack"/>
      <w:bookmarkEnd w:id="0"/>
      <w:r w:rsidRPr="002819D3">
        <w:rPr>
          <w:rFonts w:hint="eastAsia"/>
        </w:rPr>
        <w:t xml:space="preserve">　　　　　　　　　　　　　　　　　大健</w:t>
      </w:r>
      <w:r w:rsidR="00EC7B34" w:rsidRPr="002819D3">
        <w:rPr>
          <w:rFonts w:hint="eastAsia"/>
        </w:rPr>
        <w:t>第　　　　号</w:t>
      </w:r>
      <w:r w:rsidR="00557C42" w:rsidRPr="002819D3">
        <w:rPr>
          <w:rFonts w:hint="eastAsia"/>
        </w:rPr>
        <w:t xml:space="preserve">　</w:t>
      </w:r>
    </w:p>
    <w:p w14:paraId="013222F4" w14:textId="62F01CBE" w:rsidR="00EC7B34" w:rsidRPr="002819D3" w:rsidRDefault="00D9766B" w:rsidP="00557C42">
      <w:pPr>
        <w:pStyle w:val="a3"/>
        <w:wordWrap w:val="0"/>
        <w:jc w:val="right"/>
      </w:pPr>
      <w:r w:rsidRPr="002819D3">
        <w:rPr>
          <w:rFonts w:hint="eastAsia"/>
        </w:rPr>
        <w:t>令和</w:t>
      </w:r>
      <w:r w:rsidR="00CA551B" w:rsidRPr="002819D3">
        <w:rPr>
          <w:rFonts w:hint="eastAsia"/>
        </w:rPr>
        <w:t xml:space="preserve">　年　月　</w:t>
      </w:r>
      <w:r w:rsidR="00EC7B34" w:rsidRPr="002819D3">
        <w:rPr>
          <w:rFonts w:hint="eastAsia"/>
        </w:rPr>
        <w:t>日</w:t>
      </w:r>
      <w:r w:rsidR="00557C42" w:rsidRPr="002819D3">
        <w:rPr>
          <w:rFonts w:hint="eastAsia"/>
        </w:rPr>
        <w:t xml:space="preserve">　</w:t>
      </w:r>
    </w:p>
    <w:p w14:paraId="013222F5" w14:textId="77777777" w:rsidR="00EC7B34" w:rsidRPr="002819D3" w:rsidRDefault="00EC7B34"/>
    <w:p w14:paraId="013222F6" w14:textId="77777777" w:rsidR="00EC7B34" w:rsidRPr="002819D3" w:rsidRDefault="00EC7B34">
      <w:r w:rsidRPr="002819D3">
        <w:rPr>
          <w:rFonts w:hint="eastAsia"/>
        </w:rPr>
        <w:t xml:space="preserve">　　　　　　　　　　様</w:t>
      </w:r>
    </w:p>
    <w:p w14:paraId="013222F7" w14:textId="77777777" w:rsidR="00EC7B34" w:rsidRPr="002819D3" w:rsidRDefault="00EC7B34"/>
    <w:p w14:paraId="013222F8" w14:textId="4448BB49" w:rsidR="00EC7B34" w:rsidRPr="002819D3" w:rsidRDefault="00EC7B34" w:rsidP="00557C42">
      <w:pPr>
        <w:pStyle w:val="a5"/>
        <w:wordWrap w:val="0"/>
      </w:pPr>
      <w:r w:rsidRPr="002819D3">
        <w:rPr>
          <w:rFonts w:hint="eastAsia"/>
        </w:rPr>
        <w:t xml:space="preserve">　　　　　　　　　　　　　　　　　　　　　　　　　　　　　　　</w:t>
      </w:r>
      <w:r w:rsidR="00CA551B" w:rsidRPr="008F33B3">
        <w:rPr>
          <w:rFonts w:hint="eastAsia"/>
          <w:spacing w:val="17"/>
          <w:kern w:val="0"/>
          <w:fitText w:val="1680" w:id="-1724573184"/>
        </w:rPr>
        <w:t>大阪市健康</w:t>
      </w:r>
      <w:r w:rsidRPr="008F33B3">
        <w:rPr>
          <w:rFonts w:hint="eastAsia"/>
          <w:spacing w:val="17"/>
          <w:kern w:val="0"/>
          <w:fitText w:val="1680" w:id="-1724573184"/>
        </w:rPr>
        <w:t>局</w:t>
      </w:r>
      <w:r w:rsidRPr="008F33B3">
        <w:rPr>
          <w:rFonts w:hint="eastAsia"/>
          <w:spacing w:val="3"/>
          <w:kern w:val="0"/>
          <w:fitText w:val="1680" w:id="-1724573184"/>
        </w:rPr>
        <w:t>長</w:t>
      </w:r>
      <w:r w:rsidR="00557C42" w:rsidRPr="002819D3">
        <w:rPr>
          <w:rFonts w:hint="eastAsia"/>
          <w:kern w:val="0"/>
        </w:rPr>
        <w:t xml:space="preserve">　</w:t>
      </w:r>
    </w:p>
    <w:p w14:paraId="013222F9" w14:textId="77777777" w:rsidR="00EC7B34" w:rsidRPr="002819D3" w:rsidRDefault="00EC7B34">
      <w:pPr>
        <w:pStyle w:val="a5"/>
      </w:pPr>
    </w:p>
    <w:p w14:paraId="013222FA" w14:textId="77777777" w:rsidR="00EC7B34" w:rsidRPr="002819D3" w:rsidRDefault="00EC7B34"/>
    <w:p w14:paraId="013222FB" w14:textId="19BC20AD" w:rsidR="00EC7B34" w:rsidRPr="002819D3" w:rsidRDefault="00F25840">
      <w:pPr>
        <w:pStyle w:val="a4"/>
      </w:pPr>
      <w:r w:rsidRPr="002819D3">
        <w:rPr>
          <w:rFonts w:hint="eastAsia"/>
          <w:kern w:val="0"/>
        </w:rPr>
        <w:t>広告掲載変更決定通知書</w:t>
      </w:r>
    </w:p>
    <w:p w14:paraId="013222FC" w14:textId="77777777" w:rsidR="00EC7B34" w:rsidRPr="002819D3" w:rsidRDefault="00EC7B34"/>
    <w:p w14:paraId="013222FD" w14:textId="77777777" w:rsidR="00EC7B34" w:rsidRPr="002819D3" w:rsidRDefault="00EC7B34"/>
    <w:p w14:paraId="013222FE" w14:textId="75CD7094" w:rsidR="00EC7B34" w:rsidRPr="002819D3" w:rsidRDefault="00D9766B">
      <w:pPr>
        <w:pStyle w:val="a8"/>
      </w:pPr>
      <w:r w:rsidRPr="002819D3">
        <w:rPr>
          <w:rFonts w:hint="eastAsia"/>
        </w:rPr>
        <w:t>令和</w:t>
      </w:r>
      <w:r w:rsidR="00EC7B34" w:rsidRPr="002819D3">
        <w:rPr>
          <w:rFonts w:hint="eastAsia"/>
        </w:rPr>
        <w:t>○年○月○日付けで、申込みがありました広告掲載</w:t>
      </w:r>
      <w:r w:rsidR="00A420AB" w:rsidRPr="002819D3">
        <w:rPr>
          <w:rFonts w:hint="eastAsia"/>
        </w:rPr>
        <w:t>変更</w:t>
      </w:r>
      <w:r w:rsidR="00EC7B34" w:rsidRPr="002819D3">
        <w:rPr>
          <w:rFonts w:hint="eastAsia"/>
        </w:rPr>
        <w:t>について、次のとおり決定</w:t>
      </w:r>
    </w:p>
    <w:p w14:paraId="013222FF" w14:textId="77777777" w:rsidR="00EC7B34" w:rsidRPr="002819D3" w:rsidRDefault="00EC7B34">
      <w:pPr>
        <w:pStyle w:val="a8"/>
        <w:ind w:firstLineChars="0" w:firstLine="0"/>
      </w:pPr>
      <w:r w:rsidRPr="002819D3">
        <w:rPr>
          <w:rFonts w:hint="eastAsia"/>
        </w:rPr>
        <w:t>したので通知します。</w:t>
      </w:r>
    </w:p>
    <w:p w14:paraId="01322300" w14:textId="77777777" w:rsidR="00EC7B34" w:rsidRPr="002819D3" w:rsidRDefault="00EC7B34">
      <w:r w:rsidRPr="002819D3">
        <w:rPr>
          <w:rFonts w:hint="eastAsia"/>
        </w:rPr>
        <w:t xml:space="preserve">　</w:t>
      </w:r>
    </w:p>
    <w:p w14:paraId="01322301" w14:textId="77777777" w:rsidR="00EC7B34" w:rsidRPr="002819D3" w:rsidRDefault="00EC7B34"/>
    <w:p w14:paraId="01322302" w14:textId="77777777" w:rsidR="00EC7B34" w:rsidRPr="002819D3" w:rsidRDefault="00EC7B34">
      <w:pPr>
        <w:pStyle w:val="a4"/>
      </w:pPr>
      <w:r w:rsidRPr="002819D3">
        <w:rPr>
          <w:rFonts w:hint="eastAsia"/>
        </w:rPr>
        <w:t>記</w:t>
      </w:r>
    </w:p>
    <w:p w14:paraId="01322303" w14:textId="77777777" w:rsidR="00EC7B34" w:rsidRPr="002819D3" w:rsidRDefault="00EC7B34"/>
    <w:p w14:paraId="01322304" w14:textId="77777777" w:rsidR="00A420AB" w:rsidRPr="002819D3" w:rsidRDefault="00EC7B34">
      <w:r w:rsidRPr="002819D3">
        <w:rPr>
          <w:rFonts w:hint="eastAsia"/>
        </w:rPr>
        <w:t>１．</w:t>
      </w:r>
      <w:r w:rsidRPr="008F33B3">
        <w:rPr>
          <w:rFonts w:hint="eastAsia"/>
          <w:spacing w:val="30"/>
          <w:kern w:val="0"/>
          <w:fitText w:val="1050" w:id="-1724572928"/>
        </w:rPr>
        <w:t>決定区</w:t>
      </w:r>
      <w:r w:rsidRPr="008F33B3">
        <w:rPr>
          <w:rFonts w:hint="eastAsia"/>
          <w:spacing w:val="15"/>
          <w:kern w:val="0"/>
          <w:fitText w:val="1050" w:id="-1724572928"/>
        </w:rPr>
        <w:t>分</w:t>
      </w:r>
      <w:r w:rsidRPr="002819D3">
        <w:rPr>
          <w:rFonts w:hint="eastAsia"/>
        </w:rPr>
        <w:t xml:space="preserve">　　　　　　□　</w:t>
      </w:r>
      <w:r w:rsidR="00A420AB" w:rsidRPr="002819D3">
        <w:rPr>
          <w:rFonts w:hint="eastAsia"/>
        </w:rPr>
        <w:t>変更を許可する</w:t>
      </w:r>
    </w:p>
    <w:p w14:paraId="01322305" w14:textId="77777777" w:rsidR="00EC7B34" w:rsidRPr="002819D3" w:rsidRDefault="00EC7B34">
      <w:r w:rsidRPr="002819D3">
        <w:rPr>
          <w:rFonts w:hint="eastAsia"/>
        </w:rPr>
        <w:t xml:space="preserve">　　　　　　　　　　　　　□　</w:t>
      </w:r>
      <w:r w:rsidR="00A420AB" w:rsidRPr="002819D3">
        <w:rPr>
          <w:rFonts w:hint="eastAsia"/>
        </w:rPr>
        <w:t>変更を許可</w:t>
      </w:r>
      <w:r w:rsidRPr="002819D3">
        <w:rPr>
          <w:rFonts w:hint="eastAsia"/>
        </w:rPr>
        <w:t>しない</w:t>
      </w:r>
    </w:p>
    <w:p w14:paraId="16E283EF" w14:textId="77777777" w:rsidR="00CA551B" w:rsidRPr="002819D3" w:rsidRDefault="00CA551B"/>
    <w:p w14:paraId="01322309" w14:textId="50A25C0C" w:rsidR="00A420AB" w:rsidRPr="002819D3" w:rsidRDefault="00EC7B34">
      <w:r w:rsidRPr="002819D3">
        <w:rPr>
          <w:rFonts w:hint="eastAsia"/>
        </w:rPr>
        <w:t xml:space="preserve">　　　　　　　　　　　　　</w:t>
      </w:r>
    </w:p>
    <w:p w14:paraId="0132230F" w14:textId="14485E91" w:rsidR="00A420AB" w:rsidRPr="002819D3" w:rsidRDefault="00A420AB" w:rsidP="00CA551B">
      <w:pPr>
        <w:tabs>
          <w:tab w:val="left" w:pos="2835"/>
        </w:tabs>
        <w:spacing w:afterLines="50" w:after="180"/>
        <w:rPr>
          <w:rFonts w:ascii="ＭＳ 明朝" w:hAnsi="ＭＳ 明朝"/>
        </w:rPr>
      </w:pPr>
      <w:r w:rsidRPr="002819D3">
        <w:rPr>
          <w:rFonts w:hint="eastAsia"/>
        </w:rPr>
        <w:t>２</w:t>
      </w:r>
      <w:r w:rsidR="00EC7B34" w:rsidRPr="002819D3">
        <w:rPr>
          <w:rFonts w:hint="eastAsia"/>
        </w:rPr>
        <w:t>．</w:t>
      </w:r>
      <w:r w:rsidR="00EC7B34" w:rsidRPr="002819D3">
        <w:rPr>
          <w:rFonts w:hint="eastAsia"/>
          <w:kern w:val="0"/>
        </w:rPr>
        <w:t>広告スペース等</w:t>
      </w:r>
      <w:r w:rsidR="00EC7B34" w:rsidRPr="002819D3">
        <w:rPr>
          <w:rFonts w:hint="eastAsia"/>
        </w:rPr>
        <w:t xml:space="preserve">　　　　</w:t>
      </w:r>
    </w:p>
    <w:p w14:paraId="01322310" w14:textId="77777777" w:rsidR="00EC7B34" w:rsidRPr="002819D3" w:rsidRDefault="00A420AB">
      <w:r w:rsidRPr="002819D3">
        <w:rPr>
          <w:rFonts w:hint="eastAsia"/>
        </w:rPr>
        <w:t xml:space="preserve">　　　　　　　　　　　　　</w:t>
      </w:r>
    </w:p>
    <w:p w14:paraId="01322312" w14:textId="08F75608" w:rsidR="001C45CF" w:rsidRPr="002819D3" w:rsidRDefault="00A420AB" w:rsidP="00CA551B">
      <w:pPr>
        <w:ind w:left="2730" w:hangingChars="1300" w:hanging="2730"/>
      </w:pPr>
      <w:r w:rsidRPr="002819D3">
        <w:rPr>
          <w:rFonts w:hint="eastAsia"/>
        </w:rPr>
        <w:t>３</w:t>
      </w:r>
      <w:r w:rsidR="00EC7B34" w:rsidRPr="002819D3">
        <w:rPr>
          <w:rFonts w:hint="eastAsia"/>
        </w:rPr>
        <w:t>．</w:t>
      </w:r>
      <w:r w:rsidR="00EC7B34" w:rsidRPr="002819D3">
        <w:rPr>
          <w:rFonts w:hint="eastAsia"/>
          <w:spacing w:val="35"/>
          <w:kern w:val="0"/>
          <w:fitText w:val="1050" w:id="-1723553536"/>
        </w:rPr>
        <w:t>掲載条</w:t>
      </w:r>
      <w:r w:rsidR="00EC7B34" w:rsidRPr="002819D3">
        <w:rPr>
          <w:rFonts w:hint="eastAsia"/>
          <w:kern w:val="0"/>
          <w:fitText w:val="1050" w:id="-1723553536"/>
        </w:rPr>
        <w:t>件</w:t>
      </w:r>
      <w:r w:rsidR="00EC7B34" w:rsidRPr="002819D3">
        <w:rPr>
          <w:rFonts w:hint="eastAsia"/>
          <w:kern w:val="0"/>
        </w:rPr>
        <w:t xml:space="preserve">　　　　　　</w:t>
      </w:r>
      <w:r w:rsidR="001C45CF" w:rsidRPr="002819D3">
        <w:rPr>
          <w:rFonts w:hint="eastAsia"/>
        </w:rPr>
        <w:t>大阪市広告掲載要綱及び</w:t>
      </w:r>
      <w:r w:rsidR="00CA551B" w:rsidRPr="002819D3">
        <w:rPr>
          <w:rFonts w:hint="eastAsia"/>
        </w:rPr>
        <w:t>健康局ホームページバナー広告掲載要領</w:t>
      </w:r>
      <w:r w:rsidR="001C45CF" w:rsidRPr="002819D3">
        <w:rPr>
          <w:rFonts w:hint="eastAsia"/>
        </w:rPr>
        <w:t>を遵守すること。</w:t>
      </w:r>
    </w:p>
    <w:p w14:paraId="01322313" w14:textId="77777777" w:rsidR="00EC7B34" w:rsidRPr="002819D3" w:rsidRDefault="00EC7B34"/>
    <w:p w14:paraId="01322314" w14:textId="77777777" w:rsidR="00EC7B34" w:rsidRPr="002819D3" w:rsidRDefault="00A420AB">
      <w:pPr>
        <w:rPr>
          <w:kern w:val="0"/>
        </w:rPr>
      </w:pPr>
      <w:r w:rsidRPr="002819D3">
        <w:rPr>
          <w:rFonts w:hint="eastAsia"/>
        </w:rPr>
        <w:t>４</w:t>
      </w:r>
      <w:r w:rsidR="00EC7B34" w:rsidRPr="002819D3">
        <w:rPr>
          <w:rFonts w:hint="eastAsia"/>
        </w:rPr>
        <w:t>．</w:t>
      </w:r>
      <w:r w:rsidR="00EC7B34" w:rsidRPr="002819D3">
        <w:rPr>
          <w:rFonts w:hint="eastAsia"/>
          <w:spacing w:val="105"/>
          <w:kern w:val="0"/>
          <w:fitText w:val="1050" w:id="-1724572924"/>
        </w:rPr>
        <w:t>その</w:t>
      </w:r>
      <w:r w:rsidR="00EC7B34" w:rsidRPr="002819D3">
        <w:rPr>
          <w:rFonts w:hint="eastAsia"/>
          <w:kern w:val="0"/>
          <w:fitText w:val="1050" w:id="-1724572924"/>
        </w:rPr>
        <w:t>他</w:t>
      </w:r>
    </w:p>
    <w:p w14:paraId="01322315" w14:textId="77777777" w:rsidR="00EC7B34" w:rsidRPr="002819D3" w:rsidRDefault="00EC7B34">
      <w:pPr>
        <w:rPr>
          <w:strike/>
        </w:rPr>
      </w:pPr>
    </w:p>
    <w:sectPr w:rsidR="00EC7B34" w:rsidRPr="002819D3" w:rsidSect="00D04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418AD" w14:textId="77777777" w:rsidR="009B67EF" w:rsidRDefault="009B67EF">
      <w:r>
        <w:separator/>
      </w:r>
    </w:p>
  </w:endnote>
  <w:endnote w:type="continuationSeparator" w:id="0">
    <w:p w14:paraId="612C0943" w14:textId="77777777" w:rsidR="009B67EF" w:rsidRDefault="009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45A8B" w14:textId="77777777" w:rsidR="008F33B3" w:rsidRDefault="008F33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0AF9" w14:textId="77777777" w:rsidR="008F33B3" w:rsidRDefault="008F33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0DBC" w14:textId="77777777" w:rsidR="008F33B3" w:rsidRDefault="008F33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625E" w14:textId="77777777" w:rsidR="009B67EF" w:rsidRDefault="009B67EF">
      <w:r>
        <w:separator/>
      </w:r>
    </w:p>
  </w:footnote>
  <w:footnote w:type="continuationSeparator" w:id="0">
    <w:p w14:paraId="01A4FBD1" w14:textId="77777777" w:rsidR="009B67EF" w:rsidRDefault="009B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855A" w14:textId="77777777" w:rsidR="008F33B3" w:rsidRDefault="008F33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2231C" w14:textId="77777777" w:rsidR="0016708B" w:rsidRPr="00F752EA" w:rsidRDefault="00EC7B34">
    <w:pPr>
      <w:pStyle w:val="a6"/>
    </w:pPr>
    <w:r>
      <w:rPr>
        <w:rFonts w:hint="eastAsia"/>
      </w:rPr>
      <w:t>第</w:t>
    </w:r>
    <w:r w:rsidR="00D278D8" w:rsidRPr="00D278D8">
      <w:rPr>
        <w:rFonts w:asciiTheme="minorEastAsia" w:eastAsiaTheme="minorEastAsia" w:hAnsiTheme="minorEastAsia" w:hint="eastAsia"/>
      </w:rPr>
      <w:t>５</w:t>
    </w:r>
    <w:r w:rsidRPr="00D278D8">
      <w:rPr>
        <w:rFonts w:asciiTheme="minorEastAsia" w:eastAsiaTheme="minorEastAsia" w:hAnsiTheme="minorEastAsia" w:hint="eastAsia"/>
      </w:rPr>
      <w:t>号様式（第</w:t>
    </w:r>
    <w:r w:rsidR="00D278D8" w:rsidRPr="00D278D8">
      <w:rPr>
        <w:rFonts w:asciiTheme="minorEastAsia" w:eastAsiaTheme="minorEastAsia" w:hAnsiTheme="minorEastAsia" w:hint="eastAsia"/>
      </w:rPr>
      <w:t>13</w:t>
    </w:r>
    <w:r w:rsidRPr="00D278D8">
      <w:rPr>
        <w:rFonts w:asciiTheme="minorEastAsia" w:eastAsiaTheme="minorEastAsia" w:hAnsiTheme="minorEastAsia" w:hint="eastAsia"/>
      </w:rPr>
      <w:t>条関係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5885" w14:textId="77777777" w:rsidR="008F33B3" w:rsidRDefault="008F33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4D"/>
    <w:rsid w:val="000E0F6E"/>
    <w:rsid w:val="000F0A6F"/>
    <w:rsid w:val="00101443"/>
    <w:rsid w:val="001266FE"/>
    <w:rsid w:val="0016705F"/>
    <w:rsid w:val="0016708B"/>
    <w:rsid w:val="00177FEE"/>
    <w:rsid w:val="001C45CF"/>
    <w:rsid w:val="001D0F6A"/>
    <w:rsid w:val="002819D3"/>
    <w:rsid w:val="002F09BE"/>
    <w:rsid w:val="003224BB"/>
    <w:rsid w:val="0039054D"/>
    <w:rsid w:val="004A00EC"/>
    <w:rsid w:val="004C0424"/>
    <w:rsid w:val="00554094"/>
    <w:rsid w:val="00557C42"/>
    <w:rsid w:val="005742F4"/>
    <w:rsid w:val="00631779"/>
    <w:rsid w:val="0063351A"/>
    <w:rsid w:val="007B2422"/>
    <w:rsid w:val="00846B51"/>
    <w:rsid w:val="00867ED6"/>
    <w:rsid w:val="008836E7"/>
    <w:rsid w:val="008949A6"/>
    <w:rsid w:val="008F33B3"/>
    <w:rsid w:val="0092365F"/>
    <w:rsid w:val="00940A69"/>
    <w:rsid w:val="009A00A3"/>
    <w:rsid w:val="009B67EF"/>
    <w:rsid w:val="00A121C6"/>
    <w:rsid w:val="00A420AB"/>
    <w:rsid w:val="00AA3F0E"/>
    <w:rsid w:val="00C63E62"/>
    <w:rsid w:val="00C649FF"/>
    <w:rsid w:val="00CA551B"/>
    <w:rsid w:val="00D04A15"/>
    <w:rsid w:val="00D13A62"/>
    <w:rsid w:val="00D278D8"/>
    <w:rsid w:val="00D9766B"/>
    <w:rsid w:val="00E25087"/>
    <w:rsid w:val="00E71581"/>
    <w:rsid w:val="00E8075B"/>
    <w:rsid w:val="00EC7B34"/>
    <w:rsid w:val="00F25840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22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9CEBC6-632A-42C2-BC57-A93E4B6C68E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2021-12-09T06:42:00Z</dcterms:created>
  <dcterms:modified xsi:type="dcterms:W3CDTF">2021-12-09T06:42:00Z</dcterms:modified>
</cp:coreProperties>
</file>