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Spec="center" w:tblpY="285"/>
        <w:tblOverlap w:val="never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1550"/>
        <w:gridCol w:w="3976"/>
        <w:gridCol w:w="49"/>
        <w:gridCol w:w="4599"/>
      </w:tblGrid>
      <w:tr w:rsidR="00233CDE" w:rsidRPr="00F2563A" w14:paraId="2B9D2276" w14:textId="77777777" w:rsidTr="003647CE">
        <w:trPr>
          <w:trHeight w:val="80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FE3A5" w14:textId="77777777" w:rsidR="00233CDE" w:rsidRPr="00F2563A" w:rsidRDefault="00233CDE" w:rsidP="0013781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すこやかパートナー</w:t>
            </w:r>
            <w:r w:rsidR="004F0D3C" w:rsidRPr="00F2563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  <w:r w:rsidRPr="00F2563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登録</w:t>
            </w:r>
            <w:r w:rsidR="00B3677D" w:rsidRPr="00F2563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申請</w:t>
            </w:r>
            <w:r w:rsidRPr="00F2563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書</w:t>
            </w:r>
          </w:p>
        </w:tc>
      </w:tr>
      <w:tr w:rsidR="00233CDE" w:rsidRPr="00F2563A" w14:paraId="173D413A" w14:textId="77777777" w:rsidTr="005E7B07">
        <w:trPr>
          <w:trHeight w:val="490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FC389" w14:textId="77777777" w:rsidR="00233CDE" w:rsidRPr="00F2563A" w:rsidRDefault="00F2563A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大阪市長　様</w:t>
            </w:r>
          </w:p>
        </w:tc>
      </w:tr>
      <w:tr w:rsidR="00090962" w:rsidRPr="00F2563A" w14:paraId="7293FBAA" w14:textId="77777777" w:rsidTr="003647CE">
        <w:trPr>
          <w:trHeight w:val="267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C1B79" w14:textId="77777777" w:rsidR="00090962" w:rsidRDefault="00090962" w:rsidP="00AA3386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9656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すこやかパートナー</w:t>
            </w:r>
            <w:r w:rsidR="005E7B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の</w:t>
            </w:r>
            <w:r w:rsidR="005E7B07" w:rsidRPr="005E7B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趣旨に賛同し、参加を希望します。</w:t>
            </w:r>
          </w:p>
          <w:p w14:paraId="19B6BCCA" w14:textId="77777777" w:rsidR="005F3A10" w:rsidRPr="005F3A10" w:rsidRDefault="005F3A10" w:rsidP="00AA3386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なお、申請に伴い、次の事項について誓約します。（必ず２つもとチェックを入れてください）</w:t>
            </w:r>
          </w:p>
          <w:p w14:paraId="12753DF8" w14:textId="77777777" w:rsidR="005F3A10" w:rsidRPr="005F3A10" w:rsidRDefault="005F3A10" w:rsidP="00AA3386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A338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□</w:t>
            </w:r>
            <w:r w:rsidRPr="005F3A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すこやかパートナー規約を遵守します。</w:t>
            </w:r>
          </w:p>
          <w:p w14:paraId="36D7097E" w14:textId="77777777" w:rsidR="005F3A10" w:rsidRPr="005F3A10" w:rsidRDefault="005F3A10" w:rsidP="00AA3386">
            <w:pPr>
              <w:widowControl/>
              <w:spacing w:line="300" w:lineRule="exact"/>
              <w:ind w:left="240" w:hangingChars="100" w:hanging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A338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□</w:t>
            </w:r>
            <w:r w:rsidRPr="005F3A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すこやかパートナー規約を遵守できなかった場合や、すこやかパートナーとしてふさわしくないと大阪市が判断した場合は、登録抹消の措置を受けても異議ございません。</w:t>
            </w:r>
          </w:p>
        </w:tc>
      </w:tr>
      <w:tr w:rsidR="00090962" w:rsidRPr="00F2563A" w14:paraId="2878A45D" w14:textId="77777777" w:rsidTr="003647CE">
        <w:trPr>
          <w:trHeight w:val="342"/>
        </w:trPr>
        <w:tc>
          <w:tcPr>
            <w:tcW w:w="1046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22AA13E" w14:textId="77777777" w:rsidR="00090962" w:rsidRPr="00F2563A" w:rsidRDefault="00090962" w:rsidP="0013781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　年　　月　　日</w:t>
            </w:r>
          </w:p>
        </w:tc>
      </w:tr>
      <w:tr w:rsidR="00233CDE" w:rsidRPr="00F2563A" w14:paraId="1C107386" w14:textId="77777777" w:rsidTr="003647CE">
        <w:trPr>
          <w:trHeight w:val="405"/>
        </w:trPr>
        <w:tc>
          <w:tcPr>
            <w:tcW w:w="10460" w:type="dxa"/>
            <w:gridSpan w:val="5"/>
            <w:vAlign w:val="center"/>
          </w:tcPr>
          <w:p w14:paraId="37463949" w14:textId="77777777" w:rsidR="00233CDE" w:rsidRPr="00F2563A" w:rsidRDefault="00BE45FA" w:rsidP="0013781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団体の基本事</w:t>
            </w:r>
            <w:r w:rsidR="00233CDE" w:rsidRPr="00F2563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項</w:t>
            </w:r>
          </w:p>
        </w:tc>
      </w:tr>
      <w:tr w:rsidR="00137812" w:rsidRPr="00F2563A" w14:paraId="4F456081" w14:textId="77777777" w:rsidTr="005E7B07">
        <w:trPr>
          <w:trHeight w:val="275"/>
        </w:trPr>
        <w:tc>
          <w:tcPr>
            <w:tcW w:w="286" w:type="dxa"/>
            <w:tcBorders>
              <w:bottom w:val="single" w:sz="4" w:space="0" w:color="auto"/>
            </w:tcBorders>
            <w:vAlign w:val="center"/>
          </w:tcPr>
          <w:p w14:paraId="3E2C9287" w14:textId="77777777" w:rsidR="00137812" w:rsidRPr="00F2563A" w:rsidRDefault="00137812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＊</w:t>
            </w:r>
          </w:p>
        </w:tc>
        <w:tc>
          <w:tcPr>
            <w:tcW w:w="1550" w:type="dxa"/>
            <w:vAlign w:val="center"/>
          </w:tcPr>
          <w:p w14:paraId="4EFE1D62" w14:textId="77777777" w:rsidR="00137812" w:rsidRPr="00F2563A" w:rsidRDefault="00137812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>①団体名</w:t>
            </w:r>
          </w:p>
        </w:tc>
        <w:tc>
          <w:tcPr>
            <w:tcW w:w="8624" w:type="dxa"/>
            <w:gridSpan w:val="3"/>
            <w:vAlign w:val="center"/>
          </w:tcPr>
          <w:p w14:paraId="05BA185D" w14:textId="77777777" w:rsidR="00137812" w:rsidRPr="00F2563A" w:rsidRDefault="00137812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137812" w:rsidRPr="00F2563A" w14:paraId="6186A93A" w14:textId="77777777" w:rsidTr="005E7B07">
        <w:trPr>
          <w:trHeight w:val="397"/>
        </w:trPr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421F6" w14:textId="77777777" w:rsidR="00137812" w:rsidRPr="00F2563A" w:rsidRDefault="00137812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54E79FD3" w14:textId="77777777" w:rsidR="00137812" w:rsidRPr="00F2563A" w:rsidRDefault="00137812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73FB5">
              <w:rPr>
                <w:rFonts w:ascii="ＭＳ 明朝" w:hAnsi="ＭＳ 明朝" w:cs="ＭＳ Ｐゴシック" w:hint="eastAsia"/>
                <w:color w:val="000000"/>
                <w:w w:val="77"/>
                <w:kern w:val="0"/>
                <w:sz w:val="22"/>
                <w:szCs w:val="22"/>
                <w:fitText w:val="1540" w:id="-698690814"/>
              </w:rPr>
              <w:t>②代表者役職・氏</w:t>
            </w:r>
            <w:r w:rsidRPr="00473FB5">
              <w:rPr>
                <w:rFonts w:ascii="ＭＳ 明朝" w:hAnsi="ＭＳ 明朝" w:cs="ＭＳ Ｐゴシック" w:hint="eastAsia"/>
                <w:color w:val="000000"/>
                <w:spacing w:val="12"/>
                <w:w w:val="77"/>
                <w:kern w:val="0"/>
                <w:sz w:val="22"/>
                <w:szCs w:val="22"/>
                <w:fitText w:val="1540" w:id="-698690814"/>
              </w:rPr>
              <w:t>名</w:t>
            </w:r>
          </w:p>
        </w:tc>
        <w:tc>
          <w:tcPr>
            <w:tcW w:w="8624" w:type="dxa"/>
            <w:gridSpan w:val="3"/>
            <w:tcBorders>
              <w:bottom w:val="nil"/>
            </w:tcBorders>
            <w:vAlign w:val="center"/>
          </w:tcPr>
          <w:p w14:paraId="54EB4A1A" w14:textId="77777777" w:rsidR="00137812" w:rsidRPr="00F2563A" w:rsidRDefault="00137812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321A2A" w:rsidRPr="00F2563A" w14:paraId="0288A8C0" w14:textId="77777777" w:rsidTr="005E7B07">
        <w:trPr>
          <w:trHeight w:val="397"/>
        </w:trPr>
        <w:tc>
          <w:tcPr>
            <w:tcW w:w="28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616F17D" w14:textId="77777777" w:rsidR="00321A2A" w:rsidRPr="00F2563A" w:rsidRDefault="00321A2A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  <w:p w14:paraId="393AEC9A" w14:textId="77777777" w:rsidR="00321A2A" w:rsidRPr="00F2563A" w:rsidRDefault="00321A2A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  <w:p w14:paraId="24939F85" w14:textId="77777777" w:rsidR="00321A2A" w:rsidRPr="00F2563A" w:rsidRDefault="00321A2A" w:rsidP="0013781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0" w:type="dxa"/>
            <w:vMerge w:val="restart"/>
            <w:vAlign w:val="center"/>
          </w:tcPr>
          <w:p w14:paraId="4E5B8769" w14:textId="77777777" w:rsidR="00321A2A" w:rsidRPr="00F2563A" w:rsidRDefault="00321A2A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③</w:t>
            </w:r>
            <w:r w:rsidRPr="00F2563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8624" w:type="dxa"/>
            <w:gridSpan w:val="3"/>
            <w:tcBorders>
              <w:bottom w:val="nil"/>
            </w:tcBorders>
            <w:vAlign w:val="center"/>
          </w:tcPr>
          <w:p w14:paraId="286695AC" w14:textId="77777777" w:rsidR="00321A2A" w:rsidRPr="00F2563A" w:rsidRDefault="00321A2A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321A2A" w:rsidRPr="00F2563A" w14:paraId="59010FBA" w14:textId="77777777" w:rsidTr="005E7B07">
        <w:trPr>
          <w:trHeight w:val="329"/>
        </w:trPr>
        <w:tc>
          <w:tcPr>
            <w:tcW w:w="286" w:type="dxa"/>
            <w:vMerge/>
            <w:tcBorders>
              <w:top w:val="nil"/>
              <w:bottom w:val="nil"/>
            </w:tcBorders>
            <w:vAlign w:val="center"/>
          </w:tcPr>
          <w:p w14:paraId="4FBE893E" w14:textId="77777777" w:rsidR="00321A2A" w:rsidRPr="00F2563A" w:rsidRDefault="00321A2A" w:rsidP="0013781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5BA3F1E8" w14:textId="77777777" w:rsidR="00321A2A" w:rsidRPr="00F2563A" w:rsidRDefault="00321A2A" w:rsidP="0013781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624" w:type="dxa"/>
            <w:gridSpan w:val="3"/>
            <w:tcBorders>
              <w:top w:val="nil"/>
              <w:bottom w:val="nil"/>
            </w:tcBorders>
            <w:vAlign w:val="center"/>
          </w:tcPr>
          <w:p w14:paraId="3B842EB8" w14:textId="77777777" w:rsidR="00321A2A" w:rsidRPr="00F2563A" w:rsidRDefault="00E842B5" w:rsidP="0013781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 w:rsidRPr="00F2563A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担当者名</w:t>
            </w: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）</w:t>
            </w:r>
          </w:p>
        </w:tc>
      </w:tr>
      <w:tr w:rsidR="00321A2A" w:rsidRPr="00F2563A" w14:paraId="0DC375D7" w14:textId="77777777" w:rsidTr="005E7B07">
        <w:trPr>
          <w:trHeight w:val="257"/>
        </w:trPr>
        <w:tc>
          <w:tcPr>
            <w:tcW w:w="286" w:type="dxa"/>
            <w:vMerge/>
            <w:tcBorders>
              <w:top w:val="nil"/>
              <w:bottom w:val="nil"/>
            </w:tcBorders>
            <w:vAlign w:val="center"/>
          </w:tcPr>
          <w:p w14:paraId="18C525F8" w14:textId="77777777" w:rsidR="00321A2A" w:rsidRPr="00F2563A" w:rsidRDefault="00321A2A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5E4E54F0" w14:textId="77777777" w:rsidR="00321A2A" w:rsidRPr="00F2563A" w:rsidRDefault="00321A2A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02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E1D5DB7" w14:textId="77777777" w:rsidR="00321A2A" w:rsidRPr="00F2563A" w:rsidRDefault="00321A2A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電話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47A13036" w14:textId="77777777" w:rsidR="00321A2A" w:rsidRPr="00F2563A" w:rsidRDefault="009C0386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ＦＡＸ</w:t>
            </w:r>
          </w:p>
        </w:tc>
      </w:tr>
      <w:tr w:rsidR="00E842B5" w:rsidRPr="00F2563A" w14:paraId="6511C695" w14:textId="77777777" w:rsidTr="005E7B07">
        <w:trPr>
          <w:trHeight w:val="305"/>
        </w:trPr>
        <w:tc>
          <w:tcPr>
            <w:tcW w:w="286" w:type="dxa"/>
            <w:tcBorders>
              <w:top w:val="nil"/>
              <w:bottom w:val="single" w:sz="4" w:space="0" w:color="auto"/>
            </w:tcBorders>
            <w:vAlign w:val="center"/>
          </w:tcPr>
          <w:p w14:paraId="1E8C7400" w14:textId="77777777" w:rsidR="00E842B5" w:rsidRPr="00F2563A" w:rsidRDefault="00E842B5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</w:tcPr>
          <w:p w14:paraId="0D4AF500" w14:textId="77777777" w:rsidR="00E842B5" w:rsidRPr="00F2563A" w:rsidRDefault="00E842B5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62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FA5C20B" w14:textId="77777777" w:rsidR="00E842B5" w:rsidRPr="00F2563A" w:rsidRDefault="00E842B5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メールアドレス</w:t>
            </w:r>
          </w:p>
        </w:tc>
      </w:tr>
      <w:tr w:rsidR="00FF01C0" w:rsidRPr="00F2563A" w14:paraId="44F90E02" w14:textId="77777777" w:rsidTr="005E7B07">
        <w:trPr>
          <w:trHeight w:val="192"/>
        </w:trPr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C30DF" w14:textId="77777777" w:rsidR="00FF01C0" w:rsidRPr="00F2563A" w:rsidRDefault="00FF01C0" w:rsidP="003647CE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14:paraId="66EBC6AE" w14:textId="77777777" w:rsidR="00FF01C0" w:rsidRPr="00F2563A" w:rsidRDefault="00FF01C0" w:rsidP="00AA3386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④活動形態</w:t>
            </w:r>
          </w:p>
          <w:p w14:paraId="7E320229" w14:textId="77777777" w:rsidR="00FF01C0" w:rsidRPr="00F2563A" w:rsidRDefault="00FF01C0" w:rsidP="00AA3386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strike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（複数可）</w:t>
            </w:r>
          </w:p>
        </w:tc>
        <w:tc>
          <w:tcPr>
            <w:tcW w:w="8624" w:type="dxa"/>
            <w:gridSpan w:val="3"/>
            <w:tcBorders>
              <w:top w:val="single" w:sz="4" w:space="0" w:color="auto"/>
            </w:tcBorders>
            <w:vAlign w:val="center"/>
          </w:tcPr>
          <w:p w14:paraId="5F89CFE3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□市民の健康づくり　□従業員</w:t>
            </w:r>
            <w:r w:rsidR="00EC6A49"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等</w:t>
            </w: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の健康づくり　　</w:t>
            </w:r>
          </w:p>
        </w:tc>
      </w:tr>
      <w:tr w:rsidR="00FF01C0" w:rsidRPr="00F2563A" w14:paraId="22BCCD25" w14:textId="77777777" w:rsidTr="005E7B07">
        <w:trPr>
          <w:trHeight w:val="192"/>
        </w:trPr>
        <w:tc>
          <w:tcPr>
            <w:tcW w:w="286" w:type="dxa"/>
            <w:tcBorders>
              <w:top w:val="single" w:sz="4" w:space="0" w:color="auto"/>
              <w:bottom w:val="nil"/>
            </w:tcBorders>
            <w:vAlign w:val="center"/>
          </w:tcPr>
          <w:p w14:paraId="219B34B3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5A4185ED" w14:textId="77777777" w:rsidR="00FF01C0" w:rsidRPr="00F2563A" w:rsidRDefault="00321A2A" w:rsidP="00137812">
            <w:pPr>
              <w:widowControl/>
              <w:jc w:val="left"/>
              <w:rPr>
                <w:rFonts w:ascii="ＭＳ 明朝" w:hAnsi="ＭＳ 明朝" w:cs="ＭＳ Ｐゴシック"/>
                <w:strike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⑤</w:t>
            </w:r>
            <w:r w:rsidR="00FF01C0" w:rsidRPr="00F2563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活動エリア</w:t>
            </w:r>
          </w:p>
        </w:tc>
        <w:tc>
          <w:tcPr>
            <w:tcW w:w="8624" w:type="dxa"/>
            <w:gridSpan w:val="3"/>
            <w:tcBorders>
              <w:top w:val="nil"/>
            </w:tcBorders>
            <w:vAlign w:val="center"/>
          </w:tcPr>
          <w:p w14:paraId="1EBBB934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□大阪市【全域・（　　　　　　　）区・（　　　　　　　）地域</w:t>
            </w:r>
          </w:p>
        </w:tc>
      </w:tr>
      <w:tr w:rsidR="00FF01C0" w:rsidRPr="00F2563A" w14:paraId="442A1211" w14:textId="77777777" w:rsidTr="003647CE">
        <w:trPr>
          <w:trHeight w:val="405"/>
        </w:trPr>
        <w:tc>
          <w:tcPr>
            <w:tcW w:w="10460" w:type="dxa"/>
            <w:gridSpan w:val="5"/>
            <w:vAlign w:val="center"/>
          </w:tcPr>
          <w:p w14:paraId="4016C255" w14:textId="77777777" w:rsidR="00FF01C0" w:rsidRPr="00F2563A" w:rsidRDefault="00FF01C0" w:rsidP="0013781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すこやかパートナー</w:t>
            </w:r>
            <w:r w:rsidRPr="00F2563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>としての活動内容</w:t>
            </w:r>
          </w:p>
        </w:tc>
      </w:tr>
      <w:tr w:rsidR="00FF01C0" w:rsidRPr="00F2563A" w14:paraId="7891ACFE" w14:textId="77777777" w:rsidTr="00AA3386">
        <w:trPr>
          <w:trHeight w:val="20"/>
        </w:trPr>
        <w:tc>
          <w:tcPr>
            <w:tcW w:w="286" w:type="dxa"/>
            <w:vMerge w:val="restart"/>
            <w:vAlign w:val="center"/>
          </w:tcPr>
          <w:p w14:paraId="1D03F231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＊</w:t>
            </w:r>
          </w:p>
        </w:tc>
        <w:tc>
          <w:tcPr>
            <w:tcW w:w="1550" w:type="dxa"/>
            <w:vMerge w:val="restart"/>
            <w:vAlign w:val="center"/>
          </w:tcPr>
          <w:p w14:paraId="3B6EF760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⑥</w:t>
            </w:r>
            <w:r w:rsidRPr="00F2563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>健康づくりに関する活動分野</w:t>
            </w:r>
          </w:p>
          <w:p w14:paraId="2B14F2D8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（複数可）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5DB5218F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□栄養・食生活</w:t>
            </w: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14:paraId="08D543AB" w14:textId="77777777" w:rsidR="00FF01C0" w:rsidRPr="00F2563A" w:rsidRDefault="00FF01C0" w:rsidP="0013781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 w:rsidR="00217F30"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アルコール</w:t>
            </w:r>
          </w:p>
        </w:tc>
      </w:tr>
      <w:tr w:rsidR="00FF01C0" w:rsidRPr="00F2563A" w14:paraId="55DE3E0F" w14:textId="77777777" w:rsidTr="00AA3386">
        <w:trPr>
          <w:trHeight w:val="20"/>
        </w:trPr>
        <w:tc>
          <w:tcPr>
            <w:tcW w:w="286" w:type="dxa"/>
            <w:vMerge/>
            <w:vAlign w:val="center"/>
          </w:tcPr>
          <w:p w14:paraId="07A67D1F" w14:textId="77777777" w:rsidR="00FF01C0" w:rsidRPr="00F2563A" w:rsidRDefault="00FF01C0" w:rsidP="0013781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191AB0A8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2FF7DED2" w14:textId="77777777" w:rsidR="00FF01C0" w:rsidRPr="00F2563A" w:rsidRDefault="00FF01C0" w:rsidP="0013781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□身体活動・運動</w:t>
            </w: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14:paraId="532BE432" w14:textId="77777777" w:rsidR="00FF01C0" w:rsidRPr="00F2563A" w:rsidRDefault="00FF01C0" w:rsidP="0013781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 w:rsidR="00827776"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循環器疾患</w:t>
            </w:r>
          </w:p>
        </w:tc>
      </w:tr>
      <w:tr w:rsidR="00FF01C0" w:rsidRPr="00F2563A" w14:paraId="56514A41" w14:textId="77777777" w:rsidTr="00AA3386">
        <w:trPr>
          <w:trHeight w:val="20"/>
        </w:trPr>
        <w:tc>
          <w:tcPr>
            <w:tcW w:w="286" w:type="dxa"/>
            <w:vMerge/>
            <w:vAlign w:val="center"/>
          </w:tcPr>
          <w:p w14:paraId="49FFB4DE" w14:textId="77777777" w:rsidR="00FF01C0" w:rsidRPr="00F2563A" w:rsidRDefault="00FF01C0" w:rsidP="0013781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1CA864E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018F607E" w14:textId="77777777" w:rsidR="00FF01C0" w:rsidRPr="00F2563A" w:rsidRDefault="00FF01C0" w:rsidP="0013781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□休養・</w:t>
            </w:r>
            <w:r w:rsidR="00217F30"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こころの健康</w:t>
            </w: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14:paraId="74756284" w14:textId="77777777" w:rsidR="00FF01C0" w:rsidRPr="00F2563A" w:rsidRDefault="00FF01C0" w:rsidP="0013781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 w:rsidR="00827776"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糖尿病</w:t>
            </w:r>
          </w:p>
        </w:tc>
      </w:tr>
      <w:tr w:rsidR="00FF01C0" w:rsidRPr="00F2563A" w14:paraId="2F4D63B5" w14:textId="77777777" w:rsidTr="00AA3386">
        <w:trPr>
          <w:trHeight w:val="20"/>
        </w:trPr>
        <w:tc>
          <w:tcPr>
            <w:tcW w:w="286" w:type="dxa"/>
            <w:vMerge/>
            <w:vAlign w:val="center"/>
          </w:tcPr>
          <w:p w14:paraId="079A7F00" w14:textId="77777777" w:rsidR="00FF01C0" w:rsidRPr="00F2563A" w:rsidRDefault="00FF01C0" w:rsidP="0013781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4D06DF3E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1BAF28DD" w14:textId="77777777" w:rsidR="00FF01C0" w:rsidRPr="00F2563A" w:rsidRDefault="00FF01C0" w:rsidP="0013781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 w:rsidR="00217F30"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たばこ</w:t>
            </w: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14:paraId="29BF69DF" w14:textId="77777777" w:rsidR="00FF01C0" w:rsidRPr="00F2563A" w:rsidRDefault="00FF01C0" w:rsidP="0013781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 w:rsidR="00827776"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ＣＯＰＤ（慢性閉塞性肺疾患）</w:t>
            </w:r>
          </w:p>
        </w:tc>
      </w:tr>
      <w:tr w:rsidR="00FF01C0" w:rsidRPr="00F2563A" w14:paraId="1D2D9D80" w14:textId="77777777" w:rsidTr="00AA3386">
        <w:trPr>
          <w:trHeight w:val="20"/>
        </w:trPr>
        <w:tc>
          <w:tcPr>
            <w:tcW w:w="286" w:type="dxa"/>
            <w:vMerge/>
            <w:vAlign w:val="center"/>
          </w:tcPr>
          <w:p w14:paraId="46F6EC79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09DAB002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259EEC3C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 w:rsidR="00217F30"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歯の健康</w:t>
            </w: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14:paraId="5CD9736A" w14:textId="77777777" w:rsidR="00FF01C0" w:rsidRPr="00F2563A" w:rsidRDefault="00827776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□ロコモティブシンドローム（運動器症候群）</w:t>
            </w:r>
          </w:p>
        </w:tc>
      </w:tr>
      <w:tr w:rsidR="00827776" w:rsidRPr="00F2563A" w14:paraId="3C6AD466" w14:textId="77777777" w:rsidTr="00AA3386">
        <w:trPr>
          <w:trHeight w:val="20"/>
        </w:trPr>
        <w:tc>
          <w:tcPr>
            <w:tcW w:w="286" w:type="dxa"/>
            <w:vMerge/>
            <w:vAlign w:val="center"/>
          </w:tcPr>
          <w:p w14:paraId="79FFF1DE" w14:textId="77777777" w:rsidR="00827776" w:rsidRPr="00F2563A" w:rsidRDefault="00827776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6AEEBE98" w14:textId="77777777" w:rsidR="00827776" w:rsidRPr="00F2563A" w:rsidRDefault="00827776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vMerge w:val="restart"/>
            <w:shd w:val="clear" w:color="auto" w:fill="auto"/>
            <w:vAlign w:val="center"/>
          </w:tcPr>
          <w:p w14:paraId="6412AB40" w14:textId="77777777" w:rsidR="00827776" w:rsidRPr="00F2563A" w:rsidRDefault="00827776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 w:rsidR="00217F30"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がん</w:t>
            </w: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14:paraId="3B40B4F4" w14:textId="77777777" w:rsidR="00827776" w:rsidRPr="00F2563A" w:rsidRDefault="00827776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□骨粗しょう症</w:t>
            </w:r>
          </w:p>
        </w:tc>
      </w:tr>
      <w:tr w:rsidR="00827776" w:rsidRPr="00F2563A" w14:paraId="260816A3" w14:textId="77777777" w:rsidTr="00AA3386">
        <w:trPr>
          <w:trHeight w:val="20"/>
        </w:trPr>
        <w:tc>
          <w:tcPr>
            <w:tcW w:w="286" w:type="dxa"/>
            <w:vMerge/>
            <w:vAlign w:val="center"/>
          </w:tcPr>
          <w:p w14:paraId="69632C23" w14:textId="77777777" w:rsidR="00827776" w:rsidRPr="00F2563A" w:rsidRDefault="00827776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1CA127D0" w14:textId="77777777" w:rsidR="00827776" w:rsidRPr="00F2563A" w:rsidRDefault="00827776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vMerge/>
            <w:shd w:val="clear" w:color="auto" w:fill="auto"/>
            <w:vAlign w:val="center"/>
          </w:tcPr>
          <w:p w14:paraId="6D811C05" w14:textId="77777777" w:rsidR="00827776" w:rsidRPr="00F2563A" w:rsidRDefault="00827776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14:paraId="0D1CD445" w14:textId="77777777" w:rsidR="00827776" w:rsidRPr="00F2563A" w:rsidRDefault="00827776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 w:rsidR="00217F30"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睡眠</w:t>
            </w:r>
          </w:p>
        </w:tc>
      </w:tr>
      <w:tr w:rsidR="00FF01C0" w:rsidRPr="00F2563A" w14:paraId="557CF707" w14:textId="77777777" w:rsidTr="005E7B07">
        <w:trPr>
          <w:trHeight w:val="20"/>
        </w:trPr>
        <w:tc>
          <w:tcPr>
            <w:tcW w:w="286" w:type="dxa"/>
            <w:vMerge/>
            <w:vAlign w:val="center"/>
          </w:tcPr>
          <w:p w14:paraId="1F592E34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3B4E4334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624" w:type="dxa"/>
            <w:gridSpan w:val="3"/>
            <w:shd w:val="clear" w:color="auto" w:fill="auto"/>
            <w:vAlign w:val="center"/>
          </w:tcPr>
          <w:p w14:paraId="4474F237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□その他の健康づくり活動</w:t>
            </w:r>
          </w:p>
        </w:tc>
      </w:tr>
      <w:tr w:rsidR="00E842B5" w:rsidRPr="00F2563A" w14:paraId="4FE52402" w14:textId="77777777" w:rsidTr="005E7B07">
        <w:trPr>
          <w:trHeight w:val="360"/>
        </w:trPr>
        <w:tc>
          <w:tcPr>
            <w:tcW w:w="286" w:type="dxa"/>
            <w:vMerge w:val="restart"/>
            <w:vAlign w:val="center"/>
          </w:tcPr>
          <w:p w14:paraId="361DB996" w14:textId="77777777" w:rsidR="00E842B5" w:rsidRPr="00F2563A" w:rsidRDefault="00E842B5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＊</w:t>
            </w:r>
          </w:p>
        </w:tc>
        <w:tc>
          <w:tcPr>
            <w:tcW w:w="1550" w:type="dxa"/>
            <w:vMerge w:val="restart"/>
            <w:vAlign w:val="center"/>
          </w:tcPr>
          <w:p w14:paraId="2D657481" w14:textId="77777777" w:rsidR="00E842B5" w:rsidRPr="00F2563A" w:rsidRDefault="00E842B5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⑦すこやかパートナー</w:t>
            </w:r>
            <w:r w:rsidRPr="00F2563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>としての具体的な取り組み内容</w:t>
            </w:r>
            <w:r w:rsidRPr="00F2563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br/>
            </w:r>
          </w:p>
        </w:tc>
        <w:tc>
          <w:tcPr>
            <w:tcW w:w="8624" w:type="dxa"/>
            <w:gridSpan w:val="3"/>
            <w:tcBorders>
              <w:bottom w:val="single" w:sz="4" w:space="0" w:color="auto"/>
            </w:tcBorders>
            <w:vAlign w:val="center"/>
          </w:tcPr>
          <w:p w14:paraId="28333781" w14:textId="77777777" w:rsidR="00E842B5" w:rsidRPr="00F2563A" w:rsidRDefault="00E842B5" w:rsidP="0013781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市民の健康づくり</w:t>
            </w:r>
          </w:p>
        </w:tc>
      </w:tr>
      <w:tr w:rsidR="00CF3C39" w:rsidRPr="00F2563A" w14:paraId="06F2D69C" w14:textId="77777777" w:rsidTr="005E7B07">
        <w:trPr>
          <w:trHeight w:val="866"/>
        </w:trPr>
        <w:tc>
          <w:tcPr>
            <w:tcW w:w="286" w:type="dxa"/>
            <w:vMerge/>
            <w:vAlign w:val="center"/>
          </w:tcPr>
          <w:p w14:paraId="24A339E5" w14:textId="77777777" w:rsidR="00E842B5" w:rsidRPr="00F2563A" w:rsidRDefault="00E842B5" w:rsidP="00137812">
            <w:pPr>
              <w:widowControl/>
              <w:jc w:val="left"/>
              <w:rPr>
                <w:rFonts w:ascii="ＭＳ 明朝" w:hAnsi="ＭＳ 明朝" w:cs="ＭＳ Ｐゴシック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24F0BF83" w14:textId="77777777" w:rsidR="00E842B5" w:rsidRPr="00F2563A" w:rsidRDefault="00E842B5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624" w:type="dxa"/>
            <w:gridSpan w:val="3"/>
            <w:tcBorders>
              <w:bottom w:val="single" w:sz="4" w:space="0" w:color="auto"/>
            </w:tcBorders>
            <w:vAlign w:val="center"/>
          </w:tcPr>
          <w:p w14:paraId="42EFDCB5" w14:textId="77777777" w:rsidR="00E842B5" w:rsidRPr="00F2563A" w:rsidRDefault="00627338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例）</w:t>
            </w:r>
          </w:p>
        </w:tc>
      </w:tr>
      <w:tr w:rsidR="00E842B5" w:rsidRPr="00F2563A" w14:paraId="1859A5FF" w14:textId="77777777" w:rsidTr="005E7B07">
        <w:trPr>
          <w:trHeight w:val="360"/>
        </w:trPr>
        <w:tc>
          <w:tcPr>
            <w:tcW w:w="286" w:type="dxa"/>
            <w:vMerge/>
            <w:vAlign w:val="center"/>
          </w:tcPr>
          <w:p w14:paraId="2D1FE3C2" w14:textId="77777777" w:rsidR="00E842B5" w:rsidRPr="00F2563A" w:rsidRDefault="00E842B5" w:rsidP="00137812">
            <w:pPr>
              <w:widowControl/>
              <w:jc w:val="left"/>
              <w:rPr>
                <w:rFonts w:ascii="ＭＳ 明朝" w:hAnsi="ＭＳ 明朝" w:cs="ＭＳ Ｐゴシック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3B714F16" w14:textId="77777777" w:rsidR="00E842B5" w:rsidRPr="00F2563A" w:rsidRDefault="00E842B5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624" w:type="dxa"/>
            <w:gridSpan w:val="3"/>
            <w:tcBorders>
              <w:bottom w:val="single" w:sz="4" w:space="0" w:color="auto"/>
            </w:tcBorders>
            <w:vAlign w:val="center"/>
          </w:tcPr>
          <w:p w14:paraId="04F3CF05" w14:textId="77777777" w:rsidR="00E842B5" w:rsidRPr="00F2563A" w:rsidRDefault="00E842B5" w:rsidP="0013781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従業員</w:t>
            </w:r>
            <w:r w:rsidR="00EC6A49"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等</w:t>
            </w: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の健康づくり</w:t>
            </w:r>
          </w:p>
        </w:tc>
      </w:tr>
      <w:tr w:rsidR="00CF3C39" w:rsidRPr="00F2563A" w14:paraId="6FC9E173" w14:textId="77777777" w:rsidTr="005E7B07">
        <w:trPr>
          <w:trHeight w:val="750"/>
        </w:trPr>
        <w:tc>
          <w:tcPr>
            <w:tcW w:w="286" w:type="dxa"/>
            <w:vMerge/>
            <w:tcBorders>
              <w:bottom w:val="single" w:sz="4" w:space="0" w:color="auto"/>
            </w:tcBorders>
            <w:vAlign w:val="center"/>
          </w:tcPr>
          <w:p w14:paraId="4241DD6F" w14:textId="77777777" w:rsidR="00E842B5" w:rsidRPr="00F2563A" w:rsidRDefault="00E842B5" w:rsidP="00137812">
            <w:pPr>
              <w:widowControl/>
              <w:jc w:val="left"/>
              <w:rPr>
                <w:rFonts w:ascii="ＭＳ 明朝" w:hAnsi="ＭＳ 明朝" w:cs="ＭＳ Ｐゴシック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</w:tcPr>
          <w:p w14:paraId="73D8D532" w14:textId="77777777" w:rsidR="00E842B5" w:rsidRPr="00F2563A" w:rsidRDefault="00E842B5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624" w:type="dxa"/>
            <w:gridSpan w:val="3"/>
            <w:tcBorders>
              <w:bottom w:val="single" w:sz="4" w:space="0" w:color="auto"/>
            </w:tcBorders>
            <w:vAlign w:val="center"/>
          </w:tcPr>
          <w:p w14:paraId="6077D241" w14:textId="77777777" w:rsidR="00E842B5" w:rsidRPr="00F2563A" w:rsidRDefault="00627338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例）</w:t>
            </w:r>
          </w:p>
        </w:tc>
      </w:tr>
      <w:tr w:rsidR="007D0471" w:rsidRPr="00F2563A" w14:paraId="3C40DB2F" w14:textId="77777777" w:rsidTr="00AA3386">
        <w:trPr>
          <w:trHeight w:val="665"/>
        </w:trPr>
        <w:tc>
          <w:tcPr>
            <w:tcW w:w="286" w:type="dxa"/>
            <w:vAlign w:val="center"/>
          </w:tcPr>
          <w:p w14:paraId="2EDAF0D0" w14:textId="77777777" w:rsidR="00FF01C0" w:rsidRPr="00F2563A" w:rsidRDefault="00FF01C0" w:rsidP="0013781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＊</w:t>
            </w:r>
          </w:p>
        </w:tc>
        <w:tc>
          <w:tcPr>
            <w:tcW w:w="1550" w:type="dxa"/>
            <w:vAlign w:val="center"/>
          </w:tcPr>
          <w:p w14:paraId="2055351B" w14:textId="77777777" w:rsidR="00827776" w:rsidRPr="00F2563A" w:rsidRDefault="00FF01C0" w:rsidP="00AA3386">
            <w:pPr>
              <w:widowControl/>
              <w:spacing w:line="30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⑧活動の</w:t>
            </w:r>
          </w:p>
          <w:p w14:paraId="7FE3029B" w14:textId="77777777" w:rsidR="00FF01C0" w:rsidRPr="00F2563A" w:rsidRDefault="00FF01C0" w:rsidP="00AA3386">
            <w:pPr>
              <w:widowControl/>
              <w:spacing w:line="300" w:lineRule="exact"/>
              <w:rPr>
                <w:rFonts w:ascii="ＭＳ 明朝" w:hAnsi="ＭＳ 明朝" w:cs="ＭＳ Ｐゴシック"/>
                <w:strike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>問い合わせ先</w:t>
            </w:r>
          </w:p>
        </w:tc>
        <w:tc>
          <w:tcPr>
            <w:tcW w:w="8624" w:type="dxa"/>
            <w:gridSpan w:val="3"/>
            <w:vAlign w:val="center"/>
          </w:tcPr>
          <w:p w14:paraId="42E7DE2F" w14:textId="77777777" w:rsidR="00533037" w:rsidRDefault="00FF01C0" w:rsidP="00AA3386">
            <w:pPr>
              <w:widowControl/>
              <w:spacing w:line="3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2563A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電話</w:t>
            </w: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53303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F2563A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ＦＡＸ</w:t>
            </w:r>
            <w:r w:rsidR="00600719"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</w:p>
          <w:p w14:paraId="54437DE0" w14:textId="77777777" w:rsidR="00321A2A" w:rsidRPr="00F2563A" w:rsidRDefault="00321A2A" w:rsidP="00AA3386">
            <w:pPr>
              <w:widowControl/>
              <w:spacing w:line="3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2563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メールアドレス</w:t>
            </w:r>
          </w:p>
        </w:tc>
      </w:tr>
    </w:tbl>
    <w:p w14:paraId="1F2567A1" w14:textId="571558C5" w:rsidR="001740A7" w:rsidRPr="00F2563A" w:rsidRDefault="0085464C" w:rsidP="00137812">
      <w:pPr>
        <w:widowControl/>
        <w:spacing w:line="30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 w:rsidRPr="00F2563A">
        <w:rPr>
          <w:rFonts w:ascii="ＭＳ 明朝" w:hAnsi="ＭＳ 明朝" w:cs="ＭＳ Ｐゴシック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7A9DE" wp14:editId="7B8FCF6C">
                <wp:simplePos x="0" y="0"/>
                <wp:positionH relativeFrom="column">
                  <wp:posOffset>-193040</wp:posOffset>
                </wp:positionH>
                <wp:positionV relativeFrom="paragraph">
                  <wp:posOffset>-71755</wp:posOffset>
                </wp:positionV>
                <wp:extent cx="1541780" cy="233680"/>
                <wp:effectExtent l="0" t="2540" r="1270" b="1905"/>
                <wp:wrapNone/>
                <wp:docPr id="20793613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BCA9C" w14:textId="77777777" w:rsidR="00137812" w:rsidRDefault="00137812">
                            <w:r>
                              <w:rPr>
                                <w:rFonts w:hint="eastAsia"/>
                              </w:rPr>
                              <w:t>様式２（第４条関係）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7A9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5.2pt;margin-top:-5.65pt;width:121.4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" stroked="f">
                <v:textbox inset="5.85pt,.7pt,5.85pt,.7pt">
                  <w:txbxContent>
                    <w:p w14:paraId="166BCA9C" w14:textId="77777777" w:rsidR="00137812" w:rsidRDefault="00137812">
                      <w:r>
                        <w:rPr>
                          <w:rFonts w:hint="eastAsia"/>
                        </w:rPr>
                        <w:t>様式２（第４条関係）</w:t>
                      </w:r>
                    </w:p>
                  </w:txbxContent>
                </v:textbox>
              </v:shape>
            </w:pict>
          </mc:Fallback>
        </mc:AlternateContent>
      </w:r>
      <w:r w:rsidR="001740A7" w:rsidRPr="00F2563A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《記入要領》</w:t>
      </w:r>
    </w:p>
    <w:p w14:paraId="79053EE3" w14:textId="77777777" w:rsidR="00321A2A" w:rsidRPr="00F2563A" w:rsidRDefault="00321A2A" w:rsidP="00F96569">
      <w:pPr>
        <w:widowControl/>
        <w:spacing w:line="26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 w:rsidRPr="00F2563A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③記載いただいた、住所・連絡先に本市よりすこやかパートナー宛てのご案内や広報誌の送付をさせていただきます。</w:t>
      </w:r>
    </w:p>
    <w:p w14:paraId="594A7B88" w14:textId="77777777" w:rsidR="005E7B07" w:rsidRDefault="001740A7" w:rsidP="00F96569">
      <w:pPr>
        <w:widowControl/>
        <w:spacing w:line="26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 w:rsidRPr="00F2563A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⑦「すこやかパートナー登録基準」を参考に、貴団体が行っている健康づくりに関する活動を記載してください。</w:t>
      </w:r>
    </w:p>
    <w:p w14:paraId="1971EDFF" w14:textId="77777777" w:rsidR="001740A7" w:rsidRPr="00F2563A" w:rsidRDefault="001740A7" w:rsidP="005E7B07">
      <w:pPr>
        <w:widowControl/>
        <w:spacing w:line="260" w:lineRule="exact"/>
        <w:ind w:firstLineChars="100" w:firstLine="180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 w:rsidRPr="00F2563A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(取り組み内容は、「すこやかパートナー登録基準」にないものでも構いません。）</w:t>
      </w:r>
    </w:p>
    <w:p w14:paraId="42C3FE18" w14:textId="4268DA7B" w:rsidR="001E51FF" w:rsidRPr="00F2563A" w:rsidRDefault="0085464C" w:rsidP="00F96569">
      <w:pPr>
        <w:widowControl/>
        <w:spacing w:line="26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 w:rsidRPr="00F2563A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F3CB0F7" wp14:editId="69DEEF4F">
                <wp:simplePos x="0" y="0"/>
                <wp:positionH relativeFrom="column">
                  <wp:posOffset>57785</wp:posOffset>
                </wp:positionH>
                <wp:positionV relativeFrom="paragraph">
                  <wp:posOffset>288290</wp:posOffset>
                </wp:positionV>
                <wp:extent cx="5374005" cy="782320"/>
                <wp:effectExtent l="12700" t="15240" r="13970" b="12065"/>
                <wp:wrapNone/>
                <wp:docPr id="10766228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00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B934F" w14:textId="77777777" w:rsidR="001E51FF" w:rsidRPr="002436D0" w:rsidRDefault="001E51FF" w:rsidP="00F96569">
                            <w:pPr>
                              <w:widowControl/>
                              <w:spacing w:line="260" w:lineRule="exac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436D0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＜アンケートにご協力ください＞</w:t>
                            </w:r>
                          </w:p>
                          <w:p w14:paraId="7A7F09AC" w14:textId="77777777" w:rsidR="001E51FF" w:rsidRPr="002436D0" w:rsidRDefault="001E51FF" w:rsidP="00F9656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436D0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すこやかパートナーを知ったきっかけを教えてください。</w:t>
                            </w:r>
                          </w:p>
                          <w:p w14:paraId="76A312BA" w14:textId="77777777" w:rsidR="001E51FF" w:rsidRPr="002436D0" w:rsidRDefault="001E51FF" w:rsidP="00F96569">
                            <w:pPr>
                              <w:widowControl/>
                              <w:spacing w:line="260" w:lineRule="exac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436D0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□大阪市が発信した情報から（□ホームページ　□広報誌）</w:t>
                            </w:r>
                            <w:r w:rsidR="00DE4D59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F2563A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436D0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□既にすこやかパートナーに登録している団体から</w:t>
                            </w:r>
                          </w:p>
                          <w:p w14:paraId="69126487" w14:textId="77777777" w:rsidR="001E51FF" w:rsidRPr="00F2563A" w:rsidRDefault="001E51FF" w:rsidP="00F96569">
                            <w:pPr>
                              <w:widowControl/>
                              <w:spacing w:line="260" w:lineRule="exac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436D0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□その他（　　　　　　　　　　　　　　　　　</w:t>
                            </w:r>
                            <w:r w:rsidR="00137812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　　　　　　　　　　 </w:t>
                            </w:r>
                            <w:r w:rsidRPr="002436D0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3647C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436D0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CB0F7" id="テキスト ボックス 2" o:spid="_x0000_s1027" type="#_x0000_t202" style="position:absolute;left:0;text-align:left;margin-left:4.55pt;margin-top:22.7pt;width:423.15pt;height:61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" strokeweight="1.5pt">
                <v:stroke dashstyle="longDashDot"/>
                <v:textbox>
                  <w:txbxContent>
                    <w:p w14:paraId="3AEB934F" w14:textId="77777777" w:rsidR="001E51FF" w:rsidRPr="002436D0" w:rsidRDefault="001E51FF" w:rsidP="00F96569">
                      <w:pPr>
                        <w:widowControl/>
                        <w:spacing w:line="260" w:lineRule="exact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2436D0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＜アンケートにご協力ください＞</w:t>
                      </w:r>
                    </w:p>
                    <w:p w14:paraId="7A7F09AC" w14:textId="77777777" w:rsidR="001E51FF" w:rsidRPr="002436D0" w:rsidRDefault="001E51FF" w:rsidP="00F96569">
                      <w:pPr>
                        <w:widowControl/>
                        <w:spacing w:line="26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2436D0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すこやかパートナーを知ったきっかけを教えてください。</w:t>
                      </w:r>
                    </w:p>
                    <w:p w14:paraId="76A312BA" w14:textId="77777777" w:rsidR="001E51FF" w:rsidRPr="002436D0" w:rsidRDefault="001E51FF" w:rsidP="00F96569">
                      <w:pPr>
                        <w:widowControl/>
                        <w:spacing w:line="260" w:lineRule="exact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2436D0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□大阪市が発信した情報から（□ホームページ　□広報誌）</w:t>
                      </w:r>
                      <w:r w:rsidR="00DE4D59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　　　</w:t>
                      </w:r>
                      <w:r w:rsidR="00F2563A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 w:rsidRPr="002436D0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□既にすこやかパートナーに登録している団体から</w:t>
                      </w:r>
                    </w:p>
                    <w:p w14:paraId="69126487" w14:textId="77777777" w:rsidR="001E51FF" w:rsidRPr="00F2563A" w:rsidRDefault="001E51FF" w:rsidP="00F96569">
                      <w:pPr>
                        <w:widowControl/>
                        <w:spacing w:line="260" w:lineRule="exact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2436D0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□その他（　　　　　　　　　　　　　　　　　</w:t>
                      </w:r>
                      <w:r w:rsidR="00137812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　　　　　　　　　　　 </w:t>
                      </w:r>
                      <w:r w:rsidRPr="002436D0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　　</w:t>
                      </w:r>
                      <w:r w:rsidR="003647CE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 w:rsidRPr="002436D0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740A7" w:rsidRPr="00F2563A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※ ＊印の項目について、ホームページに掲載します。</w:t>
      </w:r>
    </w:p>
    <w:sectPr w:rsidR="001E51FF" w:rsidRPr="00F2563A" w:rsidSect="00056503">
      <w:pgSz w:w="11906" w:h="16838" w:code="9"/>
      <w:pgMar w:top="567" w:right="1021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3E51" w14:textId="77777777" w:rsidR="00846E91" w:rsidRDefault="00846E91" w:rsidP="008E6D27">
      <w:r>
        <w:separator/>
      </w:r>
    </w:p>
  </w:endnote>
  <w:endnote w:type="continuationSeparator" w:id="0">
    <w:p w14:paraId="1ACA49CA" w14:textId="77777777" w:rsidR="00846E91" w:rsidRDefault="00846E91" w:rsidP="008E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8E677" w14:textId="77777777" w:rsidR="00846E91" w:rsidRDefault="00846E91" w:rsidP="008E6D27">
      <w:r>
        <w:separator/>
      </w:r>
    </w:p>
  </w:footnote>
  <w:footnote w:type="continuationSeparator" w:id="0">
    <w:p w14:paraId="6C00A62C" w14:textId="77777777" w:rsidR="00846E91" w:rsidRDefault="00846E91" w:rsidP="008E6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A2A"/>
    <w:multiLevelType w:val="multilevel"/>
    <w:tmpl w:val="7C58B788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E798C"/>
    <w:multiLevelType w:val="hybridMultilevel"/>
    <w:tmpl w:val="9CE0D07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D30A1"/>
    <w:multiLevelType w:val="hybridMultilevel"/>
    <w:tmpl w:val="BB5EAB6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79355C"/>
    <w:multiLevelType w:val="hybridMultilevel"/>
    <w:tmpl w:val="7C58B788"/>
    <w:lvl w:ilvl="0" w:tplc="45AE70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B944AD"/>
    <w:multiLevelType w:val="multilevel"/>
    <w:tmpl w:val="4582EFEA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4F7288"/>
    <w:multiLevelType w:val="hybridMultilevel"/>
    <w:tmpl w:val="2C80800A"/>
    <w:lvl w:ilvl="0" w:tplc="45AE70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9F3460"/>
    <w:multiLevelType w:val="hybridMultilevel"/>
    <w:tmpl w:val="26FCFDF4"/>
    <w:lvl w:ilvl="0" w:tplc="45AE70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5AE70F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1F49CE"/>
    <w:multiLevelType w:val="hybridMultilevel"/>
    <w:tmpl w:val="4582EFEA"/>
    <w:lvl w:ilvl="0" w:tplc="45AE70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8B521B"/>
    <w:multiLevelType w:val="hybridMultilevel"/>
    <w:tmpl w:val="186A042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5A2029"/>
    <w:multiLevelType w:val="multilevel"/>
    <w:tmpl w:val="186A042E"/>
    <w:lvl w:ilvl="0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FF4951"/>
    <w:multiLevelType w:val="multilevel"/>
    <w:tmpl w:val="2C80800A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5514151">
    <w:abstractNumId w:val="7"/>
  </w:num>
  <w:num w:numId="2" w16cid:durableId="1989901314">
    <w:abstractNumId w:val="4"/>
  </w:num>
  <w:num w:numId="3" w16cid:durableId="942801766">
    <w:abstractNumId w:val="8"/>
  </w:num>
  <w:num w:numId="4" w16cid:durableId="231351184">
    <w:abstractNumId w:val="9"/>
  </w:num>
  <w:num w:numId="5" w16cid:durableId="1940330755">
    <w:abstractNumId w:val="1"/>
  </w:num>
  <w:num w:numId="6" w16cid:durableId="1219587467">
    <w:abstractNumId w:val="5"/>
  </w:num>
  <w:num w:numId="7" w16cid:durableId="781462549">
    <w:abstractNumId w:val="10"/>
  </w:num>
  <w:num w:numId="8" w16cid:durableId="1684819427">
    <w:abstractNumId w:val="6"/>
  </w:num>
  <w:num w:numId="9" w16cid:durableId="1099790204">
    <w:abstractNumId w:val="3"/>
  </w:num>
  <w:num w:numId="10" w16cid:durableId="484510042">
    <w:abstractNumId w:val="0"/>
  </w:num>
  <w:num w:numId="11" w16cid:durableId="183163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DE"/>
    <w:rsid w:val="000319C2"/>
    <w:rsid w:val="00042640"/>
    <w:rsid w:val="00056503"/>
    <w:rsid w:val="0008247F"/>
    <w:rsid w:val="00090962"/>
    <w:rsid w:val="000A5C14"/>
    <w:rsid w:val="000B14D0"/>
    <w:rsid w:val="000D03FD"/>
    <w:rsid w:val="00122591"/>
    <w:rsid w:val="00135453"/>
    <w:rsid w:val="001356D6"/>
    <w:rsid w:val="00137812"/>
    <w:rsid w:val="001740A7"/>
    <w:rsid w:val="0019184A"/>
    <w:rsid w:val="001922A6"/>
    <w:rsid w:val="001C10CE"/>
    <w:rsid w:val="001E42D6"/>
    <w:rsid w:val="001E51FF"/>
    <w:rsid w:val="001E5E5F"/>
    <w:rsid w:val="00204CEC"/>
    <w:rsid w:val="00217F30"/>
    <w:rsid w:val="00233CDE"/>
    <w:rsid w:val="002436D0"/>
    <w:rsid w:val="00256B46"/>
    <w:rsid w:val="00276780"/>
    <w:rsid w:val="002F78BF"/>
    <w:rsid w:val="00321A2A"/>
    <w:rsid w:val="003647CE"/>
    <w:rsid w:val="00386391"/>
    <w:rsid w:val="003A4603"/>
    <w:rsid w:val="003B324C"/>
    <w:rsid w:val="003D27A7"/>
    <w:rsid w:val="003D27D4"/>
    <w:rsid w:val="00412BBA"/>
    <w:rsid w:val="00450A3F"/>
    <w:rsid w:val="004609E3"/>
    <w:rsid w:val="00473FB5"/>
    <w:rsid w:val="0047679B"/>
    <w:rsid w:val="004D2436"/>
    <w:rsid w:val="004F0D3C"/>
    <w:rsid w:val="0051517B"/>
    <w:rsid w:val="00533037"/>
    <w:rsid w:val="00574672"/>
    <w:rsid w:val="005B3B67"/>
    <w:rsid w:val="005B6BF8"/>
    <w:rsid w:val="005D205F"/>
    <w:rsid w:val="005E7B07"/>
    <w:rsid w:val="005F3A10"/>
    <w:rsid w:val="00600719"/>
    <w:rsid w:val="00627338"/>
    <w:rsid w:val="006419F3"/>
    <w:rsid w:val="006D3A88"/>
    <w:rsid w:val="006E22A5"/>
    <w:rsid w:val="006E77D4"/>
    <w:rsid w:val="007258E2"/>
    <w:rsid w:val="007318C3"/>
    <w:rsid w:val="00745AA2"/>
    <w:rsid w:val="007620AF"/>
    <w:rsid w:val="007B6E11"/>
    <w:rsid w:val="007D0471"/>
    <w:rsid w:val="007E656B"/>
    <w:rsid w:val="007F5FF8"/>
    <w:rsid w:val="00823DFB"/>
    <w:rsid w:val="00827776"/>
    <w:rsid w:val="00846E91"/>
    <w:rsid w:val="0085464C"/>
    <w:rsid w:val="00862BBF"/>
    <w:rsid w:val="008C7EC7"/>
    <w:rsid w:val="008E189D"/>
    <w:rsid w:val="008E6D27"/>
    <w:rsid w:val="009019A3"/>
    <w:rsid w:val="009025FC"/>
    <w:rsid w:val="00917DEB"/>
    <w:rsid w:val="009403F6"/>
    <w:rsid w:val="00982000"/>
    <w:rsid w:val="009B71F6"/>
    <w:rsid w:val="009B7D95"/>
    <w:rsid w:val="009C0386"/>
    <w:rsid w:val="009C4D73"/>
    <w:rsid w:val="009D51AB"/>
    <w:rsid w:val="009E0A60"/>
    <w:rsid w:val="00A24746"/>
    <w:rsid w:val="00AA3386"/>
    <w:rsid w:val="00AA51CC"/>
    <w:rsid w:val="00B13C1A"/>
    <w:rsid w:val="00B3677D"/>
    <w:rsid w:val="00B716B7"/>
    <w:rsid w:val="00BA709A"/>
    <w:rsid w:val="00BE45FA"/>
    <w:rsid w:val="00C076BF"/>
    <w:rsid w:val="00C45968"/>
    <w:rsid w:val="00C57FCC"/>
    <w:rsid w:val="00C93DD3"/>
    <w:rsid w:val="00CC0438"/>
    <w:rsid w:val="00CC1162"/>
    <w:rsid w:val="00CC45F9"/>
    <w:rsid w:val="00CF3C39"/>
    <w:rsid w:val="00CF58BE"/>
    <w:rsid w:val="00D045CF"/>
    <w:rsid w:val="00D11169"/>
    <w:rsid w:val="00D64872"/>
    <w:rsid w:val="00D66797"/>
    <w:rsid w:val="00DE4D59"/>
    <w:rsid w:val="00E30470"/>
    <w:rsid w:val="00E842B5"/>
    <w:rsid w:val="00EC6A49"/>
    <w:rsid w:val="00EC77D1"/>
    <w:rsid w:val="00F2563A"/>
    <w:rsid w:val="00F96569"/>
    <w:rsid w:val="00FD3B94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CC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09E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E6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6D27"/>
    <w:rPr>
      <w:kern w:val="2"/>
      <w:sz w:val="21"/>
      <w:szCs w:val="24"/>
    </w:rPr>
  </w:style>
  <w:style w:type="paragraph" w:styleId="a6">
    <w:name w:val="footer"/>
    <w:basedOn w:val="a"/>
    <w:link w:val="a7"/>
    <w:rsid w:val="008E6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6D27"/>
    <w:rPr>
      <w:kern w:val="2"/>
      <w:sz w:val="21"/>
      <w:szCs w:val="24"/>
    </w:rPr>
  </w:style>
  <w:style w:type="character" w:styleId="a8">
    <w:name w:val="annotation reference"/>
    <w:rsid w:val="00C076BF"/>
    <w:rPr>
      <w:sz w:val="18"/>
      <w:szCs w:val="18"/>
    </w:rPr>
  </w:style>
  <w:style w:type="paragraph" w:styleId="a9">
    <w:name w:val="annotation text"/>
    <w:basedOn w:val="a"/>
    <w:link w:val="aa"/>
    <w:rsid w:val="00C076BF"/>
    <w:pPr>
      <w:jc w:val="left"/>
    </w:pPr>
  </w:style>
  <w:style w:type="character" w:customStyle="1" w:styleId="aa">
    <w:name w:val="コメント文字列 (文字)"/>
    <w:link w:val="a9"/>
    <w:rsid w:val="00C076B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076BF"/>
    <w:rPr>
      <w:b/>
      <w:bCs/>
    </w:rPr>
  </w:style>
  <w:style w:type="character" w:customStyle="1" w:styleId="ac">
    <w:name w:val="コメント内容 (文字)"/>
    <w:link w:val="ab"/>
    <w:rsid w:val="00C076BF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7F5F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2025-06-27T03:14:00Z</dcterms:created>
  <dcterms:modified xsi:type="dcterms:W3CDTF">2025-06-27T04:45:00Z</dcterms:modified>
</cp:coreProperties>
</file>