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5C" w:rsidRDefault="0071475C" w:rsidP="0071475C">
      <w:r>
        <w:rPr>
          <w:rFonts w:hint="eastAsia"/>
        </w:rPr>
        <w:t>（様式第５号）</w:t>
      </w:r>
    </w:p>
    <w:p w:rsidR="0071475C" w:rsidRDefault="0071475C" w:rsidP="0071475C"/>
    <w:p w:rsidR="0071475C" w:rsidRPr="0071475C" w:rsidRDefault="0071475C" w:rsidP="0071475C">
      <w:pPr>
        <w:jc w:val="center"/>
        <w:rPr>
          <w:b/>
          <w:sz w:val="24"/>
        </w:rPr>
      </w:pPr>
      <w:r w:rsidRPr="0071475C">
        <w:rPr>
          <w:rFonts w:hint="eastAsia"/>
          <w:b/>
          <w:sz w:val="24"/>
        </w:rPr>
        <w:t>不妊・去勢手術実施報告書</w:t>
      </w:r>
    </w:p>
    <w:p w:rsidR="0071475C" w:rsidRDefault="0071475C" w:rsidP="0071475C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71475C" w:rsidTr="002C3690">
        <w:trPr>
          <w:trHeight w:val="720"/>
        </w:trPr>
        <w:tc>
          <w:tcPr>
            <w:tcW w:w="2518" w:type="dxa"/>
            <w:vAlign w:val="center"/>
          </w:tcPr>
          <w:p w:rsidR="0071475C" w:rsidRPr="0071475C" w:rsidRDefault="0071475C" w:rsidP="002C3690">
            <w:pPr>
              <w:jc w:val="center"/>
              <w:rPr>
                <w:b/>
              </w:rPr>
            </w:pPr>
            <w:r w:rsidRPr="00B12C01">
              <w:rPr>
                <w:rFonts w:hint="eastAsia"/>
                <w:b/>
                <w:spacing w:val="79"/>
                <w:kern w:val="0"/>
                <w:fitText w:val="1688" w:id="367794689"/>
              </w:rPr>
              <w:t>譲渡年月</w:t>
            </w:r>
            <w:r w:rsidRPr="00B12C01">
              <w:rPr>
                <w:rFonts w:hint="eastAsia"/>
                <w:b/>
                <w:spacing w:val="1"/>
                <w:kern w:val="0"/>
                <w:fitText w:val="1688" w:id="367794689"/>
              </w:rPr>
              <w:t>日</w:t>
            </w:r>
          </w:p>
        </w:tc>
        <w:tc>
          <w:tcPr>
            <w:tcW w:w="7318" w:type="dxa"/>
            <w:vAlign w:val="center"/>
          </w:tcPr>
          <w:p w:rsidR="0071475C" w:rsidRDefault="0071475C" w:rsidP="008F558A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1475C" w:rsidTr="002C3690">
        <w:trPr>
          <w:trHeight w:val="720"/>
        </w:trPr>
        <w:tc>
          <w:tcPr>
            <w:tcW w:w="2518" w:type="dxa"/>
            <w:vAlign w:val="center"/>
          </w:tcPr>
          <w:p w:rsidR="0071475C" w:rsidRPr="0071475C" w:rsidRDefault="0071475C" w:rsidP="002C3690">
            <w:pPr>
              <w:jc w:val="center"/>
              <w:rPr>
                <w:b/>
              </w:rPr>
            </w:pPr>
            <w:r w:rsidRPr="00B12C01">
              <w:rPr>
                <w:rFonts w:hint="eastAsia"/>
                <w:b/>
                <w:spacing w:val="42"/>
                <w:kern w:val="0"/>
                <w:fitText w:val="1688" w:id="367794690"/>
              </w:rPr>
              <w:t>飼い主の氏</w:t>
            </w:r>
            <w:r w:rsidRPr="00B12C01">
              <w:rPr>
                <w:rFonts w:hint="eastAsia"/>
                <w:b/>
                <w:spacing w:val="2"/>
                <w:kern w:val="0"/>
                <w:fitText w:val="1688" w:id="367794690"/>
              </w:rPr>
              <w:t>名</w:t>
            </w:r>
          </w:p>
        </w:tc>
        <w:tc>
          <w:tcPr>
            <w:tcW w:w="7318" w:type="dxa"/>
            <w:vAlign w:val="center"/>
          </w:tcPr>
          <w:p w:rsidR="0071475C" w:rsidRDefault="0071475C" w:rsidP="002C3690"/>
          <w:p w:rsidR="0071475C" w:rsidRDefault="0071475C" w:rsidP="002C3690"/>
        </w:tc>
      </w:tr>
      <w:tr w:rsidR="0071475C" w:rsidTr="002C3690">
        <w:tc>
          <w:tcPr>
            <w:tcW w:w="2518" w:type="dxa"/>
            <w:vAlign w:val="center"/>
          </w:tcPr>
          <w:p w:rsidR="0071475C" w:rsidRPr="0071475C" w:rsidRDefault="0071475C" w:rsidP="002C3690">
            <w:pPr>
              <w:jc w:val="center"/>
              <w:rPr>
                <w:b/>
              </w:rPr>
            </w:pPr>
            <w:r w:rsidRPr="00B12C01">
              <w:rPr>
                <w:rFonts w:hint="eastAsia"/>
                <w:b/>
                <w:spacing w:val="633"/>
                <w:kern w:val="0"/>
                <w:fitText w:val="1688" w:id="367794691"/>
              </w:rPr>
              <w:t>住</w:t>
            </w:r>
            <w:r w:rsidRPr="00B12C01">
              <w:rPr>
                <w:rFonts w:hint="eastAsia"/>
                <w:b/>
                <w:kern w:val="0"/>
                <w:fitText w:val="1688" w:id="367794691"/>
              </w:rPr>
              <w:t>所</w:t>
            </w:r>
          </w:p>
        </w:tc>
        <w:tc>
          <w:tcPr>
            <w:tcW w:w="7318" w:type="dxa"/>
            <w:vAlign w:val="center"/>
          </w:tcPr>
          <w:p w:rsidR="0071475C" w:rsidRDefault="0071475C" w:rsidP="002C3690"/>
          <w:p w:rsidR="0071475C" w:rsidRDefault="0071475C" w:rsidP="002C3690"/>
        </w:tc>
      </w:tr>
      <w:tr w:rsidR="0071475C" w:rsidTr="002C3690">
        <w:tc>
          <w:tcPr>
            <w:tcW w:w="2518" w:type="dxa"/>
            <w:vAlign w:val="center"/>
          </w:tcPr>
          <w:p w:rsidR="0071475C" w:rsidRPr="0071475C" w:rsidRDefault="0071475C" w:rsidP="002C3690">
            <w:pPr>
              <w:jc w:val="center"/>
              <w:rPr>
                <w:b/>
              </w:rPr>
            </w:pPr>
            <w:r w:rsidRPr="00B12C01">
              <w:rPr>
                <w:rFonts w:hint="eastAsia"/>
                <w:b/>
                <w:spacing w:val="141"/>
                <w:kern w:val="0"/>
                <w:fitText w:val="1688" w:id="367794692"/>
              </w:rPr>
              <w:t>電話番</w:t>
            </w:r>
            <w:r w:rsidRPr="00B12C01">
              <w:rPr>
                <w:rFonts w:hint="eastAsia"/>
                <w:b/>
                <w:kern w:val="0"/>
                <w:fitText w:val="1688" w:id="367794692"/>
              </w:rPr>
              <w:t>号</w:t>
            </w:r>
          </w:p>
        </w:tc>
        <w:tc>
          <w:tcPr>
            <w:tcW w:w="7318" w:type="dxa"/>
            <w:vAlign w:val="center"/>
          </w:tcPr>
          <w:p w:rsidR="0071475C" w:rsidRDefault="0071475C" w:rsidP="002C3690"/>
          <w:p w:rsidR="0071475C" w:rsidRDefault="0071475C" w:rsidP="002C3690"/>
        </w:tc>
      </w:tr>
      <w:tr w:rsidR="0071475C" w:rsidTr="002C3690">
        <w:trPr>
          <w:trHeight w:val="1156"/>
        </w:trPr>
        <w:tc>
          <w:tcPr>
            <w:tcW w:w="2518" w:type="dxa"/>
            <w:vAlign w:val="center"/>
          </w:tcPr>
          <w:p w:rsidR="0071475C" w:rsidRPr="0071475C" w:rsidRDefault="0071475C" w:rsidP="002C3690">
            <w:pPr>
              <w:jc w:val="center"/>
              <w:rPr>
                <w:b/>
              </w:rPr>
            </w:pPr>
            <w:r w:rsidRPr="00B12C01">
              <w:rPr>
                <w:rFonts w:hint="eastAsia"/>
                <w:b/>
                <w:spacing w:val="633"/>
                <w:kern w:val="0"/>
                <w:fitText w:val="1688" w:id="367794693"/>
              </w:rPr>
              <w:t>特</w:t>
            </w:r>
            <w:r w:rsidRPr="00B12C01">
              <w:rPr>
                <w:rFonts w:hint="eastAsia"/>
                <w:b/>
                <w:kern w:val="0"/>
                <w:fitText w:val="1688" w:id="367794693"/>
              </w:rPr>
              <w:t>徴</w:t>
            </w:r>
          </w:p>
        </w:tc>
        <w:tc>
          <w:tcPr>
            <w:tcW w:w="7318" w:type="dxa"/>
            <w:vAlign w:val="center"/>
          </w:tcPr>
          <w:p w:rsidR="0071475C" w:rsidRDefault="0071475C" w:rsidP="002C3690">
            <w:pPr>
              <w:ind w:firstLineChars="100" w:firstLine="210"/>
            </w:pPr>
            <w:r>
              <w:rPr>
                <w:rFonts w:hint="eastAsia"/>
              </w:rPr>
              <w:t>種類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)</w:t>
            </w:r>
          </w:p>
          <w:p w:rsidR="0071475C" w:rsidRPr="00A91F35" w:rsidRDefault="0071475C" w:rsidP="002C3690">
            <w:pPr>
              <w:ind w:firstLineChars="100" w:firstLine="210"/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♂　・　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毛色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</w:p>
        </w:tc>
      </w:tr>
      <w:tr w:rsidR="0071475C" w:rsidTr="002C3690">
        <w:trPr>
          <w:trHeight w:val="720"/>
        </w:trPr>
        <w:tc>
          <w:tcPr>
            <w:tcW w:w="2518" w:type="dxa"/>
            <w:vAlign w:val="center"/>
          </w:tcPr>
          <w:p w:rsidR="0071475C" w:rsidRPr="0071475C" w:rsidRDefault="0071475C" w:rsidP="002C3690">
            <w:pPr>
              <w:jc w:val="center"/>
              <w:rPr>
                <w:b/>
              </w:rPr>
            </w:pPr>
            <w:r w:rsidRPr="00B12C01">
              <w:rPr>
                <w:rFonts w:hint="eastAsia"/>
                <w:b/>
                <w:w w:val="93"/>
                <w:kern w:val="0"/>
                <w:fitText w:val="1688" w:id="367794688"/>
              </w:rPr>
              <w:t>不妊・去勢手術</w:t>
            </w:r>
            <w:r w:rsidRPr="00B12C01">
              <w:rPr>
                <w:rFonts w:hint="eastAsia"/>
                <w:b/>
                <w:spacing w:val="64"/>
                <w:w w:val="93"/>
                <w:kern w:val="0"/>
                <w:fitText w:val="1688" w:id="367794688"/>
              </w:rPr>
              <w:t>日</w:t>
            </w:r>
          </w:p>
        </w:tc>
        <w:tc>
          <w:tcPr>
            <w:tcW w:w="7318" w:type="dxa"/>
            <w:vAlign w:val="center"/>
          </w:tcPr>
          <w:p w:rsidR="0071475C" w:rsidRDefault="0071475C" w:rsidP="008F558A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1475C" w:rsidTr="002C3690">
        <w:trPr>
          <w:trHeight w:val="720"/>
        </w:trPr>
        <w:tc>
          <w:tcPr>
            <w:tcW w:w="2518" w:type="dxa"/>
            <w:vAlign w:val="center"/>
          </w:tcPr>
          <w:p w:rsidR="0071475C" w:rsidRPr="0071475C" w:rsidRDefault="0071475C" w:rsidP="002C3690">
            <w:pPr>
              <w:jc w:val="center"/>
              <w:rPr>
                <w:b/>
              </w:rPr>
            </w:pPr>
            <w:r w:rsidRPr="00B12C01">
              <w:rPr>
                <w:rFonts w:hint="eastAsia"/>
                <w:b/>
                <w:spacing w:val="17"/>
                <w:kern w:val="0"/>
                <w:fitText w:val="1688" w:id="367794944"/>
              </w:rPr>
              <w:t>実施動物病院</w:t>
            </w:r>
            <w:r w:rsidRPr="00B12C01">
              <w:rPr>
                <w:rFonts w:hint="eastAsia"/>
                <w:b/>
                <w:spacing w:val="4"/>
                <w:kern w:val="0"/>
                <w:fitText w:val="1688" w:id="367794944"/>
              </w:rPr>
              <w:t>名</w:t>
            </w:r>
          </w:p>
        </w:tc>
        <w:tc>
          <w:tcPr>
            <w:tcW w:w="7318" w:type="dxa"/>
            <w:vAlign w:val="center"/>
          </w:tcPr>
          <w:p w:rsidR="0071475C" w:rsidRDefault="0071475C" w:rsidP="002C3690"/>
          <w:p w:rsidR="0071475C" w:rsidRDefault="0071475C" w:rsidP="002C3690"/>
        </w:tc>
      </w:tr>
      <w:tr w:rsidR="0071475C" w:rsidTr="002C3690">
        <w:tc>
          <w:tcPr>
            <w:tcW w:w="2518" w:type="dxa"/>
            <w:vAlign w:val="center"/>
          </w:tcPr>
          <w:p w:rsidR="0071475C" w:rsidRPr="0071475C" w:rsidRDefault="0071475C" w:rsidP="002C3690">
            <w:pPr>
              <w:jc w:val="center"/>
              <w:rPr>
                <w:b/>
              </w:rPr>
            </w:pPr>
            <w:r w:rsidRPr="00B12C01">
              <w:rPr>
                <w:rFonts w:hint="eastAsia"/>
                <w:b/>
                <w:spacing w:val="633"/>
                <w:kern w:val="0"/>
                <w:fitText w:val="1688" w:id="367794945"/>
              </w:rPr>
              <w:t>備</w:t>
            </w:r>
            <w:r w:rsidRPr="00B12C01">
              <w:rPr>
                <w:rFonts w:hint="eastAsia"/>
                <w:b/>
                <w:kern w:val="0"/>
                <w:fitText w:val="1688" w:id="367794945"/>
              </w:rPr>
              <w:t>考</w:t>
            </w:r>
          </w:p>
        </w:tc>
        <w:tc>
          <w:tcPr>
            <w:tcW w:w="7318" w:type="dxa"/>
            <w:vAlign w:val="center"/>
          </w:tcPr>
          <w:p w:rsidR="0071475C" w:rsidRDefault="0071475C" w:rsidP="002C3690"/>
          <w:p w:rsidR="0071475C" w:rsidRDefault="0071475C" w:rsidP="002C3690"/>
          <w:p w:rsidR="0071475C" w:rsidRDefault="0071475C" w:rsidP="002C3690"/>
          <w:p w:rsidR="0071475C" w:rsidRDefault="0071475C" w:rsidP="002C3690"/>
        </w:tc>
      </w:tr>
    </w:tbl>
    <w:p w:rsidR="0071475C" w:rsidRDefault="0071475C" w:rsidP="0071475C"/>
    <w:p w:rsidR="0071475C" w:rsidRPr="00186456" w:rsidRDefault="00B12C01" w:rsidP="0071475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3pt;margin-top:11.5pt;width:483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">
            <v:stroke dashstyle="dash"/>
            <v:textbox inset="5.85pt,.7pt,5.85pt,.7pt">
              <w:txbxContent>
                <w:p w:rsidR="0071475C" w:rsidRDefault="0071475C" w:rsidP="0071475C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注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 xml:space="preserve">　譲渡日から１年以内の適切な時期に不妊・去勢手術を済ませ、手術したことがわかる証明書、または領収書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写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を添付の上、この用紙で下記送付先まで報告ください。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27" type="#_x0000_t202" style="position:absolute;left:0;text-align:left;margin-left:167.55pt;margin-top:92.5pt;width:311.25pt;height:12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">
            <v:textbox inset="5.85pt,.7pt,5.85pt,.7pt">
              <w:txbxContent>
                <w:p w:rsidR="00E13291" w:rsidRDefault="0071475C" w:rsidP="00E13291">
                  <w:r>
                    <w:rPr>
                      <w:rFonts w:hint="eastAsia"/>
                    </w:rPr>
                    <w:t>【報告書送付先】</w:t>
                  </w:r>
                </w:p>
                <w:p w:rsidR="00E13291" w:rsidRDefault="00E13291" w:rsidP="00E13291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〒５５９－００２１</w:t>
                  </w:r>
                </w:p>
                <w:p w:rsidR="00E13291" w:rsidRDefault="00E13291" w:rsidP="00E13291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大阪市住之江区柴谷２－５－７４</w:t>
                  </w:r>
                </w:p>
                <w:p w:rsidR="00E13291" w:rsidRDefault="00E13291" w:rsidP="00E13291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大阪市動物管理センター（おおさかワンニャンセンター）</w:t>
                  </w:r>
                </w:p>
                <w:p w:rsidR="00E13291" w:rsidRDefault="00E13291" w:rsidP="00E13291">
                  <w:pPr>
                    <w:ind w:firstLineChars="200" w:firstLine="420"/>
                  </w:pPr>
                  <w:r>
                    <w:t>TEL</w:t>
                  </w:r>
                  <w:r>
                    <w:rPr>
                      <w:rFonts w:hint="eastAsia"/>
                    </w:rPr>
                    <w:t>：０６－６６８５－３７００</w:t>
                  </w:r>
                </w:p>
                <w:p w:rsidR="00E13291" w:rsidRDefault="00E13291" w:rsidP="00E13291">
                  <w:pPr>
                    <w:ind w:firstLineChars="200" w:firstLine="420"/>
                  </w:pPr>
                  <w:r>
                    <w:t>FAX</w:t>
                  </w:r>
                  <w:r>
                    <w:rPr>
                      <w:rFonts w:hint="eastAsia"/>
                    </w:rPr>
                    <w:t>：０６－６６８６－４５０７</w:t>
                  </w:r>
                </w:p>
                <w:p w:rsidR="00E13291" w:rsidRDefault="00E13291" w:rsidP="00E13291">
                  <w:pPr>
                    <w:ind w:firstLineChars="200" w:firstLine="420"/>
                  </w:pPr>
                  <w:r>
                    <w:t>Mail</w:t>
                  </w:r>
                  <w:r>
                    <w:rPr>
                      <w:rFonts w:hint="eastAsia"/>
                    </w:rPr>
                    <w:t>：</w:t>
                  </w:r>
                  <w:hyperlink r:id="rId6" w:history="1">
                    <w:r>
                      <w:rPr>
                        <w:rStyle w:val="a8"/>
                      </w:rPr>
                      <w:t>fc0011@city.osaka.lg.jp</w:t>
                    </w:r>
                    <w:r>
                      <w:rPr>
                        <w:color w:val="0000FF"/>
                        <w:u w:val="single"/>
                      </w:rPr>
                      <w:br/>
                    </w:r>
                  </w:hyperlink>
                </w:p>
                <w:p w:rsidR="0071475C" w:rsidRPr="00E13291" w:rsidRDefault="0071475C" w:rsidP="00D65EC8"/>
              </w:txbxContent>
            </v:textbox>
          </v:shape>
        </w:pict>
      </w:r>
    </w:p>
    <w:p w:rsidR="00476C4C" w:rsidRDefault="00476C4C"/>
    <w:sectPr w:rsidR="00476C4C" w:rsidSect="00762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42" w:rsidRDefault="00170C42" w:rsidP="00D65EC8">
      <w:r>
        <w:separator/>
      </w:r>
    </w:p>
  </w:endnote>
  <w:endnote w:type="continuationSeparator" w:id="0">
    <w:p w:rsidR="00170C42" w:rsidRDefault="00170C42" w:rsidP="00D6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01" w:rsidRDefault="00B12C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01" w:rsidRDefault="00B12C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01" w:rsidRDefault="00B12C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42" w:rsidRDefault="00170C42" w:rsidP="00D65EC8">
      <w:r>
        <w:separator/>
      </w:r>
    </w:p>
  </w:footnote>
  <w:footnote w:type="continuationSeparator" w:id="0">
    <w:p w:rsidR="00170C42" w:rsidRDefault="00170C42" w:rsidP="00D6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01" w:rsidRDefault="00B12C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01" w:rsidRDefault="00B12C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01" w:rsidRDefault="00B12C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75C"/>
    <w:rsid w:val="00170C42"/>
    <w:rsid w:val="00476C4C"/>
    <w:rsid w:val="00554FFB"/>
    <w:rsid w:val="0071475C"/>
    <w:rsid w:val="008F558A"/>
    <w:rsid w:val="009E1586"/>
    <w:rsid w:val="00B12C01"/>
    <w:rsid w:val="00D65EC8"/>
    <w:rsid w:val="00DC2A5B"/>
    <w:rsid w:val="00E1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EC8"/>
  </w:style>
  <w:style w:type="paragraph" w:styleId="a6">
    <w:name w:val="footer"/>
    <w:basedOn w:val="a"/>
    <w:link w:val="a7"/>
    <w:uiPriority w:val="99"/>
    <w:unhideWhenUsed/>
    <w:rsid w:val="00D65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EC8"/>
  </w:style>
  <w:style w:type="character" w:styleId="a8">
    <w:name w:val="Hyperlink"/>
    <w:basedOn w:val="a0"/>
    <w:uiPriority w:val="99"/>
    <w:semiHidden/>
    <w:unhideWhenUsed/>
    <w:rsid w:val="00E13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0011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2022-03-02T07:24:00Z</dcterms:created>
  <dcterms:modified xsi:type="dcterms:W3CDTF">2022-03-02T07:25:00Z</dcterms:modified>
</cp:coreProperties>
</file>