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20458" w14:textId="1FB7BE27" w:rsidR="00D300B8" w:rsidRPr="00537ED9" w:rsidRDefault="00537ED9" w:rsidP="00FA5EA3">
      <w:pPr>
        <w:spacing w:afterLines="50" w:after="162" w:line="0" w:lineRule="atLeast"/>
        <w:jc w:val="center"/>
        <w:rPr>
          <w:rFonts w:ascii="BIZ UD明朝 Medium" w:eastAsia="BIZ UD明朝 Medium" w:hAnsi="BIZ UD明朝 Medium" w:cs="ＭＳ Ｐゴシック"/>
          <w:b/>
          <w:bCs/>
          <w:color w:val="000000"/>
          <w:kern w:val="0"/>
          <w:sz w:val="32"/>
          <w:szCs w:val="28"/>
        </w:rPr>
      </w:pPr>
      <w:r w:rsidRPr="00537ED9">
        <w:rPr>
          <w:rFonts w:ascii="BIZ UD明朝 Medium" w:eastAsia="BIZ UD明朝 Medium" w:hAnsi="BIZ UD明朝 Medium" w:cs="ＭＳ Ｐゴシック" w:hint="eastAsia"/>
          <w:b/>
          <w:bCs/>
          <w:color w:val="000000"/>
          <w:kern w:val="0"/>
          <w:sz w:val="28"/>
          <w:szCs w:val="24"/>
        </w:rPr>
        <w:t>（大阪市）</w:t>
      </w:r>
      <w:r w:rsidR="00EB29FB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小児慢性特定疾病</w:t>
      </w:r>
      <w:r w:rsidRPr="00F048B4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>医療費助成指定医療機関</w:t>
      </w:r>
      <w:r w:rsidR="002450B1">
        <w:rPr>
          <w:rFonts w:ascii="BIZ UDP明朝 Medium" w:eastAsia="BIZ UDP明朝 Medium" w:hAnsi="BIZ UDP明朝 Medium" w:cs="ＭＳ 明朝" w:hint="eastAsia"/>
          <w:b/>
          <w:bCs/>
          <w:sz w:val="28"/>
          <w:szCs w:val="28"/>
        </w:rPr>
        <w:t xml:space="preserve">　</w:t>
      </w:r>
      <w:r w:rsidR="00A24774" w:rsidRPr="00537ED9">
        <w:rPr>
          <w:rFonts w:ascii="BIZ UD明朝 Medium" w:eastAsia="BIZ UD明朝 Medium" w:hAnsi="BIZ UD明朝 Medium" w:cs="ＭＳ Ｐゴシック" w:hint="eastAsia"/>
          <w:b/>
          <w:bCs/>
          <w:color w:val="000000"/>
          <w:kern w:val="0"/>
          <w:sz w:val="28"/>
          <w:szCs w:val="24"/>
        </w:rPr>
        <w:t>変更届出</w:t>
      </w:r>
      <w:r w:rsidR="00D300B8" w:rsidRPr="00537ED9">
        <w:rPr>
          <w:rFonts w:ascii="BIZ UD明朝 Medium" w:eastAsia="BIZ UD明朝 Medium" w:hAnsi="BIZ UD明朝 Medium" w:cs="ＭＳ Ｐゴシック" w:hint="eastAsia"/>
          <w:b/>
          <w:bCs/>
          <w:color w:val="000000"/>
          <w:kern w:val="0"/>
          <w:sz w:val="28"/>
          <w:szCs w:val="24"/>
        </w:rPr>
        <w:t>書</w:t>
      </w:r>
    </w:p>
    <w:tbl>
      <w:tblPr>
        <w:tblW w:w="5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8362"/>
      </w:tblGrid>
      <w:tr w:rsidR="00B42919" w:rsidRPr="00537ED9" w14:paraId="40F50DC1" w14:textId="77777777" w:rsidTr="0039622C">
        <w:trPr>
          <w:trHeight w:val="808"/>
          <w:jc w:val="center"/>
        </w:trPr>
        <w:tc>
          <w:tcPr>
            <w:tcW w:w="89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3F18AB" w14:textId="54454E7F" w:rsidR="00B42919" w:rsidRDefault="00970EB3" w:rsidP="00B4291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</w:rPr>
              <w:t>申請</w:t>
            </w:r>
            <w:r w:rsidR="005E25E6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</w:rPr>
              <w:t>者</w:t>
            </w:r>
            <w:r w:rsidR="00B42919"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</w:rPr>
              <w:t>区分</w:t>
            </w:r>
          </w:p>
          <w:p w14:paraId="59CD8CA4" w14:textId="79A249B6" w:rsidR="00FC6891" w:rsidRPr="00537ED9" w:rsidRDefault="00FC6891" w:rsidP="00B42919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4"/>
              </w:rPr>
            </w:pPr>
            <w:r w:rsidRPr="00FC6891">
              <w:rPr>
                <w:rFonts w:ascii="BIZ UDP明朝 Medium" w:eastAsia="BIZ UDP明朝 Medium" w:hAnsi="BIZ UDP明朝 Medium" w:cs="ＭＳ 明朝" w:hint="eastAsia"/>
                <w:sz w:val="14"/>
                <w:szCs w:val="14"/>
              </w:rPr>
              <w:t>（該当するものに</w:t>
            </w:r>
            <w:r w:rsidRPr="00FC6891">
              <w:rPr>
                <w:rFonts w:ascii="Segoe UI Symbol" w:eastAsia="BIZ UDP明朝 Medium" w:hAnsi="Segoe UI Symbol" w:cs="Segoe UI Symbol" w:hint="eastAsia"/>
                <w:sz w:val="14"/>
                <w:szCs w:val="14"/>
              </w:rPr>
              <w:t>☑</w:t>
            </w:r>
            <w:r w:rsidRPr="00FC6891">
              <w:rPr>
                <w:rFonts w:ascii="BIZ UDP明朝 Medium" w:eastAsia="BIZ UDP明朝 Medium" w:hAnsi="BIZ UDP明朝 Medium" w:cs="ＭＳ 明朝" w:hint="eastAsia"/>
                <w:sz w:val="14"/>
                <w:szCs w:val="14"/>
              </w:rPr>
              <w:t>）</w:t>
            </w:r>
          </w:p>
        </w:tc>
        <w:tc>
          <w:tcPr>
            <w:tcW w:w="410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D0CDF" w14:textId="77777777" w:rsidR="00EB29FB" w:rsidRDefault="002450B1" w:rsidP="00FC6891">
            <w:pPr>
              <w:ind w:leftChars="50" w:left="105" w:rightChars="50" w:right="105"/>
              <w:contextualSpacing/>
              <w:jc w:val="distribute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FC6891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>□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病院・診療所</w:t>
            </w:r>
            <w:r w:rsidRPr="00FC6891">
              <w:rPr>
                <w:rFonts w:ascii="BIZ UDP明朝 Medium" w:eastAsia="BIZ UDP明朝 Medium" w:hAnsi="BIZ UDP明朝 Medium" w:cs="Times New Roman" w:hint="eastAsia"/>
                <w:szCs w:val="21"/>
              </w:rPr>
              <w:t>(</w:t>
            </w:r>
            <w:r w:rsidRPr="00FC6891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□医科</w:t>
            </w:r>
            <w:r w:rsidRPr="00FC6891">
              <w:rPr>
                <w:rFonts w:ascii="BIZ UDP明朝 Medium" w:eastAsia="BIZ UDP明朝 Medium" w:hAnsi="BIZ UDP明朝 Medium" w:cs="Times New Roman" w:hint="eastAsia"/>
                <w:szCs w:val="21"/>
              </w:rPr>
              <w:t>／</w:t>
            </w:r>
            <w:r w:rsidRPr="00FC6891">
              <w:rPr>
                <w:rFonts w:ascii="BIZ UDP明朝 Medium" w:eastAsia="BIZ UDP明朝 Medium" w:hAnsi="BIZ UDP明朝 Medium" w:cs="Times New Roman" w:hint="eastAsia"/>
                <w:sz w:val="16"/>
                <w:szCs w:val="16"/>
              </w:rPr>
              <w:t>□歯科</w:t>
            </w:r>
            <w:r w:rsidRPr="00FC6891">
              <w:rPr>
                <w:rFonts w:ascii="BIZ UDP明朝 Medium" w:eastAsia="BIZ UDP明朝 Medium" w:hAnsi="BIZ UDP明朝 Medium" w:cs="Times New Roman" w:hint="eastAsia"/>
                <w:szCs w:val="21"/>
              </w:rPr>
              <w:t>)</w:t>
            </w:r>
          </w:p>
          <w:p w14:paraId="25681755" w14:textId="1F0D1DD4" w:rsidR="00FC6891" w:rsidRPr="00FC6891" w:rsidRDefault="00FC6891" w:rsidP="00EB29FB">
            <w:pPr>
              <w:ind w:leftChars="50" w:left="105" w:rightChars="50" w:right="105"/>
              <w:contextualSpacing/>
              <w:rPr>
                <w:rFonts w:ascii="BIZ UDP明朝 Medium" w:eastAsia="BIZ UDP明朝 Medium" w:hAnsi="BIZ UDP明朝 Medium" w:cs="Times New Roman"/>
                <w:b/>
                <w:bCs/>
                <w:sz w:val="24"/>
                <w:szCs w:val="24"/>
              </w:rPr>
            </w:pPr>
            <w:r w:rsidRPr="00FC6891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>□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薬</w:t>
            </w:r>
            <w:r w:rsidR="00EB29FB"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　　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局</w:t>
            </w:r>
          </w:p>
          <w:p w14:paraId="3D996644" w14:textId="7AD43FF9" w:rsidR="00B42919" w:rsidRPr="00FC6891" w:rsidRDefault="00FC6891" w:rsidP="00EB29FB">
            <w:pPr>
              <w:ind w:leftChars="50" w:left="105" w:rightChars="50" w:right="105"/>
              <w:contextualSpacing/>
              <w:rPr>
                <w:rFonts w:ascii="BIZ UDP明朝 Medium" w:eastAsia="BIZ UDP明朝 Medium" w:hAnsi="BIZ UDP明朝 Medium" w:cs="Times New Roman"/>
                <w:b/>
                <w:bCs/>
                <w:sz w:val="20"/>
                <w:szCs w:val="20"/>
              </w:rPr>
            </w:pPr>
            <w:r w:rsidRPr="00FC6891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>□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指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定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訪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問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看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護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事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業</w:t>
            </w:r>
            <w:r w:rsid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 xml:space="preserve">　</w:t>
            </w:r>
            <w:r w:rsidRPr="00EB29FB">
              <w:rPr>
                <w:rFonts w:ascii="BIZ UDP明朝 Medium" w:eastAsia="BIZ UDP明朝 Medium" w:hAnsi="BIZ UDP明朝 Medium" w:cs="Times New Roman" w:hint="eastAsia"/>
                <w:b/>
                <w:bCs/>
                <w:szCs w:val="21"/>
              </w:rPr>
              <w:t>者</w:t>
            </w:r>
          </w:p>
        </w:tc>
      </w:tr>
      <w:tr w:rsidR="00B42919" w:rsidRPr="00537ED9" w14:paraId="79C7311D" w14:textId="77777777" w:rsidTr="0039622C">
        <w:trPr>
          <w:trHeight w:val="510"/>
          <w:jc w:val="center"/>
        </w:trPr>
        <w:tc>
          <w:tcPr>
            <w:tcW w:w="89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51BC3B2" w14:textId="77777777" w:rsidR="00B42919" w:rsidRPr="00537ED9" w:rsidRDefault="00AF07F1" w:rsidP="00B42919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指定医療機関</w:t>
            </w:r>
          </w:p>
          <w:p w14:paraId="141D70CB" w14:textId="5D5E7C70" w:rsidR="00AF07F1" w:rsidRPr="00537ED9" w:rsidRDefault="00AF07F1" w:rsidP="00B42919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（名称）</w:t>
            </w:r>
          </w:p>
        </w:tc>
        <w:tc>
          <w:tcPr>
            <w:tcW w:w="410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7CE0C1" w14:textId="111ACF24" w:rsidR="00B42919" w:rsidRPr="00537ED9" w:rsidRDefault="00B4291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B42919" w:rsidRPr="00537ED9" w14:paraId="70412772" w14:textId="77777777" w:rsidTr="009648F9">
        <w:trPr>
          <w:trHeight w:val="510"/>
          <w:jc w:val="center"/>
        </w:trPr>
        <w:tc>
          <w:tcPr>
            <w:tcW w:w="8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9B4200A" w14:textId="4929A54B" w:rsidR="00B42919" w:rsidRPr="009648F9" w:rsidRDefault="009648F9" w:rsidP="009648F9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 xml:space="preserve">コード </w:t>
            </w:r>
            <w:r w:rsidR="00537ED9"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2"/>
                <w:szCs w:val="12"/>
              </w:rPr>
              <w:t>※１※２</w:t>
            </w:r>
          </w:p>
        </w:tc>
        <w:tc>
          <w:tcPr>
            <w:tcW w:w="41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3E1F3C" w14:textId="1BCF2EEC" w:rsidR="00B42919" w:rsidRPr="00537ED9" w:rsidRDefault="00B4291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</w:p>
        </w:tc>
      </w:tr>
      <w:tr w:rsidR="009648F9" w:rsidRPr="00537ED9" w14:paraId="5D629E24" w14:textId="77777777" w:rsidTr="0039622C">
        <w:trPr>
          <w:trHeight w:val="510"/>
          <w:jc w:val="center"/>
        </w:trPr>
        <w:tc>
          <w:tcPr>
            <w:tcW w:w="8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6C40603D" w14:textId="7E089455" w:rsidR="009648F9" w:rsidRPr="002450B1" w:rsidRDefault="009648F9" w:rsidP="002450B1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8"/>
                <w:szCs w:val="18"/>
              </w:rPr>
              <w:t>変更年月日</w:t>
            </w:r>
          </w:p>
        </w:tc>
        <w:tc>
          <w:tcPr>
            <w:tcW w:w="410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B8ECD5" w14:textId="251DDB9C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Cs w:val="21"/>
              </w:rPr>
            </w:pPr>
            <w:r w:rsidRPr="00887943">
              <w:rPr>
                <w:rFonts w:ascii="BIZ UD明朝 Medium" w:eastAsia="BIZ UD明朝 Medium" w:hAnsi="BIZ UD明朝 Medium" w:cs="ＭＳ Ｐゴシック" w:hint="eastAsia"/>
                <w:color w:val="000000"/>
                <w:spacing w:val="465"/>
                <w:kern w:val="0"/>
                <w:szCs w:val="21"/>
                <w:fitText w:val="2520" w:id="-747986176"/>
              </w:rPr>
              <w:t>年月</w:t>
            </w:r>
            <w:r w:rsidRPr="00887943">
              <w:rPr>
                <w:rFonts w:ascii="BIZ UD明朝 Medium" w:eastAsia="BIZ UD明朝 Medium" w:hAnsi="BIZ UD明朝 Medium" w:cs="ＭＳ Ｐゴシック" w:hint="eastAsia"/>
                <w:color w:val="000000"/>
                <w:spacing w:val="15"/>
                <w:kern w:val="0"/>
                <w:szCs w:val="21"/>
                <w:fitText w:val="2520" w:id="-747986176"/>
              </w:rPr>
              <w:t>日</w:t>
            </w:r>
          </w:p>
        </w:tc>
      </w:tr>
    </w:tbl>
    <w:p w14:paraId="7FFF43F1" w14:textId="77777777" w:rsidR="00294F20" w:rsidRPr="00537ED9" w:rsidRDefault="00294F20" w:rsidP="00B90CDD">
      <w:pPr>
        <w:spacing w:line="240" w:lineRule="exact"/>
        <w:ind w:leftChars="100" w:left="390" w:hangingChars="100" w:hanging="180"/>
        <w:rPr>
          <w:rFonts w:ascii="BIZ UD明朝 Medium" w:eastAsia="BIZ UD明朝 Medium" w:hAnsi="BIZ UD明朝 Medium"/>
          <w:sz w:val="18"/>
        </w:rPr>
      </w:pPr>
    </w:p>
    <w:p w14:paraId="7EDE6E9B" w14:textId="276C60AD" w:rsidR="00B90CDD" w:rsidRPr="00537ED9" w:rsidRDefault="00B90CDD" w:rsidP="0039622C">
      <w:pPr>
        <w:spacing w:line="240" w:lineRule="exact"/>
        <w:ind w:leftChars="-100" w:left="-210"/>
        <w:rPr>
          <w:rFonts w:ascii="BIZ UD明朝 Medium" w:eastAsia="BIZ UD明朝 Medium" w:hAnsi="BIZ UD明朝 Medium"/>
          <w:sz w:val="20"/>
          <w:szCs w:val="24"/>
        </w:rPr>
      </w:pPr>
      <w:r w:rsidRPr="00537ED9">
        <w:rPr>
          <w:rFonts w:ascii="BIZ UD明朝 Medium" w:eastAsia="BIZ UD明朝 Medium" w:hAnsi="BIZ UD明朝 Medium" w:hint="eastAsia"/>
          <w:sz w:val="20"/>
          <w:szCs w:val="24"/>
        </w:rPr>
        <w:t>以下の全ての項目に記入し、変更のある項目に</w:t>
      </w:r>
      <w:r w:rsidR="00FC6891">
        <w:rPr>
          <w:rFonts w:ascii="BIZ UD明朝 Medium" w:eastAsia="BIZ UD明朝 Medium" w:hAnsi="BIZ UD明朝 Medium" w:hint="eastAsia"/>
          <w:sz w:val="20"/>
          <w:szCs w:val="24"/>
        </w:rPr>
        <w:t>は</w:t>
      </w:r>
      <w:r w:rsidRPr="00537ED9">
        <w:rPr>
          <w:rFonts w:ascii="Segoe UI Symbol" w:eastAsia="BIZ UD明朝 Medium" w:hAnsi="Segoe UI Symbol" w:cs="Segoe UI Symbol"/>
          <w:sz w:val="20"/>
          <w:szCs w:val="24"/>
        </w:rPr>
        <w:t>☑</w:t>
      </w:r>
      <w:r w:rsidRPr="00537ED9">
        <w:rPr>
          <w:rFonts w:ascii="BIZ UD明朝 Medium" w:eastAsia="BIZ UD明朝 Medium" w:hAnsi="BIZ UD明朝 Medium" w:hint="eastAsia"/>
          <w:sz w:val="20"/>
          <w:szCs w:val="24"/>
        </w:rPr>
        <w:t>を記入</w:t>
      </w:r>
      <w:r w:rsidR="0039622C">
        <w:rPr>
          <w:rFonts w:ascii="BIZ UD明朝 Medium" w:eastAsia="BIZ UD明朝 Medium" w:hAnsi="BIZ UD明朝 Medium" w:hint="eastAsia"/>
          <w:sz w:val="20"/>
          <w:szCs w:val="24"/>
        </w:rPr>
        <w:t>してください。</w:t>
      </w:r>
    </w:p>
    <w:tbl>
      <w:tblPr>
        <w:tblW w:w="53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1740"/>
        <w:gridCol w:w="510"/>
        <w:gridCol w:w="624"/>
        <w:gridCol w:w="6947"/>
      </w:tblGrid>
      <w:tr w:rsidR="00BE0F47" w:rsidRPr="00537ED9" w14:paraId="646580EC" w14:textId="77777777" w:rsidTr="00CC213D">
        <w:trPr>
          <w:cantSplit/>
          <w:trHeight w:val="258"/>
          <w:jc w:val="center"/>
        </w:trPr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textDirection w:val="tbRlV"/>
          </w:tcPr>
          <w:p w14:paraId="36462C77" w14:textId="466120AF" w:rsidR="00BE0F47" w:rsidRPr="00537ED9" w:rsidRDefault="00BE0F47" w:rsidP="003B6DFF">
            <w:pPr>
              <w:widowControl/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指定医療機関</w:t>
            </w:r>
          </w:p>
        </w:tc>
        <w:tc>
          <w:tcPr>
            <w:tcW w:w="1089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D24AA52" w14:textId="77777777" w:rsidR="00BE0F47" w:rsidRPr="00537ED9" w:rsidRDefault="00BE0F47" w:rsidP="003B6DFF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A6E481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9051A" w14:textId="1B8A40BD" w:rsidR="00BE0F47" w:rsidRPr="00537ED9" w:rsidRDefault="00BE0F47" w:rsidP="007B3DDB">
            <w:pPr>
              <w:widowControl/>
              <w:spacing w:line="0" w:lineRule="atLeast"/>
              <w:contextualSpacing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BE0F47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4"/>
                <w:szCs w:val="16"/>
              </w:rPr>
              <w:t xml:space="preserve">フリガナ　</w:t>
            </w:r>
          </w:p>
        </w:tc>
      </w:tr>
      <w:tr w:rsidR="00BE0F47" w:rsidRPr="00537ED9" w14:paraId="677D1F09" w14:textId="77777777" w:rsidTr="00CC213D">
        <w:trPr>
          <w:cantSplit/>
          <w:trHeight w:val="483"/>
          <w:jc w:val="center"/>
        </w:trPr>
        <w:tc>
          <w:tcPr>
            <w:tcW w:w="248" w:type="pct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textDirection w:val="tbRlV"/>
          </w:tcPr>
          <w:p w14:paraId="59089D4D" w14:textId="77777777" w:rsidR="00BE0F47" w:rsidRPr="00537ED9" w:rsidRDefault="00BE0F47" w:rsidP="003B6DFF">
            <w:pPr>
              <w:widowControl/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3A876818" w14:textId="77777777" w:rsidR="00BE0F47" w:rsidRPr="00537ED9" w:rsidRDefault="00BE0F47" w:rsidP="003B6DFF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302" w:type="pct"/>
            <w:vMerge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12161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361" w:type="pct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5A7D13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BE0F47" w:rsidRPr="00537ED9" w14:paraId="061290C5" w14:textId="77777777" w:rsidTr="00CC213D">
        <w:trPr>
          <w:trHeight w:val="850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250FCCB5" w14:textId="77777777" w:rsidR="00BE0F47" w:rsidRPr="00537ED9" w:rsidRDefault="00BE0F47" w:rsidP="003B6DFF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A2CEF9A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0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0DB75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5EF304" w14:textId="77777777" w:rsidR="00BE0F47" w:rsidRPr="00537ED9" w:rsidRDefault="00BE0F47" w:rsidP="003B6DF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〒</w:t>
            </w:r>
          </w:p>
          <w:p w14:paraId="2B2002A7" w14:textId="08E5308F" w:rsidR="00BE0F47" w:rsidRPr="00537ED9" w:rsidRDefault="00BE0F47" w:rsidP="003B6DFF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大阪市</w:t>
            </w:r>
          </w:p>
        </w:tc>
      </w:tr>
      <w:tr w:rsidR="00BE0F47" w:rsidRPr="00537ED9" w14:paraId="687A7D84" w14:textId="77777777" w:rsidTr="00CC213D">
        <w:trPr>
          <w:trHeight w:val="510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  <w:hideMark/>
          </w:tcPr>
          <w:p w14:paraId="11488FB7" w14:textId="77777777" w:rsidR="00BE0F47" w:rsidRPr="00537ED9" w:rsidRDefault="00BE0F47" w:rsidP="003B6DFF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7BE1129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0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515C8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162DC" w14:textId="77777777" w:rsidR="00BE0F47" w:rsidRPr="00537ED9" w:rsidRDefault="00BE0F47" w:rsidP="003B6DFF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BE0F47" w:rsidRPr="00537ED9" w14:paraId="186F425A" w14:textId="77777777" w:rsidTr="00CC213D">
        <w:trPr>
          <w:trHeight w:val="698"/>
          <w:jc w:val="center"/>
        </w:trPr>
        <w:tc>
          <w:tcPr>
            <w:tcW w:w="2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bottom"/>
          </w:tcPr>
          <w:p w14:paraId="122137A0" w14:textId="77777777" w:rsidR="00BE0F47" w:rsidRPr="00537ED9" w:rsidRDefault="00BE0F47" w:rsidP="00AF07F1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551F57EA" w14:textId="77777777" w:rsidR="00BE0F47" w:rsidRPr="00537ED9" w:rsidRDefault="00BE0F47" w:rsidP="007B3DDB">
            <w:pPr>
              <w:widowControl/>
              <w:spacing w:line="2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0"/>
                <w:szCs w:val="20"/>
              </w:rPr>
              <w:t>標榜している診療科名</w:t>
            </w:r>
          </w:p>
          <w:p w14:paraId="1F5FA708" w14:textId="30265497" w:rsidR="00BE0F47" w:rsidRPr="00537ED9" w:rsidRDefault="00BE0F47" w:rsidP="007B3DDB">
            <w:pPr>
              <w:widowControl/>
              <w:spacing w:line="2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9648F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（病院・診療所のみ</w:t>
            </w:r>
            <w:r w:rsidR="009648F9" w:rsidRPr="009648F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記入</w:t>
            </w:r>
            <w:r w:rsidRPr="009648F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79056" w14:textId="0A64FFFD" w:rsidR="00BE0F47" w:rsidRPr="00537ED9" w:rsidRDefault="00BE0F47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88F015" w14:textId="77777777" w:rsidR="00CC213D" w:rsidRPr="00537ED9" w:rsidRDefault="00CC213D" w:rsidP="00CC213D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7B3DDB" w:rsidRPr="00537ED9" w14:paraId="460ADD5C" w14:textId="77777777" w:rsidTr="00CC213D">
        <w:trPr>
          <w:cantSplit/>
          <w:trHeight w:val="510"/>
          <w:jc w:val="center"/>
        </w:trPr>
        <w:tc>
          <w:tcPr>
            <w:tcW w:w="2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textDirection w:val="tbRlV"/>
          </w:tcPr>
          <w:p w14:paraId="3E2E2ADD" w14:textId="313EB104" w:rsidR="007B3DDB" w:rsidRPr="00537ED9" w:rsidRDefault="007B3DDB" w:rsidP="00AF07F1">
            <w:pPr>
              <w:widowControl/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開設者・指定訪問看護事業者</w:t>
            </w:r>
          </w:p>
        </w:tc>
        <w:tc>
          <w:tcPr>
            <w:tcW w:w="108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0C2F2812" w14:textId="382EB40B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種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3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20EE78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92059" w14:textId="23CDF7EC" w:rsidR="007B3DDB" w:rsidRPr="00537ED9" w:rsidRDefault="007B3DDB" w:rsidP="006A5D49">
            <w:pPr>
              <w:widowControl/>
              <w:ind w:leftChars="100" w:left="210" w:rightChars="100" w:right="210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個人</w:t>
            </w:r>
            <w:r w:rsidR="006A5D4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　　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8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法人</w:t>
            </w:r>
            <w:r w:rsidR="009648F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 w:rsidR="006A5D4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6"/>
                <w:szCs w:val="16"/>
              </w:rPr>
              <w:t>３</w:t>
            </w:r>
          </w:p>
        </w:tc>
      </w:tr>
      <w:tr w:rsidR="009648F9" w:rsidRPr="00537ED9" w14:paraId="1D15D4A5" w14:textId="77777777" w:rsidTr="008207EF">
        <w:trPr>
          <w:cantSplit/>
          <w:trHeight w:val="873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29DAE2F9" w14:textId="77777777" w:rsidR="009648F9" w:rsidRPr="00537ED9" w:rsidRDefault="009648F9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4D42280C" w14:textId="0233E745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氏</w:t>
            </w: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名（名称）</w:t>
            </w:r>
            <w:r w:rsidRP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※</w:t>
            </w: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４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073A09" w14:textId="77777777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4A57C3" w14:textId="74E2A495" w:rsidR="009648F9" w:rsidRPr="009648F9" w:rsidRDefault="009648F9" w:rsidP="009648F9">
            <w:pPr>
              <w:widowControl/>
              <w:spacing w:line="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32"/>
              </w:rPr>
            </w:pPr>
          </w:p>
        </w:tc>
      </w:tr>
      <w:tr w:rsidR="007B3DDB" w:rsidRPr="00537ED9" w14:paraId="069645D0" w14:textId="77777777" w:rsidTr="00CC213D">
        <w:trPr>
          <w:cantSplit/>
          <w:trHeight w:val="699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98B7AB5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6EF5782" w14:textId="56753B39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住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所（所在地）</w:t>
            </w:r>
            <w:r w:rsidR="006A5D49" w:rsidRP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※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4"/>
                <w:szCs w:val="14"/>
              </w:rPr>
              <w:t>５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FCE354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B8789F4" w14:textId="77777777" w:rsidR="007B3DDB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〒</w:t>
            </w:r>
          </w:p>
          <w:p w14:paraId="6EA9E3D5" w14:textId="77777777" w:rsidR="009648F9" w:rsidRPr="00537ED9" w:rsidRDefault="009648F9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7B3DDB" w:rsidRPr="00537ED9" w14:paraId="2A7D203E" w14:textId="77777777" w:rsidTr="00CC213D">
        <w:trPr>
          <w:cantSplit/>
          <w:trHeight w:val="510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E00F189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1089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53EFEB9" w14:textId="6FED4536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電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話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番</w:t>
            </w:r>
            <w:r w:rsidR="006A5D4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EAC8A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DFFDA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 xml:space="preserve">　</w:t>
            </w:r>
          </w:p>
        </w:tc>
      </w:tr>
      <w:tr w:rsidR="009648F9" w:rsidRPr="00537ED9" w14:paraId="6BD827B3" w14:textId="77777777" w:rsidTr="005A56ED">
        <w:trPr>
          <w:cantSplit/>
          <w:trHeight w:val="799"/>
          <w:jc w:val="center"/>
        </w:trPr>
        <w:tc>
          <w:tcPr>
            <w:tcW w:w="2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1D4AC065" w14:textId="77777777" w:rsidR="009648F9" w:rsidRPr="00537ED9" w:rsidRDefault="009648F9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842" w:type="pct"/>
            <w:vMerge w:val="restart"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14:paraId="338CE40E" w14:textId="5BBBB536" w:rsidR="009648F9" w:rsidRPr="00537ED9" w:rsidRDefault="009648F9" w:rsidP="00537ED9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82C55E" wp14:editId="22A2EF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132715</wp:posOffset>
                      </wp:positionV>
                      <wp:extent cx="960120" cy="390525"/>
                      <wp:effectExtent l="0" t="0" r="11430" b="28575"/>
                      <wp:wrapNone/>
                      <wp:docPr id="68660164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390525"/>
                              </a:xfrm>
                              <a:prstGeom prst="bracketPair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166D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5pt;margin-top:10.45pt;width:75.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" strokecolor="black [3213]" strokeweight=".25pt"/>
                  </w:pict>
                </mc:Fallback>
              </mc:AlternateConten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代</w:t>
            </w:r>
            <w:r w:rsidR="00887943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表</w:t>
            </w:r>
            <w:r w:rsidR="00887943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者</w:t>
            </w:r>
          </w:p>
          <w:p w14:paraId="27BA1706" w14:textId="72C9B1B2" w:rsidR="009648F9" w:rsidRPr="00537ED9" w:rsidRDefault="009648F9" w:rsidP="00537ED9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指定訪問看護</w:t>
            </w:r>
          </w:p>
          <w:p w14:paraId="32337311" w14:textId="269F3F4D" w:rsidR="009648F9" w:rsidRPr="00537ED9" w:rsidRDefault="009648F9" w:rsidP="00887943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事業者</w:t>
            </w: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16"/>
                <w:szCs w:val="16"/>
              </w:rPr>
              <w:t>のみ記入</w:t>
            </w:r>
          </w:p>
        </w:tc>
        <w:tc>
          <w:tcPr>
            <w:tcW w:w="247" w:type="pct"/>
            <w:tcBorders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7AD2310F" w14:textId="77777777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B0FD24" w14:textId="77777777" w:rsidR="009648F9" w:rsidRPr="00537ED9" w:rsidRDefault="009648F9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C2F1C" w14:textId="3CEE616A" w:rsidR="009648F9" w:rsidRPr="009648F9" w:rsidRDefault="009648F9" w:rsidP="009648F9">
            <w:pPr>
              <w:widowControl/>
              <w:spacing w:line="0" w:lineRule="atLeast"/>
              <w:contextualSpacing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8"/>
                <w:szCs w:val="32"/>
              </w:rPr>
            </w:pPr>
          </w:p>
        </w:tc>
      </w:tr>
      <w:tr w:rsidR="007B3DDB" w:rsidRPr="00537ED9" w14:paraId="205B2011" w14:textId="77777777" w:rsidTr="00CC213D">
        <w:trPr>
          <w:cantSplit/>
          <w:trHeight w:val="850"/>
          <w:jc w:val="center"/>
        </w:trPr>
        <w:tc>
          <w:tcPr>
            <w:tcW w:w="2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14:paraId="5E77F8C2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84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8F18B2" w14:textId="77777777" w:rsidR="007B3DDB" w:rsidRPr="00537ED9" w:rsidRDefault="007B3DDB" w:rsidP="00AF07F1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</w:rPr>
            </w:pPr>
          </w:p>
        </w:tc>
        <w:tc>
          <w:tcPr>
            <w:tcW w:w="24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</w:tcPr>
          <w:p w14:paraId="7BB345EB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Cs w:val="21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E3FBC" w14:textId="77777777" w:rsidR="007B3DDB" w:rsidRPr="00537ED9" w:rsidRDefault="007B3DDB" w:rsidP="00AF07F1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□</w:t>
            </w:r>
          </w:p>
        </w:tc>
        <w:tc>
          <w:tcPr>
            <w:tcW w:w="336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317D501C" w14:textId="77777777" w:rsidR="007B3DDB" w:rsidRDefault="007B3DDB" w:rsidP="00AF07F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  <w:r w:rsidRPr="00537ED9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</w:rPr>
              <w:t>〒</w:t>
            </w:r>
          </w:p>
          <w:p w14:paraId="172FD06A" w14:textId="77777777" w:rsidR="00003C18" w:rsidRPr="00537ED9" w:rsidRDefault="00003C18" w:rsidP="00AF07F1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</w:rPr>
            </w:pPr>
          </w:p>
        </w:tc>
      </w:tr>
      <w:tr w:rsidR="00AF07F1" w:rsidRPr="00A70366" w14:paraId="393860FB" w14:textId="77777777" w:rsidTr="00CC213D">
        <w:trPr>
          <w:trHeight w:val="212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F9256" w14:textId="169DFB5B" w:rsidR="00AF07F1" w:rsidRPr="00AF07F1" w:rsidRDefault="00887943" w:rsidP="00CC213D">
            <w:pPr>
              <w:spacing w:line="0" w:lineRule="atLeast"/>
              <w:ind w:firstLineChars="100" w:firstLine="210"/>
              <w:contextualSpacing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児童福祉</w:t>
            </w:r>
            <w:r w:rsidR="00AF07F1"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法（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昭和</w:t>
            </w:r>
            <w:r w:rsidR="00AF07F1"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２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２</w:t>
            </w:r>
            <w:r w:rsidR="00AF07F1"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年法律第</w:t>
            </w:r>
            <w:r w:rsidR="008A38BB">
              <w:rPr>
                <w:rFonts w:ascii="BIZ UDP明朝 Medium" w:eastAsia="BIZ UDP明朝 Medium" w:hAnsi="BIZ UDP明朝 Medium" w:cs="ＭＳ 明朝" w:hint="eastAsia"/>
                <w:szCs w:val="21"/>
              </w:rPr>
              <w:t>１６４</w:t>
            </w:r>
            <w:r w:rsidR="00AF07F1"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号</w:t>
            </w:r>
            <w:r w:rsidR="008A38BB">
              <w:rPr>
                <w:rFonts w:ascii="BIZ UDP明朝 Medium" w:eastAsia="BIZ UDP明朝 Medium" w:hAnsi="BIZ UDP明朝 Medium" w:cs="ＭＳ 明朝" w:hint="eastAsia"/>
                <w:szCs w:val="21"/>
              </w:rPr>
              <w:t>）</w:t>
            </w:r>
            <w:r w:rsidR="00AF07F1"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第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１９</w:t>
            </w:r>
            <w:r w:rsidR="00AF07F1"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条の</w:t>
            </w:r>
            <w:r w:rsidR="00E54F99">
              <w:rPr>
                <w:rFonts w:ascii="BIZ UDP明朝 Medium" w:eastAsia="BIZ UDP明朝 Medium" w:hAnsi="BIZ UDP明朝 Medium" w:cs="ＭＳ 明朝" w:hint="eastAsia"/>
                <w:szCs w:val="21"/>
              </w:rPr>
              <w:t>９第１項に規定する指定小児慢性特定疾病医療機関の指定について、上記の事項に変更があったため同法第１９条の１４</w:t>
            </w:r>
            <w:r>
              <w:rPr>
                <w:rFonts w:ascii="BIZ UDP明朝 Medium" w:eastAsia="BIZ UDP明朝 Medium" w:hAnsi="BIZ UDP明朝 Medium" w:cs="ＭＳ 明朝" w:hint="eastAsia"/>
                <w:szCs w:val="21"/>
              </w:rPr>
              <w:t>の</w:t>
            </w:r>
            <w:r w:rsidR="00AF07F1" w:rsidRPr="00AF07F1">
              <w:rPr>
                <w:rFonts w:ascii="BIZ UDP明朝 Medium" w:eastAsia="BIZ UDP明朝 Medium" w:hAnsi="BIZ UDP明朝 Medium" w:cs="ＭＳ 明朝" w:hint="eastAsia"/>
                <w:szCs w:val="21"/>
              </w:rPr>
              <w:t>規定</w:t>
            </w:r>
            <w:r w:rsidR="00CC213D">
              <w:rPr>
                <w:rFonts w:ascii="BIZ UDP明朝 Medium" w:eastAsia="BIZ UDP明朝 Medium" w:hAnsi="BIZ UDP明朝 Medium" w:cs="ＭＳ 明朝" w:hint="eastAsia"/>
                <w:szCs w:val="21"/>
              </w:rPr>
              <w:t>に基づき届け出ます。</w:t>
            </w:r>
          </w:p>
          <w:p w14:paraId="77EFF7B2" w14:textId="4F34BA4A" w:rsidR="00AF07F1" w:rsidRPr="00CC213D" w:rsidRDefault="00AF07F1" w:rsidP="00BE0F47">
            <w:pPr>
              <w:spacing w:line="0" w:lineRule="atLeast"/>
              <w:ind w:rightChars="205" w:right="430"/>
              <w:contextualSpacing/>
              <w:jc w:val="right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CC213D">
              <w:rPr>
                <w:rFonts w:ascii="BIZ UDP明朝 Medium" w:eastAsia="BIZ UDP明朝 Medium" w:hAnsi="BIZ UDP明朝 Medium" w:cs="ＭＳ 明朝" w:hint="eastAsia"/>
                <w:sz w:val="22"/>
              </w:rPr>
              <w:t>年　　　月　　　日</w:t>
            </w:r>
          </w:p>
          <w:p w14:paraId="1BADB7E4" w14:textId="77777777" w:rsidR="001E15F0" w:rsidRDefault="00AF07F1" w:rsidP="001E15F0">
            <w:pPr>
              <w:spacing w:line="0" w:lineRule="atLeast"/>
              <w:ind w:firstLineChars="59" w:firstLine="142"/>
              <w:contextualSpacing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0C3C7E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 </w:t>
            </w:r>
            <w:r w:rsidR="001E15F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申請者</w:t>
            </w:r>
          </w:p>
          <w:p w14:paraId="72747925" w14:textId="77777777" w:rsidR="001E15F0" w:rsidRDefault="001E15F0" w:rsidP="001E15F0">
            <w:pPr>
              <w:spacing w:line="0" w:lineRule="atLeast"/>
              <w:ind w:firstLineChars="300" w:firstLine="480"/>
              <w:contextualSpacing/>
              <w:rPr>
                <w:rFonts w:ascii="BIZ UDP明朝 Medium" w:eastAsia="BIZ UDP明朝 Medium" w:hAnsi="BIZ UDP明朝 Medium" w:cs="Times New Roman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3350CB9" wp14:editId="3535F03F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5080</wp:posOffset>
                      </wp:positionV>
                      <wp:extent cx="3724275" cy="114300"/>
                      <wp:effectExtent l="0" t="0" r="28575" b="19050"/>
                      <wp:wrapNone/>
                      <wp:docPr id="122311999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24275" cy="114300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7A7C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75pt;margin-top:.4pt;width:293.2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" strokecolor="black [3213]" strokeweight=".25pt"/>
                  </w:pict>
                </mc:Fallback>
              </mc:AlternateContent>
            </w:r>
            <w:r w:rsidRPr="00285B01">
              <w:rPr>
                <w:rFonts w:ascii="BIZ UDP明朝 Medium" w:eastAsia="BIZ UDP明朝 Medium" w:hAnsi="BIZ UDP明朝 Medium" w:cs="ＭＳ 明朝" w:hint="eastAsia"/>
                <w:sz w:val="16"/>
              </w:rPr>
              <w:t>「</w:t>
            </w:r>
            <w:r w:rsidRPr="00285B01">
              <w:rPr>
                <w:rFonts w:ascii="BIZ UDP明朝 Medium" w:eastAsia="BIZ UDP明朝 Medium" w:hAnsi="BIZ UDP明朝 Medium" w:cs="Times New Roman" w:hint="eastAsia"/>
                <w:sz w:val="16"/>
              </w:rPr>
              <w:t>開設者・訪問看護事業者」欄における「氏名(名称)」及び「住所(所在地)」と一致</w:t>
            </w:r>
          </w:p>
          <w:p w14:paraId="77BE7A05" w14:textId="7958800B" w:rsidR="00AF07F1" w:rsidRPr="001E15F0" w:rsidRDefault="00AF07F1" w:rsidP="00887943">
            <w:pPr>
              <w:spacing w:line="0" w:lineRule="atLeast"/>
              <w:contextualSpacing/>
              <w:rPr>
                <w:rFonts w:ascii="BIZ UDP明朝 Medium" w:eastAsia="BIZ UDP明朝 Medium" w:hAnsi="BIZ UDP明朝 Medium" w:cs="Times New Roman"/>
                <w:sz w:val="16"/>
              </w:rPr>
            </w:pPr>
          </w:p>
          <w:p w14:paraId="786D14CF" w14:textId="77777777" w:rsidR="007B3DDB" w:rsidRDefault="00AF07F1" w:rsidP="007B3DDB">
            <w:pPr>
              <w:spacing w:beforeLines="25" w:before="81" w:afterLines="50" w:after="162"/>
              <w:ind w:leftChars="337" w:left="7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　所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所在地</w:t>
            </w:r>
            <w:r>
              <w:rPr>
                <w:rFonts w:ascii="BIZ UDP明朝 Medium" w:eastAsia="BIZ UDP明朝 Medium" w:hAnsi="BIZ UDP明朝 Medium"/>
                <w:sz w:val="18"/>
                <w:szCs w:val="18"/>
              </w:rPr>
              <w:t>）</w:t>
            </w: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14:paraId="4F967D34" w14:textId="6AB6334C" w:rsidR="00AF07F1" w:rsidRPr="007B3DDB" w:rsidRDefault="00AF07F1" w:rsidP="007B3DDB">
            <w:pPr>
              <w:spacing w:beforeLines="50" w:before="162" w:afterLines="25" w:after="81"/>
              <w:ind w:leftChars="337" w:left="708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氏　名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名称</w:t>
            </w:r>
            <w:r w:rsidRPr="000C3C7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）</w:t>
            </w:r>
            <w:r w:rsidRPr="000C3C7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：</w:t>
            </w:r>
          </w:p>
          <w:p w14:paraId="2D7694D4" w14:textId="79D08C49" w:rsidR="00AF07F1" w:rsidRPr="00D155A2" w:rsidRDefault="00AF07F1" w:rsidP="00FA5EA3">
            <w:pPr>
              <w:widowControl/>
              <w:spacing w:afterLines="50" w:after="162" w:line="0" w:lineRule="atLeast"/>
              <w:ind w:leftChars="100" w:left="210" w:rightChars="100" w:right="2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4"/>
                <w:szCs w:val="21"/>
              </w:rPr>
            </w:pPr>
            <w:r w:rsidRPr="00ED5A0F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大阪市長</w:t>
            </w:r>
            <w:r w:rsidRPr="00ED5A0F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　</w:t>
            </w:r>
            <w:r w:rsidR="00FA5EA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あて</w:t>
            </w:r>
          </w:p>
        </w:tc>
      </w:tr>
    </w:tbl>
    <w:p w14:paraId="4AFC481D" w14:textId="31E4B89E" w:rsidR="00FC6891" w:rsidRPr="00FC6891" w:rsidRDefault="00FC6891" w:rsidP="00FA5EA3">
      <w:pPr>
        <w:spacing w:beforeLines="25" w:before="81" w:afterLines="25" w:after="81" w:line="0" w:lineRule="atLeast"/>
        <w:ind w:rightChars="-50" w:right="-105"/>
        <w:contextualSpacing/>
        <w:rPr>
          <w:rFonts w:ascii="BIZ UDP明朝 Medium" w:eastAsia="BIZ UDP明朝 Medium" w:hAnsi="BIZ UDP明朝 Medium" w:cs="ＭＳ 明朝"/>
          <w:sz w:val="18"/>
          <w:szCs w:val="18"/>
        </w:rPr>
      </w:pP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>
        <w:rPr>
          <w:rFonts w:ascii="BIZ UDP明朝 Medium" w:eastAsia="BIZ UDP明朝 Medium" w:hAnsi="BIZ UDP明朝 Medium" w:cs="ＭＳ 明朝" w:hint="eastAsia"/>
          <w:sz w:val="18"/>
          <w:szCs w:val="18"/>
        </w:rPr>
        <w:t>1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</w:t>
      </w:r>
      <w:r w:rsidR="009648F9">
        <w:rPr>
          <w:rFonts w:ascii="BIZ UDP明朝 Medium" w:eastAsia="BIZ UDP明朝 Medium" w:hAnsi="BIZ UDP明朝 Medium" w:cs="ＭＳ 明朝" w:hint="eastAsia"/>
          <w:sz w:val="18"/>
          <w:szCs w:val="18"/>
        </w:rPr>
        <w:t>コード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…医療機関コード、薬局コード、訪問看護ステーションコード</w:t>
      </w:r>
      <w:r w:rsidR="009648F9">
        <w:rPr>
          <w:rFonts w:ascii="BIZ UDP明朝 Medium" w:eastAsia="BIZ UDP明朝 Medium" w:hAnsi="BIZ UDP明朝 Medium" w:cs="ＭＳ 明朝" w:hint="eastAsia"/>
          <w:sz w:val="18"/>
          <w:szCs w:val="18"/>
        </w:rPr>
        <w:t>のいずれかを記載してください。</w:t>
      </w:r>
    </w:p>
    <w:p w14:paraId="39C4A5BC" w14:textId="070824C2" w:rsidR="00CC213D" w:rsidRPr="00FC6891" w:rsidRDefault="00FC6891" w:rsidP="001A2C3D">
      <w:pPr>
        <w:spacing w:beforeLines="25" w:before="81" w:afterLines="25" w:after="81" w:line="0" w:lineRule="atLeast"/>
        <w:ind w:left="360" w:rightChars="-50" w:right="-105" w:hangingChars="200" w:hanging="360"/>
        <w:contextualSpacing/>
        <w:rPr>
          <w:rFonts w:ascii="BIZ UDP明朝 Medium" w:eastAsia="BIZ UDP明朝 Medium" w:hAnsi="BIZ UDP明朝 Medium" w:cs="ＭＳ 明朝"/>
          <w:sz w:val="18"/>
          <w:szCs w:val="18"/>
        </w:rPr>
      </w:pP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>
        <w:rPr>
          <w:rFonts w:ascii="BIZ UDP明朝 Medium" w:eastAsia="BIZ UDP明朝 Medium" w:hAnsi="BIZ UDP明朝 Medium" w:cs="ＭＳ 明朝" w:hint="eastAsia"/>
          <w:sz w:val="18"/>
          <w:szCs w:val="18"/>
        </w:rPr>
        <w:t>2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</w:t>
      </w:r>
      <w:r w:rsidR="001A2C3D">
        <w:rPr>
          <w:rFonts w:ascii="BIZ UDP明朝 Medium" w:eastAsia="BIZ UDP明朝 Medium" w:hAnsi="BIZ UDP明朝 Medium" w:cs="ＭＳ 明朝" w:hint="eastAsia"/>
          <w:sz w:val="18"/>
          <w:szCs w:val="18"/>
        </w:rPr>
        <w:t>コード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に変更がある場合は、本届出書によらず、</w:t>
      </w:r>
      <w:r w:rsidR="000E373E">
        <w:rPr>
          <w:rFonts w:ascii="BIZ UDP明朝 Medium" w:eastAsia="BIZ UDP明朝 Medium" w:hAnsi="BIZ UDP明朝 Medium" w:cs="ＭＳ 明朝" w:hint="eastAsia"/>
          <w:sz w:val="18"/>
          <w:szCs w:val="18"/>
        </w:rPr>
        <w:t>小児慢性特定疾病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医療費助成指定医療機関指定申請書(様式１号)を提出</w:t>
      </w:r>
      <w:r w:rsidR="008A38BB">
        <w:rPr>
          <w:rFonts w:ascii="BIZ UDP明朝 Medium" w:eastAsia="BIZ UDP明朝 Medium" w:hAnsi="BIZ UDP明朝 Medium" w:cs="ＭＳ 明朝" w:hint="eastAsia"/>
          <w:sz w:val="18"/>
          <w:szCs w:val="18"/>
        </w:rPr>
        <w:t>し</w:t>
      </w:r>
      <w:r w:rsidRPr="00FC6891">
        <w:rPr>
          <w:rFonts w:ascii="BIZ UDP明朝 Medium" w:eastAsia="BIZ UDP明朝 Medium" w:hAnsi="BIZ UDP明朝 Medium" w:cs="ＭＳ 明朝" w:hint="eastAsia"/>
          <w:sz w:val="18"/>
          <w:szCs w:val="18"/>
        </w:rPr>
        <w:t>てください。</w:t>
      </w:r>
    </w:p>
    <w:p w14:paraId="4816DD96" w14:textId="3919BD7D" w:rsidR="00CC213D" w:rsidRPr="002202DC" w:rsidRDefault="00CC213D" w:rsidP="00FA5EA3">
      <w:pPr>
        <w:spacing w:beforeLines="25" w:before="81" w:afterLines="25" w:after="81" w:line="0" w:lineRule="atLeast"/>
        <w:ind w:rightChars="-50" w:right="-105"/>
        <w:contextualSpacing/>
        <w:rPr>
          <w:rFonts w:ascii="BIZ UDP明朝 Medium" w:eastAsia="BIZ UDP明朝 Medium" w:hAnsi="BIZ UDP明朝 Medium" w:cs="ＭＳ 明朝"/>
          <w:sz w:val="18"/>
          <w:szCs w:val="18"/>
        </w:rPr>
      </w:pP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 w:rsidR="00FC6891">
        <w:rPr>
          <w:rFonts w:ascii="BIZ UDP明朝 Medium" w:eastAsia="BIZ UDP明朝 Medium" w:hAnsi="BIZ UDP明朝 Medium" w:cs="ＭＳ 明朝" w:hint="eastAsia"/>
          <w:sz w:val="18"/>
          <w:szCs w:val="18"/>
        </w:rPr>
        <w:t>3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</w:t>
      </w:r>
      <w:r w:rsidR="005E25E6">
        <w:rPr>
          <w:rFonts w:ascii="BIZ UDP明朝 Medium" w:eastAsia="BIZ UDP明朝 Medium" w:hAnsi="BIZ UDP明朝 Medium" w:cs="ＭＳ 明朝" w:hint="eastAsia"/>
          <w:sz w:val="18"/>
          <w:szCs w:val="18"/>
        </w:rPr>
        <w:t>開設者が法人にあっては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役員名簿（裏面）の記入が必要です。</w:t>
      </w:r>
    </w:p>
    <w:p w14:paraId="303F977D" w14:textId="3890E217" w:rsidR="00CC213D" w:rsidRPr="002202DC" w:rsidRDefault="00CC213D" w:rsidP="00FA5EA3">
      <w:pPr>
        <w:spacing w:beforeLines="25" w:before="81" w:afterLines="25" w:after="81" w:line="0" w:lineRule="atLeast"/>
        <w:ind w:rightChars="-50" w:right="-105"/>
        <w:contextualSpacing/>
        <w:rPr>
          <w:rFonts w:ascii="BIZ UDP明朝 Medium" w:eastAsia="BIZ UDP明朝 Medium" w:hAnsi="BIZ UDP明朝 Medium" w:cs="ＭＳ 明朝"/>
          <w:sz w:val="18"/>
          <w:szCs w:val="18"/>
        </w:rPr>
      </w:pP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 w:rsidR="00FC6891">
        <w:rPr>
          <w:rFonts w:ascii="BIZ UDP明朝 Medium" w:eastAsia="BIZ UDP明朝 Medium" w:hAnsi="BIZ UDP明朝 Medium" w:cs="ＭＳ 明朝" w:hint="eastAsia"/>
          <w:sz w:val="18"/>
          <w:szCs w:val="18"/>
        </w:rPr>
        <w:t>4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法人の場合は法人名及び代表者の</w:t>
      </w:r>
      <w:r w:rsidR="009648F9">
        <w:rPr>
          <w:rFonts w:ascii="BIZ UDP明朝 Medium" w:eastAsia="BIZ UDP明朝 Medium" w:hAnsi="BIZ UDP明朝 Medium" w:cs="ＭＳ 明朝" w:hint="eastAsia"/>
          <w:sz w:val="18"/>
          <w:szCs w:val="18"/>
        </w:rPr>
        <w:t>職名</w:t>
      </w:r>
      <w:r>
        <w:rPr>
          <w:rFonts w:ascii="BIZ UDP明朝 Medium" w:eastAsia="BIZ UDP明朝 Medium" w:hAnsi="BIZ UDP明朝 Medium" w:cs="ＭＳ 明朝" w:hint="eastAsia"/>
          <w:sz w:val="18"/>
          <w:szCs w:val="18"/>
        </w:rPr>
        <w:t>・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氏名を記載</w:t>
      </w:r>
      <w:r>
        <w:rPr>
          <w:rFonts w:ascii="BIZ UDP明朝 Medium" w:eastAsia="BIZ UDP明朝 Medium" w:hAnsi="BIZ UDP明朝 Medium" w:cs="ＭＳ 明朝" w:hint="eastAsia"/>
          <w:sz w:val="18"/>
          <w:szCs w:val="18"/>
        </w:rPr>
        <w:t>し、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個人の場合は氏名のみ記載してください。</w:t>
      </w:r>
    </w:p>
    <w:p w14:paraId="2852A66F" w14:textId="11B18343" w:rsidR="0039622C" w:rsidRDefault="00CC213D" w:rsidP="00FA5EA3">
      <w:pPr>
        <w:widowControl/>
        <w:spacing w:beforeLines="25" w:before="81" w:afterLines="25" w:after="81" w:line="0" w:lineRule="atLeast"/>
        <w:contextualSpacing/>
        <w:jc w:val="left"/>
        <w:rPr>
          <w:rFonts w:ascii="BIZ UDP明朝 Medium" w:eastAsia="BIZ UDP明朝 Medium" w:hAnsi="BIZ UDP明朝 Medium" w:cs="ＭＳ 明朝"/>
          <w:sz w:val="18"/>
          <w:szCs w:val="18"/>
        </w:rPr>
      </w:pP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>※</w:t>
      </w:r>
      <w:r w:rsidR="00FC6891">
        <w:rPr>
          <w:rFonts w:ascii="BIZ UDP明朝 Medium" w:eastAsia="BIZ UDP明朝 Medium" w:hAnsi="BIZ UDP明朝 Medium" w:cs="ＭＳ 明朝" w:hint="eastAsia"/>
          <w:sz w:val="18"/>
          <w:szCs w:val="18"/>
        </w:rPr>
        <w:t>5</w:t>
      </w:r>
      <w:r w:rsidRPr="002202DC">
        <w:rPr>
          <w:rFonts w:ascii="BIZ UDP明朝 Medium" w:eastAsia="BIZ UDP明朝 Medium" w:hAnsi="BIZ UDP明朝 Medium" w:cs="ＭＳ 明朝" w:hint="eastAsia"/>
          <w:sz w:val="18"/>
          <w:szCs w:val="18"/>
        </w:rPr>
        <w:t xml:space="preserve"> 指定訪問看護事業者は主たる事務所の所在地を記載してください</w:t>
      </w:r>
      <w:r w:rsidR="0039622C">
        <w:rPr>
          <w:rFonts w:ascii="BIZ UDP明朝 Medium" w:eastAsia="BIZ UDP明朝 Medium" w:hAnsi="BIZ UDP明朝 Medium" w:cs="ＭＳ 明朝" w:hint="eastAsia"/>
          <w:sz w:val="18"/>
          <w:szCs w:val="18"/>
        </w:rPr>
        <w:t>。</w:t>
      </w:r>
    </w:p>
    <w:p w14:paraId="1B9DB557" w14:textId="77777777" w:rsidR="0039622C" w:rsidRPr="004320B1" w:rsidRDefault="0039622C" w:rsidP="0039622C">
      <w:pPr>
        <w:rPr>
          <w:rFonts w:ascii="BIZ UDP明朝 Medium" w:eastAsia="BIZ UDP明朝 Medium" w:hAnsi="BIZ UDP明朝 Medium" w:cs="ＭＳ 明朝"/>
          <w:szCs w:val="21"/>
        </w:rPr>
      </w:pPr>
    </w:p>
    <w:p w14:paraId="368B095B" w14:textId="0ADB56CD" w:rsidR="0039622C" w:rsidRPr="0087348D" w:rsidRDefault="0039622C" w:rsidP="0039622C">
      <w:pPr>
        <w:rPr>
          <w:rFonts w:ascii="BIZ UDP明朝 Medium" w:eastAsia="BIZ UDP明朝 Medium" w:hAnsi="BIZ UDP明朝 Medium" w:cs="ＭＳ 明朝"/>
          <w:sz w:val="22"/>
        </w:rPr>
      </w:pPr>
      <w:r w:rsidRPr="0087348D">
        <w:rPr>
          <w:rFonts w:ascii="BIZ UD明朝 Medium" w:eastAsia="BIZ UD明朝 Medium" w:hAnsi="BIZ UD明朝 Medium" w:cs="ＭＳ Ｐゴシック" w:hint="eastAsia"/>
          <w:b/>
          <w:color w:val="000000"/>
          <w:spacing w:val="106"/>
          <w:kern w:val="0"/>
          <w:sz w:val="28"/>
          <w:szCs w:val="24"/>
          <w:fitText w:val="1760" w:id="-761541375"/>
        </w:rPr>
        <w:lastRenderedPageBreak/>
        <w:t>役員名</w:t>
      </w:r>
      <w:r w:rsidRPr="0087348D">
        <w:rPr>
          <w:rFonts w:ascii="BIZ UD明朝 Medium" w:eastAsia="BIZ UD明朝 Medium" w:hAnsi="BIZ UD明朝 Medium" w:cs="ＭＳ Ｐゴシック" w:hint="eastAsia"/>
          <w:b/>
          <w:color w:val="000000"/>
          <w:spacing w:val="2"/>
          <w:kern w:val="0"/>
          <w:sz w:val="28"/>
          <w:szCs w:val="24"/>
          <w:fitText w:val="1760" w:id="-761541375"/>
        </w:rPr>
        <w:t>簿</w:t>
      </w:r>
    </w:p>
    <w:tbl>
      <w:tblPr>
        <w:tblpPr w:leftFromText="142" w:rightFromText="142" w:vertAnchor="page" w:horzAnchor="margin" w:tblpY="1340"/>
        <w:tblW w:w="493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1"/>
        <w:gridCol w:w="6242"/>
      </w:tblGrid>
      <w:tr w:rsidR="0039622C" w:rsidRPr="00A70366" w14:paraId="5737B7C1" w14:textId="77777777" w:rsidTr="004320B1">
        <w:trPr>
          <w:trHeight w:val="570"/>
        </w:trPr>
        <w:tc>
          <w:tcPr>
            <w:tcW w:w="1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FEAC907" w14:textId="78014686" w:rsidR="0039622C" w:rsidRPr="009D49FC" w:rsidRDefault="0039622C" w:rsidP="0039622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2"/>
              </w:rPr>
              <w:t>職</w:t>
            </w:r>
            <w:r w:rsidRPr="009D49FC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2"/>
              </w:rPr>
              <w:t xml:space="preserve">　　名</w:t>
            </w:r>
          </w:p>
        </w:tc>
        <w:tc>
          <w:tcPr>
            <w:tcW w:w="329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D2ECB3E" w14:textId="5B66AA7A" w:rsidR="0039622C" w:rsidRPr="009D49FC" w:rsidRDefault="0039622C" w:rsidP="0039622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2"/>
              </w:rPr>
              <w:t>氏</w:t>
            </w:r>
            <w:r w:rsidRPr="009D49FC">
              <w:rPr>
                <w:rFonts w:ascii="BIZ UD明朝 Medium" w:eastAsia="BIZ UD明朝 Medium" w:hAnsi="BIZ UD明朝 Medium" w:cs="ＭＳ Ｐゴシック" w:hint="eastAsia"/>
                <w:b/>
                <w:color w:val="000000"/>
                <w:kern w:val="0"/>
                <w:sz w:val="22"/>
              </w:rPr>
              <w:t xml:space="preserve">　　名</w:t>
            </w:r>
          </w:p>
        </w:tc>
      </w:tr>
      <w:tr w:rsidR="0039622C" w:rsidRPr="00A70366" w14:paraId="760DFE67" w14:textId="77777777" w:rsidTr="004320B1">
        <w:trPr>
          <w:trHeight w:val="570"/>
        </w:trPr>
        <w:tc>
          <w:tcPr>
            <w:tcW w:w="1709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143BA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91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DFFD87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622C" w:rsidRPr="00A70366" w14:paraId="032AD24F" w14:textId="77777777" w:rsidTr="004320B1">
        <w:trPr>
          <w:trHeight w:val="570"/>
        </w:trPr>
        <w:tc>
          <w:tcPr>
            <w:tcW w:w="170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5B7DF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BA2A1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622C" w:rsidRPr="00A70366" w14:paraId="7414A2C4" w14:textId="77777777" w:rsidTr="004320B1">
        <w:trPr>
          <w:trHeight w:val="570"/>
        </w:trPr>
        <w:tc>
          <w:tcPr>
            <w:tcW w:w="170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2CFAF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761BC8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622C" w:rsidRPr="00A70366" w14:paraId="0080CE67" w14:textId="77777777" w:rsidTr="004320B1">
        <w:trPr>
          <w:trHeight w:val="570"/>
        </w:trPr>
        <w:tc>
          <w:tcPr>
            <w:tcW w:w="1709" w:type="pct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5349C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91" w:type="pct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B024CF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9622C" w:rsidRPr="00A70366" w14:paraId="14C3BCD4" w14:textId="77777777" w:rsidTr="004320B1">
        <w:trPr>
          <w:trHeight w:val="570"/>
        </w:trPr>
        <w:tc>
          <w:tcPr>
            <w:tcW w:w="170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AF78B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91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7788B1" w14:textId="77777777" w:rsidR="0039622C" w:rsidRPr="00A70366" w:rsidRDefault="0039622C" w:rsidP="0039622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</w:rPr>
            </w:pPr>
            <w:r w:rsidRPr="00A7036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8E38345" w14:textId="568CD067" w:rsidR="0039622C" w:rsidRPr="0087348D" w:rsidRDefault="0087348D" w:rsidP="00887943">
      <w:pPr>
        <w:ind w:firstLineChars="100" w:firstLine="220"/>
        <w:rPr>
          <w:rFonts w:ascii="BIZ UDP明朝 Medium" w:eastAsia="BIZ UDP明朝 Medium" w:hAnsi="BIZ UDP明朝 Medium" w:cs="Times New Roman"/>
          <w:sz w:val="22"/>
        </w:rPr>
      </w:pPr>
      <w:r>
        <w:rPr>
          <w:rFonts w:ascii="BIZ UDP明朝 Medium" w:eastAsia="BIZ UDP明朝 Medium" w:hAnsi="BIZ UDP明朝 Medium" w:cs="Times New Roman" w:hint="eastAsia"/>
          <w:sz w:val="22"/>
        </w:rPr>
        <w:t>記載欄が不足する場合は、「別紙のとおり」と記載し、別紙役員名簿を添付してください。</w:t>
      </w:r>
    </w:p>
    <w:sectPr w:rsidR="0039622C" w:rsidRPr="0087348D" w:rsidSect="00FA5EA3">
      <w:headerReference w:type="first" r:id="rId6"/>
      <w:pgSz w:w="11906" w:h="16838" w:code="9"/>
      <w:pgMar w:top="454" w:right="1134" w:bottom="454" w:left="1134" w:header="510" w:footer="397" w:gutter="0"/>
      <w:cols w:space="425"/>
      <w:titlePg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4FF0" w14:textId="77777777" w:rsidR="00911F29" w:rsidRDefault="00911F29" w:rsidP="00911F29">
      <w:r>
        <w:separator/>
      </w:r>
    </w:p>
  </w:endnote>
  <w:endnote w:type="continuationSeparator" w:id="0">
    <w:p w14:paraId="6AB2DEBE" w14:textId="77777777" w:rsidR="00911F29" w:rsidRDefault="00911F29" w:rsidP="0091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D0A0" w14:textId="77777777" w:rsidR="00911F29" w:rsidRDefault="00911F29" w:rsidP="00911F29">
      <w:r>
        <w:separator/>
      </w:r>
    </w:p>
  </w:footnote>
  <w:footnote w:type="continuationSeparator" w:id="0">
    <w:p w14:paraId="27E886F9" w14:textId="77777777" w:rsidR="00911F29" w:rsidRDefault="00911F29" w:rsidP="00911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F871" w14:textId="4543C64B" w:rsidR="00911F29" w:rsidRPr="004320B1" w:rsidRDefault="004320B1" w:rsidP="004320B1">
    <w:pPr>
      <w:pStyle w:val="a3"/>
      <w:ind w:leftChars="-150" w:left="-315"/>
      <w:rPr>
        <w:rFonts w:ascii="BIZ UD明朝 Medium" w:eastAsia="BIZ UD明朝 Medium" w:hAnsi="BIZ UD明朝 Medium"/>
      </w:rPr>
    </w:pPr>
    <w:r w:rsidRPr="00B36DAA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66"/>
    <w:rsid w:val="00003C18"/>
    <w:rsid w:val="000304D4"/>
    <w:rsid w:val="000A33B1"/>
    <w:rsid w:val="000B3BBE"/>
    <w:rsid w:val="000B4AB3"/>
    <w:rsid w:val="000C2056"/>
    <w:rsid w:val="000E373E"/>
    <w:rsid w:val="00117A17"/>
    <w:rsid w:val="00120C31"/>
    <w:rsid w:val="00142ABC"/>
    <w:rsid w:val="001A2C3D"/>
    <w:rsid w:val="001B1A7D"/>
    <w:rsid w:val="001E15F0"/>
    <w:rsid w:val="001E5889"/>
    <w:rsid w:val="0023688C"/>
    <w:rsid w:val="002450B1"/>
    <w:rsid w:val="00286EB5"/>
    <w:rsid w:val="00294F20"/>
    <w:rsid w:val="002A4AC9"/>
    <w:rsid w:val="00305C40"/>
    <w:rsid w:val="00344C24"/>
    <w:rsid w:val="00385A08"/>
    <w:rsid w:val="00394FA8"/>
    <w:rsid w:val="0039622C"/>
    <w:rsid w:val="003B6DFF"/>
    <w:rsid w:val="00400733"/>
    <w:rsid w:val="004320B1"/>
    <w:rsid w:val="004526E5"/>
    <w:rsid w:val="004622EA"/>
    <w:rsid w:val="00464EB5"/>
    <w:rsid w:val="00470051"/>
    <w:rsid w:val="004A4177"/>
    <w:rsid w:val="004D7B95"/>
    <w:rsid w:val="004E538F"/>
    <w:rsid w:val="00520336"/>
    <w:rsid w:val="00537ED9"/>
    <w:rsid w:val="005638AC"/>
    <w:rsid w:val="005B3C29"/>
    <w:rsid w:val="005E25E6"/>
    <w:rsid w:val="005F60FA"/>
    <w:rsid w:val="0066403A"/>
    <w:rsid w:val="006A5D49"/>
    <w:rsid w:val="006E4690"/>
    <w:rsid w:val="00706482"/>
    <w:rsid w:val="00752491"/>
    <w:rsid w:val="00785FA9"/>
    <w:rsid w:val="007A66D1"/>
    <w:rsid w:val="007B3DDB"/>
    <w:rsid w:val="00866A68"/>
    <w:rsid w:val="0087186D"/>
    <w:rsid w:val="0087348D"/>
    <w:rsid w:val="00874CCB"/>
    <w:rsid w:val="00887943"/>
    <w:rsid w:val="008A38BB"/>
    <w:rsid w:val="008D310B"/>
    <w:rsid w:val="00911F29"/>
    <w:rsid w:val="00914EBC"/>
    <w:rsid w:val="00927CE9"/>
    <w:rsid w:val="009648F9"/>
    <w:rsid w:val="00970EB3"/>
    <w:rsid w:val="009A48A9"/>
    <w:rsid w:val="009B0804"/>
    <w:rsid w:val="009B303C"/>
    <w:rsid w:val="009E0A73"/>
    <w:rsid w:val="009F4236"/>
    <w:rsid w:val="00A11EEC"/>
    <w:rsid w:val="00A24774"/>
    <w:rsid w:val="00A265D9"/>
    <w:rsid w:val="00A3186E"/>
    <w:rsid w:val="00A70366"/>
    <w:rsid w:val="00A85005"/>
    <w:rsid w:val="00A85921"/>
    <w:rsid w:val="00AD4EE7"/>
    <w:rsid w:val="00AF07F1"/>
    <w:rsid w:val="00AF56F1"/>
    <w:rsid w:val="00B14DA0"/>
    <w:rsid w:val="00B42919"/>
    <w:rsid w:val="00B90CDD"/>
    <w:rsid w:val="00BD41ED"/>
    <w:rsid w:val="00BD60A9"/>
    <w:rsid w:val="00BE0F47"/>
    <w:rsid w:val="00C13B56"/>
    <w:rsid w:val="00C73721"/>
    <w:rsid w:val="00C91DC1"/>
    <w:rsid w:val="00C9270F"/>
    <w:rsid w:val="00CC213D"/>
    <w:rsid w:val="00CF000C"/>
    <w:rsid w:val="00CF5545"/>
    <w:rsid w:val="00D300B8"/>
    <w:rsid w:val="00D50B0B"/>
    <w:rsid w:val="00D84452"/>
    <w:rsid w:val="00DE15DA"/>
    <w:rsid w:val="00E2403E"/>
    <w:rsid w:val="00E54F99"/>
    <w:rsid w:val="00E90BE2"/>
    <w:rsid w:val="00EB29FB"/>
    <w:rsid w:val="00ED0C06"/>
    <w:rsid w:val="00EF03F8"/>
    <w:rsid w:val="00F044A7"/>
    <w:rsid w:val="00F53FDC"/>
    <w:rsid w:val="00F72153"/>
    <w:rsid w:val="00F94120"/>
    <w:rsid w:val="00FA320F"/>
    <w:rsid w:val="00FA5EA3"/>
    <w:rsid w:val="00FC5E0E"/>
    <w:rsid w:val="00FC6891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70DA2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F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F29"/>
  </w:style>
  <w:style w:type="paragraph" w:styleId="a5">
    <w:name w:val="footer"/>
    <w:basedOn w:val="a"/>
    <w:link w:val="a6"/>
    <w:uiPriority w:val="99"/>
    <w:unhideWhenUsed/>
    <w:rsid w:val="00911F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F29"/>
  </w:style>
  <w:style w:type="paragraph" w:styleId="a7">
    <w:name w:val="Balloon Text"/>
    <w:basedOn w:val="a"/>
    <w:link w:val="a8"/>
    <w:uiPriority w:val="99"/>
    <w:semiHidden/>
    <w:unhideWhenUsed/>
    <w:rsid w:val="00F9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1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F60F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60F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60FA"/>
  </w:style>
  <w:style w:type="paragraph" w:styleId="ac">
    <w:name w:val="annotation subject"/>
    <w:basedOn w:val="aa"/>
    <w:next w:val="aa"/>
    <w:link w:val="ad"/>
    <w:uiPriority w:val="99"/>
    <w:semiHidden/>
    <w:unhideWhenUsed/>
    <w:rsid w:val="005F60F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60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13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85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7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98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3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918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20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50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78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8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2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156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8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6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6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11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206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532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239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546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318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337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52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292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67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8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57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713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642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5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395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4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4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563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937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87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54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64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446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444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0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7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24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9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2025-04-16T05:20:00Z</dcterms:created>
  <dcterms:modified xsi:type="dcterms:W3CDTF">2025-04-16T05:20:00Z</dcterms:modified>
</cp:coreProperties>
</file>