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0990" w:rsidRDefault="005A5B56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-422910</wp:posOffset>
                </wp:positionV>
                <wp:extent cx="929005" cy="287655"/>
                <wp:effectExtent l="1270" t="1270" r="317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990" w:rsidRDefault="007B099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【様式第４号】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9.05pt;margin-top:-33.3pt;width:73.1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GuggIAAAwFAAAOAAAAZHJzL2Uyb0RvYy54bWysVNuO2yAQfa/Uf0C8Z32Rk9jWOqvdpKkq&#10;bS/Sbj+AAI5RbaBAYm+r/fcOOMm6l4eqqh8wMMPhzMwZrm+GrkVHbqxQssLJVYwRl1QxIfcV/vy4&#10;neUYWUckI62SvMJP3OKb1etX170ueaoa1TJuEIBIW/a6wo1zuowiSxveEXulNJdgrJXpiIOl2UfM&#10;kB7QuzZK43gR9cowbRTl1sLuZjTiVcCva07dx7q23KG2wsDNhdGEcefHaHVNyr0huhH0RIP8A4uO&#10;CAmXXqA2xBF0MOI3qE5Qo6yq3RVVXaTqWlAeYoBokviXaB4aonmIBZJj9SVN9v/B0g/HTwYJBrXD&#10;SJIOSvTIB4fu1IAKn51e2xKcHjS4uQG2vaeP1Op7Rb9YJNW6IXLPb41RfcMJA3aJPxlNjo441oPs&#10;+veKwTXk4FQAGmrTeUBIBgJ0qNLTpTKeCoXNIi3ieI4RBVOaLxfzebiBlOfD2lj3lqsO+UmFDRQ+&#10;gJPjvXWeDCnPLoG8agXbirYNC7PfrVuDjgREsg3fCd1O3VrpnaXyx0bEcQc4wh3e5tmGon8vkjSL&#10;79Jitl3ky1m2zeazYhnnszgp7opFnBXZZvvsCSZZ2QjGuLwXkp8FmGR/V+BTK4zSCRJEPeRqns7H&#10;Ck3Z22mQcfj+FGQnHPRjK7oK5xcnUvq6vpEMwialI6Id59HP9EOWIQfnf8hKUIEv/CgBN+wGQPHS&#10;2Cn2BHowCuoFRYdHBCaNMt8w6qEhK2y/HojhGLXvJGhqmaUFKMCFRZ4XcMRMDbuJgUgKQBV2GI3T&#10;tRt7/qCN2Ddwz6hhqW5BhbUICnnhdNIutFwI5fQ8+J6eroPXyyO2+gEAAP//AwBQSwMEFAAGAAgA&#10;AAAhAAaFty/gAAAACwEAAA8AAABkcnMvZG93bnJldi54bWxMj8tOwzAQRfdI/IM1ldi1TkplohCn&#10;KpUQ6rIFsZ7GQ5LWjyh2G5evx6xgOTNHd86t1tFodqXR985KyBcZMLKNU71tJXy8v84LYD6gVaid&#10;JQk38rCu7+8qLJWb7J6uh9CyFGJ9iRK6EIaSc990ZNAv3EA23b7caDCkcWy5GnFK4UbzZZYJbrC3&#10;6UOHA207as6Hi5Gw+6TbW4F6P2xP5+k7ti+7jYpSPszi5hlYoBj+YPjVT+pQJ6eju1jlmZbwlBd5&#10;QiXMhRDAElGI1QrYMW2W+SPwuuL/O9Q/AAAA//8DAFBLAQItABQABgAIAAAAIQC2gziS/gAAAOEB&#10;AAATAAAAAAAAAAAAAAAAAAAAAABbQ29udGVudF9UeXBlc10ueG1sUEsBAi0AFAAGAAgAAAAhADj9&#10;If/WAAAAlAEAAAsAAAAAAAAAAAAAAAAALwEAAF9yZWxzLy5yZWxzUEsBAi0AFAAGAAgAAAAhAIEj&#10;wa6CAgAADAUAAA4AAAAAAAAAAAAAAAAALgIAAGRycy9lMm9Eb2MueG1sUEsBAi0AFAAGAAgAAAAh&#10;AAaFty/gAAAACwEAAA8AAAAAAAAAAAAAAAAA3AQAAGRycy9kb3ducmV2LnhtbFBLBQYAAAAABAAE&#10;APMAAADpBQAAAAA=&#10;" stroked="f">
                <v:textbox inset="5.85pt,.7pt,5.85pt,.7pt">
                  <w:txbxContent>
                    <w:p w:rsidR="007B0990" w:rsidRDefault="007B099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【様式第４号】</w:t>
                      </w:r>
                    </w:p>
                  </w:txbxContent>
                </v:textbox>
              </v:shape>
            </w:pict>
          </mc:Fallback>
        </mc:AlternateContent>
      </w:r>
      <w:r w:rsidR="007B0990">
        <w:rPr>
          <w:rFonts w:hint="eastAsia"/>
        </w:rPr>
        <w:t xml:space="preserve">　　　　　　　　　　　　　　　　　　　　　　　　　</w:t>
      </w:r>
      <w:r w:rsidR="007B0990">
        <w:rPr>
          <w:rFonts w:hint="eastAsia"/>
          <w:sz w:val="24"/>
        </w:rPr>
        <w:t xml:space="preserve">　　年　　月　　日</w:t>
      </w:r>
    </w:p>
    <w:p w:rsidR="007B0990" w:rsidRDefault="007B0990">
      <w:pPr>
        <w:rPr>
          <w:sz w:val="24"/>
        </w:rPr>
      </w:pPr>
    </w:p>
    <w:p w:rsidR="007B0990" w:rsidRDefault="007B09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有害鳥獣捕獲申請に係る被害状況調査書</w:t>
      </w:r>
    </w:p>
    <w:p w:rsidR="007B0990" w:rsidRDefault="007B099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216"/>
        <w:gridCol w:w="5361"/>
      </w:tblGrid>
      <w:tr w:rsidR="007B0990" w:rsidTr="00C80B9A">
        <w:trPr>
          <w:cantSplit/>
          <w:trHeight w:val="942"/>
        </w:trPr>
        <w:tc>
          <w:tcPr>
            <w:tcW w:w="1989" w:type="dxa"/>
            <w:vMerge w:val="restart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報告者</w:t>
            </w:r>
          </w:p>
        </w:tc>
        <w:tc>
          <w:tcPr>
            <w:tcW w:w="1254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―</w:t>
            </w:r>
          </w:p>
          <w:p w:rsidR="007B0990" w:rsidRDefault="007B0990">
            <w:pPr>
              <w:rPr>
                <w:sz w:val="24"/>
              </w:rPr>
            </w:pPr>
          </w:p>
        </w:tc>
      </w:tr>
      <w:tr w:rsidR="007B0990" w:rsidTr="00C80B9A">
        <w:trPr>
          <w:cantSplit/>
          <w:trHeight w:val="572"/>
        </w:trPr>
        <w:tc>
          <w:tcPr>
            <w:tcW w:w="1989" w:type="dxa"/>
            <w:vMerge/>
          </w:tcPr>
          <w:p w:rsidR="007B0990" w:rsidRDefault="007B0990"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476" w:type="dxa"/>
            <w:vAlign w:val="center"/>
          </w:tcPr>
          <w:p w:rsidR="006C0AA8" w:rsidRDefault="006C0AA8" w:rsidP="00234CE8">
            <w:pPr>
              <w:wordWrap w:val="0"/>
              <w:ind w:right="210"/>
              <w:jc w:val="right"/>
              <w:rPr>
                <w:color w:val="FF0000"/>
                <w:kern w:val="0"/>
                <w:sz w:val="20"/>
                <w:szCs w:val="20"/>
                <w:u w:val="single"/>
              </w:rPr>
            </w:pPr>
          </w:p>
          <w:p w:rsidR="007B0990" w:rsidRPr="006C0AA8" w:rsidRDefault="006C0AA8" w:rsidP="006C0AA8">
            <w:pPr>
              <w:ind w:right="210"/>
              <w:jc w:val="right"/>
              <w:rPr>
                <w:sz w:val="24"/>
              </w:rPr>
            </w:pPr>
            <w:r w:rsidRPr="006C0AA8">
              <w:rPr>
                <w:rFonts w:hint="eastAsia"/>
                <w:kern w:val="0"/>
                <w:sz w:val="20"/>
                <w:szCs w:val="20"/>
              </w:rPr>
              <w:t>（記名押印又は署名）</w:t>
            </w:r>
          </w:p>
        </w:tc>
      </w:tr>
      <w:tr w:rsidR="007B0990" w:rsidTr="001E1818">
        <w:trPr>
          <w:trHeight w:val="79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被害年月日（期間）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</w:p>
        </w:tc>
      </w:tr>
      <w:tr w:rsidR="007B0990" w:rsidTr="001E1818">
        <w:trPr>
          <w:trHeight w:val="79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　　　害　　　地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</w:p>
        </w:tc>
      </w:tr>
      <w:tr w:rsidR="007B0990" w:rsidTr="00C80B9A">
        <w:trPr>
          <w:cantSplit/>
          <w:trHeight w:val="932"/>
        </w:trPr>
        <w:tc>
          <w:tcPr>
            <w:tcW w:w="1989" w:type="dxa"/>
            <w:vMerge w:val="restart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被害者</w:t>
            </w:r>
          </w:p>
        </w:tc>
        <w:tc>
          <w:tcPr>
            <w:tcW w:w="1254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―</w:t>
            </w:r>
          </w:p>
          <w:p w:rsidR="007B0990" w:rsidRDefault="007B0990">
            <w:pPr>
              <w:rPr>
                <w:sz w:val="24"/>
              </w:rPr>
            </w:pPr>
          </w:p>
        </w:tc>
      </w:tr>
      <w:tr w:rsidR="007B0990" w:rsidTr="00C80B9A">
        <w:trPr>
          <w:cantSplit/>
          <w:trHeight w:val="546"/>
        </w:trPr>
        <w:tc>
          <w:tcPr>
            <w:tcW w:w="1989" w:type="dxa"/>
            <w:vMerge/>
          </w:tcPr>
          <w:p w:rsidR="007B0990" w:rsidRDefault="007B0990"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476" w:type="dxa"/>
            <w:vAlign w:val="center"/>
          </w:tcPr>
          <w:p w:rsidR="007B0990" w:rsidRDefault="007B0990" w:rsidP="00C80B9A">
            <w:pPr>
              <w:rPr>
                <w:sz w:val="24"/>
              </w:rPr>
            </w:pPr>
          </w:p>
        </w:tc>
      </w:tr>
      <w:tr w:rsidR="007B0990" w:rsidTr="001E1818">
        <w:trPr>
          <w:trHeight w:val="79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　害　区　域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別添区域図のとおり</w:t>
            </w:r>
          </w:p>
        </w:tc>
      </w:tr>
      <w:tr w:rsidR="007B0990">
        <w:trPr>
          <w:trHeight w:val="915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被害を受けている鳥獣名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□カラス　□カワラバト</w:t>
            </w:r>
          </w:p>
          <w:p w:rsidR="007B0990" w:rsidRDefault="007B0990">
            <w:pPr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）</w:t>
            </w:r>
          </w:p>
        </w:tc>
      </w:tr>
      <w:tr w:rsidR="007B0990" w:rsidTr="001E1818">
        <w:trPr>
          <w:trHeight w:val="181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被害の対象</w:t>
            </w:r>
          </w:p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（農作物の種類等）</w:t>
            </w:r>
          </w:p>
        </w:tc>
        <w:tc>
          <w:tcPr>
            <w:tcW w:w="5476" w:type="dxa"/>
          </w:tcPr>
          <w:p w:rsidR="007B0990" w:rsidRDefault="007B0990">
            <w:pPr>
              <w:rPr>
                <w:sz w:val="24"/>
              </w:rPr>
            </w:pPr>
          </w:p>
        </w:tc>
      </w:tr>
      <w:tr w:rsidR="007B0990" w:rsidTr="001E1818">
        <w:trPr>
          <w:trHeight w:val="181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被害の程度</w:t>
            </w:r>
          </w:p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（面積及び被害額等）</w:t>
            </w:r>
          </w:p>
        </w:tc>
        <w:tc>
          <w:tcPr>
            <w:tcW w:w="5476" w:type="dxa"/>
          </w:tcPr>
          <w:p w:rsidR="007B0990" w:rsidRDefault="007B0990">
            <w:pPr>
              <w:rPr>
                <w:sz w:val="24"/>
              </w:rPr>
            </w:pPr>
          </w:p>
        </w:tc>
      </w:tr>
      <w:tr w:rsidR="007B0990" w:rsidTr="001E1818">
        <w:trPr>
          <w:trHeight w:val="181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5476" w:type="dxa"/>
          </w:tcPr>
          <w:p w:rsidR="007B0990" w:rsidRDefault="007B0990">
            <w:pPr>
              <w:rPr>
                <w:sz w:val="24"/>
              </w:rPr>
            </w:pPr>
          </w:p>
        </w:tc>
      </w:tr>
    </w:tbl>
    <w:p w:rsidR="007B0990" w:rsidRDefault="007B0990" w:rsidP="001E1818">
      <w:pPr>
        <w:ind w:right="840"/>
      </w:pPr>
    </w:p>
    <w:sectPr w:rsidR="007B0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18" w:right="1701" w:bottom="1418" w:left="1701" w:header="851" w:footer="964" w:gutter="0"/>
      <w:cols w:space="425"/>
      <w:docGrid w:type="lines" w:linePitch="318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5E" w:rsidRDefault="00DA3C5E" w:rsidP="001E1818">
      <w:r>
        <w:separator/>
      </w:r>
    </w:p>
  </w:endnote>
  <w:endnote w:type="continuationSeparator" w:id="0">
    <w:p w:rsidR="00DA3C5E" w:rsidRDefault="00DA3C5E" w:rsidP="001E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5E" w:rsidRDefault="00DA3C5E" w:rsidP="001E1818">
      <w:r>
        <w:separator/>
      </w:r>
    </w:p>
  </w:footnote>
  <w:footnote w:type="continuationSeparator" w:id="0">
    <w:p w:rsidR="00DA3C5E" w:rsidRDefault="00DA3C5E" w:rsidP="001E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C98"/>
    <w:multiLevelType w:val="hybridMultilevel"/>
    <w:tmpl w:val="8B4A12D4"/>
    <w:lvl w:ilvl="0" w:tplc="407C6B22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27E34"/>
    <w:multiLevelType w:val="hybridMultilevel"/>
    <w:tmpl w:val="B4A23910"/>
    <w:lvl w:ilvl="0" w:tplc="BC84C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431B2"/>
    <w:multiLevelType w:val="hybridMultilevel"/>
    <w:tmpl w:val="B8A8B6CC"/>
    <w:lvl w:ilvl="0" w:tplc="8870BB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F6EEB"/>
    <w:multiLevelType w:val="hybridMultilevel"/>
    <w:tmpl w:val="4052E6A8"/>
    <w:lvl w:ilvl="0" w:tplc="FBA6A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8"/>
    <w:rsid w:val="00105C1A"/>
    <w:rsid w:val="0016024E"/>
    <w:rsid w:val="001E1818"/>
    <w:rsid w:val="00234CE8"/>
    <w:rsid w:val="00356D2D"/>
    <w:rsid w:val="003D4158"/>
    <w:rsid w:val="005A5B56"/>
    <w:rsid w:val="006C0AA8"/>
    <w:rsid w:val="007B0990"/>
    <w:rsid w:val="00984404"/>
    <w:rsid w:val="00B22393"/>
    <w:rsid w:val="00BD3698"/>
    <w:rsid w:val="00C17241"/>
    <w:rsid w:val="00C80B9A"/>
    <w:rsid w:val="00D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81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1E18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1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81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B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115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2020-10-14T08:37:00Z</dcterms:created>
  <dcterms:modified xsi:type="dcterms:W3CDTF">2020-10-14T08:37:00Z</dcterms:modified>
</cp:coreProperties>
</file>