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FD6A89" w:rsidRPr="00ED154E" w:rsidRDefault="00FD6A89" w:rsidP="00FD6A89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Pr="00ED154E" w:rsidRDefault="00FD6A89" w:rsidP="00FD6A89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FD6A89" w:rsidRPr="00ED154E" w:rsidRDefault="00FD6A89" w:rsidP="00FD6A89">
      <w:pPr>
        <w:pStyle w:val="a5"/>
        <w:rPr>
          <w:sz w:val="24"/>
          <w:szCs w:val="24"/>
        </w:rPr>
      </w:pP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FD6A89" w:rsidRDefault="00FD6A89" w:rsidP="00FD6A89">
      <w:pPr>
        <w:rPr>
          <w:sz w:val="24"/>
          <w:szCs w:val="24"/>
        </w:rPr>
      </w:pPr>
      <w:bookmarkStart w:id="0" w:name="_GoBack"/>
      <w:bookmarkEnd w:id="0"/>
    </w:p>
    <w:p w:rsidR="00FD6A89" w:rsidRPr="001E0AD7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FD6A89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066F70" w:rsidRDefault="00066F70" w:rsidP="00ED154E"/>
    <w:p w:rsidR="00066F70" w:rsidRDefault="00066F70" w:rsidP="00ED154E"/>
    <w:p w:rsidR="00066F70" w:rsidRDefault="00420D71" w:rsidP="00066F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F70" w:rsidRPr="00ED154E">
        <w:rPr>
          <w:rFonts w:hint="eastAsia"/>
          <w:sz w:val="24"/>
          <w:szCs w:val="24"/>
        </w:rPr>
        <w:t xml:space="preserve">　　年　　月　　日</w:t>
      </w:r>
      <w:r w:rsidR="00066F70">
        <w:rPr>
          <w:rFonts w:hint="eastAsia"/>
          <w:sz w:val="24"/>
          <w:szCs w:val="24"/>
        </w:rPr>
        <w:t xml:space="preserve">　　　　　　　　</w:t>
      </w:r>
    </w:p>
    <w:p w:rsidR="00066F70" w:rsidRPr="00ED154E" w:rsidRDefault="00066F70" w:rsidP="00066F70">
      <w:pPr>
        <w:jc w:val="right"/>
        <w:rPr>
          <w:sz w:val="24"/>
          <w:szCs w:val="24"/>
        </w:rPr>
      </w:pPr>
    </w:p>
    <w:p w:rsidR="00066F70" w:rsidRPr="00ED154E" w:rsidRDefault="00066F70" w:rsidP="00066F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転</w:t>
      </w:r>
      <w:r w:rsidRPr="00ED154E">
        <w:rPr>
          <w:rFonts w:hint="eastAsia"/>
          <w:sz w:val="24"/>
          <w:szCs w:val="24"/>
          <w:u w:val="single"/>
        </w:rPr>
        <w:t xml:space="preserve">貸人　　　　　　　　　　　　</w:t>
      </w:r>
      <w:r w:rsidRPr="00ED154E">
        <w:rPr>
          <w:rFonts w:hint="eastAsia"/>
          <w:sz w:val="24"/>
          <w:szCs w:val="24"/>
        </w:rPr>
        <w:t xml:space="preserve">　</w:t>
      </w:r>
      <w:r w:rsidRPr="00ED154E">
        <w:rPr>
          <w:sz w:val="24"/>
          <w:szCs w:val="24"/>
        </w:rPr>
        <w:fldChar w:fldCharType="begin"/>
      </w:r>
      <w:r w:rsidRPr="00ED154E">
        <w:rPr>
          <w:sz w:val="24"/>
          <w:szCs w:val="24"/>
        </w:rPr>
        <w:instrText xml:space="preserve"> </w:instrText>
      </w:r>
      <w:r w:rsidRPr="00ED154E">
        <w:rPr>
          <w:rFonts w:hint="eastAsia"/>
          <w:sz w:val="24"/>
          <w:szCs w:val="24"/>
        </w:rPr>
        <w:instrText>eq \o\ac(</w:instrText>
      </w:r>
      <w:r w:rsidRPr="00ED154E">
        <w:rPr>
          <w:rFonts w:ascii="ＭＳ 明朝" w:hint="eastAsia"/>
          <w:position w:val="-4"/>
          <w:sz w:val="36"/>
          <w:szCs w:val="24"/>
        </w:rPr>
        <w:instrText>○</w:instrText>
      </w:r>
      <w:r w:rsidRPr="00ED154E">
        <w:rPr>
          <w:rFonts w:hint="eastAsia"/>
          <w:sz w:val="24"/>
          <w:szCs w:val="24"/>
        </w:rPr>
        <w:instrText>,</w:instrText>
      </w:r>
      <w:r w:rsidRPr="00ED154E">
        <w:rPr>
          <w:rFonts w:hint="eastAsia"/>
          <w:sz w:val="24"/>
          <w:szCs w:val="24"/>
        </w:rPr>
        <w:instrText>印</w:instrText>
      </w:r>
      <w:r w:rsidRPr="00ED154E">
        <w:rPr>
          <w:rFonts w:hint="eastAsia"/>
          <w:sz w:val="24"/>
          <w:szCs w:val="24"/>
        </w:rPr>
        <w:instrText>)</w:instrText>
      </w:r>
      <w:r w:rsidRPr="00ED154E">
        <w:rPr>
          <w:sz w:val="24"/>
          <w:szCs w:val="24"/>
        </w:rPr>
        <w:fldChar w:fldCharType="end"/>
      </w:r>
      <w:r w:rsidRPr="00ED1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Pr="00066F70" w:rsidRDefault="00ED154E" w:rsidP="00ED154E"/>
    <w:p w:rsidR="00ED154E" w:rsidRDefault="00ED154E" w:rsidP="00ED154E"/>
    <w:sectPr w:rsidR="00ED1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F7" w:rsidRDefault="002F01F7" w:rsidP="00D8540F">
      <w:r>
        <w:separator/>
      </w:r>
    </w:p>
  </w:endnote>
  <w:endnote w:type="continuationSeparator" w:id="0">
    <w:p w:rsidR="002F01F7" w:rsidRDefault="002F01F7" w:rsidP="00D8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93" w:rsidRDefault="00B31B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93" w:rsidRDefault="00B31B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93" w:rsidRDefault="00B31B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F7" w:rsidRDefault="002F01F7" w:rsidP="00D8540F">
      <w:r>
        <w:separator/>
      </w:r>
    </w:p>
  </w:footnote>
  <w:footnote w:type="continuationSeparator" w:id="0">
    <w:p w:rsidR="002F01F7" w:rsidRDefault="002F01F7" w:rsidP="00D8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93" w:rsidRDefault="00B31B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0F" w:rsidRDefault="005119E7">
    <w:pPr>
      <w:pStyle w:val="a7"/>
    </w:pPr>
    <w:r>
      <w:rPr>
        <w:rFonts w:hint="eastAsia"/>
      </w:rPr>
      <w:t>様式例４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93" w:rsidRDefault="00B31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066F70"/>
    <w:rsid w:val="00177877"/>
    <w:rsid w:val="00273152"/>
    <w:rsid w:val="002F01F7"/>
    <w:rsid w:val="00420D71"/>
    <w:rsid w:val="005119E7"/>
    <w:rsid w:val="00864FD7"/>
    <w:rsid w:val="00B31B93"/>
    <w:rsid w:val="00D8540F"/>
    <w:rsid w:val="00ED154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40F"/>
  </w:style>
  <w:style w:type="paragraph" w:styleId="a9">
    <w:name w:val="footer"/>
    <w:basedOn w:val="a"/>
    <w:link w:val="aa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2019-10-25T00:49:00Z</dcterms:created>
  <dcterms:modified xsi:type="dcterms:W3CDTF">2019-10-25T00:49:00Z</dcterms:modified>
</cp:coreProperties>
</file>