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76" w:rsidRDefault="007053D8" w:rsidP="00667B76">
      <w:pPr>
        <w:rPr>
          <w:rFonts w:ascii="ＭＳ Ｐ明朝" w:eastAsia="ＭＳ Ｐ明朝" w:hAnsi="ＭＳ Ｐ明朝" w:hint="eastAsia"/>
          <w:sz w:val="18"/>
          <w:szCs w:val="20"/>
          <w:bdr w:val="single" w:sz="4" w:space="0" w:color="auto" w:frame="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-238125</wp:posOffset>
                </wp:positionV>
                <wp:extent cx="2733675" cy="24638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46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16783" w:rsidRPr="00C02696" w:rsidRDefault="00816783" w:rsidP="0081678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</w:rPr>
                            </w:pPr>
                            <w:r w:rsidRPr="00C0269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</w:rPr>
                              <w:t>捨印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</w:rPr>
                              <w:t>（法人登記印）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251.35pt;margin-top:-18.75pt;width:215.2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" stroked="f">
                <v:fill opacity="0"/>
                <v:textbox style="mso-fit-shape-to-text:t" inset="5.85pt,.7pt,5.85pt,.7pt">
                  <w:txbxContent>
                    <w:p w:rsidR="00816783" w:rsidRPr="00C02696" w:rsidRDefault="00816783" w:rsidP="0081678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</w:rPr>
                      </w:pPr>
                      <w:r w:rsidRPr="00C0269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</w:rPr>
                        <w:t>捨印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</w:rPr>
                        <w:t>（法人登記印）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-365760</wp:posOffset>
                </wp:positionV>
                <wp:extent cx="467995" cy="467995"/>
                <wp:effectExtent l="0" t="0" r="8255" b="825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6783" w:rsidRPr="00C12F28" w:rsidRDefault="00816783" w:rsidP="00816783">
                            <w:pPr>
                              <w:rPr>
                                <w:rFonts w:ascii="ＭＳ 明朝" w:hAnsi="ＭＳ 明朝"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206.5pt;margin-top:-28.8pt;width:36.8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" strokecolor="red" strokeweight="1.5pt">
                <v:fill opacity="32896f"/>
                <v:textbox style="layout-flow:vertical-ideographic" inset="0,0,0,0">
                  <w:txbxContent>
                    <w:p w:rsidR="00816783" w:rsidRPr="00C12F28" w:rsidRDefault="00816783" w:rsidP="00816783">
                      <w:pPr>
                        <w:rPr>
                          <w:rFonts w:ascii="ＭＳ 明朝" w:hAnsi="ＭＳ 明朝"/>
                          <w:color w:val="FF0000"/>
                          <w:w w:val="80"/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C006A1" w:rsidRPr="00FC2E3E" w:rsidRDefault="00C006A1" w:rsidP="00667B76">
      <w:pPr>
        <w:rPr>
          <w:rFonts w:ascii="ＭＳ Ｐ明朝" w:eastAsia="ＭＳ Ｐ明朝" w:hAnsi="ＭＳ Ｐ明朝" w:hint="eastAsia"/>
          <w:sz w:val="18"/>
          <w:szCs w:val="20"/>
          <w:bdr w:val="single" w:sz="4" w:space="0" w:color="auto" w:frame="1"/>
        </w:rPr>
      </w:pPr>
    </w:p>
    <w:p w:rsidR="00591F82" w:rsidRPr="00FC2E3E" w:rsidRDefault="00580B19" w:rsidP="0099662E">
      <w:pPr>
        <w:jc w:val="center"/>
        <w:rPr>
          <w:rFonts w:ascii="ＭＳ Ｐ明朝" w:eastAsia="ＭＳ Ｐ明朝" w:hAnsi="ＭＳ Ｐ明朝" w:hint="eastAsia"/>
          <w:sz w:val="36"/>
          <w:szCs w:val="36"/>
        </w:rPr>
      </w:pPr>
      <w:r w:rsidRPr="00FC2E3E">
        <w:rPr>
          <w:rFonts w:ascii="ＭＳ Ｐ明朝" w:eastAsia="ＭＳ Ｐ明朝" w:hAnsi="ＭＳ Ｐ明朝" w:hint="eastAsia"/>
          <w:sz w:val="36"/>
          <w:szCs w:val="36"/>
        </w:rPr>
        <w:t>理</w:t>
      </w:r>
      <w:r w:rsidR="00591F82" w:rsidRPr="00FC2E3E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FC2E3E">
        <w:rPr>
          <w:rFonts w:ascii="ＭＳ Ｐ明朝" w:eastAsia="ＭＳ Ｐ明朝" w:hAnsi="ＭＳ Ｐ明朝" w:hint="eastAsia"/>
          <w:sz w:val="36"/>
          <w:szCs w:val="36"/>
        </w:rPr>
        <w:t>事</w:t>
      </w:r>
      <w:r w:rsidR="00591F82" w:rsidRPr="00FC2E3E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FC2E3E">
        <w:rPr>
          <w:rFonts w:ascii="ＭＳ Ｐ明朝" w:eastAsia="ＭＳ Ｐ明朝" w:hAnsi="ＭＳ Ｐ明朝" w:hint="eastAsia"/>
          <w:sz w:val="36"/>
          <w:szCs w:val="36"/>
        </w:rPr>
        <w:t>長</w:t>
      </w:r>
      <w:r w:rsidR="00591F82" w:rsidRPr="00FC2E3E">
        <w:rPr>
          <w:rFonts w:ascii="ＭＳ Ｐ明朝" w:eastAsia="ＭＳ Ｐ明朝" w:hAnsi="ＭＳ Ｐ明朝" w:hint="eastAsia"/>
          <w:sz w:val="36"/>
          <w:szCs w:val="36"/>
        </w:rPr>
        <w:t xml:space="preserve">　の　原　本　証　明</w:t>
      </w:r>
    </w:p>
    <w:p w:rsidR="006575A4" w:rsidRPr="00FC2E3E" w:rsidRDefault="006575A4" w:rsidP="00C0332C">
      <w:pPr>
        <w:ind w:left="840" w:firstLine="840"/>
        <w:rPr>
          <w:rFonts w:ascii="ＭＳ Ｐ明朝" w:eastAsia="ＭＳ Ｐ明朝" w:hAnsi="ＭＳ Ｐ明朝" w:hint="eastAsia"/>
          <w:color w:val="FF0000"/>
          <w:sz w:val="20"/>
          <w:szCs w:val="20"/>
        </w:rPr>
      </w:pPr>
    </w:p>
    <w:p w:rsidR="00591F82" w:rsidRPr="007D4F07" w:rsidRDefault="00591F82" w:rsidP="007D4F07">
      <w:pPr>
        <w:rPr>
          <w:rFonts w:ascii="ＭＳ Ｐ明朝" w:eastAsia="ＭＳ Ｐ明朝" w:hAnsi="ＭＳ Ｐ明朝" w:hint="eastAsia"/>
          <w:sz w:val="28"/>
          <w:szCs w:val="28"/>
        </w:rPr>
      </w:pPr>
      <w:r w:rsidRPr="00FC2E3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7D4F07">
        <w:rPr>
          <w:rFonts w:ascii="ＭＳ Ｐ明朝" w:eastAsia="ＭＳ Ｐ明朝" w:hAnsi="ＭＳ Ｐ明朝" w:hint="eastAsia"/>
          <w:sz w:val="28"/>
          <w:szCs w:val="28"/>
        </w:rPr>
        <w:t xml:space="preserve">　下記の書類の写しは、原本と相違ないことを証明する。</w:t>
      </w:r>
    </w:p>
    <w:p w:rsidR="00FC2E3E" w:rsidRPr="007D4F07" w:rsidRDefault="00FC2E3E" w:rsidP="007D4F07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591F82" w:rsidRPr="007D4F07" w:rsidRDefault="00591F82" w:rsidP="007D4F07">
      <w:pPr>
        <w:pStyle w:val="a3"/>
        <w:rPr>
          <w:rFonts w:ascii="ＭＳ Ｐ明朝" w:eastAsia="ＭＳ Ｐ明朝" w:hAnsi="ＭＳ Ｐ明朝" w:hint="eastAsia"/>
          <w:sz w:val="28"/>
          <w:szCs w:val="28"/>
        </w:rPr>
      </w:pPr>
      <w:r w:rsidRPr="007D4F07">
        <w:rPr>
          <w:rFonts w:ascii="ＭＳ Ｐ明朝" w:eastAsia="ＭＳ Ｐ明朝" w:hAnsi="ＭＳ Ｐ明朝" w:hint="eastAsia"/>
          <w:sz w:val="28"/>
          <w:szCs w:val="28"/>
        </w:rPr>
        <w:t>記</w:t>
      </w:r>
    </w:p>
    <w:p w:rsidR="00591F82" w:rsidRPr="00C006A1" w:rsidRDefault="00591F82" w:rsidP="007D4F07">
      <w:pPr>
        <w:rPr>
          <w:rFonts w:ascii="ＭＳ Ｐ明朝" w:eastAsia="ＭＳ Ｐ明朝" w:hAnsi="ＭＳ Ｐ明朝" w:hint="eastAsia"/>
          <w:color w:val="FF0000"/>
          <w:sz w:val="28"/>
          <w:szCs w:val="28"/>
        </w:rPr>
      </w:pPr>
      <w:r w:rsidRPr="007D4F07">
        <w:rPr>
          <w:rFonts w:ascii="ＭＳ Ｐ明朝" w:eastAsia="ＭＳ Ｐ明朝" w:hAnsi="ＭＳ Ｐ明朝" w:hint="eastAsia"/>
          <w:sz w:val="28"/>
          <w:szCs w:val="28"/>
        </w:rPr>
        <w:t xml:space="preserve">　　１　現行定款</w:t>
      </w:r>
    </w:p>
    <w:p w:rsidR="00591F82" w:rsidRPr="007D4F07" w:rsidRDefault="00591F82" w:rsidP="007D4F07">
      <w:pPr>
        <w:rPr>
          <w:rFonts w:ascii="ＭＳ Ｐ明朝" w:eastAsia="ＭＳ Ｐ明朝" w:hAnsi="ＭＳ Ｐ明朝" w:hint="eastAsia"/>
          <w:sz w:val="28"/>
          <w:szCs w:val="28"/>
        </w:rPr>
      </w:pPr>
      <w:r w:rsidRPr="007D4F07">
        <w:rPr>
          <w:rFonts w:ascii="ＭＳ Ｐ明朝" w:eastAsia="ＭＳ Ｐ明朝" w:hAnsi="ＭＳ Ｐ明朝" w:hint="eastAsia"/>
          <w:color w:val="FF0000"/>
          <w:sz w:val="28"/>
          <w:szCs w:val="28"/>
        </w:rPr>
        <w:t xml:space="preserve">　　</w:t>
      </w:r>
      <w:r w:rsidR="00026F1E">
        <w:rPr>
          <w:rFonts w:ascii="ＭＳ Ｐ明朝" w:eastAsia="ＭＳ Ｐ明朝" w:hAnsi="ＭＳ Ｐ明朝" w:hint="eastAsia"/>
          <w:sz w:val="28"/>
          <w:szCs w:val="28"/>
        </w:rPr>
        <w:t>２　その他</w:t>
      </w:r>
    </w:p>
    <w:p w:rsidR="00591F82" w:rsidRPr="00026F1E" w:rsidRDefault="00026F1E" w:rsidP="00354AC0">
      <w:pPr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color w:val="0070C0"/>
          <w:sz w:val="28"/>
          <w:szCs w:val="28"/>
        </w:rPr>
        <w:t xml:space="preserve">　　　　</w:t>
      </w:r>
      <w:r w:rsidRPr="00026F1E">
        <w:rPr>
          <w:rFonts w:ascii="ＭＳ Ｐ明朝" w:eastAsia="ＭＳ Ｐ明朝" w:hAnsi="ＭＳ Ｐ明朝" w:hint="eastAsia"/>
          <w:sz w:val="28"/>
          <w:szCs w:val="28"/>
        </w:rPr>
        <w:t>社員総会議事録</w:t>
      </w:r>
    </w:p>
    <w:p w:rsidR="005148B4" w:rsidRPr="007152BF" w:rsidRDefault="00BA3E9E" w:rsidP="00354AC0">
      <w:pPr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1B783C" w:rsidRPr="007152BF">
        <w:rPr>
          <w:rFonts w:ascii="ＭＳ Ｐ明朝" w:eastAsia="ＭＳ Ｐ明朝" w:hAnsi="ＭＳ Ｐ明朝" w:hint="eastAsia"/>
          <w:sz w:val="28"/>
          <w:szCs w:val="28"/>
        </w:rPr>
        <w:t>医師免許証</w:t>
      </w:r>
    </w:p>
    <w:p w:rsidR="00026F1E" w:rsidRPr="007152BF" w:rsidRDefault="00026F1E" w:rsidP="00354AC0">
      <w:pPr>
        <w:rPr>
          <w:rFonts w:ascii="ＭＳ Ｐ明朝" w:eastAsia="ＭＳ Ｐ明朝" w:hAnsi="ＭＳ Ｐ明朝" w:hint="eastAsia"/>
          <w:sz w:val="28"/>
          <w:szCs w:val="28"/>
        </w:rPr>
      </w:pPr>
      <w:r w:rsidRPr="007152BF">
        <w:rPr>
          <w:rFonts w:ascii="ＭＳ Ｐ明朝" w:eastAsia="ＭＳ Ｐ明朝" w:hAnsi="ＭＳ Ｐ明朝" w:hint="eastAsia"/>
          <w:sz w:val="28"/>
          <w:szCs w:val="28"/>
        </w:rPr>
        <w:t xml:space="preserve">　　　　決算書類</w:t>
      </w:r>
    </w:p>
    <w:p w:rsidR="00BA3E9E" w:rsidRPr="007152BF" w:rsidRDefault="00026F1E" w:rsidP="00354AC0">
      <w:pPr>
        <w:rPr>
          <w:rFonts w:ascii="ＭＳ Ｐ明朝" w:eastAsia="ＭＳ Ｐ明朝" w:hAnsi="ＭＳ Ｐ明朝"/>
          <w:sz w:val="28"/>
          <w:szCs w:val="28"/>
        </w:rPr>
      </w:pPr>
      <w:r w:rsidRPr="007152BF"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1B783C" w:rsidRPr="007152BF">
        <w:rPr>
          <w:rFonts w:ascii="ＭＳ Ｐ明朝" w:eastAsia="ＭＳ Ｐ明朝" w:hAnsi="ＭＳ Ｐ明朝" w:hint="eastAsia"/>
          <w:sz w:val="28"/>
          <w:szCs w:val="28"/>
        </w:rPr>
        <w:t>賃貸借契約書</w:t>
      </w:r>
    </w:p>
    <w:p w:rsidR="00026F1E" w:rsidRPr="00BA3E9E" w:rsidRDefault="00BA3E9E" w:rsidP="00BA3E9E">
      <w:pPr>
        <w:ind w:firstLineChars="300" w:firstLine="840"/>
        <w:rPr>
          <w:rFonts w:ascii="HG丸ｺﾞｼｯｸM-PRO" w:eastAsia="HG丸ｺﾞｼｯｸM-PRO" w:hAnsi="HG丸ｺﾞｼｯｸM-PRO" w:hint="eastAsia"/>
          <w:color w:val="FF0000"/>
          <w:sz w:val="18"/>
        </w:rPr>
      </w:pPr>
      <w:r w:rsidRPr="007152BF">
        <w:rPr>
          <w:rFonts w:ascii="ＭＳ Ｐ明朝" w:eastAsia="ＭＳ Ｐ明朝" w:hAnsi="ＭＳ Ｐ明朝" w:hint="eastAsia"/>
          <w:sz w:val="28"/>
          <w:szCs w:val="28"/>
        </w:rPr>
        <w:t>〇〇〇〇〇</w:t>
      </w:r>
      <w:r w:rsidRPr="007152BF">
        <w:rPr>
          <w:rFonts w:ascii="HG丸ｺﾞｼｯｸM-PRO" w:eastAsia="HG丸ｺﾞｼｯｸM-PRO" w:hAnsi="HG丸ｺﾞｼｯｸM-PRO" w:hint="eastAsia"/>
          <w:color w:val="FF0000"/>
          <w:sz w:val="18"/>
        </w:rPr>
        <w:t>（※提出書類に応じて記載）</w:t>
      </w:r>
    </w:p>
    <w:p w:rsidR="005148B4" w:rsidRPr="007D4F07" w:rsidRDefault="005148B4" w:rsidP="00354AC0">
      <w:pPr>
        <w:rPr>
          <w:rFonts w:ascii="ＭＳ Ｐ明朝" w:eastAsia="ＭＳ Ｐ明朝" w:hAnsi="ＭＳ Ｐ明朝" w:hint="eastAsia"/>
          <w:color w:val="0070C0"/>
          <w:sz w:val="28"/>
          <w:szCs w:val="28"/>
        </w:rPr>
      </w:pPr>
    </w:p>
    <w:p w:rsidR="00C0332C" w:rsidRPr="007D4F07" w:rsidRDefault="00C0332C" w:rsidP="00354AC0">
      <w:pPr>
        <w:rPr>
          <w:rFonts w:ascii="ＭＳ Ｐ明朝" w:eastAsia="ＭＳ Ｐ明朝" w:hAnsi="ＭＳ Ｐ明朝" w:hint="eastAsia"/>
          <w:color w:val="0070C0"/>
          <w:sz w:val="28"/>
          <w:szCs w:val="28"/>
        </w:rPr>
      </w:pPr>
    </w:p>
    <w:p w:rsidR="009B7AC0" w:rsidRPr="00FC2E3E" w:rsidRDefault="009B7AC0" w:rsidP="009B7AC0">
      <w:pPr>
        <w:rPr>
          <w:rFonts w:ascii="ＭＳ Ｐ明朝" w:eastAsia="ＭＳ Ｐ明朝" w:hAnsi="ＭＳ Ｐ明朝" w:hint="eastAsia"/>
          <w:color w:val="0070C0"/>
          <w:sz w:val="28"/>
          <w:szCs w:val="28"/>
        </w:rPr>
      </w:pPr>
    </w:p>
    <w:p w:rsidR="00591F82" w:rsidRPr="00FC2E3E" w:rsidRDefault="00BA3E9E" w:rsidP="00FC2E3E">
      <w:pPr>
        <w:ind w:left="285" w:firstLineChars="100" w:firstLine="280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591F82" w:rsidRPr="00FC2E3E">
        <w:rPr>
          <w:rFonts w:ascii="ＭＳ Ｐ明朝" w:eastAsia="ＭＳ Ｐ明朝" w:hAnsi="ＭＳ Ｐ明朝" w:hint="eastAsia"/>
          <w:sz w:val="28"/>
          <w:szCs w:val="28"/>
        </w:rPr>
        <w:t xml:space="preserve">　　年　　月　　日</w:t>
      </w:r>
    </w:p>
    <w:p w:rsidR="00591F82" w:rsidRPr="00FC2E3E" w:rsidRDefault="00591F82" w:rsidP="00FC2E3E">
      <w:pPr>
        <w:ind w:left="4678"/>
        <w:rPr>
          <w:rFonts w:ascii="ＭＳ Ｐ明朝" w:eastAsia="ＭＳ Ｐ明朝" w:hAnsi="ＭＳ Ｐ明朝" w:hint="eastAsia"/>
          <w:sz w:val="28"/>
          <w:szCs w:val="28"/>
        </w:rPr>
      </w:pPr>
      <w:r w:rsidRPr="00FC2E3E">
        <w:rPr>
          <w:rFonts w:ascii="ＭＳ Ｐ明朝" w:eastAsia="ＭＳ Ｐ明朝" w:hAnsi="ＭＳ Ｐ明朝" w:hint="eastAsia"/>
          <w:sz w:val="28"/>
          <w:szCs w:val="28"/>
        </w:rPr>
        <w:t>医療法人　　○○　会</w:t>
      </w:r>
    </w:p>
    <w:p w:rsidR="007D4F07" w:rsidRPr="00FC2E3E" w:rsidRDefault="007053D8" w:rsidP="007D4F07">
      <w:pPr>
        <w:ind w:left="4678"/>
        <w:rPr>
          <w:rFonts w:ascii="ＭＳ Ｐ明朝" w:eastAsia="ＭＳ Ｐ明朝" w:hAnsi="ＭＳ Ｐ明朝" w:hint="eastAsia"/>
          <w:color w:val="FF0000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742950</wp:posOffset>
                </wp:positionV>
                <wp:extent cx="5960745" cy="743585"/>
                <wp:effectExtent l="12700" t="19050" r="17780" b="1841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59" w:rsidRPr="00C4145F" w:rsidRDefault="00E86259" w:rsidP="00E8625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E862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  <w:szCs w:val="26"/>
                                <w:u w:val="single"/>
                              </w:rPr>
                              <w:t>正本には原本、副本には写しを添付</w:t>
                            </w:r>
                            <w:r w:rsidRPr="00C414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  <w:szCs w:val="26"/>
                              </w:rPr>
                              <w:t>してください。</w:t>
                            </w:r>
                          </w:p>
                          <w:p w:rsidR="00E86259" w:rsidRPr="00C4145F" w:rsidRDefault="00E86259" w:rsidP="00E8625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left="426" w:hanging="284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r w:rsidRPr="00C414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</w:rPr>
                              <w:t>財団法人の場合は</w:t>
                            </w:r>
                            <w:r w:rsidRPr="00C414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  <w:u w:val="single"/>
                              </w:rPr>
                              <w:t>「定款」を「寄附行為」に変えて</w:t>
                            </w:r>
                            <w:r w:rsidRPr="00C414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</w:rPr>
                              <w:t>作成ください。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-3.5pt;margin-top:58.5pt;width:469.35pt;height:5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" strokecolor="#0070c0" strokeweight="2pt">
                <v:textbox inset="5.85pt,.7pt,5.85pt,.7pt">
                  <w:txbxContent>
                    <w:p w:rsidR="00E86259" w:rsidRPr="00C4145F" w:rsidRDefault="00E86259" w:rsidP="00E8625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jc w:val="left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  <w:szCs w:val="20"/>
                          <w:u w:val="single"/>
                        </w:rPr>
                      </w:pPr>
                      <w:r w:rsidRPr="00E86259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  <w:szCs w:val="26"/>
                          <w:u w:val="single"/>
                        </w:rPr>
                        <w:t>正本には原本、副本には写しを添付</w:t>
                      </w:r>
                      <w:r w:rsidRPr="00C4145F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  <w:szCs w:val="26"/>
                        </w:rPr>
                        <w:t>してください。</w:t>
                      </w:r>
                    </w:p>
                    <w:p w:rsidR="00E86259" w:rsidRPr="00C4145F" w:rsidRDefault="00E86259" w:rsidP="00E8625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ind w:left="426" w:hanging="284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</w:rPr>
                        <w:t xml:space="preserve"> </w:t>
                      </w:r>
                      <w:r w:rsidRPr="00C4145F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</w:rPr>
                        <w:t>財団法人の場合は</w:t>
                      </w:r>
                      <w:r w:rsidRPr="00C4145F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  <w:u w:val="single"/>
                        </w:rPr>
                        <w:t>「定款」を「寄附行為」に変えて</w:t>
                      </w:r>
                      <w:r w:rsidRPr="00C4145F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</w:rPr>
                        <w:t>作成ください。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91F82" w:rsidRPr="00FC2E3E">
        <w:rPr>
          <w:rFonts w:ascii="ＭＳ Ｐ明朝" w:eastAsia="ＭＳ Ｐ明朝" w:hAnsi="ＭＳ Ｐ明朝" w:hint="eastAsia"/>
          <w:sz w:val="28"/>
          <w:szCs w:val="28"/>
        </w:rPr>
        <w:t>理事長　　○○　○○</w:t>
      </w:r>
      <w:r w:rsidR="00FC2E3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91F82" w:rsidRPr="00FC2E3E">
        <w:rPr>
          <w:rFonts w:ascii="ＭＳ Ｐ明朝" w:eastAsia="ＭＳ Ｐ明朝" w:hAnsi="ＭＳ Ｐ明朝" w:hint="eastAsia"/>
          <w:color w:val="FF0000"/>
          <w:sz w:val="28"/>
          <w:szCs w:val="28"/>
        </w:rPr>
        <w:t>（法人理事長印）</w:t>
      </w:r>
    </w:p>
    <w:sectPr w:rsidR="007D4F07" w:rsidRPr="00FC2E3E" w:rsidSect="00B7373E">
      <w:pgSz w:w="11906" w:h="16838"/>
      <w:pgMar w:top="900" w:right="110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4F" w:rsidRDefault="00A3054F" w:rsidP="00C53A61">
      <w:r>
        <w:separator/>
      </w:r>
    </w:p>
  </w:endnote>
  <w:endnote w:type="continuationSeparator" w:id="0">
    <w:p w:rsidR="00A3054F" w:rsidRDefault="00A3054F" w:rsidP="00C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4F" w:rsidRDefault="00A3054F" w:rsidP="00C53A61">
      <w:r>
        <w:separator/>
      </w:r>
    </w:p>
  </w:footnote>
  <w:footnote w:type="continuationSeparator" w:id="0">
    <w:p w:rsidR="00A3054F" w:rsidRDefault="00A3054F" w:rsidP="00C5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20D"/>
    <w:multiLevelType w:val="hybridMultilevel"/>
    <w:tmpl w:val="5434BB02"/>
    <w:lvl w:ilvl="0" w:tplc="4BBAA3C6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04EC0102"/>
    <w:multiLevelType w:val="hybridMultilevel"/>
    <w:tmpl w:val="D5D85648"/>
    <w:lvl w:ilvl="0" w:tplc="A95C98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1895492E"/>
    <w:multiLevelType w:val="hybridMultilevel"/>
    <w:tmpl w:val="60D893DC"/>
    <w:lvl w:ilvl="0" w:tplc="9F9492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8FA6F8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5947B2"/>
    <w:multiLevelType w:val="hybridMultilevel"/>
    <w:tmpl w:val="ED1845A0"/>
    <w:lvl w:ilvl="0" w:tplc="0CFED7F8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6847689"/>
    <w:multiLevelType w:val="hybridMultilevel"/>
    <w:tmpl w:val="761C7696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6141748"/>
    <w:multiLevelType w:val="hybridMultilevel"/>
    <w:tmpl w:val="BF3E63DA"/>
    <w:lvl w:ilvl="0" w:tplc="52F621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F3"/>
    <w:rsid w:val="00026F1E"/>
    <w:rsid w:val="00066C73"/>
    <w:rsid w:val="00081058"/>
    <w:rsid w:val="00092494"/>
    <w:rsid w:val="000A7DC4"/>
    <w:rsid w:val="000C031D"/>
    <w:rsid w:val="000D1C8F"/>
    <w:rsid w:val="00101166"/>
    <w:rsid w:val="00123B1E"/>
    <w:rsid w:val="00144B63"/>
    <w:rsid w:val="00146109"/>
    <w:rsid w:val="00165780"/>
    <w:rsid w:val="00170CC4"/>
    <w:rsid w:val="00187E1A"/>
    <w:rsid w:val="001B783C"/>
    <w:rsid w:val="001C688D"/>
    <w:rsid w:val="001D68A7"/>
    <w:rsid w:val="001F69BE"/>
    <w:rsid w:val="002147CD"/>
    <w:rsid w:val="002335DD"/>
    <w:rsid w:val="00237D26"/>
    <w:rsid w:val="0024552A"/>
    <w:rsid w:val="00265171"/>
    <w:rsid w:val="00265208"/>
    <w:rsid w:val="0028296E"/>
    <w:rsid w:val="00284FB2"/>
    <w:rsid w:val="00291109"/>
    <w:rsid w:val="002914CB"/>
    <w:rsid w:val="002B1180"/>
    <w:rsid w:val="002C4010"/>
    <w:rsid w:val="002C4A0A"/>
    <w:rsid w:val="002C536C"/>
    <w:rsid w:val="002F1CC9"/>
    <w:rsid w:val="00354AC0"/>
    <w:rsid w:val="00367617"/>
    <w:rsid w:val="004451F6"/>
    <w:rsid w:val="004514B9"/>
    <w:rsid w:val="0048110B"/>
    <w:rsid w:val="004A62E4"/>
    <w:rsid w:val="004B2F0E"/>
    <w:rsid w:val="004C1904"/>
    <w:rsid w:val="004C1B13"/>
    <w:rsid w:val="005148B4"/>
    <w:rsid w:val="005609FC"/>
    <w:rsid w:val="00574B1D"/>
    <w:rsid w:val="00575148"/>
    <w:rsid w:val="00576479"/>
    <w:rsid w:val="00580B19"/>
    <w:rsid w:val="00591F82"/>
    <w:rsid w:val="005958BE"/>
    <w:rsid w:val="005A2807"/>
    <w:rsid w:val="005F6882"/>
    <w:rsid w:val="00617947"/>
    <w:rsid w:val="006444A5"/>
    <w:rsid w:val="006575A4"/>
    <w:rsid w:val="00667B76"/>
    <w:rsid w:val="006735D8"/>
    <w:rsid w:val="00684BBB"/>
    <w:rsid w:val="006A3889"/>
    <w:rsid w:val="006E3509"/>
    <w:rsid w:val="006F17A3"/>
    <w:rsid w:val="007020D0"/>
    <w:rsid w:val="007053D8"/>
    <w:rsid w:val="007152BF"/>
    <w:rsid w:val="007203D2"/>
    <w:rsid w:val="007214EC"/>
    <w:rsid w:val="007426ED"/>
    <w:rsid w:val="00744264"/>
    <w:rsid w:val="00772DBD"/>
    <w:rsid w:val="007D4EB1"/>
    <w:rsid w:val="007D4F07"/>
    <w:rsid w:val="00815BD3"/>
    <w:rsid w:val="00816783"/>
    <w:rsid w:val="00826EE5"/>
    <w:rsid w:val="008306DF"/>
    <w:rsid w:val="00855E8C"/>
    <w:rsid w:val="00871A7C"/>
    <w:rsid w:val="00887BF2"/>
    <w:rsid w:val="008E0280"/>
    <w:rsid w:val="008F3570"/>
    <w:rsid w:val="00957D43"/>
    <w:rsid w:val="00977581"/>
    <w:rsid w:val="00986C4E"/>
    <w:rsid w:val="00990D55"/>
    <w:rsid w:val="0099662E"/>
    <w:rsid w:val="009B7AC0"/>
    <w:rsid w:val="009E59F3"/>
    <w:rsid w:val="009F3880"/>
    <w:rsid w:val="009F48E9"/>
    <w:rsid w:val="009F65F4"/>
    <w:rsid w:val="00A11A3A"/>
    <w:rsid w:val="00A3054F"/>
    <w:rsid w:val="00A46E12"/>
    <w:rsid w:val="00A9755F"/>
    <w:rsid w:val="00AB4F7D"/>
    <w:rsid w:val="00AD5671"/>
    <w:rsid w:val="00B02311"/>
    <w:rsid w:val="00B216B8"/>
    <w:rsid w:val="00B26A6B"/>
    <w:rsid w:val="00B323BD"/>
    <w:rsid w:val="00B40F58"/>
    <w:rsid w:val="00B7373E"/>
    <w:rsid w:val="00B91B08"/>
    <w:rsid w:val="00BA0467"/>
    <w:rsid w:val="00BA3E9E"/>
    <w:rsid w:val="00BC4347"/>
    <w:rsid w:val="00BD1F54"/>
    <w:rsid w:val="00C006A1"/>
    <w:rsid w:val="00C03308"/>
    <w:rsid w:val="00C0332C"/>
    <w:rsid w:val="00C06004"/>
    <w:rsid w:val="00C53A61"/>
    <w:rsid w:val="00C80F60"/>
    <w:rsid w:val="00C83A94"/>
    <w:rsid w:val="00CA0092"/>
    <w:rsid w:val="00D2406E"/>
    <w:rsid w:val="00D33BBF"/>
    <w:rsid w:val="00D46022"/>
    <w:rsid w:val="00D46384"/>
    <w:rsid w:val="00D60D5E"/>
    <w:rsid w:val="00D92DA6"/>
    <w:rsid w:val="00DA1B18"/>
    <w:rsid w:val="00DB23AA"/>
    <w:rsid w:val="00E04B4F"/>
    <w:rsid w:val="00E22B3B"/>
    <w:rsid w:val="00E323C7"/>
    <w:rsid w:val="00E3537D"/>
    <w:rsid w:val="00E618EF"/>
    <w:rsid w:val="00E76721"/>
    <w:rsid w:val="00E86259"/>
    <w:rsid w:val="00E915B7"/>
    <w:rsid w:val="00ED4A2B"/>
    <w:rsid w:val="00ED5E88"/>
    <w:rsid w:val="00F153CC"/>
    <w:rsid w:val="00F25841"/>
    <w:rsid w:val="00F52856"/>
    <w:rsid w:val="00F547DD"/>
    <w:rsid w:val="00F6486F"/>
    <w:rsid w:val="00F765FE"/>
    <w:rsid w:val="00F84A7B"/>
    <w:rsid w:val="00FC2E3E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92DA6"/>
    <w:pPr>
      <w:jc w:val="center"/>
    </w:pPr>
    <w:rPr>
      <w:sz w:val="24"/>
    </w:rPr>
  </w:style>
  <w:style w:type="paragraph" w:styleId="a4">
    <w:name w:val="Closing"/>
    <w:basedOn w:val="a"/>
    <w:rsid w:val="00D92DA6"/>
    <w:pPr>
      <w:jc w:val="right"/>
    </w:pPr>
    <w:rPr>
      <w:sz w:val="24"/>
    </w:rPr>
  </w:style>
  <w:style w:type="paragraph" w:styleId="a5">
    <w:name w:val="Date"/>
    <w:basedOn w:val="a"/>
    <w:next w:val="a"/>
    <w:rsid w:val="005A2807"/>
  </w:style>
  <w:style w:type="table" w:styleId="a6">
    <w:name w:val="Table Grid"/>
    <w:basedOn w:val="a1"/>
    <w:rsid w:val="00721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3A61"/>
    <w:rPr>
      <w:kern w:val="2"/>
      <w:sz w:val="21"/>
      <w:szCs w:val="24"/>
    </w:rPr>
  </w:style>
  <w:style w:type="paragraph" w:styleId="a9">
    <w:name w:val="footer"/>
    <w:basedOn w:val="a"/>
    <w:link w:val="aa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3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2023-01-25T03:07:00Z</dcterms:created>
  <dcterms:modified xsi:type="dcterms:W3CDTF">2023-01-25T03:07:00Z</dcterms:modified>
</cp:coreProperties>
</file>