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76" w:rsidRPr="00C4145F" w:rsidRDefault="00E57A5C" w:rsidP="00667B76">
      <w:pPr>
        <w:rPr>
          <w:rFonts w:ascii="ＭＳ Ｐ明朝" w:eastAsia="ＭＳ Ｐ明朝" w:hAnsi="ＭＳ Ｐ明朝" w:hint="eastAsia"/>
          <w:sz w:val="18"/>
          <w:szCs w:val="20"/>
          <w:bdr w:val="single" w:sz="4" w:space="0" w:color="auto" w:frame="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-365760</wp:posOffset>
                </wp:positionV>
                <wp:extent cx="467995" cy="467995"/>
                <wp:effectExtent l="0" t="0" r="8255" b="825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765A" w:rsidRPr="00C12F28" w:rsidRDefault="005B765A" w:rsidP="005B765A">
                            <w:pPr>
                              <w:rPr>
                                <w:rFonts w:ascii="ＭＳ 明朝" w:hAnsi="ＭＳ 明朝"/>
                                <w:color w:val="FF0000"/>
                                <w:w w:val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206.5pt;margin-top:-28.8pt;width:36.8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" strokecolor="red" strokeweight="1.5pt">
                <v:fill opacity="32896f"/>
                <v:textbox style="layout-flow:vertical-ideographic" inset="0,0,0,0">
                  <w:txbxContent>
                    <w:p w:rsidR="005B765A" w:rsidRPr="00C12F28" w:rsidRDefault="005B765A" w:rsidP="005B765A">
                      <w:pPr>
                        <w:rPr>
                          <w:rFonts w:ascii="ＭＳ 明朝" w:hAnsi="ＭＳ 明朝"/>
                          <w:color w:val="FF0000"/>
                          <w:w w:val="80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-238125</wp:posOffset>
                </wp:positionV>
                <wp:extent cx="2733675" cy="24638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6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3B95" w:rsidRPr="00C02696" w:rsidRDefault="007C3B95" w:rsidP="007C3B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C0269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（法人登記印）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251.35pt;margin-top:-18.75pt;width:215.2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" stroked="f">
                <v:fill opacity="0"/>
                <v:textbox style="mso-fit-shape-to-text:t" inset="5.85pt,.7pt,5.85pt,.7pt">
                  <w:txbxContent>
                    <w:p w:rsidR="007C3B95" w:rsidRPr="00C02696" w:rsidRDefault="007C3B95" w:rsidP="007C3B9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 w:rsidRPr="00C0269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（法人登記印）</w:t>
                      </w:r>
                    </w:p>
                  </w:txbxContent>
                </v:textbox>
              </v:rect>
            </w:pict>
          </mc:Fallback>
        </mc:AlternateContent>
      </w:r>
    </w:p>
    <w:p w:rsidR="00141E18" w:rsidRPr="00C4145F" w:rsidRDefault="00141E18" w:rsidP="00667B76">
      <w:pPr>
        <w:rPr>
          <w:rFonts w:ascii="ＭＳ Ｐ明朝" w:eastAsia="ＭＳ Ｐ明朝" w:hAnsi="ＭＳ Ｐ明朝" w:hint="eastAsia"/>
          <w:sz w:val="20"/>
          <w:szCs w:val="20"/>
          <w:bdr w:val="single" w:sz="4" w:space="0" w:color="auto" w:frame="1"/>
        </w:rPr>
      </w:pPr>
    </w:p>
    <w:p w:rsidR="00141E18" w:rsidRPr="00C4145F" w:rsidRDefault="00141E18" w:rsidP="00667B76">
      <w:pPr>
        <w:rPr>
          <w:rFonts w:ascii="ＭＳ Ｐ明朝" w:eastAsia="ＭＳ Ｐ明朝" w:hAnsi="ＭＳ Ｐ明朝" w:hint="eastAsia"/>
          <w:sz w:val="20"/>
          <w:szCs w:val="20"/>
          <w:bdr w:val="single" w:sz="4" w:space="0" w:color="auto" w:frame="1"/>
        </w:rPr>
      </w:pPr>
    </w:p>
    <w:p w:rsidR="00591F82" w:rsidRPr="00C4145F" w:rsidRDefault="00580B19" w:rsidP="00C4145F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C4145F">
        <w:rPr>
          <w:rFonts w:ascii="ＭＳ Ｐ明朝" w:eastAsia="ＭＳ Ｐ明朝" w:hAnsi="ＭＳ Ｐ明朝" w:hint="eastAsia"/>
          <w:sz w:val="36"/>
          <w:szCs w:val="36"/>
        </w:rPr>
        <w:t>理</w:t>
      </w:r>
      <w:r w:rsidR="00591F82" w:rsidRPr="00C4145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C4145F">
        <w:rPr>
          <w:rFonts w:ascii="ＭＳ Ｐ明朝" w:eastAsia="ＭＳ Ｐ明朝" w:hAnsi="ＭＳ Ｐ明朝" w:hint="eastAsia"/>
          <w:sz w:val="36"/>
          <w:szCs w:val="36"/>
        </w:rPr>
        <w:t>事</w:t>
      </w:r>
      <w:r w:rsidR="00591F82" w:rsidRPr="00C4145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C4145F">
        <w:rPr>
          <w:rFonts w:ascii="ＭＳ Ｐ明朝" w:eastAsia="ＭＳ Ｐ明朝" w:hAnsi="ＭＳ Ｐ明朝" w:hint="eastAsia"/>
          <w:sz w:val="36"/>
          <w:szCs w:val="36"/>
        </w:rPr>
        <w:t>長</w:t>
      </w:r>
      <w:r w:rsidR="00591F82" w:rsidRPr="00C4145F">
        <w:rPr>
          <w:rFonts w:ascii="ＭＳ Ｐ明朝" w:eastAsia="ＭＳ Ｐ明朝" w:hAnsi="ＭＳ Ｐ明朝" w:hint="eastAsia"/>
          <w:sz w:val="36"/>
          <w:szCs w:val="36"/>
        </w:rPr>
        <w:t xml:space="preserve">　の　原　本　証　明</w:t>
      </w:r>
    </w:p>
    <w:p w:rsidR="00141E18" w:rsidRPr="00C4145F" w:rsidRDefault="00141E18" w:rsidP="00141E18">
      <w:pPr>
        <w:rPr>
          <w:rFonts w:ascii="ＭＳ Ｐ明朝" w:eastAsia="ＭＳ Ｐ明朝" w:hAnsi="ＭＳ Ｐ明朝" w:hint="eastAsia"/>
          <w:color w:val="FF0000"/>
          <w:sz w:val="28"/>
          <w:szCs w:val="28"/>
        </w:rPr>
      </w:pPr>
    </w:p>
    <w:p w:rsidR="00141E18" w:rsidRPr="00C4145F" w:rsidRDefault="00591F82" w:rsidP="00591F82">
      <w:pPr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 xml:space="preserve">　　下記の</w:t>
      </w:r>
      <w:r w:rsidR="00141E18" w:rsidRPr="00C4145F">
        <w:rPr>
          <w:rFonts w:ascii="ＭＳ Ｐ明朝" w:eastAsia="ＭＳ Ｐ明朝" w:hAnsi="ＭＳ Ｐ明朝" w:hint="eastAsia"/>
          <w:sz w:val="28"/>
          <w:szCs w:val="28"/>
        </w:rPr>
        <w:t>申請</w:t>
      </w:r>
      <w:r w:rsidRPr="00C4145F">
        <w:rPr>
          <w:rFonts w:ascii="ＭＳ Ｐ明朝" w:eastAsia="ＭＳ Ｐ明朝" w:hAnsi="ＭＳ Ｐ明朝" w:hint="eastAsia"/>
          <w:sz w:val="28"/>
          <w:szCs w:val="28"/>
        </w:rPr>
        <w:t>書類の写しは、原本と相違ないことを証明する。</w:t>
      </w:r>
    </w:p>
    <w:p w:rsidR="00141E18" w:rsidRPr="00C4145F" w:rsidRDefault="00141E18" w:rsidP="00591F82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591F82" w:rsidP="00591F82">
      <w:pPr>
        <w:pStyle w:val="a3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591F82" w:rsidRPr="00C4145F" w:rsidRDefault="00591F82" w:rsidP="00591F82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141E18" w:rsidP="00141E18">
      <w:pPr>
        <w:ind w:leftChars="400" w:left="840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医療法人○○会定款</w:t>
      </w:r>
      <w:r w:rsidRPr="00C4145F">
        <w:rPr>
          <w:rFonts w:ascii="ＭＳ Ｐ明朝" w:eastAsia="ＭＳ Ｐ明朝" w:hAnsi="ＭＳ Ｐ明朝" w:hint="eastAsia"/>
          <w:color w:val="FF0000"/>
          <w:sz w:val="28"/>
          <w:szCs w:val="28"/>
        </w:rPr>
        <w:t>（寄附行為）</w:t>
      </w:r>
      <w:r w:rsidR="002C7D3B" w:rsidRPr="002C7D3B">
        <w:rPr>
          <w:rFonts w:ascii="ＭＳ Ｐ明朝" w:eastAsia="ＭＳ Ｐ明朝" w:hAnsi="ＭＳ Ｐ明朝" w:hint="eastAsia"/>
          <w:sz w:val="28"/>
          <w:szCs w:val="28"/>
        </w:rPr>
        <w:t>一部</w:t>
      </w:r>
      <w:r w:rsidRPr="00C4145F">
        <w:rPr>
          <w:rFonts w:ascii="ＭＳ Ｐ明朝" w:eastAsia="ＭＳ Ｐ明朝" w:hAnsi="ＭＳ Ｐ明朝" w:hint="eastAsia"/>
          <w:sz w:val="28"/>
          <w:szCs w:val="28"/>
        </w:rPr>
        <w:t>変更認可申請書</w:t>
      </w:r>
    </w:p>
    <w:p w:rsidR="00684BBB" w:rsidRPr="00C4145F" w:rsidRDefault="00141E18" w:rsidP="00141E18">
      <w:pPr>
        <w:ind w:leftChars="400" w:left="840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 xml:space="preserve">（申請日　</w:t>
      </w:r>
      <w:r w:rsidR="001F20E7">
        <w:rPr>
          <w:rFonts w:ascii="ＭＳ Ｐ明朝" w:eastAsia="ＭＳ Ｐ明朝" w:hAnsi="ＭＳ Ｐ明朝" w:hint="eastAsia"/>
          <w:sz w:val="28"/>
          <w:szCs w:val="28"/>
        </w:rPr>
        <w:t>令和</w:t>
      </w:r>
      <w:r w:rsidRPr="00C4145F">
        <w:rPr>
          <w:rFonts w:ascii="ＭＳ Ｐ明朝" w:eastAsia="ＭＳ Ｐ明朝" w:hAnsi="ＭＳ Ｐ明朝" w:hint="eastAsia"/>
          <w:sz w:val="28"/>
          <w:szCs w:val="28"/>
        </w:rPr>
        <w:t>○○年○○月○○日）書類一式</w:t>
      </w:r>
      <w:r w:rsidR="00591F82" w:rsidRPr="00C4145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1F20E7" w:rsidP="00C4145F">
      <w:pPr>
        <w:ind w:firstLineChars="100" w:firstLine="280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591F82" w:rsidRPr="00C4145F">
        <w:rPr>
          <w:rFonts w:ascii="ＭＳ Ｐ明朝" w:eastAsia="ＭＳ Ｐ明朝" w:hAnsi="ＭＳ Ｐ明朝" w:hint="eastAsia"/>
          <w:sz w:val="28"/>
          <w:szCs w:val="28"/>
        </w:rPr>
        <w:t xml:space="preserve">　　年　　月　　日</w:t>
      </w:r>
    </w:p>
    <w:p w:rsidR="00C4145F" w:rsidRPr="00C4145F" w:rsidRDefault="00C4145F" w:rsidP="00C4145F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591F82" w:rsidP="00C4145F">
      <w:pPr>
        <w:ind w:leftChars="2227" w:left="4677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医療法人　　○○　会</w:t>
      </w:r>
    </w:p>
    <w:p w:rsidR="00ED5E88" w:rsidRPr="00C4145F" w:rsidRDefault="00591F82" w:rsidP="00C4145F">
      <w:pPr>
        <w:ind w:leftChars="2227" w:left="4677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理事長　　○○　○○</w:t>
      </w:r>
      <w:r w:rsidR="00C4145F" w:rsidRPr="00C4145F">
        <w:rPr>
          <w:rFonts w:ascii="ＭＳ Ｐ明朝" w:eastAsia="ＭＳ Ｐ明朝" w:hAnsi="ＭＳ Ｐ明朝" w:hint="eastAsia"/>
          <w:color w:val="FF0000"/>
          <w:sz w:val="28"/>
          <w:szCs w:val="28"/>
        </w:rPr>
        <w:t xml:space="preserve">　</w:t>
      </w:r>
      <w:r w:rsidRPr="00C4145F">
        <w:rPr>
          <w:rFonts w:ascii="ＭＳ Ｐ明朝" w:eastAsia="ＭＳ Ｐ明朝" w:hAnsi="ＭＳ Ｐ明朝" w:hint="eastAsia"/>
          <w:color w:val="FF0000"/>
          <w:sz w:val="28"/>
          <w:szCs w:val="28"/>
        </w:rPr>
        <w:t>（法人理事長印）</w:t>
      </w:r>
    </w:p>
    <w:p w:rsidR="00C4145F" w:rsidRDefault="00C4145F" w:rsidP="00200F15">
      <w:pPr>
        <w:rPr>
          <w:rFonts w:hint="eastAsia"/>
          <w:sz w:val="28"/>
          <w:szCs w:val="28"/>
        </w:rPr>
      </w:pPr>
    </w:p>
    <w:p w:rsidR="00200F15" w:rsidRDefault="00E57A5C" w:rsidP="00200F1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257175</wp:posOffset>
                </wp:positionV>
                <wp:extent cx="5960745" cy="743585"/>
                <wp:effectExtent l="12700" t="19050" r="1778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15" w:rsidRPr="00C4145F" w:rsidRDefault="00200F15" w:rsidP="00C4145F">
                            <w:pPr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hanging="28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  <w:u w:val="single"/>
                              </w:rPr>
                              <w:t>副本にのみ添付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</w:rPr>
                              <w:t>してください。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※副本は正本をすべて複写し、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70C0"/>
                                <w:kern w:val="0"/>
                                <w:sz w:val="18"/>
                                <w:szCs w:val="20"/>
                              </w:rPr>
                              <w:t>本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原本証明を添付すること</w:t>
                            </w:r>
                          </w:p>
                          <w:p w:rsidR="00200F15" w:rsidRPr="00C4145F" w:rsidRDefault="00200F15" w:rsidP="00C4145F">
                            <w:pPr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hanging="284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</w:rPr>
                            </w:pP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</w:rPr>
                              <w:t>財団法人の場合は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「定款」を「寄附行為」に変えて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</w:rPr>
                              <w:t>作成ください。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.75pt;margin-top:20.25pt;width:469.35pt;height:5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" strokecolor="#0070c0" strokeweight="2pt">
                <v:textbox inset="5.85pt,.7pt,5.85pt,.7pt">
                  <w:txbxContent>
                    <w:p w:rsidR="00200F15" w:rsidRPr="00C4145F" w:rsidRDefault="00200F15" w:rsidP="00C4145F">
                      <w:pPr>
                        <w:numPr>
                          <w:ilvl w:val="0"/>
                          <w:numId w:val="15"/>
                        </w:numPr>
                        <w:spacing w:line="360" w:lineRule="auto"/>
                        <w:ind w:left="426" w:hanging="284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  <w:szCs w:val="20"/>
                          <w:u w:val="single"/>
                        </w:rPr>
                      </w:pP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  <w:u w:val="single"/>
                        </w:rPr>
                        <w:t>副本にのみ添付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</w:rPr>
                        <w:t>してください。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※副本は正本をすべて複写し、</w:t>
                      </w:r>
                      <w:r w:rsidRPr="00C4145F">
                        <w:rPr>
                          <w:rFonts w:ascii="ＭＳ Ｐゴシック" w:eastAsia="ＭＳ Ｐゴシック" w:hAnsi="ＭＳ Ｐゴシック" w:cs="ＭＳ Ｐゴシック" w:hint="eastAsia"/>
                          <w:color w:val="0070C0"/>
                          <w:kern w:val="0"/>
                          <w:sz w:val="18"/>
                          <w:szCs w:val="20"/>
                        </w:rPr>
                        <w:t>本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原本証明を添付すること</w:t>
                      </w:r>
                    </w:p>
                    <w:p w:rsidR="00200F15" w:rsidRPr="00C4145F" w:rsidRDefault="00200F15" w:rsidP="00C4145F">
                      <w:pPr>
                        <w:numPr>
                          <w:ilvl w:val="0"/>
                          <w:numId w:val="15"/>
                        </w:numPr>
                        <w:spacing w:line="360" w:lineRule="auto"/>
                        <w:ind w:left="426" w:hanging="284"/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</w:rPr>
                      </w:pP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</w:rPr>
                        <w:t>財団法人の場合は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u w:val="single"/>
                        </w:rPr>
                        <w:t>「定款」を「寄附行為」に変えて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</w:rPr>
                        <w:t>作成ください。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0F15" w:rsidSect="00B7373E"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19" w:rsidRDefault="00FB2E19" w:rsidP="00C53A61">
      <w:r>
        <w:separator/>
      </w:r>
    </w:p>
  </w:endnote>
  <w:endnote w:type="continuationSeparator" w:id="0">
    <w:p w:rsidR="00FB2E19" w:rsidRDefault="00FB2E19" w:rsidP="00C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19" w:rsidRDefault="00FB2E19" w:rsidP="00C53A61">
      <w:r>
        <w:separator/>
      </w:r>
    </w:p>
  </w:footnote>
  <w:footnote w:type="continuationSeparator" w:id="0">
    <w:p w:rsidR="00FB2E19" w:rsidRDefault="00FB2E19" w:rsidP="00C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1895492E"/>
    <w:multiLevelType w:val="hybridMultilevel"/>
    <w:tmpl w:val="60D893DC"/>
    <w:lvl w:ilvl="0" w:tplc="9F9492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8FA6F8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043170F"/>
    <w:multiLevelType w:val="hybridMultilevel"/>
    <w:tmpl w:val="D6784B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47689"/>
    <w:multiLevelType w:val="hybridMultilevel"/>
    <w:tmpl w:val="761C7696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22400"/>
    <w:rsid w:val="00066C73"/>
    <w:rsid w:val="00081058"/>
    <w:rsid w:val="00092494"/>
    <w:rsid w:val="000A7DC4"/>
    <w:rsid w:val="000B310B"/>
    <w:rsid w:val="000D1C8F"/>
    <w:rsid w:val="00101166"/>
    <w:rsid w:val="00141E18"/>
    <w:rsid w:val="00144B63"/>
    <w:rsid w:val="00146109"/>
    <w:rsid w:val="00154DF3"/>
    <w:rsid w:val="00165780"/>
    <w:rsid w:val="00170CC4"/>
    <w:rsid w:val="00177836"/>
    <w:rsid w:val="001B6013"/>
    <w:rsid w:val="001C688D"/>
    <w:rsid w:val="001D68A7"/>
    <w:rsid w:val="001F20E7"/>
    <w:rsid w:val="001F69BE"/>
    <w:rsid w:val="00200F15"/>
    <w:rsid w:val="002147CD"/>
    <w:rsid w:val="002335DD"/>
    <w:rsid w:val="00237D26"/>
    <w:rsid w:val="0024552A"/>
    <w:rsid w:val="00264859"/>
    <w:rsid w:val="00265171"/>
    <w:rsid w:val="00265208"/>
    <w:rsid w:val="0028296E"/>
    <w:rsid w:val="00291109"/>
    <w:rsid w:val="002914CB"/>
    <w:rsid w:val="002C4010"/>
    <w:rsid w:val="002C536C"/>
    <w:rsid w:val="002C7D3B"/>
    <w:rsid w:val="00367617"/>
    <w:rsid w:val="00404EAF"/>
    <w:rsid w:val="004134BF"/>
    <w:rsid w:val="004451F6"/>
    <w:rsid w:val="004514B9"/>
    <w:rsid w:val="00464444"/>
    <w:rsid w:val="0048110B"/>
    <w:rsid w:val="004C1904"/>
    <w:rsid w:val="004C1B13"/>
    <w:rsid w:val="005148B4"/>
    <w:rsid w:val="005609FC"/>
    <w:rsid w:val="00574B1D"/>
    <w:rsid w:val="00575148"/>
    <w:rsid w:val="00576479"/>
    <w:rsid w:val="00580B19"/>
    <w:rsid w:val="00591F82"/>
    <w:rsid w:val="005958BE"/>
    <w:rsid w:val="005A2807"/>
    <w:rsid w:val="005A5CAF"/>
    <w:rsid w:val="005B765A"/>
    <w:rsid w:val="005D1777"/>
    <w:rsid w:val="005F6882"/>
    <w:rsid w:val="00617947"/>
    <w:rsid w:val="00641168"/>
    <w:rsid w:val="006575A4"/>
    <w:rsid w:val="00667B76"/>
    <w:rsid w:val="006735D8"/>
    <w:rsid w:val="00684BBB"/>
    <w:rsid w:val="006A3889"/>
    <w:rsid w:val="006E3509"/>
    <w:rsid w:val="006F17A3"/>
    <w:rsid w:val="007020D0"/>
    <w:rsid w:val="007203D2"/>
    <w:rsid w:val="007214EC"/>
    <w:rsid w:val="00744264"/>
    <w:rsid w:val="0077670F"/>
    <w:rsid w:val="007A6808"/>
    <w:rsid w:val="007B4775"/>
    <w:rsid w:val="007C3B95"/>
    <w:rsid w:val="00815BD3"/>
    <w:rsid w:val="0082060C"/>
    <w:rsid w:val="00826EE5"/>
    <w:rsid w:val="00887BF2"/>
    <w:rsid w:val="008F3570"/>
    <w:rsid w:val="00977581"/>
    <w:rsid w:val="00986C4E"/>
    <w:rsid w:val="00990D55"/>
    <w:rsid w:val="009E59F3"/>
    <w:rsid w:val="009F48E9"/>
    <w:rsid w:val="009F65F4"/>
    <w:rsid w:val="00A11A3A"/>
    <w:rsid w:val="00A32084"/>
    <w:rsid w:val="00A46E12"/>
    <w:rsid w:val="00A9755F"/>
    <w:rsid w:val="00AB4F7D"/>
    <w:rsid w:val="00AC79C5"/>
    <w:rsid w:val="00AD5671"/>
    <w:rsid w:val="00AF38B2"/>
    <w:rsid w:val="00B26A6B"/>
    <w:rsid w:val="00B30D82"/>
    <w:rsid w:val="00B323BD"/>
    <w:rsid w:val="00B40F58"/>
    <w:rsid w:val="00B7373E"/>
    <w:rsid w:val="00B91B08"/>
    <w:rsid w:val="00BA0467"/>
    <w:rsid w:val="00BC4347"/>
    <w:rsid w:val="00BD1F54"/>
    <w:rsid w:val="00C03308"/>
    <w:rsid w:val="00C0332C"/>
    <w:rsid w:val="00C06004"/>
    <w:rsid w:val="00C4145F"/>
    <w:rsid w:val="00C53A61"/>
    <w:rsid w:val="00CA0092"/>
    <w:rsid w:val="00CA0AAF"/>
    <w:rsid w:val="00CE6B7E"/>
    <w:rsid w:val="00D1537D"/>
    <w:rsid w:val="00D2406E"/>
    <w:rsid w:val="00D33BBF"/>
    <w:rsid w:val="00D46022"/>
    <w:rsid w:val="00D46384"/>
    <w:rsid w:val="00D46FA8"/>
    <w:rsid w:val="00D53058"/>
    <w:rsid w:val="00D60D5E"/>
    <w:rsid w:val="00D92DA6"/>
    <w:rsid w:val="00DA1B18"/>
    <w:rsid w:val="00DB23AA"/>
    <w:rsid w:val="00DC2A06"/>
    <w:rsid w:val="00DD7D65"/>
    <w:rsid w:val="00E22B3B"/>
    <w:rsid w:val="00E3537D"/>
    <w:rsid w:val="00E363F8"/>
    <w:rsid w:val="00E57A5C"/>
    <w:rsid w:val="00E618EF"/>
    <w:rsid w:val="00E76721"/>
    <w:rsid w:val="00E915B7"/>
    <w:rsid w:val="00ED4A2B"/>
    <w:rsid w:val="00ED5E88"/>
    <w:rsid w:val="00F153CC"/>
    <w:rsid w:val="00F25841"/>
    <w:rsid w:val="00F510A4"/>
    <w:rsid w:val="00F6486F"/>
    <w:rsid w:val="00F765FE"/>
    <w:rsid w:val="00F84A7B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3A61"/>
    <w:rPr>
      <w:kern w:val="2"/>
      <w:sz w:val="21"/>
      <w:szCs w:val="24"/>
    </w:rPr>
  </w:style>
  <w:style w:type="paragraph" w:styleId="a9">
    <w:name w:val="footer"/>
    <w:basedOn w:val="a"/>
    <w:link w:val="aa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3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2023-01-25T03:07:00Z</dcterms:created>
  <dcterms:modified xsi:type="dcterms:W3CDTF">2023-01-25T03:07:00Z</dcterms:modified>
</cp:coreProperties>
</file>