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26FB3" w:rsidRDefault="009B223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381750" cy="381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810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FB3" w:rsidRDefault="009B223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複数</w:t>
                            </w:r>
                            <w:r>
                              <w:rPr>
                                <w:sz w:val="20"/>
                              </w:rPr>
                              <w:t>の医療機関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</w:rPr>
                              <w:t>病院・診療所・薬局等）にこの証明書の作成を依頼される場合は、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お手数</w:t>
                            </w:r>
                            <w:r>
                              <w:rPr>
                                <w:sz w:val="20"/>
                              </w:rPr>
                              <w:t>ですが、</w:t>
                            </w:r>
                          </w:p>
                          <w:p w:rsidR="00526FB3" w:rsidRDefault="009B223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申請者様の方で提出先の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数だけ</w:t>
                            </w:r>
                            <w:r>
                              <w:rPr>
                                <w:sz w:val="20"/>
                              </w:rPr>
                              <w:t>この証明書のコピーをして、使用していただきますよう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お願い</w:t>
                            </w:r>
                            <w:r>
                              <w:rPr>
                                <w:sz w:val="2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7.15pt;margin-top:13pt;width:502.5pt;height:3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" fillcolor="white [3201]" strokecolor="black [3200]" strokeweight="1.5pt">
                <v:stroke dashstyle="1 1"/>
                <v:textbox inset="1mm,0,1mm,0">
                  <w:txbxContent>
                    <w:p w:rsidR="00526FB3" w:rsidRDefault="009B2232">
                      <w:pPr>
                        <w:snapToGrid w:val="0"/>
                        <w:spacing w:line="26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複数</w:t>
                      </w:r>
                      <w:r>
                        <w:rPr>
                          <w:sz w:val="20"/>
                        </w:rPr>
                        <w:t>の医療機関</w:t>
                      </w:r>
                      <w:r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sz w:val="20"/>
                        </w:rPr>
                        <w:t>病院・診療所・薬局等）にこの証明書の作成を依頼される場合は、</w:t>
                      </w:r>
                      <w:r>
                        <w:rPr>
                          <w:rFonts w:hint="eastAsia"/>
                          <w:sz w:val="20"/>
                        </w:rPr>
                        <w:t>お手数</w:t>
                      </w:r>
                      <w:r>
                        <w:rPr>
                          <w:sz w:val="20"/>
                        </w:rPr>
                        <w:t>ですが、</w:t>
                      </w:r>
                    </w:p>
                    <w:p w:rsidR="00526FB3" w:rsidRDefault="009B2232">
                      <w:pPr>
                        <w:snapToGrid w:val="0"/>
                        <w:spacing w:line="26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申請者様の方で提出先の</w:t>
                      </w:r>
                      <w:r>
                        <w:rPr>
                          <w:rFonts w:hint="eastAsia"/>
                          <w:sz w:val="20"/>
                        </w:rPr>
                        <w:t>数だけ</w:t>
                      </w:r>
                      <w:r>
                        <w:rPr>
                          <w:sz w:val="20"/>
                        </w:rPr>
                        <w:t>この証明書のコピーをして、使用していただきますよう</w:t>
                      </w:r>
                      <w:r>
                        <w:rPr>
                          <w:rFonts w:hint="eastAsia"/>
                          <w:sz w:val="20"/>
                        </w:rPr>
                        <w:t>お願い</w:t>
                      </w:r>
                      <w:r>
                        <w:rPr>
                          <w:sz w:val="20"/>
                        </w:rPr>
                        <w:t>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6FB3" w:rsidRDefault="009B22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指定難病に係る医療費総額証明書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1417"/>
        <w:gridCol w:w="2977"/>
      </w:tblGrid>
      <w:tr w:rsidR="00526FB3">
        <w:trPr>
          <w:trHeight w:val="51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526FB3" w:rsidRDefault="009B2232">
            <w:pPr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B3" w:rsidRDefault="00526FB3">
            <w:pPr>
              <w:snapToGrid w:val="0"/>
              <w:spacing w:line="300" w:lineRule="exact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FB3" w:rsidRDefault="009B2232">
            <w:pPr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FB3" w:rsidRDefault="00664CA3">
            <w:pPr>
              <w:snapToGrid w:val="0"/>
              <w:spacing w:line="300" w:lineRule="exact"/>
              <w:jc w:val="left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50AAFC3" wp14:editId="06058085">
                      <wp:simplePos x="0" y="0"/>
                      <wp:positionH relativeFrom="column">
                        <wp:posOffset>-1054451</wp:posOffset>
                      </wp:positionH>
                      <wp:positionV relativeFrom="paragraph">
                        <wp:posOffset>309069</wp:posOffset>
                      </wp:positionV>
                      <wp:extent cx="3210127" cy="54419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0127" cy="544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4CA3" w:rsidRPr="00157C71" w:rsidRDefault="00664CA3" w:rsidP="00157C71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8"/>
                                      <w:szCs w:val="20"/>
                                      <w:u w:val="single"/>
                                    </w:rPr>
                                  </w:pPr>
                                  <w:r w:rsidRPr="00157C71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0"/>
                                      <w:u w:val="single"/>
                                    </w:rPr>
                                    <w:t>※疾病名</w:t>
                                  </w:r>
                                  <w:r w:rsidRPr="00157C71">
                                    <w:rPr>
                                      <w:color w:val="000000" w:themeColor="text1"/>
                                      <w:sz w:val="28"/>
                                      <w:szCs w:val="20"/>
                                      <w:u w:val="single"/>
                                    </w:rPr>
                                    <w:t>は必ず記入してください。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AAFC3" id="正方形/長方形 1" o:spid="_x0000_s1027" style="position:absolute;margin-left:-83.05pt;margin-top:24.35pt;width:252.75pt;height:42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" filled="f" stroked="f" strokeweight="2pt">
                      <v:textbox>
                        <w:txbxContent>
                          <w:p w:rsidR="00664CA3" w:rsidRPr="00157C71" w:rsidRDefault="00664CA3" w:rsidP="00157C71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157C7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  <w:t>※疾病名</w:t>
                            </w:r>
                            <w:r w:rsidRPr="00157C71">
                              <w:rPr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  <w:t>は必ず記入してください。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6FB3" w:rsidRDefault="00526FB3">
            <w:pPr>
              <w:snapToGrid w:val="0"/>
              <w:spacing w:line="300" w:lineRule="exact"/>
              <w:jc w:val="left"/>
              <w:rPr>
                <w:szCs w:val="24"/>
              </w:rPr>
            </w:pPr>
          </w:p>
        </w:tc>
      </w:tr>
      <w:tr w:rsidR="00526FB3">
        <w:trPr>
          <w:gridAfter w:val="2"/>
          <w:wAfter w:w="4394" w:type="dxa"/>
          <w:trHeight w:val="450"/>
        </w:trPr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26FB3" w:rsidRDefault="009B2232">
            <w:pPr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疾病名</w:t>
            </w:r>
          </w:p>
          <w:p w:rsidR="00526FB3" w:rsidRDefault="009B2232">
            <w:pPr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 w:val="22"/>
              </w:rPr>
              <w:t>（指定難病）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FB3" w:rsidRDefault="00526FB3">
            <w:pPr>
              <w:snapToGrid w:val="0"/>
              <w:spacing w:line="300" w:lineRule="exact"/>
              <w:jc w:val="left"/>
              <w:rPr>
                <w:szCs w:val="24"/>
              </w:rPr>
            </w:pPr>
          </w:p>
          <w:p w:rsidR="00526FB3" w:rsidRDefault="00526FB3">
            <w:pPr>
              <w:snapToGrid w:val="0"/>
              <w:spacing w:line="300" w:lineRule="exact"/>
              <w:jc w:val="left"/>
              <w:rPr>
                <w:szCs w:val="24"/>
              </w:rPr>
            </w:pPr>
          </w:p>
        </w:tc>
      </w:tr>
    </w:tbl>
    <w:p w:rsidR="00526FB3" w:rsidRDefault="00526FB3">
      <w:pPr>
        <w:spacing w:line="240" w:lineRule="exact"/>
        <w:jc w:val="left"/>
        <w:rPr>
          <w:sz w:val="16"/>
          <w:szCs w:val="16"/>
        </w:rPr>
      </w:pPr>
    </w:p>
    <w:tbl>
      <w:tblPr>
        <w:tblStyle w:val="a9"/>
        <w:tblW w:w="9251" w:type="dxa"/>
        <w:tblInd w:w="108" w:type="dxa"/>
        <w:tblLook w:val="04A0" w:firstRow="1" w:lastRow="0" w:firstColumn="1" w:lastColumn="0" w:noHBand="0" w:noVBand="1"/>
      </w:tblPr>
      <w:tblGrid>
        <w:gridCol w:w="2103"/>
        <w:gridCol w:w="4560"/>
        <w:gridCol w:w="2588"/>
      </w:tblGrid>
      <w:tr w:rsidR="00526FB3">
        <w:trPr>
          <w:trHeight w:val="486"/>
        </w:trPr>
        <w:tc>
          <w:tcPr>
            <w:tcW w:w="2103" w:type="dxa"/>
            <w:tcBorders>
              <w:right w:val="single" w:sz="12" w:space="0" w:color="auto"/>
            </w:tcBorders>
            <w:vAlign w:val="center"/>
          </w:tcPr>
          <w:p w:rsidR="00526FB3" w:rsidRDefault="009B2232">
            <w:r>
              <w:rPr>
                <w:rFonts w:hint="eastAsia"/>
              </w:rPr>
              <w:t>算定期間</w:t>
            </w:r>
          </w:p>
        </w:tc>
        <w:tc>
          <w:tcPr>
            <w:tcW w:w="7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B3" w:rsidRDefault="009B2232">
            <w:pPr>
              <w:jc w:val="center"/>
            </w:pPr>
            <w:r>
              <w:rPr>
                <w:rFonts w:hint="eastAsia"/>
              </w:rPr>
              <w:t>年　　月　　日から　　年　　月　　日までの間</w:t>
            </w:r>
          </w:p>
        </w:tc>
      </w:tr>
      <w:tr w:rsidR="00526FB3">
        <w:trPr>
          <w:trHeight w:val="703"/>
        </w:trPr>
        <w:tc>
          <w:tcPr>
            <w:tcW w:w="2103" w:type="dxa"/>
            <w:tcBorders>
              <w:bottom w:val="single" w:sz="12" w:space="0" w:color="auto"/>
            </w:tcBorders>
            <w:vAlign w:val="center"/>
          </w:tcPr>
          <w:p w:rsidR="00526FB3" w:rsidRDefault="009B2232">
            <w:pPr>
              <w:spacing w:line="240" w:lineRule="exact"/>
            </w:pPr>
            <w:r>
              <w:rPr>
                <w:rFonts w:hint="eastAsia"/>
              </w:rPr>
              <w:t>診療・</w:t>
            </w:r>
          </w:p>
          <w:p w:rsidR="00526FB3" w:rsidRDefault="009B2232">
            <w:pPr>
              <w:spacing w:line="240" w:lineRule="exact"/>
            </w:pPr>
            <w:r>
              <w:rPr>
                <w:rFonts w:hint="eastAsia"/>
              </w:rPr>
              <w:t>調剤・　　年月</w:t>
            </w:r>
          </w:p>
          <w:p w:rsidR="00526FB3" w:rsidRDefault="009B2232">
            <w:pPr>
              <w:spacing w:line="240" w:lineRule="exact"/>
            </w:pPr>
            <w:r>
              <w:rPr>
                <w:rFonts w:hint="eastAsia"/>
              </w:rPr>
              <w:t xml:space="preserve">介護給付　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FB3" w:rsidRDefault="009B2232">
            <w:pPr>
              <w:jc w:val="center"/>
            </w:pPr>
            <w:r w:rsidRPr="008E2F82">
              <w:rPr>
                <w:rFonts w:hint="eastAsia"/>
                <w:w w:val="92"/>
                <w:kern w:val="0"/>
                <w:fitText w:val="2880" w:id="896714496"/>
              </w:rPr>
              <w:t>診療・調剤等費の医療費総</w:t>
            </w:r>
            <w:r w:rsidRPr="008E2F82">
              <w:rPr>
                <w:rFonts w:hint="eastAsia"/>
                <w:spacing w:val="75"/>
                <w:w w:val="92"/>
                <w:kern w:val="0"/>
                <w:fitText w:val="2880" w:id="896714496"/>
              </w:rPr>
              <w:t>額</w:t>
            </w:r>
            <w:r>
              <w:rPr>
                <w:rFonts w:ascii="HGPｺﾞｼｯｸE" w:eastAsia="HGPｺﾞｼｯｸE" w:hAnsi="HGPｺﾞｼｯｸE" w:hint="eastAsia"/>
              </w:rPr>
              <w:t>（10割分）</w:t>
            </w:r>
            <w:r>
              <w:rPr>
                <w:rFonts w:hint="eastAsia"/>
              </w:rPr>
              <w:t>※</w:t>
            </w:r>
          </w:p>
          <w:p w:rsidR="00526FB3" w:rsidRDefault="009B2232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526FB3" w:rsidRDefault="009B223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26FB3">
        <w:trPr>
          <w:trHeight w:val="455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B3" w:rsidRDefault="009B2232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FB3" w:rsidRDefault="00526FB3">
            <w:pPr>
              <w:jc w:val="left"/>
            </w:pP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526FB3" w:rsidRDefault="00526FB3">
            <w:pPr>
              <w:jc w:val="left"/>
            </w:pPr>
          </w:p>
        </w:tc>
      </w:tr>
      <w:tr w:rsidR="00526FB3">
        <w:trPr>
          <w:trHeight w:val="455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B3" w:rsidRDefault="009B2232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FB3" w:rsidRDefault="00526FB3">
            <w:pPr>
              <w:jc w:val="left"/>
            </w:pP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526FB3" w:rsidRDefault="00526FB3">
            <w:pPr>
              <w:jc w:val="left"/>
            </w:pPr>
          </w:p>
        </w:tc>
      </w:tr>
      <w:tr w:rsidR="00526FB3">
        <w:trPr>
          <w:trHeight w:val="455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B3" w:rsidRDefault="009B2232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FB3" w:rsidRDefault="00526FB3">
            <w:pPr>
              <w:jc w:val="left"/>
            </w:pP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526FB3" w:rsidRDefault="00526FB3">
            <w:pPr>
              <w:jc w:val="left"/>
            </w:pPr>
          </w:p>
        </w:tc>
      </w:tr>
      <w:tr w:rsidR="00526FB3">
        <w:trPr>
          <w:trHeight w:val="455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B3" w:rsidRDefault="009B2232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FB3" w:rsidRDefault="00526FB3">
            <w:pPr>
              <w:jc w:val="left"/>
            </w:pP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526FB3" w:rsidRDefault="00526FB3">
            <w:pPr>
              <w:jc w:val="left"/>
            </w:pPr>
          </w:p>
        </w:tc>
      </w:tr>
      <w:tr w:rsidR="00526FB3">
        <w:trPr>
          <w:trHeight w:val="455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B3" w:rsidRDefault="009B2232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FB3" w:rsidRDefault="00526FB3">
            <w:pPr>
              <w:jc w:val="left"/>
            </w:pP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526FB3" w:rsidRDefault="00526FB3">
            <w:pPr>
              <w:jc w:val="left"/>
            </w:pPr>
          </w:p>
        </w:tc>
      </w:tr>
      <w:tr w:rsidR="00526FB3">
        <w:trPr>
          <w:trHeight w:val="455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B3" w:rsidRDefault="009B2232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FB3" w:rsidRDefault="00526FB3">
            <w:pPr>
              <w:jc w:val="left"/>
            </w:pP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526FB3" w:rsidRDefault="00526FB3">
            <w:pPr>
              <w:jc w:val="left"/>
            </w:pPr>
          </w:p>
        </w:tc>
      </w:tr>
      <w:tr w:rsidR="00526FB3">
        <w:trPr>
          <w:trHeight w:val="503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B3" w:rsidRDefault="009B223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FB3" w:rsidRDefault="00526FB3">
            <w:pPr>
              <w:ind w:right="240"/>
              <w:jc w:val="left"/>
            </w:pP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526FB3" w:rsidRDefault="00526FB3">
            <w:pPr>
              <w:jc w:val="right"/>
            </w:pPr>
          </w:p>
        </w:tc>
      </w:tr>
      <w:tr w:rsidR="00526FB3">
        <w:trPr>
          <w:trHeight w:val="511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B3" w:rsidRDefault="009B223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FB3" w:rsidRDefault="00526FB3">
            <w:pPr>
              <w:jc w:val="left"/>
            </w:pP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526FB3" w:rsidRDefault="00526FB3">
            <w:pPr>
              <w:jc w:val="left"/>
            </w:pPr>
          </w:p>
        </w:tc>
      </w:tr>
      <w:tr w:rsidR="00526FB3">
        <w:trPr>
          <w:trHeight w:val="505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B3" w:rsidRDefault="009B223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FB3" w:rsidRDefault="00526FB3">
            <w:pPr>
              <w:jc w:val="left"/>
            </w:pP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526FB3" w:rsidRDefault="00526FB3">
            <w:pPr>
              <w:jc w:val="left"/>
            </w:pPr>
          </w:p>
        </w:tc>
      </w:tr>
      <w:tr w:rsidR="00526FB3">
        <w:trPr>
          <w:trHeight w:val="513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B3" w:rsidRDefault="009B223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FB3" w:rsidRDefault="00526FB3">
            <w:pPr>
              <w:jc w:val="left"/>
            </w:pP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526FB3" w:rsidRDefault="00526FB3">
            <w:pPr>
              <w:jc w:val="left"/>
            </w:pPr>
          </w:p>
        </w:tc>
      </w:tr>
      <w:tr w:rsidR="00526FB3">
        <w:trPr>
          <w:trHeight w:val="513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B3" w:rsidRDefault="009B223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FB3" w:rsidRDefault="00526FB3">
            <w:pPr>
              <w:jc w:val="left"/>
            </w:pP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526FB3" w:rsidRDefault="00526FB3">
            <w:pPr>
              <w:jc w:val="left"/>
            </w:pPr>
          </w:p>
        </w:tc>
      </w:tr>
      <w:tr w:rsidR="00526FB3">
        <w:trPr>
          <w:trHeight w:val="507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FB3" w:rsidRDefault="009B223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FB3" w:rsidRDefault="00526FB3">
            <w:pPr>
              <w:jc w:val="left"/>
            </w:pP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526FB3" w:rsidRDefault="00526FB3">
            <w:pPr>
              <w:jc w:val="left"/>
            </w:pPr>
          </w:p>
        </w:tc>
      </w:tr>
      <w:tr w:rsidR="00526FB3">
        <w:trPr>
          <w:trHeight w:val="515"/>
        </w:trPr>
        <w:tc>
          <w:tcPr>
            <w:tcW w:w="2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6FB3" w:rsidRDefault="009B2232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FB3" w:rsidRDefault="00526FB3">
            <w:pPr>
              <w:jc w:val="left"/>
            </w:pPr>
          </w:p>
        </w:tc>
        <w:tc>
          <w:tcPr>
            <w:tcW w:w="2588" w:type="dxa"/>
            <w:tcBorders>
              <w:left w:val="single" w:sz="12" w:space="0" w:color="auto"/>
            </w:tcBorders>
          </w:tcPr>
          <w:p w:rsidR="00526FB3" w:rsidRDefault="00526FB3">
            <w:pPr>
              <w:jc w:val="left"/>
            </w:pPr>
          </w:p>
        </w:tc>
      </w:tr>
    </w:tbl>
    <w:p w:rsidR="00526FB3" w:rsidRDefault="009B2232">
      <w:pPr>
        <w:jc w:val="right"/>
      </w:pPr>
      <w:r>
        <w:rPr>
          <w:rFonts w:hint="eastAsia"/>
          <w:sz w:val="20"/>
        </w:rPr>
        <w:t>※難病の医療費助成制度の給付対象となる医療・介護保険サービスのみ。</w:t>
      </w:r>
    </w:p>
    <w:p w:rsidR="00526FB3" w:rsidRDefault="009B2232">
      <w:pPr>
        <w:jc w:val="left"/>
      </w:pPr>
      <w:r>
        <w:rPr>
          <w:rFonts w:hint="eastAsia"/>
        </w:rPr>
        <w:t>上記のとおりの医療費総額であることを証明します。</w:t>
      </w:r>
      <w:r w:rsidR="00036EF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年　　　月　　　日</w:t>
      </w:r>
    </w:p>
    <w:p w:rsidR="00526FB3" w:rsidRDefault="009B2232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120015</wp:posOffset>
                </wp:positionV>
                <wp:extent cx="6092825" cy="1394691"/>
                <wp:effectExtent l="0" t="0" r="22225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1394691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FB3" w:rsidRDefault="009B2232">
                            <w:pPr>
                              <w:snapToGrid w:val="0"/>
                              <w:spacing w:line="276" w:lineRule="auto"/>
                              <w:ind w:firstLineChars="600" w:firstLine="14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所在地</w:t>
                            </w:r>
                          </w:p>
                          <w:p w:rsidR="00526FB3" w:rsidRDefault="009B2232">
                            <w:pPr>
                              <w:snapToGrid w:val="0"/>
                              <w:spacing w:line="276" w:lineRule="auto"/>
                              <w:ind w:firstLineChars="600" w:firstLine="14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施設名</w:t>
                            </w:r>
                          </w:p>
                          <w:p w:rsidR="00526FB3" w:rsidRDefault="009B2232">
                            <w:pPr>
                              <w:snapToGrid w:val="0"/>
                              <w:spacing w:line="27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医療</w:t>
                            </w:r>
                            <w:r>
                              <w:rPr>
                                <w:szCs w:val="24"/>
                              </w:rPr>
                              <w:t>機関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szCs w:val="24"/>
                              </w:rPr>
                              <w:t xml:space="preserve">　管理者名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>㊞</w:t>
                            </w:r>
                          </w:p>
                          <w:p w:rsidR="00526FB3" w:rsidRDefault="009B2232">
                            <w:pPr>
                              <w:snapToGrid w:val="0"/>
                              <w:spacing w:line="276" w:lineRule="auto"/>
                              <w:ind w:firstLineChars="600" w:firstLine="14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担当者名</w:t>
                            </w:r>
                            <w:r>
                              <w:rPr>
                                <w:szCs w:val="24"/>
                              </w:rPr>
                              <w:t>(所属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課)　</w:t>
                            </w:r>
                            <w:r>
                              <w:rPr>
                                <w:szCs w:val="24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</w:p>
                          <w:p w:rsidR="00526FB3" w:rsidRDefault="009B2232">
                            <w:pPr>
                              <w:snapToGrid w:val="0"/>
                              <w:spacing w:line="276" w:lineRule="auto"/>
                              <w:ind w:firstLineChars="600" w:firstLine="144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margin-left:-6.85pt;margin-top:9.45pt;width:479.75pt;height:109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" fillcolor="white [3201]" strokecolor="black [3213]" strokeweight=".5pt">
                <v:textbox>
                  <w:txbxContent>
                    <w:p w:rsidR="00526FB3" w:rsidRDefault="009B2232">
                      <w:pPr>
                        <w:snapToGrid w:val="0"/>
                        <w:spacing w:line="276" w:lineRule="auto"/>
                        <w:ind w:firstLineChars="600" w:firstLine="1440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所在地</w:t>
                      </w:r>
                    </w:p>
                    <w:p w:rsidR="00526FB3" w:rsidRDefault="009B2232">
                      <w:pPr>
                        <w:snapToGrid w:val="0"/>
                        <w:spacing w:line="276" w:lineRule="auto"/>
                        <w:ind w:firstLineChars="600" w:firstLine="1440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施設名</w:t>
                      </w:r>
                    </w:p>
                    <w:p w:rsidR="00526FB3" w:rsidRDefault="009B2232">
                      <w:pPr>
                        <w:snapToGrid w:val="0"/>
                        <w:spacing w:line="276" w:lineRule="auto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医療</w:t>
                      </w:r>
                      <w:r>
                        <w:rPr>
                          <w:szCs w:val="24"/>
                        </w:rPr>
                        <w:t>機関</w:t>
                      </w:r>
                      <w:r>
                        <w:rPr>
                          <w:rFonts w:hint="eastAsia"/>
                          <w:szCs w:val="24"/>
                        </w:rPr>
                        <w:t>名</w:t>
                      </w:r>
                      <w:r>
                        <w:rPr>
                          <w:szCs w:val="24"/>
                        </w:rPr>
                        <w:t xml:space="preserve">　管理者名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　</w:t>
                      </w:r>
                      <w:r>
                        <w:rPr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szCs w:val="24"/>
                          <w:u w:val="single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>㊞</w:t>
                      </w:r>
                    </w:p>
                    <w:p w:rsidR="00526FB3" w:rsidRDefault="009B2232">
                      <w:pPr>
                        <w:snapToGrid w:val="0"/>
                        <w:spacing w:line="276" w:lineRule="auto"/>
                        <w:ind w:firstLineChars="600" w:firstLine="1440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担当者名</w:t>
                      </w:r>
                      <w:r>
                        <w:rPr>
                          <w:szCs w:val="24"/>
                        </w:rPr>
                        <w:t>(所属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課)　</w:t>
                      </w:r>
                      <w:r>
                        <w:rPr>
                          <w:szCs w:val="24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</w:p>
                    <w:p w:rsidR="00526FB3" w:rsidRDefault="009B2232">
                      <w:pPr>
                        <w:snapToGrid w:val="0"/>
                        <w:spacing w:line="276" w:lineRule="auto"/>
                        <w:ind w:firstLineChars="600" w:firstLine="144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電話</w:t>
                      </w:r>
                    </w:p>
                  </w:txbxContent>
                </v:textbox>
              </v:rect>
            </w:pict>
          </mc:Fallback>
        </mc:AlternateContent>
      </w:r>
    </w:p>
    <w:p w:rsidR="00526FB3" w:rsidRDefault="00526FB3">
      <w:pPr>
        <w:rPr>
          <w:sz w:val="22"/>
        </w:rPr>
      </w:pPr>
    </w:p>
    <w:p w:rsidR="00526FB3" w:rsidRDefault="00526FB3">
      <w:pPr>
        <w:rPr>
          <w:sz w:val="22"/>
        </w:rPr>
      </w:pPr>
    </w:p>
    <w:p w:rsidR="00526FB3" w:rsidRDefault="00526FB3">
      <w:pPr>
        <w:rPr>
          <w:sz w:val="22"/>
        </w:rPr>
      </w:pPr>
    </w:p>
    <w:p w:rsidR="00526FB3" w:rsidRDefault="00526FB3"/>
    <w:p w:rsidR="00526FB3" w:rsidRDefault="00526FB3"/>
    <w:p w:rsidR="00526FB3" w:rsidRDefault="009B2232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-90112</wp:posOffset>
                </wp:positionH>
                <wp:positionV relativeFrom="paragraph">
                  <wp:posOffset>226233</wp:posOffset>
                </wp:positionV>
                <wp:extent cx="6092825" cy="1219200"/>
                <wp:effectExtent l="0" t="0" r="2222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1219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FB3" w:rsidRDefault="009B2232">
                            <w:pPr>
                              <w:snapToGrid w:val="0"/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医療</w:t>
                            </w:r>
                            <w:r>
                              <w:rPr>
                                <w:b/>
                                <w:sz w:val="22"/>
                              </w:rPr>
                              <w:t>機関の方へ</w:t>
                            </w:r>
                            <w:r>
                              <w:rPr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この証明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書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は、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難病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医療費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助成制度の対象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なる疾病にり患し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ている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方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医療費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総額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一定以上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かかっていることを確認するため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書類です。</w:t>
                            </w:r>
                          </w:p>
                          <w:p w:rsidR="00526FB3" w:rsidRDefault="009B2232">
                            <w:pPr>
                              <w:snapToGrid w:val="0"/>
                              <w:spacing w:line="280" w:lineRule="exact"/>
                              <w:ind w:leftChars="50" w:left="120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9"/>
                              </w:rPr>
                              <w:t>※ 難病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  <w:t>の医療費助成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9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  <w:t>係る診断基準を満たし、重症度分類を満たさない方で、月ごとの当該難病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9"/>
                              </w:rPr>
                              <w:t>に係る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  <w:t>医療費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9"/>
                              </w:rPr>
                              <w:t>総額が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  <w:t>３３，３３０円を超える月が申請日以前の１２か月のうちの期間に、３か月以上ある方は、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9"/>
                              </w:rPr>
                              <w:t>申請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  <w:t>に基づき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9"/>
                              </w:rPr>
                              <w:t>特定医療費（指定難病）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  <w:t>の支給認定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9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  <w:t>行うことができます。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9"/>
                              </w:rPr>
                              <w:t>（軽症高額該当）</w:t>
                            </w:r>
                          </w:p>
                          <w:p w:rsidR="00526FB3" w:rsidRDefault="009B2232">
                            <w:pPr>
                              <w:snapToGrid w:val="0"/>
                              <w:spacing w:line="280" w:lineRule="exact"/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難病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医療費助成の対象となる医療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介護保険サービスに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費用のみ記載してください。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-7.1pt;margin-top:17.8pt;width:479.75pt;height:9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" fillcolor="white [3201]" strokecolor="black [3213]" strokeweight=".5pt">
                <v:textbox>
                  <w:txbxContent>
                    <w:p w:rsidR="00526FB3" w:rsidRDefault="009B2232">
                      <w:pPr>
                        <w:snapToGrid w:val="0"/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医療</w:t>
                      </w:r>
                      <w:r>
                        <w:rPr>
                          <w:b/>
                          <w:sz w:val="22"/>
                        </w:rPr>
                        <w:t>機関の方へ</w:t>
                      </w:r>
                      <w:r>
                        <w:rPr>
                          <w:sz w:val="20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この証明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書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は、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難病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医療費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助成制度の対象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なる疾病にり患し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ている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方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医療費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総額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が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一定以上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かかっていることを確認するため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書類です。</w:t>
                      </w:r>
                    </w:p>
                    <w:p w:rsidR="00526FB3" w:rsidRDefault="009B2232">
                      <w:pPr>
                        <w:snapToGrid w:val="0"/>
                        <w:spacing w:line="280" w:lineRule="exact"/>
                        <w:ind w:leftChars="50" w:left="120"/>
                        <w:rPr>
                          <w:rFonts w:asciiTheme="minorEastAsia" w:eastAsiaTheme="minorEastAsia" w:hAnsiTheme="minorEastAsia"/>
                          <w:sz w:val="19"/>
                          <w:szCs w:val="19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9"/>
                          <w:szCs w:val="19"/>
                        </w:rPr>
                        <w:t>※ 難病</w:t>
                      </w:r>
                      <w:r>
                        <w:rPr>
                          <w:rFonts w:asciiTheme="minorEastAsia" w:eastAsiaTheme="minorEastAsia" w:hAnsiTheme="minorEastAsia"/>
                          <w:sz w:val="19"/>
                          <w:szCs w:val="19"/>
                        </w:rPr>
                        <w:t>の医療費助成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9"/>
                          <w:szCs w:val="19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/>
                          <w:sz w:val="19"/>
                          <w:szCs w:val="19"/>
                        </w:rPr>
                        <w:t>係る診断基準を満たし、重症度分類を満たさない方で、月ごとの当該難病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9"/>
                          <w:szCs w:val="19"/>
                        </w:rPr>
                        <w:t>に係る</w:t>
                      </w:r>
                      <w:r>
                        <w:rPr>
                          <w:rFonts w:asciiTheme="minorEastAsia" w:eastAsiaTheme="minorEastAsia" w:hAnsiTheme="minorEastAsia"/>
                          <w:sz w:val="19"/>
                          <w:szCs w:val="19"/>
                        </w:rPr>
                        <w:t>医療費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9"/>
                          <w:szCs w:val="19"/>
                        </w:rPr>
                        <w:t>総額が</w:t>
                      </w:r>
                      <w:r>
                        <w:rPr>
                          <w:rFonts w:asciiTheme="minorEastAsia" w:eastAsiaTheme="minorEastAsia" w:hAnsiTheme="minorEastAsia"/>
                          <w:sz w:val="19"/>
                          <w:szCs w:val="19"/>
                        </w:rPr>
                        <w:t>３３，３３０円を超える月が申請日以前の１２か月のうちの期間に、３か月以上ある方は、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9"/>
                          <w:szCs w:val="19"/>
                        </w:rPr>
                        <w:t>申請</w:t>
                      </w:r>
                      <w:r>
                        <w:rPr>
                          <w:rFonts w:asciiTheme="minorEastAsia" w:eastAsiaTheme="minorEastAsia" w:hAnsiTheme="minorEastAsia"/>
                          <w:sz w:val="19"/>
                          <w:szCs w:val="19"/>
                        </w:rPr>
                        <w:t>に基づき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9"/>
                          <w:szCs w:val="19"/>
                        </w:rPr>
                        <w:t>特定医療費（指定難病）</w:t>
                      </w:r>
                      <w:r>
                        <w:rPr>
                          <w:rFonts w:asciiTheme="minorEastAsia" w:eastAsiaTheme="minorEastAsia" w:hAnsiTheme="minorEastAsia"/>
                          <w:sz w:val="19"/>
                          <w:szCs w:val="19"/>
                        </w:rPr>
                        <w:t>の支給認定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9"/>
                          <w:szCs w:val="19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/>
                          <w:sz w:val="19"/>
                          <w:szCs w:val="19"/>
                        </w:rPr>
                        <w:t>行うことができます。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9"/>
                          <w:szCs w:val="19"/>
                        </w:rPr>
                        <w:t>（軽症高額該当）</w:t>
                      </w:r>
                    </w:p>
                    <w:p w:rsidR="00526FB3" w:rsidRDefault="009B2232">
                      <w:pPr>
                        <w:snapToGrid w:val="0"/>
                        <w:spacing w:line="280" w:lineRule="exact"/>
                        <w:ind w:firstLineChars="100" w:firstLine="201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難病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医療費助成の対象となる医療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介護保険サービスに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係る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費用のみ記載してください。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26FB3" w:rsidSect="00727D5C">
      <w:pgSz w:w="11906" w:h="16838" w:code="9"/>
      <w:pgMar w:top="142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B3" w:rsidRDefault="009B2232">
      <w:r>
        <w:separator/>
      </w:r>
    </w:p>
  </w:endnote>
  <w:endnote w:type="continuationSeparator" w:id="0">
    <w:p w:rsidR="00526FB3" w:rsidRDefault="009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B3" w:rsidRDefault="009B2232">
      <w:r>
        <w:separator/>
      </w:r>
    </w:p>
  </w:footnote>
  <w:footnote w:type="continuationSeparator" w:id="0">
    <w:p w:rsidR="00526FB3" w:rsidRDefault="009B2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26EBE"/>
    <w:multiLevelType w:val="hybridMultilevel"/>
    <w:tmpl w:val="97F28412"/>
    <w:lvl w:ilvl="0" w:tplc="05C6D128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B3"/>
    <w:rsid w:val="00010A84"/>
    <w:rsid w:val="00036EF9"/>
    <w:rsid w:val="00157C71"/>
    <w:rsid w:val="00526FB3"/>
    <w:rsid w:val="00664CA3"/>
    <w:rsid w:val="00727D5C"/>
    <w:rsid w:val="008E2F82"/>
    <w:rsid w:val="009B2232"/>
    <w:rsid w:val="00B8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2EFC85B-EF0B-4F02-A783-B4BB4604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SｺﾞｼｯｸM" w:eastAsia="HGS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HGSｺﾞｼｯｸM" w:eastAsia="HGSｺﾞｼｯｸM"/>
      <w:sz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HGSｺﾞｼｯｸM" w:eastAsia="HGSｺﾞｼｯｸM"/>
      <w:sz w:val="24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牧田　千賀子</cp:lastModifiedBy>
  <cp:revision>2</cp:revision>
  <cp:lastPrinted>2016-02-15T11:51:00Z</cp:lastPrinted>
  <dcterms:created xsi:type="dcterms:W3CDTF">2018-06-29T02:26:00Z</dcterms:created>
  <dcterms:modified xsi:type="dcterms:W3CDTF">2018-06-29T02:26:00Z</dcterms:modified>
</cp:coreProperties>
</file>