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FD30F" w14:textId="77777777" w:rsidR="00404CF6" w:rsidRDefault="00404CF6">
      <w:r>
        <w:rPr>
          <w:rFonts w:hint="eastAsia"/>
        </w:rPr>
        <w:t>様式第</w:t>
      </w:r>
      <w:r w:rsidR="00614F54">
        <w:rPr>
          <w:rFonts w:hint="eastAsia"/>
        </w:rPr>
        <w:t>２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614F54">
        <w:rPr>
          <w:rFonts w:hint="eastAsia"/>
        </w:rPr>
        <w:t>３</w:t>
      </w:r>
      <w:r>
        <w:rPr>
          <w:rFonts w:hint="eastAsia"/>
        </w:rPr>
        <w:t>条関係</w:t>
      </w:r>
      <w:r>
        <w:t>)</w:t>
      </w:r>
      <w:r w:rsidR="00786D35" w:rsidRPr="00786D35">
        <w:rPr>
          <w:rFonts w:hint="eastAsia"/>
          <w:noProof/>
        </w:rPr>
        <w:t xml:space="preserve"> </w:t>
      </w:r>
    </w:p>
    <w:tbl>
      <w:tblPr>
        <w:tblW w:w="8565" w:type="dxa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1984"/>
        <w:gridCol w:w="1260"/>
        <w:gridCol w:w="1843"/>
        <w:gridCol w:w="1134"/>
        <w:gridCol w:w="1843"/>
        <w:gridCol w:w="283"/>
      </w:tblGrid>
      <w:tr w:rsidR="00404CF6" w14:paraId="6D847B6C" w14:textId="77777777" w:rsidTr="008F0D58">
        <w:trPr>
          <w:trHeight w:val="4465"/>
        </w:trPr>
        <w:tc>
          <w:tcPr>
            <w:tcW w:w="8565" w:type="dxa"/>
            <w:gridSpan w:val="7"/>
            <w:tcBorders>
              <w:top w:val="single" w:sz="4" w:space="0" w:color="auto"/>
            </w:tcBorders>
            <w:vAlign w:val="center"/>
          </w:tcPr>
          <w:p w14:paraId="0780A2D8" w14:textId="77777777" w:rsidR="00404CF6" w:rsidRDefault="00AC6463" w:rsidP="00CD7D08">
            <w:pPr>
              <w:spacing w:line="360" w:lineRule="exact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1" layoutInCell="0" allowOverlap="1" wp14:anchorId="798A8C17" wp14:editId="532D46D7">
                      <wp:simplePos x="0" y="0"/>
                      <wp:positionH relativeFrom="column">
                        <wp:posOffset>3297555</wp:posOffset>
                      </wp:positionH>
                      <wp:positionV relativeFrom="paragraph">
                        <wp:posOffset>1636395</wp:posOffset>
                      </wp:positionV>
                      <wp:extent cx="1821815" cy="408305"/>
                      <wp:effectExtent l="0" t="0" r="26035" b="1079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1815" cy="4083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A64C3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59.65pt;margin-top:128.85pt;width:143.45pt;height:3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" o:allowincell="f" strokeweight=".5pt">
                      <w10:anchorlock/>
                    </v:shape>
                  </w:pict>
                </mc:Fallback>
              </mc:AlternateContent>
            </w:r>
          </w:p>
          <w:p w14:paraId="6CF3FB61" w14:textId="77777777" w:rsidR="00404CF6" w:rsidRDefault="00404CF6">
            <w:pPr>
              <w:spacing w:line="360" w:lineRule="exact"/>
              <w:jc w:val="center"/>
            </w:pPr>
            <w:r>
              <w:rPr>
                <w:rFonts w:hint="eastAsia"/>
              </w:rPr>
              <w:t>遊泳場</w:t>
            </w:r>
            <w:r>
              <w:t>(</w:t>
            </w:r>
            <w:r>
              <w:rPr>
                <w:rFonts w:hint="eastAsia"/>
              </w:rPr>
              <w:t>海水浴場</w:t>
            </w:r>
            <w:r>
              <w:t>)</w:t>
            </w:r>
            <w:r>
              <w:rPr>
                <w:rFonts w:hint="eastAsia"/>
              </w:rPr>
              <w:t>開設許可申請書</w:t>
            </w:r>
          </w:p>
          <w:p w14:paraId="66FF99F1" w14:textId="77777777" w:rsidR="00404CF6" w:rsidRDefault="00404CF6">
            <w:pPr>
              <w:spacing w:line="360" w:lineRule="exact"/>
              <w:jc w:val="right"/>
            </w:pPr>
            <w:r>
              <w:rPr>
                <w:rFonts w:hint="eastAsia"/>
              </w:rPr>
              <w:t>年　　月　　日</w:t>
            </w:r>
            <w:r w:rsidR="008F0D58">
              <w:rPr>
                <w:rFonts w:hint="eastAsia"/>
              </w:rPr>
              <w:t xml:space="preserve">　</w:t>
            </w:r>
          </w:p>
          <w:p w14:paraId="76C1AD5B" w14:textId="77777777" w:rsidR="00404CF6" w:rsidRDefault="00404CF6">
            <w:pPr>
              <w:spacing w:line="360" w:lineRule="exact"/>
            </w:pPr>
            <w:r>
              <w:rPr>
                <w:rFonts w:hint="eastAsia"/>
              </w:rPr>
              <w:t>大阪府知事　様</w:t>
            </w:r>
          </w:p>
          <w:p w14:paraId="7F247118" w14:textId="77777777" w:rsidR="00404CF6" w:rsidRDefault="00404CF6" w:rsidP="00717242">
            <w:pPr>
              <w:spacing w:line="360" w:lineRule="exact"/>
              <w:ind w:right="840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14:paraId="34139B6F" w14:textId="77777777" w:rsidR="00717242" w:rsidRDefault="00404CF6" w:rsidP="00717242">
            <w:pPr>
              <w:spacing w:line="360" w:lineRule="exact"/>
              <w:ind w:right="840"/>
              <w:jc w:val="right"/>
            </w:pPr>
            <w:r>
              <w:rPr>
                <w:rFonts w:hint="eastAsia"/>
              </w:rPr>
              <w:t xml:space="preserve">フリガナ　　　　　　　　　　　　</w:t>
            </w:r>
          </w:p>
          <w:p w14:paraId="6F3EB296" w14:textId="77777777" w:rsidR="00404CF6" w:rsidRDefault="00404CF6" w:rsidP="00717242">
            <w:pPr>
              <w:spacing w:line="360" w:lineRule="exact"/>
              <w:ind w:right="840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　　</w:t>
            </w:r>
          </w:p>
          <w:p w14:paraId="53560659" w14:textId="77777777" w:rsidR="00717242" w:rsidRPr="008F0D58" w:rsidRDefault="00717242" w:rsidP="008F0D58">
            <w:pPr>
              <w:spacing w:line="360" w:lineRule="exact"/>
              <w:ind w:firstLineChars="3374" w:firstLine="5398"/>
              <w:jc w:val="left"/>
              <w:rPr>
                <w:sz w:val="16"/>
              </w:rPr>
            </w:pPr>
            <w:r w:rsidRPr="008F0D58">
              <w:rPr>
                <w:rFonts w:hint="eastAsia"/>
                <w:sz w:val="16"/>
              </w:rPr>
              <w:t>法人にあっては、主たる事務所の</w:t>
            </w:r>
          </w:p>
          <w:p w14:paraId="263E66DD" w14:textId="77777777" w:rsidR="00717242" w:rsidRPr="008F0D58" w:rsidRDefault="00717242" w:rsidP="008F0D58">
            <w:pPr>
              <w:spacing w:line="360" w:lineRule="exact"/>
              <w:ind w:right="322" w:firstLineChars="3374" w:firstLine="5398"/>
              <w:jc w:val="left"/>
              <w:rPr>
                <w:sz w:val="16"/>
              </w:rPr>
            </w:pPr>
            <w:r w:rsidRPr="008F0D58">
              <w:rPr>
                <w:rFonts w:hint="eastAsia"/>
                <w:sz w:val="16"/>
              </w:rPr>
              <w:t>所在地、名称及び代表者の氏名</w:t>
            </w:r>
          </w:p>
          <w:p w14:paraId="42FD00A8" w14:textId="77777777" w:rsidR="00951CAC" w:rsidRDefault="00951CAC" w:rsidP="00614F54">
            <w:pPr>
              <w:spacing w:line="360" w:lineRule="exact"/>
              <w:ind w:rightChars="89" w:right="187"/>
              <w:jc w:val="left"/>
            </w:pPr>
          </w:p>
          <w:p w14:paraId="7F0EF4BC" w14:textId="77777777" w:rsidR="00717242" w:rsidRDefault="00717242" w:rsidP="00614F54">
            <w:pPr>
              <w:spacing w:line="360" w:lineRule="exact"/>
              <w:ind w:rightChars="89" w:right="187"/>
              <w:jc w:val="left"/>
            </w:pPr>
            <w:r>
              <w:rPr>
                <w:rFonts w:hint="eastAsia"/>
              </w:rPr>
              <w:t xml:space="preserve">　大阪府遊泳場条例第</w:t>
            </w:r>
            <w:r w:rsidR="00614F54">
              <w:rPr>
                <w:rFonts w:hint="eastAsia"/>
              </w:rPr>
              <w:t>３</w:t>
            </w:r>
            <w:r>
              <w:rPr>
                <w:rFonts w:hint="eastAsia"/>
              </w:rPr>
              <w:t>条第</w:t>
            </w:r>
            <w:r w:rsidR="00614F54">
              <w:rPr>
                <w:rFonts w:hint="eastAsia"/>
              </w:rPr>
              <w:t>１</w:t>
            </w:r>
            <w:r>
              <w:rPr>
                <w:rFonts w:hint="eastAsia"/>
              </w:rPr>
              <w:t>項の規定により、次のとおり遊泳場</w:t>
            </w:r>
            <w:r>
              <w:t>(</w:t>
            </w:r>
            <w:r>
              <w:rPr>
                <w:rFonts w:hint="eastAsia"/>
              </w:rPr>
              <w:t>海水浴場</w:t>
            </w:r>
            <w:r>
              <w:t>)</w:t>
            </w:r>
            <w:r>
              <w:rPr>
                <w:rFonts w:hint="eastAsia"/>
              </w:rPr>
              <w:t>開設の許可を申請します。</w:t>
            </w:r>
          </w:p>
          <w:p w14:paraId="7BCFC9FA" w14:textId="77777777" w:rsidR="00951CAC" w:rsidRDefault="00951CAC" w:rsidP="00614F54">
            <w:pPr>
              <w:spacing w:line="360" w:lineRule="exact"/>
              <w:ind w:rightChars="89" w:right="187"/>
              <w:jc w:val="left"/>
            </w:pPr>
          </w:p>
        </w:tc>
      </w:tr>
      <w:tr w:rsidR="00EC2040" w14:paraId="24E63EE2" w14:textId="77777777" w:rsidTr="009502F4">
        <w:trPr>
          <w:cantSplit/>
          <w:trHeight w:val="794"/>
        </w:trPr>
        <w:tc>
          <w:tcPr>
            <w:tcW w:w="218" w:type="dxa"/>
            <w:vMerge w:val="restart"/>
            <w:tcBorders>
              <w:right w:val="nil"/>
            </w:tcBorders>
          </w:tcPr>
          <w:p w14:paraId="0E7FC4F7" w14:textId="77777777" w:rsidR="00EC2040" w:rsidRDefault="00EC2040">
            <w:r>
              <w:rPr>
                <w:rFonts w:hint="eastAsia"/>
              </w:rPr>
              <w:t xml:space="preserve">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EC67" w14:textId="77777777" w:rsidR="00EC2040" w:rsidRDefault="00EC2040">
            <w:pPr>
              <w:jc w:val="distribute"/>
            </w:pPr>
            <w:r>
              <w:rPr>
                <w:rFonts w:hint="eastAsia"/>
              </w:rPr>
              <w:t>海水浴場の名称</w:t>
            </w:r>
          </w:p>
        </w:tc>
        <w:tc>
          <w:tcPr>
            <w:tcW w:w="6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11FDB" w14:textId="77777777" w:rsidR="00EC2040" w:rsidRDefault="00EC2040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 w:val="restart"/>
            <w:tcBorders>
              <w:left w:val="nil"/>
            </w:tcBorders>
          </w:tcPr>
          <w:p w14:paraId="27AFF8BD" w14:textId="77777777" w:rsidR="00EC2040" w:rsidRDefault="00EC2040">
            <w:r>
              <w:rPr>
                <w:rFonts w:hint="eastAsia"/>
              </w:rPr>
              <w:t xml:space="preserve">　</w:t>
            </w:r>
          </w:p>
        </w:tc>
      </w:tr>
      <w:tr w:rsidR="00EC2040" w14:paraId="79E1C585" w14:textId="77777777" w:rsidTr="009502F4">
        <w:trPr>
          <w:cantSplit/>
          <w:trHeight w:val="794"/>
        </w:trPr>
        <w:tc>
          <w:tcPr>
            <w:tcW w:w="218" w:type="dxa"/>
            <w:vMerge/>
            <w:tcBorders>
              <w:right w:val="nil"/>
            </w:tcBorders>
          </w:tcPr>
          <w:p w14:paraId="30071DDF" w14:textId="77777777" w:rsidR="00EC2040" w:rsidRDefault="00EC204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CF94" w14:textId="77777777" w:rsidR="00EC2040" w:rsidRDefault="00EC2040">
            <w:pPr>
              <w:jc w:val="distribute"/>
            </w:pPr>
            <w:r>
              <w:rPr>
                <w:rFonts w:hint="eastAsia"/>
              </w:rPr>
              <w:t>海水浴場の所在地</w:t>
            </w:r>
          </w:p>
        </w:tc>
        <w:tc>
          <w:tcPr>
            <w:tcW w:w="6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512E4" w14:textId="77777777" w:rsidR="00EC2040" w:rsidRDefault="00EC2040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nil"/>
            </w:tcBorders>
          </w:tcPr>
          <w:p w14:paraId="44C2A286" w14:textId="77777777" w:rsidR="00EC2040" w:rsidRDefault="00EC2040"/>
        </w:tc>
      </w:tr>
      <w:tr w:rsidR="00EC2040" w14:paraId="0F1CB078" w14:textId="77777777" w:rsidTr="008F0D58">
        <w:trPr>
          <w:cantSplit/>
          <w:trHeight w:val="510"/>
        </w:trPr>
        <w:tc>
          <w:tcPr>
            <w:tcW w:w="218" w:type="dxa"/>
            <w:vMerge/>
            <w:tcBorders>
              <w:right w:val="nil"/>
            </w:tcBorders>
          </w:tcPr>
          <w:p w14:paraId="65636D29" w14:textId="77777777" w:rsidR="00EC2040" w:rsidRDefault="00EC2040"/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5FA2D3" w14:textId="77777777" w:rsidR="00EC2040" w:rsidRPr="00951CAC" w:rsidRDefault="003039AB">
            <w:pPr>
              <w:jc w:val="distribute"/>
              <w:rPr>
                <w:color w:val="000000" w:themeColor="text1"/>
              </w:rPr>
            </w:pPr>
            <w:r w:rsidRPr="00951CAC">
              <w:rPr>
                <w:rFonts w:hint="eastAsia"/>
                <w:color w:val="000000" w:themeColor="text1"/>
              </w:rPr>
              <w:t>海水浴場の連絡先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645D5" w14:textId="77777777" w:rsidR="00EC2040" w:rsidRPr="00951CAC" w:rsidRDefault="00EC2040" w:rsidP="00EC2040">
            <w:pPr>
              <w:jc w:val="distribute"/>
              <w:rPr>
                <w:color w:val="000000" w:themeColor="text1"/>
              </w:rPr>
            </w:pPr>
            <w:r w:rsidRPr="00951CAC">
              <w:rPr>
                <w:rFonts w:hint="eastAsia"/>
                <w:color w:val="000000" w:themeColor="text1"/>
              </w:rPr>
              <w:t>電話番号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1B34E" w14:textId="77777777" w:rsidR="00EC2040" w:rsidRPr="00951CAC" w:rsidRDefault="00EC2040">
            <w:pPr>
              <w:rPr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87048" w14:textId="77777777" w:rsidR="00EC2040" w:rsidRPr="00951CAC" w:rsidRDefault="00EC2040">
            <w:pPr>
              <w:rPr>
                <w:color w:val="000000" w:themeColor="text1"/>
              </w:rPr>
            </w:pPr>
            <w:r w:rsidRPr="00951CAC">
              <w:rPr>
                <w:rFonts w:hint="eastAsia"/>
                <w:color w:val="000000" w:themeColor="text1"/>
              </w:rPr>
              <w:t>ＦＡＸ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855CC" w14:textId="77777777" w:rsidR="00EC2040" w:rsidRPr="00951CAC" w:rsidRDefault="00EC2040">
            <w:pPr>
              <w:rPr>
                <w:color w:val="000000" w:themeColor="text1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14:paraId="6C302C34" w14:textId="77777777" w:rsidR="00EC2040" w:rsidRDefault="00EC2040"/>
        </w:tc>
      </w:tr>
      <w:tr w:rsidR="00EC2040" w14:paraId="3A4DCD71" w14:textId="77777777" w:rsidTr="008F0D58">
        <w:trPr>
          <w:cantSplit/>
          <w:trHeight w:val="510"/>
        </w:trPr>
        <w:tc>
          <w:tcPr>
            <w:tcW w:w="218" w:type="dxa"/>
            <w:vMerge/>
            <w:tcBorders>
              <w:right w:val="nil"/>
            </w:tcBorders>
          </w:tcPr>
          <w:p w14:paraId="5AAAA80F" w14:textId="77777777" w:rsidR="00EC2040" w:rsidRDefault="00EC2040"/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37B1" w14:textId="77777777" w:rsidR="00EC2040" w:rsidRPr="00951CAC" w:rsidRDefault="00EC2040">
            <w:pPr>
              <w:jc w:val="distribute"/>
              <w:rPr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B5EE3" w14:textId="77777777" w:rsidR="00EC2040" w:rsidRPr="00951CAC" w:rsidRDefault="00EC2040" w:rsidP="00EC2040">
            <w:pPr>
              <w:jc w:val="distribute"/>
              <w:rPr>
                <w:color w:val="000000" w:themeColor="text1"/>
              </w:rPr>
            </w:pPr>
            <w:r w:rsidRPr="00951CAC">
              <w:rPr>
                <w:rFonts w:hint="eastAsia"/>
                <w:color w:val="000000" w:themeColor="text1"/>
              </w:rPr>
              <w:t>ﾒｰﾙｱﾄﾞﾚｽ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FF48" w14:textId="77777777" w:rsidR="00EC2040" w:rsidRPr="00951CAC" w:rsidRDefault="00EC2040">
            <w:pPr>
              <w:rPr>
                <w:color w:val="000000" w:themeColor="text1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14:paraId="02455EAD" w14:textId="77777777" w:rsidR="00EC2040" w:rsidRDefault="00EC2040"/>
        </w:tc>
      </w:tr>
      <w:tr w:rsidR="00EC2040" w14:paraId="26E28635" w14:textId="77777777" w:rsidTr="009502F4">
        <w:trPr>
          <w:cantSplit/>
          <w:trHeight w:val="794"/>
        </w:trPr>
        <w:tc>
          <w:tcPr>
            <w:tcW w:w="218" w:type="dxa"/>
            <w:vMerge/>
            <w:tcBorders>
              <w:right w:val="nil"/>
            </w:tcBorders>
          </w:tcPr>
          <w:p w14:paraId="55CF438A" w14:textId="77777777" w:rsidR="00EC2040" w:rsidRDefault="00EC204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EEDA9" w14:textId="77777777" w:rsidR="00EC2040" w:rsidRPr="003039AB" w:rsidRDefault="00EC2040">
            <w:pPr>
              <w:jc w:val="distribute"/>
              <w:rPr>
                <w:color w:val="000000" w:themeColor="text1"/>
                <w:highlight w:val="yellow"/>
              </w:rPr>
            </w:pPr>
            <w:r w:rsidRPr="003039AB">
              <w:rPr>
                <w:rFonts w:hint="eastAsia"/>
                <w:color w:val="000000" w:themeColor="text1"/>
              </w:rPr>
              <w:t>開設期間</w:t>
            </w:r>
          </w:p>
        </w:tc>
        <w:tc>
          <w:tcPr>
            <w:tcW w:w="6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2EC8" w14:textId="77777777" w:rsidR="00EC2040" w:rsidRPr="003039AB" w:rsidRDefault="00EC2040">
            <w:pPr>
              <w:rPr>
                <w:color w:val="000000" w:themeColor="text1"/>
                <w:highlight w:val="yellow"/>
              </w:rPr>
            </w:pPr>
          </w:p>
        </w:tc>
        <w:tc>
          <w:tcPr>
            <w:tcW w:w="283" w:type="dxa"/>
            <w:vMerge/>
            <w:tcBorders>
              <w:left w:val="nil"/>
            </w:tcBorders>
          </w:tcPr>
          <w:p w14:paraId="749F85F2" w14:textId="77777777" w:rsidR="00EC2040" w:rsidRDefault="00EC2040"/>
        </w:tc>
      </w:tr>
      <w:tr w:rsidR="009C7FE0" w14:paraId="73880765" w14:textId="77777777" w:rsidTr="009502F4">
        <w:trPr>
          <w:cantSplit/>
          <w:trHeight w:val="794"/>
        </w:trPr>
        <w:tc>
          <w:tcPr>
            <w:tcW w:w="218" w:type="dxa"/>
            <w:vMerge/>
            <w:tcBorders>
              <w:right w:val="nil"/>
            </w:tcBorders>
          </w:tcPr>
          <w:p w14:paraId="5B436B4E" w14:textId="77777777" w:rsidR="009C7FE0" w:rsidRDefault="009C7FE0" w:rsidP="009C7FE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87730" w14:textId="77777777" w:rsidR="009C7FE0" w:rsidRDefault="009C7FE0" w:rsidP="009C7FE0">
            <w:pPr>
              <w:jc w:val="distribute"/>
            </w:pPr>
            <w:r>
              <w:rPr>
                <w:rFonts w:hint="eastAsia"/>
              </w:rPr>
              <w:t>海水浴場の区域</w:t>
            </w:r>
          </w:p>
        </w:tc>
        <w:tc>
          <w:tcPr>
            <w:tcW w:w="6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13CD6" w14:textId="77777777" w:rsidR="009C7FE0" w:rsidRDefault="009C7FE0" w:rsidP="009C7FE0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nil"/>
            </w:tcBorders>
          </w:tcPr>
          <w:p w14:paraId="6507B3C2" w14:textId="77777777" w:rsidR="009C7FE0" w:rsidRDefault="009C7FE0" w:rsidP="009C7FE0"/>
        </w:tc>
      </w:tr>
      <w:tr w:rsidR="009C7FE0" w14:paraId="6CA21E10" w14:textId="77777777" w:rsidTr="00B8282B">
        <w:trPr>
          <w:cantSplit/>
          <w:trHeight w:val="1613"/>
        </w:trPr>
        <w:tc>
          <w:tcPr>
            <w:tcW w:w="218" w:type="dxa"/>
            <w:vMerge/>
            <w:tcBorders>
              <w:right w:val="nil"/>
            </w:tcBorders>
          </w:tcPr>
          <w:p w14:paraId="44909970" w14:textId="77777777" w:rsidR="009C7FE0" w:rsidRDefault="009C7FE0" w:rsidP="009C7FE0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B3F51" w14:textId="77777777" w:rsidR="009C7FE0" w:rsidRDefault="009C7FE0" w:rsidP="009C7FE0">
            <w:pPr>
              <w:jc w:val="distribute"/>
            </w:pPr>
            <w:r>
              <w:rPr>
                <w:rFonts w:hint="eastAsia"/>
                <w:spacing w:val="140"/>
              </w:rPr>
              <w:t>施設及</w:t>
            </w:r>
            <w:r>
              <w:rPr>
                <w:rFonts w:hint="eastAsia"/>
              </w:rPr>
              <w:t>び設備の概要</w:t>
            </w:r>
          </w:p>
        </w:tc>
        <w:tc>
          <w:tcPr>
            <w:tcW w:w="6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FA45" w14:textId="77777777" w:rsidR="009C7FE0" w:rsidRDefault="009C7FE0" w:rsidP="009C7FE0">
            <w:r>
              <w:rPr>
                <w:rFonts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left w:val="nil"/>
            </w:tcBorders>
          </w:tcPr>
          <w:p w14:paraId="1CC5D5A7" w14:textId="77777777" w:rsidR="009C7FE0" w:rsidRDefault="009C7FE0" w:rsidP="009C7FE0"/>
        </w:tc>
      </w:tr>
      <w:tr w:rsidR="009C7FE0" w14:paraId="6D0C0C8C" w14:textId="77777777" w:rsidTr="008F0D58">
        <w:trPr>
          <w:cantSplit/>
          <w:trHeight w:val="743"/>
        </w:trPr>
        <w:tc>
          <w:tcPr>
            <w:tcW w:w="8565" w:type="dxa"/>
            <w:gridSpan w:val="7"/>
            <w:tcBorders>
              <w:bottom w:val="single" w:sz="4" w:space="0" w:color="auto"/>
            </w:tcBorders>
          </w:tcPr>
          <w:p w14:paraId="22684712" w14:textId="77777777" w:rsidR="009C7FE0" w:rsidRDefault="009C7FE0" w:rsidP="009C7FE0">
            <w:r>
              <w:rPr>
                <w:rFonts w:hint="eastAsia"/>
              </w:rPr>
              <w:t xml:space="preserve">　</w:t>
            </w:r>
          </w:p>
          <w:p w14:paraId="157B4FBD" w14:textId="77777777" w:rsidR="008F0D58" w:rsidRDefault="008F0D58" w:rsidP="009C7FE0"/>
          <w:p w14:paraId="36AEC31A" w14:textId="77777777" w:rsidR="00951CAC" w:rsidRDefault="00951CAC" w:rsidP="009C7FE0"/>
          <w:p w14:paraId="697F942F" w14:textId="77777777" w:rsidR="00951CAC" w:rsidRDefault="00951CAC" w:rsidP="009C7FE0"/>
          <w:p w14:paraId="5E64C3D0" w14:textId="77777777" w:rsidR="00951CAC" w:rsidRDefault="00951CAC" w:rsidP="009C7FE0"/>
          <w:p w14:paraId="5AB8DC40" w14:textId="77777777" w:rsidR="00951CAC" w:rsidRDefault="00951CAC" w:rsidP="009C7FE0"/>
          <w:p w14:paraId="00E66D5A" w14:textId="77777777" w:rsidR="00951CAC" w:rsidRDefault="00951CAC" w:rsidP="009C7FE0"/>
          <w:p w14:paraId="22FDD0F7" w14:textId="77777777" w:rsidR="00951CAC" w:rsidRDefault="00951CAC" w:rsidP="009C7FE0"/>
          <w:p w14:paraId="7E466134" w14:textId="77777777" w:rsidR="00951CAC" w:rsidRDefault="00951CAC" w:rsidP="009C7FE0"/>
        </w:tc>
      </w:tr>
    </w:tbl>
    <w:p w14:paraId="024A5AD0" w14:textId="77777777" w:rsidR="00404CF6" w:rsidRDefault="00404CF6"/>
    <w:sectPr w:rsidR="00404CF6">
      <w:pgSz w:w="11906" w:h="16838" w:code="9"/>
      <w:pgMar w:top="1701" w:right="1701" w:bottom="1304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8EE5AE" w14:textId="77777777" w:rsidR="00EE026A" w:rsidRDefault="00EE026A" w:rsidP="0086290E">
      <w:r>
        <w:separator/>
      </w:r>
    </w:p>
  </w:endnote>
  <w:endnote w:type="continuationSeparator" w:id="0">
    <w:p w14:paraId="380E5CA1" w14:textId="77777777" w:rsidR="00EE026A" w:rsidRDefault="00EE026A" w:rsidP="00862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39A06" w14:textId="77777777" w:rsidR="00EE026A" w:rsidRDefault="00EE026A" w:rsidP="0086290E">
      <w:r>
        <w:separator/>
      </w:r>
    </w:p>
  </w:footnote>
  <w:footnote w:type="continuationSeparator" w:id="0">
    <w:p w14:paraId="284F9DD6" w14:textId="77777777" w:rsidR="00EE026A" w:rsidRDefault="00EE026A" w:rsidP="00862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6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4CF6"/>
    <w:rsid w:val="00076581"/>
    <w:rsid w:val="000C71A2"/>
    <w:rsid w:val="000D1F99"/>
    <w:rsid w:val="00285388"/>
    <w:rsid w:val="003039AB"/>
    <w:rsid w:val="003124A8"/>
    <w:rsid w:val="003367AD"/>
    <w:rsid w:val="003C4914"/>
    <w:rsid w:val="003F732A"/>
    <w:rsid w:val="00404CF6"/>
    <w:rsid w:val="00476E55"/>
    <w:rsid w:val="004B6D7D"/>
    <w:rsid w:val="004D3C77"/>
    <w:rsid w:val="00554D6D"/>
    <w:rsid w:val="005978E9"/>
    <w:rsid w:val="005A0017"/>
    <w:rsid w:val="00614F54"/>
    <w:rsid w:val="006C62CE"/>
    <w:rsid w:val="00703B62"/>
    <w:rsid w:val="00717242"/>
    <w:rsid w:val="00782D73"/>
    <w:rsid w:val="00786D35"/>
    <w:rsid w:val="00801294"/>
    <w:rsid w:val="0086290E"/>
    <w:rsid w:val="008E457F"/>
    <w:rsid w:val="008F0D58"/>
    <w:rsid w:val="008F2399"/>
    <w:rsid w:val="009502F4"/>
    <w:rsid w:val="00951CAC"/>
    <w:rsid w:val="009B0661"/>
    <w:rsid w:val="009C7FE0"/>
    <w:rsid w:val="00A42557"/>
    <w:rsid w:val="00A57E59"/>
    <w:rsid w:val="00AC6463"/>
    <w:rsid w:val="00B21FE6"/>
    <w:rsid w:val="00B60A23"/>
    <w:rsid w:val="00B8282B"/>
    <w:rsid w:val="00BC0656"/>
    <w:rsid w:val="00BC4F2D"/>
    <w:rsid w:val="00CD7D08"/>
    <w:rsid w:val="00D95947"/>
    <w:rsid w:val="00DD2294"/>
    <w:rsid w:val="00E41407"/>
    <w:rsid w:val="00EC2040"/>
    <w:rsid w:val="00EC20E1"/>
    <w:rsid w:val="00EE0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6081">
      <v:textbox inset="5.85pt,.7pt,5.85pt,.7pt"/>
    </o:shapedefaults>
    <o:shapelayout v:ext="edit">
      <o:idmap v:ext="edit" data="1"/>
    </o:shapelayout>
  </w:shapeDefaults>
  <w:decimalSymbol w:val="."/>
  <w:listSeparator w:val=","/>
  <w14:docId w14:val="764EC96E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0D1F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C7F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C7FE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117</Characters>
  <Application>Microsoft Office Word</Application>
  <DocSecurity>0</DocSecurity>
  <Lines>1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2023-12-19T08:24:00Z</dcterms:created>
  <dcterms:modified xsi:type="dcterms:W3CDTF">2023-12-19T08:24:00Z</dcterms:modified>
</cp:coreProperties>
</file>