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F3FB5" w14:textId="27004AD2" w:rsidR="00D03EBC" w:rsidRPr="00F34223" w:rsidRDefault="00101BE1" w:rsidP="009C79E7">
      <w:pPr>
        <w:wordWrap w:val="0"/>
        <w:jc w:val="right"/>
        <w:rPr>
          <w:rFonts w:ascii="ＭＳ 明朝" w:hAnsi="ＭＳ 明朝"/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>令和</w:t>
      </w:r>
      <w:r w:rsidR="003E1DCF">
        <w:rPr>
          <w:rFonts w:ascii="ＭＳ 明朝" w:hAnsi="ＭＳ 明朝" w:hint="eastAsia"/>
          <w:color w:val="000000" w:themeColor="text1"/>
          <w:sz w:val="22"/>
          <w:szCs w:val="22"/>
        </w:rPr>
        <w:t>７</w:t>
      </w:r>
      <w:r w:rsidR="00D03EBC" w:rsidRPr="00F34223">
        <w:rPr>
          <w:rFonts w:ascii="ＭＳ 明朝" w:hAnsi="ＭＳ 明朝" w:hint="eastAsia"/>
          <w:color w:val="000000" w:themeColor="text1"/>
          <w:sz w:val="22"/>
          <w:szCs w:val="22"/>
        </w:rPr>
        <w:t>年度用</w:t>
      </w:r>
      <w:r w:rsidR="009C79E7" w:rsidRPr="00F34223">
        <w:rPr>
          <w:rFonts w:ascii="ＭＳ 明朝" w:hAnsi="ＭＳ 明朝" w:hint="eastAsia"/>
          <w:color w:val="000000" w:themeColor="text1"/>
          <w:sz w:val="22"/>
          <w:szCs w:val="22"/>
        </w:rPr>
        <w:t xml:space="preserve">　</w:t>
      </w:r>
    </w:p>
    <w:p w14:paraId="0E5BC9DD" w14:textId="77777777" w:rsidR="00D03EBC" w:rsidRPr="00F34223" w:rsidRDefault="009C79E7" w:rsidP="009C79E7">
      <w:pPr>
        <w:jc w:val="right"/>
        <w:rPr>
          <w:rFonts w:ascii="ＭＳ 明朝" w:hAnsi="ＭＳ 明朝"/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>（</w:t>
      </w:r>
      <w:r w:rsidR="009667F6" w:rsidRPr="00F34223">
        <w:rPr>
          <w:rFonts w:ascii="ＭＳ 明朝" w:hAnsi="ＭＳ 明朝" w:hint="eastAsia"/>
          <w:color w:val="000000" w:themeColor="text1"/>
          <w:sz w:val="22"/>
          <w:szCs w:val="22"/>
        </w:rPr>
        <w:t>施設</w:t>
      </w: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>用）</w:t>
      </w:r>
    </w:p>
    <w:p w14:paraId="725BE538" w14:textId="77777777" w:rsidR="009C79E7" w:rsidRPr="00F34223" w:rsidRDefault="009C79E7" w:rsidP="009C79E7">
      <w:pPr>
        <w:ind w:right="660"/>
        <w:jc w:val="right"/>
        <w:rPr>
          <w:rFonts w:ascii="ＭＳ 明朝" w:hAnsi="ＭＳ 明朝"/>
          <w:color w:val="000000" w:themeColor="text1"/>
          <w:sz w:val="22"/>
          <w:szCs w:val="22"/>
        </w:rPr>
      </w:pPr>
    </w:p>
    <w:p w14:paraId="4A758F8D" w14:textId="77777777" w:rsidR="002403D5" w:rsidRPr="00F34223" w:rsidRDefault="00D03EBC" w:rsidP="002403D5">
      <w:pPr>
        <w:jc w:val="center"/>
        <w:rPr>
          <w:rFonts w:ascii="ＭＳ 明朝" w:hAnsi="ＭＳ 明朝"/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>予防接種</w:t>
      </w:r>
      <w:r w:rsidR="00CF4EEC" w:rsidRPr="00F34223">
        <w:rPr>
          <w:rFonts w:ascii="ＭＳ 明朝" w:hAnsi="ＭＳ 明朝" w:hint="eastAsia"/>
          <w:color w:val="000000" w:themeColor="text1"/>
          <w:sz w:val="22"/>
          <w:szCs w:val="22"/>
        </w:rPr>
        <w:t>医療機関</w:t>
      </w: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>実施申込書</w:t>
      </w:r>
    </w:p>
    <w:p w14:paraId="1B10F7F4" w14:textId="77777777" w:rsidR="00D03EBC" w:rsidRPr="00F34223" w:rsidRDefault="00D03EBC" w:rsidP="00F21D2E">
      <w:pPr>
        <w:jc w:val="right"/>
        <w:rPr>
          <w:rFonts w:ascii="ＭＳ 明朝" w:hAnsi="ＭＳ 明朝"/>
          <w:color w:val="000000" w:themeColor="text1"/>
          <w:sz w:val="22"/>
          <w:szCs w:val="22"/>
        </w:rPr>
      </w:pPr>
    </w:p>
    <w:p w14:paraId="75051C69" w14:textId="77777777" w:rsidR="00F21D2E" w:rsidRPr="00F34223" w:rsidRDefault="00203435" w:rsidP="009C79E7">
      <w:pPr>
        <w:jc w:val="right"/>
        <w:rPr>
          <w:rFonts w:ascii="ＭＳ 明朝" w:hAnsi="ＭＳ 明朝"/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 xml:space="preserve">令和　年　月　　</w:t>
      </w:r>
      <w:r w:rsidR="00F21D2E" w:rsidRPr="00F34223">
        <w:rPr>
          <w:rFonts w:ascii="ＭＳ 明朝" w:hAnsi="ＭＳ 明朝" w:hint="eastAsia"/>
          <w:color w:val="000000" w:themeColor="text1"/>
          <w:sz w:val="22"/>
          <w:szCs w:val="22"/>
        </w:rPr>
        <w:t>日</w:t>
      </w:r>
    </w:p>
    <w:p w14:paraId="601FE101" w14:textId="77777777" w:rsidR="00D03EBC" w:rsidRPr="00F34223" w:rsidRDefault="00EC63DA">
      <w:pPr>
        <w:rPr>
          <w:rFonts w:ascii="ＭＳ 明朝" w:hAnsi="ＭＳ 明朝"/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>大阪市契約担当者</w:t>
      </w:r>
    </w:p>
    <w:p w14:paraId="4207BCC1" w14:textId="77777777" w:rsidR="00F21D2E" w:rsidRPr="00F34223" w:rsidRDefault="00F21D2E">
      <w:pPr>
        <w:rPr>
          <w:rFonts w:ascii="ＭＳ 明朝" w:hAnsi="ＭＳ 明朝"/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>大阪市　健康局長　様</w:t>
      </w:r>
    </w:p>
    <w:p w14:paraId="3DE10657" w14:textId="77777777" w:rsidR="00F21D2E" w:rsidRPr="00F34223" w:rsidRDefault="00F21D2E">
      <w:pPr>
        <w:rPr>
          <w:rFonts w:ascii="ＭＳ 明朝" w:hAnsi="ＭＳ 明朝"/>
          <w:color w:val="000000" w:themeColor="text1"/>
          <w:sz w:val="22"/>
          <w:szCs w:val="22"/>
        </w:rPr>
      </w:pPr>
    </w:p>
    <w:p w14:paraId="7CBD035B" w14:textId="77777777" w:rsidR="00D03EBC" w:rsidRPr="00F34223" w:rsidRDefault="00D03EBC">
      <w:pPr>
        <w:rPr>
          <w:rFonts w:ascii="ＭＳ 明朝" w:hAnsi="ＭＳ 明朝"/>
          <w:color w:val="000000" w:themeColor="text1"/>
          <w:sz w:val="22"/>
          <w:szCs w:val="22"/>
        </w:rPr>
      </w:pPr>
    </w:p>
    <w:p w14:paraId="7A36AC65" w14:textId="5B406AF4" w:rsidR="00F21D2E" w:rsidRPr="00F34223" w:rsidRDefault="009B790B" w:rsidP="00F21D2E">
      <w:pPr>
        <w:ind w:left="2160" w:firstLine="720"/>
        <w:rPr>
          <w:rFonts w:ascii="ＭＳ 明朝" w:hAnsi="ＭＳ 明朝"/>
          <w:color w:val="000000" w:themeColor="text1"/>
          <w:sz w:val="22"/>
          <w:szCs w:val="22"/>
        </w:rPr>
      </w:pPr>
      <w:r w:rsidRPr="00306CB8">
        <w:rPr>
          <w:rFonts w:ascii="ＭＳ 明朝" w:hAnsi="ＭＳ 明朝" w:hint="eastAsia"/>
          <w:color w:val="000000" w:themeColor="text1"/>
          <w:spacing w:val="112"/>
          <w:kern w:val="0"/>
          <w:sz w:val="22"/>
          <w:szCs w:val="22"/>
          <w:fitText w:val="2000" w:id="-1140080128"/>
        </w:rPr>
        <w:t>施設</w:t>
      </w:r>
      <w:r w:rsidR="00F21D2E" w:rsidRPr="00306CB8">
        <w:rPr>
          <w:rFonts w:ascii="ＭＳ 明朝" w:hAnsi="ＭＳ 明朝" w:hint="eastAsia"/>
          <w:color w:val="000000" w:themeColor="text1"/>
          <w:spacing w:val="112"/>
          <w:kern w:val="0"/>
          <w:sz w:val="22"/>
          <w:szCs w:val="22"/>
          <w:fitText w:val="2000" w:id="-1140080128"/>
        </w:rPr>
        <w:t>所在</w:t>
      </w:r>
      <w:r w:rsidR="00F21D2E" w:rsidRPr="00306CB8">
        <w:rPr>
          <w:rFonts w:ascii="ＭＳ 明朝" w:hAnsi="ＭＳ 明朝" w:hint="eastAsia"/>
          <w:color w:val="000000" w:themeColor="text1"/>
          <w:spacing w:val="2"/>
          <w:kern w:val="0"/>
          <w:sz w:val="22"/>
          <w:szCs w:val="22"/>
          <w:fitText w:val="2000" w:id="-1140080128"/>
        </w:rPr>
        <w:t>地</w:t>
      </w:r>
      <w:r w:rsidR="00ED2E1F" w:rsidRPr="00F34223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 xml:space="preserve">　</w:t>
      </w:r>
    </w:p>
    <w:p w14:paraId="1E80A617" w14:textId="5153FA7E" w:rsidR="00F21D2E" w:rsidRPr="00F34223" w:rsidRDefault="009B790B" w:rsidP="00F21D2E">
      <w:pPr>
        <w:ind w:left="2160" w:firstLine="720"/>
        <w:rPr>
          <w:rFonts w:ascii="ＭＳ 明朝" w:hAnsi="ＭＳ 明朝"/>
          <w:color w:val="000000" w:themeColor="text1"/>
          <w:spacing w:val="2"/>
          <w:kern w:val="0"/>
          <w:sz w:val="22"/>
          <w:szCs w:val="22"/>
        </w:rPr>
      </w:pPr>
      <w:r w:rsidRPr="00306CB8">
        <w:rPr>
          <w:rFonts w:ascii="ＭＳ 明朝" w:hAnsi="ＭＳ 明朝" w:hint="eastAsia"/>
          <w:color w:val="000000" w:themeColor="text1"/>
          <w:spacing w:val="186"/>
          <w:kern w:val="0"/>
          <w:sz w:val="22"/>
          <w:szCs w:val="22"/>
          <w:fitText w:val="2000" w:id="-1140070144"/>
        </w:rPr>
        <w:t>施設</w:t>
      </w:r>
      <w:r w:rsidR="00F21D2E" w:rsidRPr="00306CB8">
        <w:rPr>
          <w:rFonts w:ascii="ＭＳ 明朝" w:hAnsi="ＭＳ 明朝" w:hint="eastAsia"/>
          <w:color w:val="000000" w:themeColor="text1"/>
          <w:spacing w:val="186"/>
          <w:kern w:val="0"/>
          <w:sz w:val="22"/>
          <w:szCs w:val="22"/>
          <w:fitText w:val="2000" w:id="-1140070144"/>
        </w:rPr>
        <w:t>名</w:t>
      </w:r>
      <w:r w:rsidR="00F21D2E" w:rsidRPr="00306CB8">
        <w:rPr>
          <w:rFonts w:ascii="ＭＳ 明朝" w:hAnsi="ＭＳ 明朝" w:hint="eastAsia"/>
          <w:color w:val="000000" w:themeColor="text1"/>
          <w:spacing w:val="2"/>
          <w:kern w:val="0"/>
          <w:sz w:val="22"/>
          <w:szCs w:val="22"/>
          <w:fitText w:val="2000" w:id="-1140070144"/>
        </w:rPr>
        <w:t>称</w:t>
      </w:r>
      <w:r w:rsidR="00ED2E1F" w:rsidRPr="00F34223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 xml:space="preserve">　</w:t>
      </w:r>
    </w:p>
    <w:p w14:paraId="1392BFD6" w14:textId="77777777" w:rsidR="00ED2E1F" w:rsidRPr="00F34223" w:rsidRDefault="00ED2E1F" w:rsidP="00ED2E1F">
      <w:pPr>
        <w:ind w:leftChars="1282" w:left="2692" w:firstLineChars="100" w:firstLine="220"/>
        <w:rPr>
          <w:rFonts w:ascii="ＭＳ 明朝" w:hAnsi="ＭＳ 明朝"/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>（法人の場合）</w:t>
      </w:r>
    </w:p>
    <w:p w14:paraId="7FD63EC5" w14:textId="1DBD842D" w:rsidR="00ED2E1F" w:rsidRPr="00F34223" w:rsidRDefault="00ED2E1F" w:rsidP="00ED2E1F">
      <w:pPr>
        <w:ind w:leftChars="1282" w:left="2692" w:firstLineChars="264" w:firstLine="581"/>
        <w:rPr>
          <w:rFonts w:ascii="ＭＳ 明朝" w:hAnsi="ＭＳ 明朝"/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 xml:space="preserve">所在地　</w:t>
      </w:r>
    </w:p>
    <w:p w14:paraId="4E686779" w14:textId="0A846201" w:rsidR="00ED2E1F" w:rsidRPr="00F34223" w:rsidRDefault="00ED2E1F" w:rsidP="00ED2E1F">
      <w:pPr>
        <w:ind w:firstLineChars="1488" w:firstLine="3274"/>
        <w:rPr>
          <w:rFonts w:ascii="ＭＳ 明朝" w:hAnsi="ＭＳ 明朝"/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 xml:space="preserve">名　称　</w:t>
      </w:r>
    </w:p>
    <w:p w14:paraId="48707C86" w14:textId="77777777" w:rsidR="00F21D2E" w:rsidRPr="00F34223" w:rsidRDefault="00F21D2E" w:rsidP="00F21D2E">
      <w:pPr>
        <w:ind w:left="2160" w:firstLine="720"/>
        <w:rPr>
          <w:rFonts w:ascii="ＭＳ 明朝" w:hAnsi="ＭＳ 明朝"/>
          <w:color w:val="000000" w:themeColor="text1"/>
          <w:sz w:val="22"/>
          <w:szCs w:val="22"/>
        </w:rPr>
      </w:pPr>
      <w:r w:rsidRPr="00306CB8">
        <w:rPr>
          <w:rFonts w:ascii="ＭＳ 明朝" w:hAnsi="ＭＳ 明朝" w:hint="eastAsia"/>
          <w:color w:val="000000" w:themeColor="text1"/>
          <w:spacing w:val="12"/>
          <w:w w:val="92"/>
          <w:kern w:val="0"/>
          <w:sz w:val="22"/>
          <w:szCs w:val="22"/>
          <w:fitText w:val="2000" w:id="2094308354"/>
        </w:rPr>
        <w:t>氏名又は代表者氏</w:t>
      </w:r>
      <w:r w:rsidRPr="00306CB8">
        <w:rPr>
          <w:rFonts w:ascii="ＭＳ 明朝" w:hAnsi="ＭＳ 明朝" w:hint="eastAsia"/>
          <w:color w:val="000000" w:themeColor="text1"/>
          <w:w w:val="92"/>
          <w:kern w:val="0"/>
          <w:sz w:val="22"/>
          <w:szCs w:val="22"/>
          <w:fitText w:val="2000" w:id="2094308354"/>
        </w:rPr>
        <w:t>名</w:t>
      </w:r>
      <w:r w:rsidRPr="00F34223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 xml:space="preserve">　　　　　　　　　　　　　　　　　　　印</w:t>
      </w:r>
    </w:p>
    <w:p w14:paraId="1E65F50D" w14:textId="77777777" w:rsidR="00F21D2E" w:rsidRPr="00F34223" w:rsidRDefault="00F21D2E">
      <w:pPr>
        <w:rPr>
          <w:rFonts w:ascii="ＭＳ 明朝" w:hAnsi="ＭＳ 明朝"/>
          <w:color w:val="000000" w:themeColor="text1"/>
          <w:sz w:val="22"/>
          <w:szCs w:val="22"/>
        </w:rPr>
      </w:pPr>
    </w:p>
    <w:p w14:paraId="4876BB6E" w14:textId="77777777" w:rsidR="00D03EBC" w:rsidRPr="00F34223" w:rsidRDefault="00D03EBC">
      <w:pPr>
        <w:rPr>
          <w:rFonts w:ascii="ＭＳ 明朝" w:hAnsi="ＭＳ 明朝"/>
          <w:color w:val="000000" w:themeColor="text1"/>
          <w:sz w:val="22"/>
          <w:szCs w:val="22"/>
        </w:rPr>
      </w:pPr>
    </w:p>
    <w:p w14:paraId="0E013E49" w14:textId="77777777" w:rsidR="00D03EBC" w:rsidRPr="00F34223" w:rsidRDefault="0034085E" w:rsidP="00D03EBC">
      <w:pPr>
        <w:ind w:firstLineChars="100" w:firstLine="220"/>
        <w:rPr>
          <w:rFonts w:ascii="ＭＳ 明朝" w:hAnsi="ＭＳ 明朝"/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>予防接種法第５</w:t>
      </w:r>
      <w:r w:rsidR="00F33E0A" w:rsidRPr="00F34223">
        <w:rPr>
          <w:rFonts w:ascii="ＭＳ 明朝" w:hAnsi="ＭＳ 明朝" w:hint="eastAsia"/>
          <w:color w:val="000000" w:themeColor="text1"/>
          <w:sz w:val="22"/>
          <w:szCs w:val="22"/>
        </w:rPr>
        <w:t>条及び第６条の規定に基づき大阪市が実施する予防接種</w:t>
      </w:r>
      <w:r w:rsidR="002403D5" w:rsidRPr="00F34223">
        <w:rPr>
          <w:rFonts w:ascii="ＭＳ 明朝" w:hAnsi="ＭＳ 明朝" w:hint="eastAsia"/>
          <w:color w:val="000000" w:themeColor="text1"/>
          <w:sz w:val="22"/>
          <w:szCs w:val="22"/>
        </w:rPr>
        <w:t>の業務に関</w:t>
      </w:r>
      <w:r w:rsidR="00D03EBC" w:rsidRPr="00F34223">
        <w:rPr>
          <w:rFonts w:ascii="ＭＳ 明朝" w:hAnsi="ＭＳ 明朝" w:hint="eastAsia"/>
          <w:color w:val="000000" w:themeColor="text1"/>
          <w:sz w:val="22"/>
          <w:szCs w:val="22"/>
        </w:rPr>
        <w:t>する予防接種実施医療機関に申し込みます。なお</w:t>
      </w:r>
      <w:r w:rsidR="005E712F" w:rsidRPr="00F34223">
        <w:rPr>
          <w:rFonts w:ascii="ＭＳ 明朝" w:hAnsi="ＭＳ 明朝" w:hint="eastAsia"/>
          <w:color w:val="000000" w:themeColor="text1"/>
          <w:sz w:val="22"/>
          <w:szCs w:val="22"/>
        </w:rPr>
        <w:t>、</w:t>
      </w:r>
      <w:r w:rsidR="00F21D2E" w:rsidRPr="00F34223">
        <w:rPr>
          <w:rFonts w:ascii="ＭＳ 明朝" w:hAnsi="ＭＳ 明朝" w:hint="eastAsia"/>
          <w:color w:val="000000" w:themeColor="text1"/>
          <w:sz w:val="22"/>
          <w:szCs w:val="22"/>
        </w:rPr>
        <w:t>関係法令・貴市関係規定およびホームページ記載の契約条項に従い契約を履行します。</w:t>
      </w:r>
    </w:p>
    <w:p w14:paraId="60BF2965" w14:textId="77777777" w:rsidR="00D03EBC" w:rsidRPr="00F34223" w:rsidRDefault="00D03EBC" w:rsidP="00AA0F21">
      <w:pPr>
        <w:ind w:firstLineChars="100" w:firstLine="220"/>
        <w:rPr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>ただし</w:t>
      </w:r>
      <w:r w:rsidR="00F21D2E" w:rsidRPr="00F34223">
        <w:rPr>
          <w:rFonts w:ascii="ＭＳ 明朝" w:hAnsi="ＭＳ 明朝" w:hint="eastAsia"/>
          <w:color w:val="000000" w:themeColor="text1"/>
          <w:sz w:val="22"/>
          <w:szCs w:val="22"/>
        </w:rPr>
        <w:t>、</w:t>
      </w:r>
      <w:r w:rsidR="00BE0C9B" w:rsidRPr="00F34223">
        <w:rPr>
          <w:rFonts w:hint="eastAsia"/>
          <w:color w:val="000000" w:themeColor="text1"/>
          <w:sz w:val="22"/>
          <w:szCs w:val="22"/>
        </w:rPr>
        <w:t>実施する予防接種の種類は、次のとおりとします</w:t>
      </w:r>
      <w:r w:rsidR="00F21D2E" w:rsidRPr="00F34223">
        <w:rPr>
          <w:rFonts w:hint="eastAsia"/>
          <w:color w:val="000000" w:themeColor="text1"/>
          <w:sz w:val="22"/>
          <w:szCs w:val="22"/>
        </w:rPr>
        <w:t>。</w:t>
      </w:r>
    </w:p>
    <w:p w14:paraId="20A3EE58" w14:textId="77777777" w:rsidR="00D03EBC" w:rsidRPr="00F34223" w:rsidRDefault="00F21D2E" w:rsidP="00F21D2E">
      <w:pPr>
        <w:tabs>
          <w:tab w:val="left" w:pos="1035"/>
        </w:tabs>
        <w:rPr>
          <w:color w:val="000000" w:themeColor="text1"/>
          <w:sz w:val="22"/>
          <w:szCs w:val="22"/>
        </w:rPr>
      </w:pPr>
      <w:r w:rsidRPr="00F34223">
        <w:rPr>
          <w:rFonts w:hint="eastAsia"/>
          <w:color w:val="000000" w:themeColor="text1"/>
          <w:sz w:val="22"/>
          <w:szCs w:val="22"/>
        </w:rPr>
        <w:t>（実施欄に、実施するものについては○を、実施しないものについては×をそれぞれ記入する。）</w:t>
      </w:r>
    </w:p>
    <w:p w14:paraId="4BFB79F7" w14:textId="0BC5412C" w:rsidR="00D61905" w:rsidRDefault="00E97AAA" w:rsidP="00F21D2E">
      <w:pPr>
        <w:tabs>
          <w:tab w:val="left" w:pos="1035"/>
        </w:tabs>
        <w:rPr>
          <w:color w:val="000000" w:themeColor="text1"/>
          <w:sz w:val="22"/>
          <w:szCs w:val="22"/>
        </w:rPr>
      </w:pPr>
      <w:r w:rsidRPr="00C14DE1">
        <w:rPr>
          <w:noProof/>
        </w:rPr>
        <w:drawing>
          <wp:anchor distT="0" distB="0" distL="114300" distR="114300" simplePos="0" relativeHeight="251660288" behindDoc="0" locked="0" layoutInCell="1" allowOverlap="1" wp14:anchorId="1D811974" wp14:editId="723DCE99">
            <wp:simplePos x="0" y="0"/>
            <wp:positionH relativeFrom="column">
              <wp:posOffset>33020</wp:posOffset>
            </wp:positionH>
            <wp:positionV relativeFrom="paragraph">
              <wp:posOffset>91440</wp:posOffset>
            </wp:positionV>
            <wp:extent cx="5939790" cy="2365375"/>
            <wp:effectExtent l="0" t="0" r="3810" b="0"/>
            <wp:wrapNone/>
            <wp:docPr id="200461303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36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E1FFC3B" w14:textId="36AFA1DF" w:rsidR="00E97AAA" w:rsidRDefault="00E97AAA" w:rsidP="00F21D2E">
      <w:pPr>
        <w:tabs>
          <w:tab w:val="left" w:pos="1035"/>
        </w:tabs>
        <w:rPr>
          <w:color w:val="000000" w:themeColor="text1"/>
          <w:sz w:val="22"/>
          <w:szCs w:val="22"/>
        </w:rPr>
      </w:pPr>
    </w:p>
    <w:p w14:paraId="2EF427F3" w14:textId="77777777" w:rsidR="00E97AAA" w:rsidRDefault="00E97AAA" w:rsidP="00F21D2E">
      <w:pPr>
        <w:tabs>
          <w:tab w:val="left" w:pos="1035"/>
        </w:tabs>
        <w:rPr>
          <w:color w:val="000000" w:themeColor="text1"/>
          <w:sz w:val="22"/>
          <w:szCs w:val="22"/>
        </w:rPr>
      </w:pPr>
    </w:p>
    <w:p w14:paraId="7D955A00" w14:textId="77777777" w:rsidR="00E97AAA" w:rsidRDefault="00E97AAA" w:rsidP="00F21D2E">
      <w:pPr>
        <w:tabs>
          <w:tab w:val="left" w:pos="1035"/>
        </w:tabs>
        <w:rPr>
          <w:color w:val="000000" w:themeColor="text1"/>
          <w:sz w:val="22"/>
          <w:szCs w:val="22"/>
        </w:rPr>
      </w:pPr>
    </w:p>
    <w:p w14:paraId="61665C7E" w14:textId="77777777" w:rsidR="00E97AAA" w:rsidRDefault="00E97AAA" w:rsidP="00F21D2E">
      <w:pPr>
        <w:tabs>
          <w:tab w:val="left" w:pos="1035"/>
        </w:tabs>
        <w:rPr>
          <w:color w:val="000000" w:themeColor="text1"/>
          <w:sz w:val="22"/>
          <w:szCs w:val="22"/>
        </w:rPr>
      </w:pPr>
    </w:p>
    <w:p w14:paraId="10900D50" w14:textId="2C27ABC4" w:rsidR="00E97AAA" w:rsidRDefault="00E97AAA" w:rsidP="00F21D2E">
      <w:pPr>
        <w:tabs>
          <w:tab w:val="left" w:pos="1035"/>
        </w:tabs>
        <w:rPr>
          <w:color w:val="000000" w:themeColor="text1"/>
          <w:sz w:val="22"/>
          <w:szCs w:val="22"/>
        </w:rPr>
      </w:pPr>
    </w:p>
    <w:p w14:paraId="2E6D7C75" w14:textId="222A4B7B" w:rsidR="00E97AAA" w:rsidRDefault="00E97AAA" w:rsidP="00F21D2E">
      <w:pPr>
        <w:tabs>
          <w:tab w:val="left" w:pos="1035"/>
        </w:tabs>
        <w:rPr>
          <w:color w:val="000000" w:themeColor="text1"/>
          <w:sz w:val="22"/>
          <w:szCs w:val="22"/>
        </w:rPr>
      </w:pPr>
    </w:p>
    <w:p w14:paraId="4129E60F" w14:textId="7BB4700A" w:rsidR="00E97AAA" w:rsidRDefault="00E97AAA" w:rsidP="00F21D2E">
      <w:pPr>
        <w:tabs>
          <w:tab w:val="left" w:pos="1035"/>
        </w:tabs>
        <w:rPr>
          <w:color w:val="000000" w:themeColor="text1"/>
          <w:sz w:val="22"/>
          <w:szCs w:val="22"/>
        </w:rPr>
      </w:pPr>
    </w:p>
    <w:p w14:paraId="62229ADA" w14:textId="77777777" w:rsidR="00E97AAA" w:rsidRDefault="00E97AAA" w:rsidP="00F21D2E">
      <w:pPr>
        <w:tabs>
          <w:tab w:val="left" w:pos="1035"/>
        </w:tabs>
        <w:rPr>
          <w:color w:val="000000" w:themeColor="text1"/>
          <w:sz w:val="22"/>
          <w:szCs w:val="22"/>
        </w:rPr>
      </w:pPr>
    </w:p>
    <w:p w14:paraId="3DEA06A5" w14:textId="77777777" w:rsidR="00E97AAA" w:rsidRDefault="00E97AAA" w:rsidP="00F21D2E">
      <w:pPr>
        <w:tabs>
          <w:tab w:val="left" w:pos="1035"/>
        </w:tabs>
        <w:rPr>
          <w:color w:val="000000" w:themeColor="text1"/>
          <w:sz w:val="22"/>
          <w:szCs w:val="22"/>
        </w:rPr>
      </w:pPr>
    </w:p>
    <w:p w14:paraId="68C467D8" w14:textId="77777777" w:rsidR="00E97AAA" w:rsidRDefault="00E97AAA" w:rsidP="00F21D2E">
      <w:pPr>
        <w:tabs>
          <w:tab w:val="left" w:pos="1035"/>
        </w:tabs>
        <w:rPr>
          <w:color w:val="000000" w:themeColor="text1"/>
          <w:sz w:val="22"/>
          <w:szCs w:val="22"/>
        </w:rPr>
      </w:pPr>
    </w:p>
    <w:p w14:paraId="4E7D03B2" w14:textId="77777777" w:rsidR="00E97AAA" w:rsidRDefault="00E97AAA" w:rsidP="00F21D2E">
      <w:pPr>
        <w:tabs>
          <w:tab w:val="left" w:pos="1035"/>
        </w:tabs>
        <w:rPr>
          <w:color w:val="000000" w:themeColor="text1"/>
          <w:sz w:val="22"/>
          <w:szCs w:val="22"/>
        </w:rPr>
      </w:pPr>
    </w:p>
    <w:p w14:paraId="7EBE2F88" w14:textId="37D3D6DC" w:rsidR="00E97AAA" w:rsidRDefault="00E97AAA" w:rsidP="00F21D2E">
      <w:pPr>
        <w:tabs>
          <w:tab w:val="left" w:pos="1035"/>
        </w:tabs>
        <w:rPr>
          <w:color w:val="000000" w:themeColor="text1"/>
          <w:sz w:val="22"/>
          <w:szCs w:val="22"/>
        </w:rPr>
      </w:pPr>
    </w:p>
    <w:p w14:paraId="679F1731" w14:textId="77777777" w:rsidR="00E97AAA" w:rsidRDefault="00E97AAA" w:rsidP="00F21D2E">
      <w:pPr>
        <w:tabs>
          <w:tab w:val="left" w:pos="1035"/>
        </w:tabs>
        <w:rPr>
          <w:color w:val="000000" w:themeColor="text1"/>
          <w:sz w:val="22"/>
          <w:szCs w:val="22"/>
        </w:rPr>
      </w:pPr>
    </w:p>
    <w:p w14:paraId="472856ED" w14:textId="51B130A8" w:rsidR="007C3F68" w:rsidRDefault="007C3F68" w:rsidP="00F21D2E">
      <w:pPr>
        <w:tabs>
          <w:tab w:val="left" w:pos="1035"/>
        </w:tabs>
        <w:rPr>
          <w:color w:val="000000" w:themeColor="text1"/>
          <w:sz w:val="22"/>
          <w:szCs w:val="22"/>
        </w:rPr>
      </w:pPr>
    </w:p>
    <w:p w14:paraId="01C37A1A" w14:textId="77777777" w:rsidR="007E2317" w:rsidRPr="00F34223" w:rsidRDefault="007E2317" w:rsidP="007E2317">
      <w:pPr>
        <w:snapToGrid w:val="0"/>
        <w:spacing w:beforeLines="10" w:before="24"/>
        <w:ind w:leftChars="50" w:left="420" w:rightChars="54" w:right="113" w:hangingChars="150" w:hanging="315"/>
        <w:rPr>
          <w:bCs/>
          <w:color w:val="000000" w:themeColor="text1"/>
          <w:szCs w:val="21"/>
        </w:rPr>
      </w:pPr>
      <w:r w:rsidRPr="00F34223">
        <w:rPr>
          <w:rFonts w:hint="eastAsia"/>
          <w:bCs/>
          <w:color w:val="000000" w:themeColor="text1"/>
          <w:szCs w:val="21"/>
        </w:rPr>
        <w:t>※</w:t>
      </w:r>
      <w:r w:rsidRPr="00F34223">
        <w:rPr>
          <w:bCs/>
          <w:color w:val="000000" w:themeColor="text1"/>
          <w:szCs w:val="21"/>
        </w:rPr>
        <w:t xml:space="preserve"> </w:t>
      </w:r>
      <w:r w:rsidRPr="00F34223">
        <w:rPr>
          <w:rFonts w:hint="eastAsia"/>
          <w:bCs/>
          <w:color w:val="000000" w:themeColor="text1"/>
          <w:szCs w:val="21"/>
        </w:rPr>
        <w:t>本市では各種予防接種について、ホームページや紙媒体で接種可能な実施医療機関の一覧表を掲載しています。掲載の希望についてどちらかを〇で囲んでください。</w:t>
      </w:r>
    </w:p>
    <w:p w14:paraId="432FDB7C" w14:textId="0D2E3164" w:rsidR="007E2317" w:rsidRPr="001804EE" w:rsidRDefault="007E2317" w:rsidP="007E2317">
      <w:pPr>
        <w:snapToGrid w:val="0"/>
        <w:spacing w:beforeLines="10" w:before="24"/>
        <w:ind w:leftChars="150" w:left="315" w:rightChars="54" w:right="113"/>
        <w:rPr>
          <w:bCs/>
          <w:color w:val="000000" w:themeColor="text1"/>
          <w:szCs w:val="21"/>
        </w:rPr>
      </w:pPr>
      <w:r w:rsidRPr="00F34223">
        <w:rPr>
          <w:bCs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3E0E9D" wp14:editId="775B85F0">
                <wp:simplePos x="0" y="0"/>
                <wp:positionH relativeFrom="column">
                  <wp:posOffset>3609975</wp:posOffset>
                </wp:positionH>
                <wp:positionV relativeFrom="paragraph">
                  <wp:posOffset>8890</wp:posOffset>
                </wp:positionV>
                <wp:extent cx="2486025" cy="180975"/>
                <wp:effectExtent l="9525" t="8890" r="9525" b="10160"/>
                <wp:wrapNone/>
                <wp:docPr id="1" name="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6025" cy="1809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>
              <v:shapetype id="_x0000_t185" coordsize="21600,21600" filled="f" o:spt="185" adj="3600" path="m@0,nfqx0@0l0@2qy@0,21600em@1,nfqx21600@0l21600@2qy@1,21600em@0,nsqx0@0l0@2qy@0,21600l@1,21600qx21600@2l21600@0qy@1,xe" w14:anchorId="79A865B0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大かっこ 1" style="position:absolute;left:0;text-align:left;margin-left:284.25pt;margin-top:.7pt;width:195.7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">
                <v:textbox inset="5.85pt,.7pt,5.85pt,.7pt"/>
              </v:shape>
            </w:pict>
          </mc:Fallback>
        </mc:AlternateContent>
      </w:r>
      <w:r w:rsidRPr="00F34223">
        <w:rPr>
          <w:rFonts w:hint="eastAsia"/>
          <w:bCs/>
          <w:color w:val="000000" w:themeColor="text1"/>
          <w:szCs w:val="21"/>
        </w:rPr>
        <w:t>・医療機関一覧表（ホームページ・紙媒体）への掲載を　　　希望する　　・　　希望しない</w:t>
      </w:r>
      <w:r w:rsidRPr="001804EE">
        <w:rPr>
          <w:rFonts w:hint="eastAsia"/>
          <w:bCs/>
          <w:color w:val="000000" w:themeColor="text1"/>
          <w:szCs w:val="21"/>
        </w:rPr>
        <w:t xml:space="preserve">　　</w:t>
      </w:r>
    </w:p>
    <w:p w14:paraId="7FA09E0A" w14:textId="34A72864" w:rsidR="007E2317" w:rsidRPr="001804EE" w:rsidRDefault="007E2317" w:rsidP="00BA7638">
      <w:pPr>
        <w:rPr>
          <w:rFonts w:ascii="ＭＳ 明朝" w:hAnsi="ＭＳ 明朝"/>
          <w:bCs/>
          <w:color w:val="000000" w:themeColor="text1"/>
          <w:sz w:val="22"/>
          <w:szCs w:val="22"/>
        </w:rPr>
      </w:pPr>
    </w:p>
    <w:sectPr w:rsidR="007E2317" w:rsidRPr="001804EE" w:rsidSect="00745C0A">
      <w:headerReference w:type="default" r:id="rId9"/>
      <w:footerReference w:type="default" r:id="rId10"/>
      <w:pgSz w:w="11906" w:h="16838" w:code="9"/>
      <w:pgMar w:top="680" w:right="1134" w:bottom="45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9B3F3" w14:textId="77777777" w:rsidR="00312DE5" w:rsidRDefault="00312DE5" w:rsidP="00804C47">
      <w:r>
        <w:separator/>
      </w:r>
    </w:p>
  </w:endnote>
  <w:endnote w:type="continuationSeparator" w:id="0">
    <w:p w14:paraId="3FAFE274" w14:textId="77777777" w:rsidR="00312DE5" w:rsidRDefault="00312DE5" w:rsidP="00804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5EC1CAD9" w14:paraId="1EC87517" w14:textId="77777777" w:rsidTr="5EC1CAD9">
      <w:trPr>
        <w:trHeight w:val="300"/>
      </w:trPr>
      <w:tc>
        <w:tcPr>
          <w:tcW w:w="3115" w:type="dxa"/>
        </w:tcPr>
        <w:p w14:paraId="7E6E415A" w14:textId="6DFF261A" w:rsidR="5EC1CAD9" w:rsidRDefault="5EC1CAD9" w:rsidP="5EC1CAD9">
          <w:pPr>
            <w:pStyle w:val="a5"/>
            <w:ind w:left="-115"/>
            <w:jc w:val="left"/>
          </w:pPr>
        </w:p>
      </w:tc>
      <w:tc>
        <w:tcPr>
          <w:tcW w:w="3115" w:type="dxa"/>
        </w:tcPr>
        <w:p w14:paraId="0335AB99" w14:textId="022BB248" w:rsidR="5EC1CAD9" w:rsidRDefault="5EC1CAD9" w:rsidP="5EC1CAD9">
          <w:pPr>
            <w:pStyle w:val="a5"/>
            <w:jc w:val="center"/>
          </w:pPr>
        </w:p>
      </w:tc>
      <w:tc>
        <w:tcPr>
          <w:tcW w:w="3115" w:type="dxa"/>
        </w:tcPr>
        <w:p w14:paraId="21AA6167" w14:textId="49C33EF2" w:rsidR="5EC1CAD9" w:rsidRDefault="5EC1CAD9" w:rsidP="5EC1CAD9">
          <w:pPr>
            <w:pStyle w:val="a5"/>
            <w:ind w:right="-115"/>
            <w:jc w:val="right"/>
          </w:pPr>
        </w:p>
      </w:tc>
    </w:tr>
  </w:tbl>
  <w:p w14:paraId="443F369C" w14:textId="6A03FADC" w:rsidR="5EC1CAD9" w:rsidRDefault="5EC1CAD9" w:rsidP="5EC1CAD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51814" w14:textId="77777777" w:rsidR="00312DE5" w:rsidRDefault="00312DE5" w:rsidP="00804C47">
      <w:r>
        <w:separator/>
      </w:r>
    </w:p>
  </w:footnote>
  <w:footnote w:type="continuationSeparator" w:id="0">
    <w:p w14:paraId="6B7477E9" w14:textId="77777777" w:rsidR="00312DE5" w:rsidRDefault="00312DE5" w:rsidP="00804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DE942" w14:textId="6C6AF3BF" w:rsidR="5EC1CAD9" w:rsidRDefault="6BDFBAB3" w:rsidP="5EC1CAD9">
    <w:pPr>
      <w:pStyle w:val="a5"/>
      <w:jc w:val="right"/>
    </w:pPr>
    <w:r>
      <w:t>別紙１の（２）</w:t>
    </w:r>
    <w:r w:rsidRPr="005B5024">
      <w:t>₋</w:t>
    </w:r>
    <w:r w:rsidRPr="005B5024">
      <w:t>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E1E82"/>
    <w:multiLevelType w:val="hybridMultilevel"/>
    <w:tmpl w:val="A7F60E66"/>
    <w:lvl w:ilvl="0" w:tplc="57641694">
      <w:start w:val="10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DA1F35"/>
    <w:multiLevelType w:val="hybridMultilevel"/>
    <w:tmpl w:val="16C862D0"/>
    <w:lvl w:ilvl="0" w:tplc="36BE5EEC">
      <w:start w:val="9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4DE1C11"/>
    <w:multiLevelType w:val="hybridMultilevel"/>
    <w:tmpl w:val="43CA2BA6"/>
    <w:lvl w:ilvl="0" w:tplc="BA80780E">
      <w:start w:val="4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26A4D15"/>
    <w:multiLevelType w:val="hybridMultilevel"/>
    <w:tmpl w:val="DB84DDEA"/>
    <w:lvl w:ilvl="0" w:tplc="0F3CC074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7F458D1"/>
    <w:multiLevelType w:val="hybridMultilevel"/>
    <w:tmpl w:val="9DC8831A"/>
    <w:lvl w:ilvl="0" w:tplc="DE702CD6">
      <w:start w:val="5"/>
      <w:numFmt w:val="decimalFullWidth"/>
      <w:lvlText w:val="第%1条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0DC7E8E"/>
    <w:multiLevelType w:val="hybridMultilevel"/>
    <w:tmpl w:val="27B48322"/>
    <w:lvl w:ilvl="0" w:tplc="106407F2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74B22A31"/>
    <w:multiLevelType w:val="hybridMultilevel"/>
    <w:tmpl w:val="6BE00826"/>
    <w:lvl w:ilvl="0" w:tplc="8E74954E">
      <w:start w:val="1"/>
      <w:numFmt w:val="decimalFullWidth"/>
      <w:lvlText w:val="（%1）"/>
      <w:lvlJc w:val="left"/>
      <w:pPr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74226218">
    <w:abstractNumId w:val="4"/>
  </w:num>
  <w:num w:numId="2" w16cid:durableId="1775052136">
    <w:abstractNumId w:val="6"/>
  </w:num>
  <w:num w:numId="3" w16cid:durableId="495921283">
    <w:abstractNumId w:val="3"/>
  </w:num>
  <w:num w:numId="4" w16cid:durableId="1155796641">
    <w:abstractNumId w:val="0"/>
  </w:num>
  <w:num w:numId="5" w16cid:durableId="780489669">
    <w:abstractNumId w:val="1"/>
  </w:num>
  <w:num w:numId="6" w16cid:durableId="30228276">
    <w:abstractNumId w:val="5"/>
  </w:num>
  <w:num w:numId="7" w16cid:durableId="10725075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"/>
  <w:drawingGridVerticalSpacing w:val="2"/>
  <w:displayHorizontalDrawingGridEvery w:val="0"/>
  <w:displayVerticalDrawingGridEvery w:val="3"/>
  <w:doNotUseMarginsForDrawingGridOrigin/>
  <w:drawingGridVerticalOrigin w:val="1985"/>
  <w:doNotShadeFormData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40C"/>
    <w:rsid w:val="000117EF"/>
    <w:rsid w:val="00011F66"/>
    <w:rsid w:val="00023B4E"/>
    <w:rsid w:val="00032668"/>
    <w:rsid w:val="00054045"/>
    <w:rsid w:val="000717DE"/>
    <w:rsid w:val="0008556D"/>
    <w:rsid w:val="00090515"/>
    <w:rsid w:val="00095C0D"/>
    <w:rsid w:val="00096466"/>
    <w:rsid w:val="000A3013"/>
    <w:rsid w:val="000C108B"/>
    <w:rsid w:val="000C38EC"/>
    <w:rsid w:val="000D5189"/>
    <w:rsid w:val="000D5A86"/>
    <w:rsid w:val="000F4067"/>
    <w:rsid w:val="0010096C"/>
    <w:rsid w:val="00101BE1"/>
    <w:rsid w:val="001069F0"/>
    <w:rsid w:val="0011446B"/>
    <w:rsid w:val="00114B10"/>
    <w:rsid w:val="00121441"/>
    <w:rsid w:val="00121DDF"/>
    <w:rsid w:val="00134E94"/>
    <w:rsid w:val="00162073"/>
    <w:rsid w:val="00166602"/>
    <w:rsid w:val="00166ECB"/>
    <w:rsid w:val="001707DF"/>
    <w:rsid w:val="001804EE"/>
    <w:rsid w:val="00186F6B"/>
    <w:rsid w:val="0019536A"/>
    <w:rsid w:val="001B1E6F"/>
    <w:rsid w:val="001C31A2"/>
    <w:rsid w:val="001E2B39"/>
    <w:rsid w:val="001E31E3"/>
    <w:rsid w:val="001F2EE3"/>
    <w:rsid w:val="00202953"/>
    <w:rsid w:val="00203435"/>
    <w:rsid w:val="002067ED"/>
    <w:rsid w:val="00224B99"/>
    <w:rsid w:val="00233AA6"/>
    <w:rsid w:val="002403D5"/>
    <w:rsid w:val="002559F9"/>
    <w:rsid w:val="002611A7"/>
    <w:rsid w:val="00264A4F"/>
    <w:rsid w:val="00276C50"/>
    <w:rsid w:val="00281C24"/>
    <w:rsid w:val="0028403F"/>
    <w:rsid w:val="0028437B"/>
    <w:rsid w:val="00284F35"/>
    <w:rsid w:val="0029310D"/>
    <w:rsid w:val="002B1411"/>
    <w:rsid w:val="002C4827"/>
    <w:rsid w:val="002D384C"/>
    <w:rsid w:val="002D423A"/>
    <w:rsid w:val="002E0602"/>
    <w:rsid w:val="002E6F51"/>
    <w:rsid w:val="002F3DC8"/>
    <w:rsid w:val="003042B1"/>
    <w:rsid w:val="00306CB8"/>
    <w:rsid w:val="00312DE5"/>
    <w:rsid w:val="003212A9"/>
    <w:rsid w:val="00325074"/>
    <w:rsid w:val="0034085E"/>
    <w:rsid w:val="003441D8"/>
    <w:rsid w:val="00344E0B"/>
    <w:rsid w:val="00350843"/>
    <w:rsid w:val="00350FD2"/>
    <w:rsid w:val="00355289"/>
    <w:rsid w:val="00355CF8"/>
    <w:rsid w:val="0036025E"/>
    <w:rsid w:val="003615DD"/>
    <w:rsid w:val="00367E69"/>
    <w:rsid w:val="003763C2"/>
    <w:rsid w:val="003805A7"/>
    <w:rsid w:val="003930B6"/>
    <w:rsid w:val="003A3DDD"/>
    <w:rsid w:val="003A6108"/>
    <w:rsid w:val="003B4F8C"/>
    <w:rsid w:val="003C11B4"/>
    <w:rsid w:val="003C7E66"/>
    <w:rsid w:val="003D1A40"/>
    <w:rsid w:val="003D70E6"/>
    <w:rsid w:val="003D74AF"/>
    <w:rsid w:val="003E1DCF"/>
    <w:rsid w:val="003E3443"/>
    <w:rsid w:val="003E75FC"/>
    <w:rsid w:val="003F58F6"/>
    <w:rsid w:val="004051A0"/>
    <w:rsid w:val="00406FBF"/>
    <w:rsid w:val="004076E3"/>
    <w:rsid w:val="00414785"/>
    <w:rsid w:val="004326D5"/>
    <w:rsid w:val="004420BB"/>
    <w:rsid w:val="004616AB"/>
    <w:rsid w:val="00470843"/>
    <w:rsid w:val="004759F7"/>
    <w:rsid w:val="004811C1"/>
    <w:rsid w:val="00481E60"/>
    <w:rsid w:val="0048205A"/>
    <w:rsid w:val="00482B4E"/>
    <w:rsid w:val="0048431F"/>
    <w:rsid w:val="0049592F"/>
    <w:rsid w:val="004A4A62"/>
    <w:rsid w:val="004C4561"/>
    <w:rsid w:val="004E2ECD"/>
    <w:rsid w:val="004F4018"/>
    <w:rsid w:val="0051313F"/>
    <w:rsid w:val="0051520A"/>
    <w:rsid w:val="00515489"/>
    <w:rsid w:val="005214C9"/>
    <w:rsid w:val="00525CE5"/>
    <w:rsid w:val="00530B6E"/>
    <w:rsid w:val="00535E31"/>
    <w:rsid w:val="005425BD"/>
    <w:rsid w:val="00546641"/>
    <w:rsid w:val="00550B8C"/>
    <w:rsid w:val="00557882"/>
    <w:rsid w:val="00570CB6"/>
    <w:rsid w:val="005758AE"/>
    <w:rsid w:val="00576295"/>
    <w:rsid w:val="00576403"/>
    <w:rsid w:val="00581FDB"/>
    <w:rsid w:val="00585A6B"/>
    <w:rsid w:val="00585B11"/>
    <w:rsid w:val="0059202E"/>
    <w:rsid w:val="005956FC"/>
    <w:rsid w:val="005A183A"/>
    <w:rsid w:val="005B2317"/>
    <w:rsid w:val="005B5024"/>
    <w:rsid w:val="005C365D"/>
    <w:rsid w:val="005C3980"/>
    <w:rsid w:val="005C7CBE"/>
    <w:rsid w:val="005E3349"/>
    <w:rsid w:val="005E712F"/>
    <w:rsid w:val="00600D72"/>
    <w:rsid w:val="00601077"/>
    <w:rsid w:val="006244C6"/>
    <w:rsid w:val="00640752"/>
    <w:rsid w:val="00656F8F"/>
    <w:rsid w:val="0066563C"/>
    <w:rsid w:val="00670E71"/>
    <w:rsid w:val="00696D79"/>
    <w:rsid w:val="006A3E39"/>
    <w:rsid w:val="006B1011"/>
    <w:rsid w:val="006C2CE9"/>
    <w:rsid w:val="006D14C2"/>
    <w:rsid w:val="006D3E4E"/>
    <w:rsid w:val="006F742C"/>
    <w:rsid w:val="007111B8"/>
    <w:rsid w:val="00721F7E"/>
    <w:rsid w:val="00725739"/>
    <w:rsid w:val="00745C0A"/>
    <w:rsid w:val="00762CCA"/>
    <w:rsid w:val="00777379"/>
    <w:rsid w:val="00780110"/>
    <w:rsid w:val="00782818"/>
    <w:rsid w:val="007942CD"/>
    <w:rsid w:val="007A4358"/>
    <w:rsid w:val="007B3C6A"/>
    <w:rsid w:val="007C18AC"/>
    <w:rsid w:val="007C1E71"/>
    <w:rsid w:val="007C3280"/>
    <w:rsid w:val="007C3F68"/>
    <w:rsid w:val="007D404A"/>
    <w:rsid w:val="007D75EB"/>
    <w:rsid w:val="007D79D2"/>
    <w:rsid w:val="007E2317"/>
    <w:rsid w:val="007E65A4"/>
    <w:rsid w:val="00804C47"/>
    <w:rsid w:val="00807E84"/>
    <w:rsid w:val="00817EAC"/>
    <w:rsid w:val="0082179D"/>
    <w:rsid w:val="00825A6E"/>
    <w:rsid w:val="00830D77"/>
    <w:rsid w:val="0084074C"/>
    <w:rsid w:val="00843992"/>
    <w:rsid w:val="00843B21"/>
    <w:rsid w:val="008646FB"/>
    <w:rsid w:val="0088240C"/>
    <w:rsid w:val="00886206"/>
    <w:rsid w:val="008900C9"/>
    <w:rsid w:val="00890E65"/>
    <w:rsid w:val="008A3C33"/>
    <w:rsid w:val="008A5428"/>
    <w:rsid w:val="008C5585"/>
    <w:rsid w:val="008D0C98"/>
    <w:rsid w:val="008D14A4"/>
    <w:rsid w:val="008D2D30"/>
    <w:rsid w:val="008D5F98"/>
    <w:rsid w:val="008E6877"/>
    <w:rsid w:val="008F4BD5"/>
    <w:rsid w:val="00931642"/>
    <w:rsid w:val="00944510"/>
    <w:rsid w:val="00945A58"/>
    <w:rsid w:val="00953BF1"/>
    <w:rsid w:val="00953CB5"/>
    <w:rsid w:val="00965C70"/>
    <w:rsid w:val="009667F6"/>
    <w:rsid w:val="009738F2"/>
    <w:rsid w:val="00975A5E"/>
    <w:rsid w:val="009830AF"/>
    <w:rsid w:val="009943B3"/>
    <w:rsid w:val="009B3440"/>
    <w:rsid w:val="009B3FF2"/>
    <w:rsid w:val="009B4C61"/>
    <w:rsid w:val="009B63F3"/>
    <w:rsid w:val="009B6828"/>
    <w:rsid w:val="009B790B"/>
    <w:rsid w:val="009C79E7"/>
    <w:rsid w:val="009F51C0"/>
    <w:rsid w:val="00A31929"/>
    <w:rsid w:val="00A32E77"/>
    <w:rsid w:val="00A33EC0"/>
    <w:rsid w:val="00A379DC"/>
    <w:rsid w:val="00A46D0E"/>
    <w:rsid w:val="00A53077"/>
    <w:rsid w:val="00A54CE2"/>
    <w:rsid w:val="00A55059"/>
    <w:rsid w:val="00A57D94"/>
    <w:rsid w:val="00A653AD"/>
    <w:rsid w:val="00A70D12"/>
    <w:rsid w:val="00A74422"/>
    <w:rsid w:val="00A96970"/>
    <w:rsid w:val="00AA0F21"/>
    <w:rsid w:val="00AA21AF"/>
    <w:rsid w:val="00AB4525"/>
    <w:rsid w:val="00AB6CF9"/>
    <w:rsid w:val="00AD2CC7"/>
    <w:rsid w:val="00B00D12"/>
    <w:rsid w:val="00B03E66"/>
    <w:rsid w:val="00B152F7"/>
    <w:rsid w:val="00B41FCB"/>
    <w:rsid w:val="00B438AD"/>
    <w:rsid w:val="00B4544B"/>
    <w:rsid w:val="00B457CC"/>
    <w:rsid w:val="00B55B7E"/>
    <w:rsid w:val="00B764AB"/>
    <w:rsid w:val="00B8046D"/>
    <w:rsid w:val="00B847F7"/>
    <w:rsid w:val="00BA6805"/>
    <w:rsid w:val="00BA7638"/>
    <w:rsid w:val="00BB7BBC"/>
    <w:rsid w:val="00BC49E5"/>
    <w:rsid w:val="00BC4DCA"/>
    <w:rsid w:val="00BC5DB7"/>
    <w:rsid w:val="00BD2979"/>
    <w:rsid w:val="00BE0C9B"/>
    <w:rsid w:val="00BE17B6"/>
    <w:rsid w:val="00BF0137"/>
    <w:rsid w:val="00BF1DBE"/>
    <w:rsid w:val="00BF5037"/>
    <w:rsid w:val="00C04C1B"/>
    <w:rsid w:val="00C14DE1"/>
    <w:rsid w:val="00C16AFB"/>
    <w:rsid w:val="00C2283B"/>
    <w:rsid w:val="00C354B6"/>
    <w:rsid w:val="00C41E63"/>
    <w:rsid w:val="00C466C5"/>
    <w:rsid w:val="00C76A55"/>
    <w:rsid w:val="00C80B03"/>
    <w:rsid w:val="00C978FA"/>
    <w:rsid w:val="00CA5B97"/>
    <w:rsid w:val="00CC1096"/>
    <w:rsid w:val="00CC2B44"/>
    <w:rsid w:val="00CC3B8C"/>
    <w:rsid w:val="00CC694C"/>
    <w:rsid w:val="00CD0B22"/>
    <w:rsid w:val="00CD6E18"/>
    <w:rsid w:val="00CF4EEC"/>
    <w:rsid w:val="00CF5F88"/>
    <w:rsid w:val="00D02A7A"/>
    <w:rsid w:val="00D02CEB"/>
    <w:rsid w:val="00D03EBC"/>
    <w:rsid w:val="00D11E94"/>
    <w:rsid w:val="00D2110B"/>
    <w:rsid w:val="00D261F8"/>
    <w:rsid w:val="00D27A3D"/>
    <w:rsid w:val="00D33514"/>
    <w:rsid w:val="00D522E9"/>
    <w:rsid w:val="00D54214"/>
    <w:rsid w:val="00D562AF"/>
    <w:rsid w:val="00D602DA"/>
    <w:rsid w:val="00D61905"/>
    <w:rsid w:val="00D66835"/>
    <w:rsid w:val="00D67C37"/>
    <w:rsid w:val="00D740EC"/>
    <w:rsid w:val="00D916F3"/>
    <w:rsid w:val="00D922C2"/>
    <w:rsid w:val="00D96EBC"/>
    <w:rsid w:val="00DA7B34"/>
    <w:rsid w:val="00DB1DE2"/>
    <w:rsid w:val="00DB562A"/>
    <w:rsid w:val="00DC2E76"/>
    <w:rsid w:val="00DC3481"/>
    <w:rsid w:val="00DC6A01"/>
    <w:rsid w:val="00DC75AB"/>
    <w:rsid w:val="00DC76BA"/>
    <w:rsid w:val="00DC7ECF"/>
    <w:rsid w:val="00DF2313"/>
    <w:rsid w:val="00E03CBA"/>
    <w:rsid w:val="00E046B4"/>
    <w:rsid w:val="00E04DA4"/>
    <w:rsid w:val="00E0598D"/>
    <w:rsid w:val="00E422B3"/>
    <w:rsid w:val="00E53486"/>
    <w:rsid w:val="00E54A5A"/>
    <w:rsid w:val="00E57EC1"/>
    <w:rsid w:val="00E61C1D"/>
    <w:rsid w:val="00E61D77"/>
    <w:rsid w:val="00E64B75"/>
    <w:rsid w:val="00E737AB"/>
    <w:rsid w:val="00E85095"/>
    <w:rsid w:val="00E92E18"/>
    <w:rsid w:val="00E94ECC"/>
    <w:rsid w:val="00E97AAA"/>
    <w:rsid w:val="00EA28FE"/>
    <w:rsid w:val="00EA64A4"/>
    <w:rsid w:val="00EC022B"/>
    <w:rsid w:val="00EC3405"/>
    <w:rsid w:val="00EC63DA"/>
    <w:rsid w:val="00EC6838"/>
    <w:rsid w:val="00ED01B4"/>
    <w:rsid w:val="00ED2E1F"/>
    <w:rsid w:val="00EE697C"/>
    <w:rsid w:val="00EF1FC1"/>
    <w:rsid w:val="00EF4BA3"/>
    <w:rsid w:val="00F0135B"/>
    <w:rsid w:val="00F02783"/>
    <w:rsid w:val="00F16BC4"/>
    <w:rsid w:val="00F20478"/>
    <w:rsid w:val="00F21D2E"/>
    <w:rsid w:val="00F22240"/>
    <w:rsid w:val="00F33E0A"/>
    <w:rsid w:val="00F34223"/>
    <w:rsid w:val="00F67C8F"/>
    <w:rsid w:val="00F82335"/>
    <w:rsid w:val="00F835EB"/>
    <w:rsid w:val="00F92669"/>
    <w:rsid w:val="00F95C77"/>
    <w:rsid w:val="00F977F5"/>
    <w:rsid w:val="00FA0893"/>
    <w:rsid w:val="00FB2753"/>
    <w:rsid w:val="00FB2C1C"/>
    <w:rsid w:val="00FD46FC"/>
    <w:rsid w:val="00FE2EDC"/>
    <w:rsid w:val="00FE5811"/>
    <w:rsid w:val="00FF7DFD"/>
    <w:rsid w:val="5EC1CAD9"/>
    <w:rsid w:val="6BDFB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4F532F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5421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link w:val="a4"/>
    <w:rsid w:val="009B3FF2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hAnsi="ＭＳ 明朝"/>
      <w:spacing w:val="-31"/>
      <w:sz w:val="24"/>
      <w:szCs w:val="24"/>
    </w:rPr>
  </w:style>
  <w:style w:type="paragraph" w:styleId="a5">
    <w:name w:val="header"/>
    <w:basedOn w:val="a"/>
    <w:link w:val="a6"/>
    <w:rsid w:val="00804C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804C47"/>
    <w:rPr>
      <w:kern w:val="2"/>
      <w:sz w:val="21"/>
      <w:szCs w:val="24"/>
    </w:rPr>
  </w:style>
  <w:style w:type="paragraph" w:styleId="a7">
    <w:name w:val="footer"/>
    <w:basedOn w:val="a"/>
    <w:link w:val="a8"/>
    <w:rsid w:val="00804C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804C47"/>
    <w:rPr>
      <w:kern w:val="2"/>
      <w:sz w:val="21"/>
      <w:szCs w:val="24"/>
    </w:rPr>
  </w:style>
  <w:style w:type="character" w:customStyle="1" w:styleId="a4">
    <w:name w:val="オアシス (文字)"/>
    <w:basedOn w:val="a0"/>
    <w:link w:val="a3"/>
    <w:rsid w:val="00BB7BBC"/>
    <w:rPr>
      <w:rFonts w:ascii="ＭＳ 明朝" w:hAnsi="ＭＳ 明朝"/>
      <w:spacing w:val="-31"/>
      <w:sz w:val="24"/>
      <w:szCs w:val="24"/>
      <w:lang w:val="en-US" w:eastAsia="ja-JP" w:bidi="ar-SA"/>
    </w:rPr>
  </w:style>
  <w:style w:type="paragraph" w:customStyle="1" w:styleId="Default">
    <w:name w:val="Default"/>
    <w:rsid w:val="00E94EC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9">
    <w:name w:val="Balloon Text"/>
    <w:basedOn w:val="a"/>
    <w:link w:val="aa"/>
    <w:semiHidden/>
    <w:unhideWhenUsed/>
    <w:rsid w:val="00D261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D261F8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b">
    <w:name w:val="Table Grid"/>
    <w:basedOn w:val="a1"/>
    <w:rsid w:val="00F83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AA21A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9B75AC-EBCE-4A19-A20C-4453C1241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2025-09-09T06:31:00Z</dcterms:created>
  <dcterms:modified xsi:type="dcterms:W3CDTF">2025-09-09T06:31:00Z</dcterms:modified>
</cp:coreProperties>
</file>