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611"/>
        <w:gridCol w:w="824"/>
        <w:gridCol w:w="456"/>
        <w:gridCol w:w="818"/>
        <w:gridCol w:w="456"/>
        <w:gridCol w:w="817"/>
        <w:gridCol w:w="456"/>
        <w:gridCol w:w="297"/>
      </w:tblGrid>
      <w:tr w:rsidR="00E270CF" w14:paraId="6BB80120" w14:textId="77777777" w:rsidTr="00426BED">
        <w:tc>
          <w:tcPr>
            <w:tcW w:w="1918" w:type="dxa"/>
          </w:tcPr>
          <w:p w14:paraId="63EE02E3" w14:textId="77777777" w:rsidR="00E270CF" w:rsidRDefault="00E270CF" w:rsidP="00426BED">
            <w:pPr>
              <w:snapToGrid w:val="0"/>
            </w:pPr>
            <w:r>
              <w:rPr>
                <w:rFonts w:hint="eastAsia"/>
              </w:rPr>
              <w:t>（第</w:t>
            </w:r>
            <w:r w:rsidR="001D3025">
              <w:rPr>
                <w:rFonts w:hint="eastAsia"/>
              </w:rPr>
              <w:t>3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3611" w:type="dxa"/>
          </w:tcPr>
          <w:p w14:paraId="3CF1BA8C" w14:textId="77777777" w:rsidR="00E270CF" w:rsidRDefault="00E270CF" w:rsidP="00426BED">
            <w:pPr>
              <w:snapToGrid w:val="0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08E5EE8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10DBC027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年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96751C9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6BB98002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月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670AD75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6BBB4E86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日</w:t>
            </w:r>
          </w:p>
        </w:tc>
        <w:tc>
          <w:tcPr>
            <w:tcW w:w="297" w:type="dxa"/>
          </w:tcPr>
          <w:p w14:paraId="0BC04F89" w14:textId="77777777" w:rsidR="00E270CF" w:rsidRDefault="00E270CF" w:rsidP="00426BED">
            <w:pPr>
              <w:snapToGrid w:val="0"/>
            </w:pPr>
          </w:p>
        </w:tc>
      </w:tr>
    </w:tbl>
    <w:p w14:paraId="0D1017F9" w14:textId="77777777" w:rsidR="00E270CF" w:rsidRDefault="00E270CF" w:rsidP="00EA172A">
      <w:pPr>
        <w:snapToGrid w:val="0"/>
      </w:pPr>
    </w:p>
    <w:p w14:paraId="3D745BF0" w14:textId="77777777" w:rsidR="00EA172A" w:rsidRPr="00EA172A" w:rsidRDefault="00EA172A" w:rsidP="002D20B5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食環境づくり推進事業 「やさいTABE店」</w:t>
      </w:r>
      <w:r w:rsidR="002D20B5">
        <w:rPr>
          <w:rFonts w:hint="eastAsia"/>
          <w:b/>
          <w:sz w:val="28"/>
        </w:rPr>
        <w:t>「やさい朝TABE店」</w:t>
      </w:r>
      <w:r>
        <w:rPr>
          <w:rFonts w:hint="eastAsia"/>
          <w:b/>
          <w:sz w:val="28"/>
        </w:rPr>
        <w:t xml:space="preserve"> 登録</w:t>
      </w:r>
      <w:r w:rsidR="002509EE">
        <w:rPr>
          <w:rFonts w:hint="eastAsia"/>
          <w:b/>
          <w:sz w:val="28"/>
        </w:rPr>
        <w:t>中止届</w:t>
      </w:r>
    </w:p>
    <w:p w14:paraId="33F7CDAC" w14:textId="77777777" w:rsidR="00EA172A" w:rsidRDefault="00EA172A" w:rsidP="00EA172A">
      <w:pPr>
        <w:snapToGrid w:val="0"/>
      </w:pPr>
    </w:p>
    <w:p w14:paraId="4499FDE6" w14:textId="77777777" w:rsidR="00717158" w:rsidRPr="005D1BBD" w:rsidRDefault="00EA172A" w:rsidP="00EA172A">
      <w:pPr>
        <w:snapToGrid w:val="0"/>
      </w:pPr>
      <w:r>
        <w:rPr>
          <w:rFonts w:hint="eastAsia"/>
        </w:rPr>
        <w:t xml:space="preserve">　</w:t>
      </w:r>
      <w:r w:rsidRPr="005D1BBD">
        <w:rPr>
          <w:rFonts w:hint="eastAsia"/>
        </w:rPr>
        <w:t>大阪市長　様</w:t>
      </w:r>
    </w:p>
    <w:tbl>
      <w:tblPr>
        <w:tblStyle w:val="a7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148AA" w:rsidRPr="005D1BBD" w14:paraId="1D46E803" w14:textId="77777777" w:rsidTr="000474DA">
        <w:trPr>
          <w:jc w:val="right"/>
        </w:trPr>
        <w:tc>
          <w:tcPr>
            <w:tcW w:w="1418" w:type="dxa"/>
            <w:vAlign w:val="bottom"/>
          </w:tcPr>
          <w:p w14:paraId="62AE4628" w14:textId="77777777" w:rsidR="007148AA" w:rsidRPr="005D1BBD" w:rsidRDefault="007148AA" w:rsidP="00C27981">
            <w:pPr>
              <w:snapToGrid w:val="0"/>
              <w:jc w:val="right"/>
              <w:rPr>
                <w:u w:val="single"/>
              </w:rPr>
            </w:pPr>
            <w:r w:rsidRPr="005D1BBD">
              <w:rPr>
                <w:rFonts w:hint="eastAsia"/>
              </w:rPr>
              <w:t>申請者</w:t>
            </w:r>
          </w:p>
        </w:tc>
        <w:tc>
          <w:tcPr>
            <w:tcW w:w="3402" w:type="dxa"/>
            <w:vAlign w:val="bottom"/>
          </w:tcPr>
          <w:p w14:paraId="52C6520F" w14:textId="77777777" w:rsidR="007148AA" w:rsidRPr="008872A8" w:rsidRDefault="007148AA" w:rsidP="00C27981">
            <w:pPr>
              <w:snapToGrid w:val="0"/>
              <w:jc w:val="left"/>
            </w:pPr>
          </w:p>
        </w:tc>
      </w:tr>
      <w:tr w:rsidR="007148AA" w:rsidRPr="008872A8" w14:paraId="67E738D1" w14:textId="77777777" w:rsidTr="000474DA">
        <w:trPr>
          <w:trHeight w:val="393"/>
          <w:jc w:val="right"/>
        </w:trPr>
        <w:tc>
          <w:tcPr>
            <w:tcW w:w="1418" w:type="dxa"/>
            <w:vAlign w:val="bottom"/>
          </w:tcPr>
          <w:p w14:paraId="443F7768" w14:textId="77777777" w:rsidR="007148AA" w:rsidRPr="00F71E84" w:rsidRDefault="007148AA" w:rsidP="00C27981">
            <w:pPr>
              <w:snapToGrid w:val="0"/>
              <w:jc w:val="right"/>
            </w:pPr>
            <w:r w:rsidRPr="00F71E84">
              <w:rPr>
                <w:rFonts w:hint="eastAsia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1D4B316" w14:textId="77777777" w:rsidR="007148AA" w:rsidRPr="008872A8" w:rsidRDefault="007148AA" w:rsidP="00C27981">
            <w:pPr>
              <w:snapToGrid w:val="0"/>
              <w:jc w:val="left"/>
            </w:pPr>
          </w:p>
        </w:tc>
      </w:tr>
      <w:tr w:rsidR="007148AA" w:rsidRPr="008872A8" w14:paraId="77F8A433" w14:textId="77777777" w:rsidTr="000474DA">
        <w:trPr>
          <w:trHeight w:val="689"/>
          <w:jc w:val="right"/>
        </w:trPr>
        <w:tc>
          <w:tcPr>
            <w:tcW w:w="1418" w:type="dxa"/>
            <w:vAlign w:val="bottom"/>
          </w:tcPr>
          <w:p w14:paraId="2C7BA45C" w14:textId="77777777" w:rsidR="007148AA" w:rsidRPr="005D1BBD" w:rsidRDefault="007148AA" w:rsidP="00C27981">
            <w:pPr>
              <w:snapToGrid w:val="0"/>
              <w:jc w:val="right"/>
              <w:rPr>
                <w:u w:val="single"/>
              </w:rPr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D2F9F" w14:textId="77777777" w:rsidR="007148AA" w:rsidRPr="008872A8" w:rsidRDefault="007148AA" w:rsidP="00C27981">
            <w:pPr>
              <w:snapToGrid w:val="0"/>
              <w:jc w:val="left"/>
            </w:pPr>
          </w:p>
        </w:tc>
      </w:tr>
      <w:tr w:rsidR="007148AA" w:rsidRPr="005D1BBD" w14:paraId="20FCB34E" w14:textId="77777777" w:rsidTr="000474DA">
        <w:trPr>
          <w:jc w:val="right"/>
        </w:trPr>
        <w:tc>
          <w:tcPr>
            <w:tcW w:w="4820" w:type="dxa"/>
            <w:gridSpan w:val="2"/>
            <w:vAlign w:val="bottom"/>
          </w:tcPr>
          <w:p w14:paraId="18C036A2" w14:textId="77777777" w:rsidR="007148AA" w:rsidRPr="005D1BBD" w:rsidRDefault="007148AA" w:rsidP="00C27981">
            <w:pPr>
              <w:snapToGrid w:val="0"/>
              <w:jc w:val="right"/>
              <w:rPr>
                <w:u w:val="single"/>
              </w:rPr>
            </w:pPr>
            <w:r w:rsidRPr="00F71E84">
              <w:rPr>
                <w:rFonts w:hint="eastAsia"/>
                <w:sz w:val="20"/>
              </w:rPr>
              <w:t>（法人の場合は法人名と代表者氏名を記載）</w:t>
            </w:r>
          </w:p>
        </w:tc>
      </w:tr>
    </w:tbl>
    <w:p w14:paraId="197771A2" w14:textId="77777777" w:rsidR="00E270CF" w:rsidRPr="007148AA" w:rsidRDefault="00E270CF" w:rsidP="00EA172A">
      <w:pPr>
        <w:snapToGrid w:val="0"/>
      </w:pPr>
    </w:p>
    <w:p w14:paraId="164F1378" w14:textId="77777777" w:rsidR="003577F6" w:rsidRPr="001D3025" w:rsidRDefault="003577F6" w:rsidP="00EA172A">
      <w:pPr>
        <w:snapToGrid w:val="0"/>
      </w:pPr>
    </w:p>
    <w:p w14:paraId="72AA9E3C" w14:textId="77777777" w:rsidR="003577F6" w:rsidRDefault="003577F6" w:rsidP="002509EE">
      <w:pPr>
        <w:snapToGrid w:val="0"/>
        <w:ind w:firstLineChars="100" w:firstLine="240"/>
      </w:pPr>
      <w:r w:rsidRPr="005D1BBD">
        <w:rPr>
          <w:rFonts w:hint="eastAsia"/>
        </w:rPr>
        <w:t>食環境づくり推進事業</w:t>
      </w:r>
      <w:r w:rsidR="002509EE">
        <w:rPr>
          <w:rFonts w:hint="eastAsia"/>
        </w:rPr>
        <w:t>の登録中止を届け出ます</w:t>
      </w:r>
      <w:r w:rsidRPr="005D1BBD">
        <w:t>。</w:t>
      </w:r>
    </w:p>
    <w:p w14:paraId="1685541E" w14:textId="77777777" w:rsidR="002509EE" w:rsidRPr="005D1BBD" w:rsidRDefault="002509EE" w:rsidP="002509EE">
      <w:pPr>
        <w:snapToGrid w:val="0"/>
        <w:ind w:firstLineChars="100" w:firstLine="240"/>
      </w:pPr>
    </w:p>
    <w:p w14:paraId="13F8C12B" w14:textId="77777777" w:rsidR="003577F6" w:rsidRPr="005D1BBD" w:rsidRDefault="003577F6" w:rsidP="00EA172A">
      <w:pPr>
        <w:snapToGrid w:val="0"/>
      </w:pPr>
    </w:p>
    <w:p w14:paraId="49173FEC" w14:textId="77777777" w:rsidR="003577F6" w:rsidRPr="005D1BBD" w:rsidRDefault="003577F6" w:rsidP="00EA172A">
      <w:pPr>
        <w:snapToGrid w:val="0"/>
      </w:pPr>
      <w:r w:rsidRPr="005D1BBD">
        <w:rPr>
          <w:rFonts w:hint="eastAsia"/>
        </w:rPr>
        <w:t xml:space="preserve">１　</w:t>
      </w:r>
      <w:r w:rsidR="002D20B5">
        <w:rPr>
          <w:rFonts w:hint="eastAsia"/>
        </w:rPr>
        <w:t>基本</w:t>
      </w:r>
      <w:r w:rsidRPr="005D1BBD">
        <w:rPr>
          <w:rFonts w:hint="eastAsia"/>
        </w:rPr>
        <w:t>情報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2268"/>
        <w:gridCol w:w="425"/>
        <w:gridCol w:w="1984"/>
        <w:gridCol w:w="3391"/>
      </w:tblGrid>
      <w:tr w:rsidR="008872A8" w:rsidRPr="005D1BBD" w14:paraId="0F50EE69" w14:textId="77777777" w:rsidTr="00BA44DE">
        <w:tc>
          <w:tcPr>
            <w:tcW w:w="284" w:type="dxa"/>
          </w:tcPr>
          <w:p w14:paraId="1BFC2E82" w14:textId="77777777" w:rsidR="008872A8" w:rsidRPr="005D1BBD" w:rsidRDefault="008872A8" w:rsidP="00EA172A">
            <w:pPr>
              <w:snapToGrid w:val="0"/>
            </w:pPr>
          </w:p>
        </w:tc>
        <w:tc>
          <w:tcPr>
            <w:tcW w:w="1276" w:type="dxa"/>
          </w:tcPr>
          <w:p w14:paraId="3490E8AD" w14:textId="77777777" w:rsidR="008872A8" w:rsidRPr="005D1BBD" w:rsidRDefault="008872A8" w:rsidP="00EA172A">
            <w:pPr>
              <w:snapToGrid w:val="0"/>
            </w:pPr>
            <w:r w:rsidRPr="005D1BBD">
              <w:rPr>
                <w:rFonts w:hint="eastAsia"/>
              </w:rPr>
              <w:t>店舗名称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14:paraId="363AF836" w14:textId="77777777" w:rsidR="008872A8" w:rsidRPr="005D1BBD" w:rsidRDefault="000474DA" w:rsidP="008872A8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87C7C" w:rsidRPr="005D1BBD" w14:paraId="18A54919" w14:textId="77777777" w:rsidTr="00487C7C">
        <w:tc>
          <w:tcPr>
            <w:tcW w:w="284" w:type="dxa"/>
          </w:tcPr>
          <w:p w14:paraId="2ED6EDDD" w14:textId="77777777" w:rsidR="00487C7C" w:rsidRPr="005D1BBD" w:rsidRDefault="00487C7C" w:rsidP="00487C7C">
            <w:pPr>
              <w:snapToGrid w:val="0"/>
            </w:pPr>
          </w:p>
        </w:tc>
        <w:tc>
          <w:tcPr>
            <w:tcW w:w="1276" w:type="dxa"/>
          </w:tcPr>
          <w:p w14:paraId="06700836" w14:textId="77777777" w:rsidR="00487C7C" w:rsidRPr="005D1BBD" w:rsidRDefault="00487C7C" w:rsidP="00487C7C">
            <w:pPr>
              <w:snapToGrid w:val="0"/>
            </w:pPr>
            <w:r w:rsidRPr="005D1BBD">
              <w:rPr>
                <w:rFonts w:hint="eastAsia"/>
              </w:rPr>
              <w:t>所在地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F7B9B1" w14:textId="77777777" w:rsidR="00487C7C" w:rsidRPr="005D1BBD" w:rsidRDefault="00487C7C" w:rsidP="00487C7C">
            <w:pPr>
              <w:snapToGrid w:val="0"/>
            </w:pPr>
            <w:r>
              <w:rPr>
                <w:rFonts w:hint="eastAsia"/>
              </w:rPr>
              <w:t>大阪市　　　　　区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49B6603" w14:textId="77777777" w:rsidR="00487C7C" w:rsidRPr="005D1BBD" w:rsidRDefault="00487C7C" w:rsidP="00487C7C">
            <w:pPr>
              <w:snapToGrid w:val="0"/>
            </w:pPr>
          </w:p>
        </w:tc>
      </w:tr>
      <w:tr w:rsidR="00487C7C" w:rsidRPr="005D1BBD" w14:paraId="32FD513B" w14:textId="77777777" w:rsidTr="00487C7C">
        <w:tc>
          <w:tcPr>
            <w:tcW w:w="284" w:type="dxa"/>
          </w:tcPr>
          <w:p w14:paraId="17F20CEA" w14:textId="77777777" w:rsidR="00487C7C" w:rsidRPr="005D1BBD" w:rsidRDefault="00487C7C" w:rsidP="00487C7C">
            <w:pPr>
              <w:snapToGrid w:val="0"/>
            </w:pPr>
          </w:p>
        </w:tc>
        <w:tc>
          <w:tcPr>
            <w:tcW w:w="1276" w:type="dxa"/>
          </w:tcPr>
          <w:p w14:paraId="3BE635C4" w14:textId="77777777" w:rsidR="00487C7C" w:rsidRPr="005D1BBD" w:rsidRDefault="00487C7C" w:rsidP="00487C7C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A961FE" w14:textId="77777777" w:rsidR="00487C7C" w:rsidRPr="005D1BBD" w:rsidRDefault="00487C7C" w:rsidP="00487C7C">
            <w:pPr>
              <w:snapToGrid w:val="0"/>
            </w:pPr>
          </w:p>
        </w:tc>
        <w:tc>
          <w:tcPr>
            <w:tcW w:w="425" w:type="dxa"/>
          </w:tcPr>
          <w:p w14:paraId="4221132F" w14:textId="77777777" w:rsidR="00487C7C" w:rsidRPr="005D1BBD" w:rsidRDefault="00487C7C" w:rsidP="00487C7C">
            <w:pPr>
              <w:snapToGrid w:val="0"/>
            </w:pPr>
          </w:p>
        </w:tc>
        <w:tc>
          <w:tcPr>
            <w:tcW w:w="1984" w:type="dxa"/>
          </w:tcPr>
          <w:p w14:paraId="09E9B79C" w14:textId="77777777" w:rsidR="00487C7C" w:rsidRPr="005D1BBD" w:rsidRDefault="00487C7C" w:rsidP="00487C7C">
            <w:pPr>
              <w:snapToGrid w:val="0"/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6635A4BA" w14:textId="77777777" w:rsidR="00487C7C" w:rsidRPr="005D1BBD" w:rsidRDefault="00487C7C" w:rsidP="00487C7C">
            <w:pPr>
              <w:snapToGrid w:val="0"/>
            </w:pPr>
          </w:p>
        </w:tc>
      </w:tr>
    </w:tbl>
    <w:p w14:paraId="3B222039" w14:textId="77777777" w:rsidR="00E270CF" w:rsidRPr="005D1BBD" w:rsidRDefault="00E270CF" w:rsidP="00EA172A">
      <w:pPr>
        <w:snapToGrid w:val="0"/>
      </w:pPr>
    </w:p>
    <w:p w14:paraId="273AF1BE" w14:textId="77777777" w:rsidR="00397BC6" w:rsidRPr="005D1BBD" w:rsidRDefault="00397BC6" w:rsidP="00EA172A">
      <w:pPr>
        <w:snapToGrid w:val="0"/>
      </w:pPr>
      <w:r w:rsidRPr="005D1BBD">
        <w:rPr>
          <w:rFonts w:hint="eastAsia"/>
        </w:rPr>
        <w:t xml:space="preserve">２　</w:t>
      </w:r>
      <w:r w:rsidR="002509EE">
        <w:rPr>
          <w:rFonts w:hint="eastAsia"/>
        </w:rPr>
        <w:t>登録</w:t>
      </w:r>
      <w:r w:rsidRPr="005D1BBD">
        <w:rPr>
          <w:rFonts w:hint="eastAsia"/>
        </w:rPr>
        <w:t>要件</w:t>
      </w:r>
      <w:r w:rsidR="00BA31AB" w:rsidRPr="005D1BBD">
        <w:rPr>
          <w:rFonts w:hint="eastAsia"/>
        </w:rPr>
        <w:t xml:space="preserve">　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56"/>
        <w:gridCol w:w="450"/>
        <w:gridCol w:w="456"/>
        <w:gridCol w:w="8040"/>
      </w:tblGrid>
      <w:tr w:rsidR="00360ABA" w:rsidRPr="005D1BBD" w14:paraId="33ABD326" w14:textId="77777777" w:rsidTr="00F001FA">
        <w:tc>
          <w:tcPr>
            <w:tcW w:w="236" w:type="dxa"/>
            <w:shd w:val="clear" w:color="auto" w:fill="auto"/>
          </w:tcPr>
          <w:p w14:paraId="1B58C0FF" w14:textId="77777777" w:rsidR="00360ABA" w:rsidRPr="005D1BBD" w:rsidRDefault="00360ABA" w:rsidP="00EA172A">
            <w:pPr>
              <w:snapToGrid w:val="0"/>
            </w:pPr>
          </w:p>
        </w:tc>
        <w:tc>
          <w:tcPr>
            <w:tcW w:w="456" w:type="dxa"/>
            <w:shd w:val="clear" w:color="auto" w:fill="auto"/>
          </w:tcPr>
          <w:p w14:paraId="36F0A83D" w14:textId="77777777" w:rsidR="00360ABA" w:rsidRPr="005D1BBD" w:rsidRDefault="00360ABA" w:rsidP="00EA172A">
            <w:pPr>
              <w:snapToGrid w:val="0"/>
            </w:pPr>
            <w:r w:rsidRPr="005D1BBD">
              <w:rPr>
                <w:rFonts w:hint="eastAsia"/>
              </w:rPr>
              <w:t>（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49730F71" w14:textId="77777777" w:rsidR="00360ABA" w:rsidRPr="00F001FA" w:rsidRDefault="00360ABA" w:rsidP="00EA172A">
            <w:pPr>
              <w:snapToGrid w:val="0"/>
              <w:rPr>
                <w:u w:val="single"/>
              </w:rPr>
            </w:pPr>
          </w:p>
        </w:tc>
        <w:tc>
          <w:tcPr>
            <w:tcW w:w="270" w:type="dxa"/>
            <w:shd w:val="clear" w:color="auto" w:fill="auto"/>
          </w:tcPr>
          <w:p w14:paraId="5E242F60" w14:textId="77777777" w:rsidR="00360ABA" w:rsidRPr="005D1BBD" w:rsidRDefault="00360ABA" w:rsidP="00EA172A">
            <w:pPr>
              <w:snapToGrid w:val="0"/>
            </w:pPr>
            <w:r w:rsidRPr="005D1BBD">
              <w:rPr>
                <w:rFonts w:hint="eastAsia"/>
              </w:rPr>
              <w:t>）</w:t>
            </w:r>
          </w:p>
        </w:tc>
        <w:tc>
          <w:tcPr>
            <w:tcW w:w="8220" w:type="dxa"/>
            <w:shd w:val="clear" w:color="auto" w:fill="auto"/>
          </w:tcPr>
          <w:p w14:paraId="2D3A6119" w14:textId="245AD51E" w:rsidR="00360ABA" w:rsidRPr="005D1BBD" w:rsidRDefault="00360ABA" w:rsidP="00F001FA">
            <w:pPr>
              <w:snapToGrid w:val="0"/>
            </w:pPr>
            <w:r w:rsidRPr="005D1BBD">
              <w:rPr>
                <w:rFonts w:hint="eastAsia"/>
              </w:rPr>
              <w:t>やさいTABE</w:t>
            </w:r>
            <w:r w:rsidR="00904204">
              <w:rPr>
                <w:rFonts w:hint="eastAsia"/>
              </w:rPr>
              <w:t>店</w:t>
            </w:r>
          </w:p>
        </w:tc>
      </w:tr>
      <w:tr w:rsidR="00360ABA" w:rsidRPr="005D1BBD" w14:paraId="3F0CA652" w14:textId="77777777" w:rsidTr="00F001FA">
        <w:tc>
          <w:tcPr>
            <w:tcW w:w="236" w:type="dxa"/>
            <w:shd w:val="clear" w:color="auto" w:fill="auto"/>
          </w:tcPr>
          <w:p w14:paraId="61D03531" w14:textId="77777777" w:rsidR="00360ABA" w:rsidRPr="005D1BBD" w:rsidRDefault="00360ABA" w:rsidP="00EA172A">
            <w:pPr>
              <w:snapToGrid w:val="0"/>
            </w:pPr>
          </w:p>
        </w:tc>
        <w:tc>
          <w:tcPr>
            <w:tcW w:w="456" w:type="dxa"/>
            <w:shd w:val="clear" w:color="auto" w:fill="auto"/>
          </w:tcPr>
          <w:p w14:paraId="0B957138" w14:textId="77777777" w:rsidR="00360ABA" w:rsidRPr="005D1BBD" w:rsidRDefault="00360ABA" w:rsidP="00EA172A">
            <w:pPr>
              <w:snapToGrid w:val="0"/>
            </w:pPr>
            <w:r w:rsidRPr="005D1BBD">
              <w:rPr>
                <w:rFonts w:hint="eastAsia"/>
              </w:rPr>
              <w:t>（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531B4" w14:textId="77777777" w:rsidR="00360ABA" w:rsidRPr="00F001FA" w:rsidRDefault="00360ABA" w:rsidP="00EA172A">
            <w:pPr>
              <w:snapToGrid w:val="0"/>
            </w:pPr>
          </w:p>
        </w:tc>
        <w:tc>
          <w:tcPr>
            <w:tcW w:w="270" w:type="dxa"/>
            <w:shd w:val="clear" w:color="auto" w:fill="auto"/>
          </w:tcPr>
          <w:p w14:paraId="50F0C7B7" w14:textId="77777777" w:rsidR="00360ABA" w:rsidRPr="005D1BBD" w:rsidRDefault="00360ABA" w:rsidP="00EA172A">
            <w:pPr>
              <w:snapToGrid w:val="0"/>
            </w:pPr>
            <w:r w:rsidRPr="005D1BBD">
              <w:rPr>
                <w:rFonts w:hint="eastAsia"/>
              </w:rPr>
              <w:t>）</w:t>
            </w:r>
          </w:p>
        </w:tc>
        <w:tc>
          <w:tcPr>
            <w:tcW w:w="8220" w:type="dxa"/>
            <w:shd w:val="clear" w:color="auto" w:fill="auto"/>
          </w:tcPr>
          <w:p w14:paraId="402AA51A" w14:textId="342902BD" w:rsidR="002509EE" w:rsidRPr="005D1BBD" w:rsidRDefault="00360ABA" w:rsidP="00F001FA">
            <w:pPr>
              <w:snapToGrid w:val="0"/>
            </w:pPr>
            <w:r w:rsidRPr="005D1BBD">
              <w:rPr>
                <w:rFonts w:hint="eastAsia"/>
              </w:rPr>
              <w:t>やさい朝TABE店</w:t>
            </w:r>
          </w:p>
        </w:tc>
      </w:tr>
      <w:tr w:rsidR="002509EE" w:rsidRPr="005D1BBD" w14:paraId="73767A92" w14:textId="77777777" w:rsidTr="00F001FA">
        <w:tc>
          <w:tcPr>
            <w:tcW w:w="236" w:type="dxa"/>
            <w:shd w:val="clear" w:color="auto" w:fill="auto"/>
          </w:tcPr>
          <w:p w14:paraId="63556364" w14:textId="77777777" w:rsidR="002509EE" w:rsidRPr="005D1BBD" w:rsidRDefault="002509EE" w:rsidP="00EA172A">
            <w:pPr>
              <w:snapToGrid w:val="0"/>
            </w:pPr>
          </w:p>
        </w:tc>
        <w:tc>
          <w:tcPr>
            <w:tcW w:w="456" w:type="dxa"/>
            <w:shd w:val="clear" w:color="auto" w:fill="auto"/>
          </w:tcPr>
          <w:p w14:paraId="5DD2D7BB" w14:textId="77777777" w:rsidR="002509EE" w:rsidRPr="005D1BBD" w:rsidRDefault="002509EE" w:rsidP="00EA172A">
            <w:pPr>
              <w:snapToGrid w:val="0"/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7CAB0A0E" w14:textId="77777777" w:rsidR="002509EE" w:rsidRPr="005D1BBD" w:rsidRDefault="002509EE" w:rsidP="00EA172A">
            <w:pPr>
              <w:snapToGrid w:val="0"/>
            </w:pPr>
          </w:p>
        </w:tc>
        <w:tc>
          <w:tcPr>
            <w:tcW w:w="270" w:type="dxa"/>
            <w:shd w:val="clear" w:color="auto" w:fill="auto"/>
          </w:tcPr>
          <w:p w14:paraId="48ADB538" w14:textId="77777777" w:rsidR="002509EE" w:rsidRPr="005D1BBD" w:rsidRDefault="002509EE" w:rsidP="00EA172A">
            <w:pPr>
              <w:snapToGrid w:val="0"/>
            </w:pPr>
          </w:p>
        </w:tc>
        <w:tc>
          <w:tcPr>
            <w:tcW w:w="8220" w:type="dxa"/>
            <w:shd w:val="clear" w:color="auto" w:fill="auto"/>
          </w:tcPr>
          <w:p w14:paraId="4B0E022E" w14:textId="77777777" w:rsidR="002509EE" w:rsidRPr="005D1BBD" w:rsidRDefault="002509EE" w:rsidP="00904204">
            <w:pPr>
              <w:snapToGrid w:val="0"/>
            </w:pPr>
          </w:p>
        </w:tc>
      </w:tr>
    </w:tbl>
    <w:p w14:paraId="23492768" w14:textId="77777777" w:rsidR="00BA31AB" w:rsidRPr="005D1BBD" w:rsidRDefault="00BA31AB" w:rsidP="00EA172A">
      <w:pPr>
        <w:snapToGrid w:val="0"/>
      </w:pPr>
      <w:r w:rsidRPr="005D1BBD">
        <w:rPr>
          <w:rFonts w:hint="eastAsia"/>
        </w:rPr>
        <w:t>３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360ABA" w:rsidRPr="005D1BBD" w14:paraId="0D75DA01" w14:textId="77777777" w:rsidTr="00360ABA">
        <w:tc>
          <w:tcPr>
            <w:tcW w:w="284" w:type="dxa"/>
          </w:tcPr>
          <w:p w14:paraId="487977B4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76F213B2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FEA95AA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257C7A4B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336C596D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EAF7DB1" w14:textId="77777777" w:rsidR="00360ABA" w:rsidRPr="005D1BBD" w:rsidRDefault="00360ABA" w:rsidP="00426BED">
            <w:pPr>
              <w:snapToGrid w:val="0"/>
            </w:pPr>
          </w:p>
        </w:tc>
      </w:tr>
      <w:tr w:rsidR="00360ABA" w:rsidRPr="005D1BBD" w14:paraId="06442773" w14:textId="77777777" w:rsidTr="00360ABA">
        <w:tc>
          <w:tcPr>
            <w:tcW w:w="284" w:type="dxa"/>
          </w:tcPr>
          <w:p w14:paraId="7D38FEA6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0E8E1F8B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D5CC712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6B4E0ADA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2C033D37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13502FBD" w14:textId="77777777" w:rsidR="00360ABA" w:rsidRPr="005D1BBD" w:rsidRDefault="00360ABA" w:rsidP="00426BED">
            <w:pPr>
              <w:snapToGrid w:val="0"/>
            </w:pPr>
          </w:p>
        </w:tc>
      </w:tr>
    </w:tbl>
    <w:p w14:paraId="7FAA2CAF" w14:textId="77777777" w:rsidR="004F268E" w:rsidRPr="005D1BBD" w:rsidRDefault="004F268E" w:rsidP="00EA172A">
      <w:pPr>
        <w:snapToGrid w:val="0"/>
      </w:pPr>
    </w:p>
    <w:p w14:paraId="3E812179" w14:textId="77777777" w:rsidR="003C2A0B" w:rsidRPr="00717158" w:rsidRDefault="00717158" w:rsidP="00EA172A">
      <w:pPr>
        <w:snapToGrid w:val="0"/>
        <w:rPr>
          <w:sz w:val="21"/>
        </w:rPr>
      </w:pPr>
      <w:r w:rsidRPr="00717158">
        <w:rPr>
          <w:rFonts w:hint="eastAsia"/>
          <w:sz w:val="21"/>
        </w:rPr>
        <w:t>※</w:t>
      </w:r>
      <w:r w:rsidR="001C2FD6" w:rsidRPr="00717158">
        <w:rPr>
          <w:rFonts w:hint="eastAsia"/>
          <w:sz w:val="21"/>
          <w:u w:val="single"/>
        </w:rPr>
        <w:t>下線</w:t>
      </w:r>
      <w:r w:rsidR="001D3025" w:rsidRPr="00717158">
        <w:rPr>
          <w:rFonts w:hint="eastAsia"/>
          <w:sz w:val="21"/>
          <w:u w:val="single"/>
        </w:rPr>
        <w:t>欄</w:t>
      </w:r>
      <w:r w:rsidR="003C2A0B" w:rsidRPr="00717158">
        <w:rPr>
          <w:rFonts w:hint="eastAsia"/>
          <w:sz w:val="21"/>
        </w:rPr>
        <w:t>に記載のうえ、送付（メール・FAX・郵便）又は持参してください。</w:t>
      </w:r>
    </w:p>
    <w:p w14:paraId="7AEDE802" w14:textId="77777777" w:rsidR="003C2A0B" w:rsidRPr="005D1BBD" w:rsidRDefault="003C2A0B" w:rsidP="00EA172A">
      <w:pPr>
        <w:snapToGrid w:val="0"/>
      </w:pPr>
      <w:r w:rsidRPr="00717158">
        <w:rPr>
          <w:rFonts w:hint="eastAsia"/>
          <w:sz w:val="21"/>
        </w:rPr>
        <w:t xml:space="preserve">　　　送付は随時受付で、持参は月～金の9:00～17:30まで</w:t>
      </w:r>
      <w:r w:rsidR="006C4817" w:rsidRPr="00717158">
        <w:rPr>
          <w:rFonts w:hint="eastAsia"/>
          <w:sz w:val="21"/>
        </w:rPr>
        <w:t>です。</w:t>
      </w:r>
      <w:r w:rsidRPr="005D1BBD">
        <w:rPr>
          <w:rFonts w:hint="eastAsia"/>
          <w:sz w:val="15"/>
          <w:szCs w:val="15"/>
        </w:rPr>
        <w:t>（土日祝及び12月29日～1月3日は除く）</w:t>
      </w:r>
    </w:p>
    <w:p w14:paraId="13EA98C1" w14:textId="77777777" w:rsidR="00360ABA" w:rsidRPr="005D1BBD" w:rsidRDefault="00717158" w:rsidP="00EA172A">
      <w:pPr>
        <w:snapToGrid w:val="0"/>
      </w:pPr>
      <w:r w:rsidRPr="005D1BBD">
        <w:rPr>
          <w:rFonts w:ascii="ＭＳ 明朝" w:eastAsia="ＭＳ 明朝" w:hAnsi="ＭＳ 明朝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609E7" wp14:editId="6B06E25E">
                <wp:simplePos x="0" y="0"/>
                <wp:positionH relativeFrom="column">
                  <wp:posOffset>57150</wp:posOffset>
                </wp:positionH>
                <wp:positionV relativeFrom="paragraph">
                  <wp:posOffset>98425</wp:posOffset>
                </wp:positionV>
                <wp:extent cx="6119495" cy="1181100"/>
                <wp:effectExtent l="0" t="0" r="1460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181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D59EE" w14:textId="77777777" w:rsidR="003C2A0B" w:rsidRPr="00501A6B" w:rsidRDefault="003C2A0B" w:rsidP="003C2A0B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・登録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受付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 </w:t>
                            </w:r>
                            <w:r w:rsidRPr="00501A6B">
                              <w:rPr>
                                <w:color w:val="FFFFFF" w:themeColor="background1"/>
                                <w:sz w:val="28"/>
                              </w:rPr>
                              <w:t>大阪市保健所　管理課　健康栄養グループ</w:t>
                            </w:r>
                          </w:p>
                          <w:p w14:paraId="0A8FCA3E" w14:textId="77777777" w:rsidR="003C2A0B" w:rsidRPr="00501A6B" w:rsidRDefault="003C2A0B" w:rsidP="003C2A0B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 xml:space="preserve">　　　　　　〒545-0051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>大阪市阿倍野区旭町1丁目2番7-1000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号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あべのメディックス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>10階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  <w:p w14:paraId="494E6AA4" w14:textId="77777777" w:rsidR="003C2A0B" w:rsidRDefault="003C2A0B" w:rsidP="003C2A0B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>TEL：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06-6647-0662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 xml:space="preserve">　FAX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：6647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-0</w:t>
                            </w: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803　</w:t>
                            </w:r>
                            <w:r w:rsidRPr="00501A6B">
                              <w:rPr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</w:p>
                          <w:p w14:paraId="605DDF4E" w14:textId="77777777" w:rsidR="003C2A0B" w:rsidRPr="00501A6B" w:rsidRDefault="003C2A0B" w:rsidP="003C2A0B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1A6B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e-mail：syokuiku-osaka@city.osaka.lg.jp</w:t>
                            </w:r>
                          </w:p>
                          <w:p w14:paraId="0C4CA95A" w14:textId="77777777" w:rsidR="003C2A0B" w:rsidRPr="00501A6B" w:rsidRDefault="003C2A0B" w:rsidP="003C2A0B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6105" id="角丸四角形 3" o:spid="_x0000_s1026" style="position:absolute;left:0;text-align:left;margin-left:4.5pt;margin-top:7.75pt;width:481.8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" fillcolor="#404040 [2429]" strokecolor="#41719c" strokeweight="1pt">
                <v:stroke joinstyle="miter"/>
                <v:textbox inset="1mm,,1mm">
                  <w:txbxContent>
                    <w:p w:rsidR="003C2A0B" w:rsidRPr="00501A6B" w:rsidRDefault="003C2A0B" w:rsidP="003C2A0B">
                      <w:pPr>
                        <w:snapToGrid w:val="0"/>
                        <w:ind w:firstLineChars="100" w:firstLine="220"/>
                        <w:jc w:val="left"/>
                        <w:rPr>
                          <w:color w:val="FFFFFF" w:themeColor="background1"/>
                          <w:sz w:val="28"/>
                        </w:rPr>
                      </w:pP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お問い合わせ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>・登録</w:t>
                      </w:r>
                      <w:r>
                        <w:rPr>
                          <w:color w:val="FFFFFF" w:themeColor="background1"/>
                          <w:sz w:val="22"/>
                        </w:rPr>
                        <w:t>受付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 </w:t>
                      </w:r>
                      <w:r w:rsidRPr="00501A6B">
                        <w:rPr>
                          <w:color w:val="FFFFFF" w:themeColor="background1"/>
                          <w:sz w:val="28"/>
                        </w:rPr>
                        <w:t>大阪市保健所　管理課　健康栄養グループ</w:t>
                      </w:r>
                    </w:p>
                    <w:p w:rsidR="003C2A0B" w:rsidRPr="00501A6B" w:rsidRDefault="003C2A0B" w:rsidP="003C2A0B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 xml:space="preserve">　　　　　　〒545-0051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>大阪市阿倍野区旭町1丁目2番7-1000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号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>（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あべのメディックス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>10階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）</w:t>
                      </w:r>
                    </w:p>
                    <w:p w:rsidR="003C2A0B" w:rsidRDefault="003C2A0B" w:rsidP="003C2A0B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>TEL：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06-6647-0662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 xml:space="preserve">　FAX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：6647</w:t>
                      </w:r>
                      <w:r>
                        <w:rPr>
                          <w:color w:val="FFFFFF" w:themeColor="background1"/>
                          <w:sz w:val="22"/>
                        </w:rPr>
                        <w:t>-0</w:t>
                      </w: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803　</w:t>
                      </w:r>
                      <w:r w:rsidRPr="00501A6B">
                        <w:rPr>
                          <w:color w:val="FFFFFF" w:themeColor="background1"/>
                          <w:sz w:val="22"/>
                        </w:rPr>
                        <w:t xml:space="preserve">　</w:t>
                      </w:r>
                    </w:p>
                    <w:p w:rsidR="003C2A0B" w:rsidRPr="00501A6B" w:rsidRDefault="003C2A0B" w:rsidP="003C2A0B">
                      <w:pPr>
                        <w:snapToGrid w:val="0"/>
                        <w:ind w:firstLineChars="500" w:firstLine="1100"/>
                        <w:jc w:val="left"/>
                        <w:rPr>
                          <w:color w:val="FFFFFF" w:themeColor="background1"/>
                          <w:sz w:val="20"/>
                        </w:rPr>
                      </w:pPr>
                      <w:r w:rsidRPr="00501A6B">
                        <w:rPr>
                          <w:rFonts w:hint="eastAsia"/>
                          <w:color w:val="FFFFFF" w:themeColor="background1"/>
                          <w:sz w:val="22"/>
                        </w:rPr>
                        <w:t>e-mail：syokuiku-osaka@city.osaka.lg.jp</w:t>
                      </w:r>
                    </w:p>
                    <w:p w:rsidR="003C2A0B" w:rsidRPr="00501A6B" w:rsidRDefault="003C2A0B" w:rsidP="003C2A0B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F2D9B0" w14:textId="77777777" w:rsidR="003C2A0B" w:rsidRPr="003C2A0B" w:rsidRDefault="003C2A0B" w:rsidP="00EA172A">
      <w:pPr>
        <w:snapToGrid w:val="0"/>
      </w:pPr>
    </w:p>
    <w:sectPr w:rsidR="003C2A0B" w:rsidRPr="003C2A0B" w:rsidSect="00914788">
      <w:footerReference w:type="default" r:id="rId6"/>
      <w:pgSz w:w="11906" w:h="16838" w:code="9"/>
      <w:pgMar w:top="1219" w:right="1134" w:bottom="1219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D7EF" w14:textId="77777777" w:rsidR="00A40097" w:rsidRDefault="00A40097" w:rsidP="00187076">
      <w:r>
        <w:separator/>
      </w:r>
    </w:p>
  </w:endnote>
  <w:endnote w:type="continuationSeparator" w:id="0">
    <w:p w14:paraId="4DFECD1E" w14:textId="77777777" w:rsidR="00A40097" w:rsidRDefault="00A40097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B61E" w14:textId="77777777" w:rsidR="00914788" w:rsidRDefault="00914788" w:rsidP="00914788">
    <w:pPr>
      <w:pStyle w:val="a5"/>
      <w:rPr>
        <w:sz w:val="22"/>
      </w:rPr>
    </w:pPr>
    <w:r>
      <w:rPr>
        <w:rFonts w:hint="eastAsia"/>
        <w:sz w:val="22"/>
      </w:rPr>
      <w:t>保健所記入欄</w:t>
    </w:r>
  </w:p>
  <w:tbl>
    <w:tblPr>
      <w:tblStyle w:val="a7"/>
      <w:tblW w:w="10065" w:type="dxa"/>
      <w:tblInd w:w="-5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1109"/>
      <w:gridCol w:w="2719"/>
      <w:gridCol w:w="1843"/>
      <w:gridCol w:w="4394"/>
    </w:tblGrid>
    <w:tr w:rsidR="00914788" w14:paraId="5BF94DFC" w14:textId="77777777" w:rsidTr="00914788">
      <w:tc>
        <w:tcPr>
          <w:tcW w:w="1109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67EE7550" w14:textId="77777777" w:rsidR="00914788" w:rsidRDefault="00914788" w:rsidP="00914788">
          <w:pPr>
            <w:pStyle w:val="a5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受付日</w:t>
          </w:r>
        </w:p>
      </w:tc>
      <w:tc>
        <w:tcPr>
          <w:tcW w:w="2719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421764CA" w14:textId="77777777" w:rsidR="00914788" w:rsidRDefault="00914788" w:rsidP="00914788">
          <w:pPr>
            <w:pStyle w:val="a5"/>
            <w:rPr>
              <w:sz w:val="20"/>
            </w:rPr>
          </w:pPr>
          <w:r>
            <w:rPr>
              <w:rFonts w:hint="eastAsia"/>
              <w:sz w:val="20"/>
            </w:rPr>
            <w:t xml:space="preserve">R     .       .      </w:t>
          </w:r>
        </w:p>
      </w:tc>
      <w:tc>
        <w:tcPr>
          <w:tcW w:w="1843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16827459" w14:textId="77777777" w:rsidR="00914788" w:rsidRDefault="00914788" w:rsidP="00914788">
          <w:pPr>
            <w:pStyle w:val="a5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連絡日（担当者）</w:t>
          </w:r>
        </w:p>
      </w:tc>
      <w:tc>
        <w:tcPr>
          <w:tcW w:w="4394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25B64171" w14:textId="77777777" w:rsidR="00914788" w:rsidRDefault="00914788" w:rsidP="00914788">
          <w:pPr>
            <w:pStyle w:val="a5"/>
            <w:rPr>
              <w:sz w:val="20"/>
            </w:rPr>
          </w:pPr>
          <w:r>
            <w:rPr>
              <w:rFonts w:hint="eastAsia"/>
              <w:sz w:val="20"/>
            </w:rPr>
            <w:t>R     .       .        （　　    　　　　　　）</w:t>
          </w:r>
        </w:p>
      </w:tc>
    </w:tr>
  </w:tbl>
  <w:p w14:paraId="0631B6C2" w14:textId="77777777" w:rsidR="00914788" w:rsidRDefault="00914788" w:rsidP="00914788">
    <w:pPr>
      <w:pStyle w:val="a5"/>
      <w:tabs>
        <w:tab w:val="left" w:pos="2724"/>
      </w:tabs>
    </w:pPr>
    <w:r>
      <w:rPr>
        <w:rFonts w:hint="eastAsia"/>
      </w:rPr>
      <w:tab/>
    </w:r>
  </w:p>
  <w:p w14:paraId="3C3CEDC5" w14:textId="77777777" w:rsidR="00914788" w:rsidRPr="00914788" w:rsidRDefault="00914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2F3B" w14:textId="77777777" w:rsidR="00A40097" w:rsidRDefault="00A40097" w:rsidP="00187076">
      <w:r>
        <w:separator/>
      </w:r>
    </w:p>
  </w:footnote>
  <w:footnote w:type="continuationSeparator" w:id="0">
    <w:p w14:paraId="5451C12E" w14:textId="77777777" w:rsidR="00A40097" w:rsidRDefault="00A40097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E0"/>
    <w:rsid w:val="000474DA"/>
    <w:rsid w:val="00187076"/>
    <w:rsid w:val="001C2FD6"/>
    <w:rsid w:val="001D3025"/>
    <w:rsid w:val="001E579F"/>
    <w:rsid w:val="00225B70"/>
    <w:rsid w:val="002509EE"/>
    <w:rsid w:val="00253B38"/>
    <w:rsid w:val="002D20B5"/>
    <w:rsid w:val="002E60A6"/>
    <w:rsid w:val="003577F6"/>
    <w:rsid w:val="00360ABA"/>
    <w:rsid w:val="00397BC6"/>
    <w:rsid w:val="003C2A0B"/>
    <w:rsid w:val="003E5C2E"/>
    <w:rsid w:val="00403AE0"/>
    <w:rsid w:val="004173C0"/>
    <w:rsid w:val="00487C7C"/>
    <w:rsid w:val="004B0688"/>
    <w:rsid w:val="004F268E"/>
    <w:rsid w:val="00510505"/>
    <w:rsid w:val="005333E2"/>
    <w:rsid w:val="005D1BBD"/>
    <w:rsid w:val="00606F8F"/>
    <w:rsid w:val="006C4817"/>
    <w:rsid w:val="007148AA"/>
    <w:rsid w:val="00717158"/>
    <w:rsid w:val="00803F77"/>
    <w:rsid w:val="008059FA"/>
    <w:rsid w:val="008872A8"/>
    <w:rsid w:val="00904204"/>
    <w:rsid w:val="00914788"/>
    <w:rsid w:val="00925751"/>
    <w:rsid w:val="00A40097"/>
    <w:rsid w:val="00A90291"/>
    <w:rsid w:val="00BA31AB"/>
    <w:rsid w:val="00C54D25"/>
    <w:rsid w:val="00CF3C51"/>
    <w:rsid w:val="00DA1C4C"/>
    <w:rsid w:val="00DC4B53"/>
    <w:rsid w:val="00E270CF"/>
    <w:rsid w:val="00E34126"/>
    <w:rsid w:val="00EA172A"/>
    <w:rsid w:val="00F001FA"/>
    <w:rsid w:val="00F13FE0"/>
    <w:rsid w:val="00FA2F9C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FFD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2024-01-25T23:59:00Z</dcterms:created>
  <dcterms:modified xsi:type="dcterms:W3CDTF">2024-01-25T23:59:00Z</dcterms:modified>
</cp:coreProperties>
</file>