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D5" w:rsidRPr="00BD1995" w:rsidRDefault="008F1541" w:rsidP="00BD1995">
      <w:pPr>
        <w:pStyle w:val="a3"/>
        <w:ind w:firstLineChars="200" w:firstLine="440"/>
        <w:rPr>
          <w:rFonts w:asciiTheme="minorEastAsia" w:eastAsiaTheme="minorEastAsia" w:hAnsiTheme="minorEastAsia"/>
        </w:rPr>
      </w:pPr>
      <w:r w:rsidRPr="00BD199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809B0" w:rsidRPr="00BD1995">
        <w:rPr>
          <w:rFonts w:asciiTheme="minorEastAsia" w:eastAsiaTheme="minorEastAsia" w:hAnsiTheme="minorEastAsia" w:hint="eastAsia"/>
          <w:sz w:val="22"/>
          <w:szCs w:val="22"/>
        </w:rPr>
        <w:t>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5940"/>
      </w:tblGrid>
      <w:tr w:rsidR="000821D5" w:rsidRPr="003D2B54" w:rsidTr="00662E07">
        <w:trPr>
          <w:trHeight w:val="5845"/>
        </w:trPr>
        <w:tc>
          <w:tcPr>
            <w:tcW w:w="9236" w:type="dxa"/>
            <w:gridSpan w:val="2"/>
            <w:shd w:val="clear" w:color="auto" w:fill="auto"/>
          </w:tcPr>
          <w:p w:rsidR="00951B98" w:rsidRPr="003D2B54" w:rsidRDefault="00951B98" w:rsidP="00AA73C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1E7953" w:rsidRPr="003D2B54" w:rsidRDefault="000821D5" w:rsidP="00AA73C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D2B54">
              <w:rPr>
                <w:rFonts w:ascii="ＭＳ 明朝" w:hAnsi="ＭＳ 明朝" w:hint="eastAsia"/>
                <w:sz w:val="24"/>
                <w:szCs w:val="24"/>
              </w:rPr>
              <w:t>指定医療機関</w:t>
            </w:r>
            <w:r w:rsidR="001E7953" w:rsidRPr="003D2B54">
              <w:rPr>
                <w:rFonts w:ascii="ＭＳ 明朝" w:hAnsi="ＭＳ 明朝" w:hint="eastAsia"/>
                <w:sz w:val="24"/>
                <w:szCs w:val="24"/>
              </w:rPr>
              <w:t>(廃止・休止・再開・処分)届</w:t>
            </w:r>
          </w:p>
          <w:p w:rsidR="000821D5" w:rsidRPr="003D2B54" w:rsidRDefault="000821D5" w:rsidP="000821D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951B98" w:rsidRPr="003D2B54">
              <w:rPr>
                <w:rFonts w:ascii="ＭＳ 明朝" w:hAnsi="ＭＳ 明朝" w:hint="eastAsia"/>
              </w:rPr>
              <w:t xml:space="preserve">　　　</w:t>
            </w:r>
            <w:r w:rsidR="00951B98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7953"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5A5E9F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5A5E9F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51B98" w:rsidRPr="003D2B54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F322AC">
              <w:rPr>
                <w:rFonts w:ascii="ＭＳ 明朝" w:hAnsi="ＭＳ 明朝" w:cs="ＭＳ Ｐゴシック" w:hint="eastAsia"/>
                <w:sz w:val="22"/>
                <w:szCs w:val="22"/>
              </w:rPr>
              <w:t>大阪市長　　あて</w:t>
            </w:r>
          </w:p>
          <w:p w:rsidR="000821D5" w:rsidRPr="00F322AC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122F1D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医療機関等　</w:t>
            </w:r>
          </w:p>
          <w:p w:rsidR="00122F1D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F322AC">
              <w:rPr>
                <w:rFonts w:ascii="ＭＳ 明朝" w:hAnsi="ＭＳ 明朝" w:hint="eastAsia"/>
                <w:sz w:val="22"/>
                <w:szCs w:val="22"/>
              </w:rPr>
              <w:t xml:space="preserve"> 名　　　　称</w:t>
            </w:r>
          </w:p>
          <w:p w:rsidR="000821D5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CC78C7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0521FC">
              <w:rPr>
                <w:rFonts w:ascii="ＭＳ 明朝" w:hAnsi="ＭＳ 明朝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0521FC">
              <w:rPr>
                <w:rFonts w:ascii="ＭＳ 明朝" w:hAnsi="ＭＳ 明朝" w:hint="eastAsia"/>
                <w:sz w:val="22"/>
                <w:szCs w:val="22"/>
                <w:fitText w:val="1320" w:id="-1514918656"/>
              </w:rPr>
              <w:t>地</w:t>
            </w:r>
          </w:p>
          <w:p w:rsidR="00951B98" w:rsidRPr="003D2B54" w:rsidRDefault="00951B98" w:rsidP="00AA73C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951B98" w:rsidRPr="003D2B54" w:rsidRDefault="00951B98" w:rsidP="00AA73C1">
            <w:pPr>
              <w:widowControl/>
              <w:spacing w:line="360" w:lineRule="auto"/>
              <w:ind w:firstLineChars="1600" w:firstLine="35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開　設　者</w:t>
            </w:r>
          </w:p>
          <w:p w:rsidR="00951B98" w:rsidRPr="003D2B54" w:rsidRDefault="00951B98" w:rsidP="00AA73C1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21FC">
              <w:rPr>
                <w:rFonts w:ascii="ＭＳ 明朝" w:hAnsi="ＭＳ 明朝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0521FC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</w:p>
          <w:p w:rsidR="00951B98" w:rsidRPr="003D2B54" w:rsidRDefault="00951B98" w:rsidP="00CC78C7">
            <w:pPr>
              <w:widowControl/>
              <w:spacing w:line="360" w:lineRule="auto"/>
              <w:ind w:rightChars="-367" w:right="-771" w:firstLineChars="1750" w:firstLine="38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氏名又は名称　　</w:t>
            </w:r>
            <w:r w:rsidR="00CC78C7"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</w:t>
            </w: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CC78C7"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D2B5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0821D5" w:rsidRPr="003D2B54" w:rsidRDefault="001B79AB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下記のとおり、</w:t>
            </w:r>
            <w:r>
              <w:rPr>
                <w:rFonts w:hint="eastAsia"/>
              </w:rPr>
              <w:t>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医療等に関する法律施行規則第４３条の規定により届け出ます</w:t>
            </w:r>
            <w:r w:rsidR="000821D5" w:rsidRPr="003D2B5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951B98" w:rsidRPr="003D2B54" w:rsidRDefault="00951B98" w:rsidP="00AA73C1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51B98" w:rsidRPr="003D2B54" w:rsidRDefault="000821D5" w:rsidP="0068373E">
            <w:pPr>
              <w:pStyle w:val="a5"/>
              <w:rPr>
                <w:rFonts w:ascii="ＭＳ 明朝" w:eastAsia="ＭＳ 明朝" w:hAnsi="ＭＳ 明朝"/>
              </w:rPr>
            </w:pPr>
            <w:r w:rsidRPr="003D2B54">
              <w:rPr>
                <w:rFonts w:ascii="ＭＳ 明朝" w:eastAsia="ＭＳ 明朝" w:hAnsi="ＭＳ 明朝" w:hint="eastAsia"/>
              </w:rPr>
              <w:t>記</w:t>
            </w:r>
          </w:p>
          <w:p w:rsidR="00951B98" w:rsidRPr="003D2B54" w:rsidRDefault="00951B98" w:rsidP="00951B98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1E7953" w:rsidRPr="003D2B54" w:rsidTr="00DF04A7">
        <w:trPr>
          <w:trHeight w:val="727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53" w:rsidRPr="003D2B54" w:rsidRDefault="00D809B0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53" w:rsidRPr="003D2B54" w:rsidRDefault="00D809B0" w:rsidP="006837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  <w:tr w:rsidR="001E7953" w:rsidRPr="003D2B54" w:rsidTr="00DF04A7">
        <w:trPr>
          <w:trHeight w:val="1330"/>
        </w:trPr>
        <w:tc>
          <w:tcPr>
            <w:tcW w:w="3296" w:type="dxa"/>
            <w:shd w:val="clear" w:color="auto" w:fill="auto"/>
            <w:vAlign w:val="center"/>
          </w:tcPr>
          <w:p w:rsidR="001E7953" w:rsidRPr="003D2B54" w:rsidRDefault="001E7953" w:rsidP="00662E07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3D2B54">
              <w:rPr>
                <w:rFonts w:ascii="ＭＳ 明朝" w:hAnsi="ＭＳ 明朝" w:hint="eastAsia"/>
                <w:sz w:val="22"/>
                <w:szCs w:val="22"/>
              </w:rPr>
              <w:t>廃止又は休止の理由</w:t>
            </w:r>
          </w:p>
        </w:tc>
        <w:tc>
          <w:tcPr>
            <w:tcW w:w="5940" w:type="dxa"/>
            <w:shd w:val="clear" w:color="auto" w:fill="auto"/>
          </w:tcPr>
          <w:p w:rsidR="001E7953" w:rsidRPr="003D2B54" w:rsidRDefault="001E7953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7953" w:rsidRPr="003D2B54" w:rsidTr="00DF04A7">
        <w:trPr>
          <w:trHeight w:val="978"/>
        </w:trPr>
        <w:tc>
          <w:tcPr>
            <w:tcW w:w="3296" w:type="dxa"/>
            <w:shd w:val="clear" w:color="auto" w:fill="auto"/>
            <w:vAlign w:val="center"/>
          </w:tcPr>
          <w:p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休止の場合の休止予定期間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8373E" w:rsidRPr="003D2B54" w:rsidRDefault="0068373E" w:rsidP="00AA73C1">
            <w:pPr>
              <w:pStyle w:val="a3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年　　　　　　月　　　　　　日　から</w:t>
            </w:r>
          </w:p>
          <w:p w:rsidR="001E7953" w:rsidRPr="003D2B54" w:rsidRDefault="0068373E" w:rsidP="00AA73C1">
            <w:pPr>
              <w:pStyle w:val="a3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年　　　　　　月　　　　　　日　まで</w:t>
            </w:r>
          </w:p>
        </w:tc>
      </w:tr>
      <w:tr w:rsidR="001E7953" w:rsidRPr="003D2B54" w:rsidTr="00DF04A7">
        <w:trPr>
          <w:trHeight w:val="567"/>
        </w:trPr>
        <w:tc>
          <w:tcPr>
            <w:tcW w:w="3296" w:type="dxa"/>
            <w:vMerge w:val="restart"/>
            <w:shd w:val="clear" w:color="auto" w:fill="auto"/>
            <w:vAlign w:val="center"/>
          </w:tcPr>
          <w:p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医療法、健康保険法、介護保険法又は</w:t>
            </w:r>
            <w:r w:rsidR="008370A0" w:rsidRPr="003D2B54">
              <w:rPr>
                <w:rFonts w:ascii="ＭＳ 明朝" w:hAnsi="ＭＳ 明朝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に規定する処分を受けた場合の処分内容</w:t>
            </w:r>
          </w:p>
          <w:p w:rsidR="001E7953" w:rsidRPr="003D2B54" w:rsidRDefault="001E7953" w:rsidP="000C2D2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（該当する番号に○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印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を記入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すること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E7953" w:rsidRPr="003D2B54" w:rsidRDefault="001E7953" w:rsidP="00CC78C7">
            <w:pPr>
              <w:pStyle w:val="a3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１　医療法第２４条、第２８条若しくは第２９条に規定する処分</w:t>
            </w:r>
          </w:p>
        </w:tc>
      </w:tr>
      <w:tr w:rsidR="001E7953" w:rsidRPr="003D2B54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２　健康保険法第９５条に規定する処分</w:t>
            </w:r>
          </w:p>
        </w:tc>
      </w:tr>
      <w:tr w:rsidR="001E7953" w:rsidRPr="003D2B54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３　介護保険法第７７条第１項に規定する処分</w:t>
            </w:r>
          </w:p>
        </w:tc>
      </w:tr>
      <w:tr w:rsidR="001E7953" w:rsidRPr="003D2B54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370A0" w:rsidRPr="003D2B54">
              <w:rPr>
                <w:rFonts w:ascii="ＭＳ 明朝" w:hAnsi="ＭＳ 明朝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第７２条第４項若しくは第７５条第１項に規定する処分</w:t>
            </w:r>
          </w:p>
        </w:tc>
      </w:tr>
      <w:tr w:rsidR="001E7953" w:rsidRPr="003D2B54" w:rsidTr="00DF04A7">
        <w:trPr>
          <w:trHeight w:val="680"/>
        </w:trPr>
        <w:tc>
          <w:tcPr>
            <w:tcW w:w="3296" w:type="dxa"/>
            <w:shd w:val="clear" w:color="auto" w:fill="auto"/>
            <w:vAlign w:val="center"/>
          </w:tcPr>
          <w:p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処分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E7953" w:rsidRPr="003D2B54" w:rsidRDefault="0068373E" w:rsidP="006837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</w:tbl>
    <w:p w:rsidR="00F322AC" w:rsidRDefault="00F322AC" w:rsidP="0068373E">
      <w:pPr>
        <w:ind w:firstLineChars="100" w:firstLine="210"/>
        <w:rPr>
          <w:rFonts w:ascii="ＭＳ 明朝" w:hAnsi="ＭＳ 明朝"/>
        </w:rPr>
      </w:pPr>
    </w:p>
    <w:p w:rsidR="0068373E" w:rsidRPr="003D2B54" w:rsidRDefault="0068373E" w:rsidP="0068373E">
      <w:pPr>
        <w:ind w:firstLineChars="100" w:firstLine="210"/>
        <w:rPr>
          <w:rFonts w:ascii="ＭＳ 明朝" w:hAnsi="ＭＳ 明朝"/>
        </w:rPr>
      </w:pPr>
      <w:r w:rsidRPr="003D2B54">
        <w:rPr>
          <w:rFonts w:ascii="ＭＳ 明朝" w:hAnsi="ＭＳ 明朝" w:hint="eastAsia"/>
        </w:rPr>
        <w:t>備考　１　廃止・休止・再開・処分のいずれかに○印を記入すること。</w:t>
      </w:r>
    </w:p>
    <w:p w:rsidR="00E83187" w:rsidRPr="003D2B54" w:rsidRDefault="0068373E" w:rsidP="00D809B0">
      <w:pPr>
        <w:ind w:firstLineChars="400" w:firstLine="840"/>
        <w:rPr>
          <w:rFonts w:ascii="ＭＳ 明朝" w:hAnsi="ＭＳ 明朝"/>
        </w:rPr>
      </w:pPr>
      <w:r w:rsidRPr="003D2B54">
        <w:rPr>
          <w:rFonts w:ascii="ＭＳ 明朝" w:hAnsi="ＭＳ 明朝" w:hint="eastAsia"/>
        </w:rPr>
        <w:t>２　「医療機関等」の名称は、必ず正式名称を記載すること。</w:t>
      </w:r>
    </w:p>
    <w:sectPr w:rsidR="00E83187" w:rsidRPr="003D2B54" w:rsidSect="00662E07">
      <w:pgSz w:w="11906" w:h="16838" w:code="9"/>
      <w:pgMar w:top="709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56" w:rsidRDefault="00921956" w:rsidP="00D11E6F">
      <w:r>
        <w:separator/>
      </w:r>
    </w:p>
  </w:endnote>
  <w:endnote w:type="continuationSeparator" w:id="0">
    <w:p w:rsidR="00921956" w:rsidRDefault="00921956" w:rsidP="00D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56" w:rsidRDefault="00921956" w:rsidP="00D11E6F">
      <w:r>
        <w:separator/>
      </w:r>
    </w:p>
  </w:footnote>
  <w:footnote w:type="continuationSeparator" w:id="0">
    <w:p w:rsidR="00921956" w:rsidRDefault="00921956" w:rsidP="00D1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B"/>
    <w:rsid w:val="000521FC"/>
    <w:rsid w:val="000821D5"/>
    <w:rsid w:val="000C2D22"/>
    <w:rsid w:val="000E10F3"/>
    <w:rsid w:val="00122F1D"/>
    <w:rsid w:val="0016630F"/>
    <w:rsid w:val="001B79AB"/>
    <w:rsid w:val="001E7953"/>
    <w:rsid w:val="00267122"/>
    <w:rsid w:val="002B52C0"/>
    <w:rsid w:val="002F7EA6"/>
    <w:rsid w:val="003B11EA"/>
    <w:rsid w:val="003D2B54"/>
    <w:rsid w:val="004218EF"/>
    <w:rsid w:val="004579BC"/>
    <w:rsid w:val="00542180"/>
    <w:rsid w:val="00582A49"/>
    <w:rsid w:val="005A5E9F"/>
    <w:rsid w:val="005C6A40"/>
    <w:rsid w:val="00627C4C"/>
    <w:rsid w:val="00633B29"/>
    <w:rsid w:val="00662E07"/>
    <w:rsid w:val="0068373E"/>
    <w:rsid w:val="006C566C"/>
    <w:rsid w:val="00783CD0"/>
    <w:rsid w:val="007A4655"/>
    <w:rsid w:val="008217D1"/>
    <w:rsid w:val="00830CB4"/>
    <w:rsid w:val="008370A0"/>
    <w:rsid w:val="008E7394"/>
    <w:rsid w:val="008F1541"/>
    <w:rsid w:val="00921956"/>
    <w:rsid w:val="00951B98"/>
    <w:rsid w:val="00AA73C1"/>
    <w:rsid w:val="00BD1995"/>
    <w:rsid w:val="00BF2981"/>
    <w:rsid w:val="00C346BA"/>
    <w:rsid w:val="00C94BDA"/>
    <w:rsid w:val="00CA546B"/>
    <w:rsid w:val="00CC78C7"/>
    <w:rsid w:val="00CD659A"/>
    <w:rsid w:val="00CF7C70"/>
    <w:rsid w:val="00D11E6F"/>
    <w:rsid w:val="00D809B0"/>
    <w:rsid w:val="00DF04A7"/>
    <w:rsid w:val="00DF58B6"/>
    <w:rsid w:val="00E83187"/>
    <w:rsid w:val="00F010CB"/>
    <w:rsid w:val="00F322AC"/>
    <w:rsid w:val="00FA136D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78F1A-3B75-4111-ADD5-19278A05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659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4">
    <w:name w:val="Table Grid"/>
    <w:basedOn w:val="a1"/>
    <w:rsid w:val="00082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51B98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Closing"/>
    <w:basedOn w:val="a"/>
    <w:rsid w:val="00951B98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1E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1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417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lastPrinted>2021-02-24T08:45:00Z</cp:lastPrinted>
  <dcterms:created xsi:type="dcterms:W3CDTF">2018-03-27T04:40:00Z</dcterms:created>
  <dcterms:modified xsi:type="dcterms:W3CDTF">2021-02-24T08:46:00Z</dcterms:modified>
</cp:coreProperties>
</file>