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46" w:rsidRDefault="00E673AE">
      <w:bookmarkStart w:id="0" w:name="_GoBack"/>
      <w:r w:rsidRPr="00E673AE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573380</wp:posOffset>
            </wp:positionH>
            <wp:positionV relativeFrom="paragraph">
              <wp:posOffset>3160912</wp:posOffset>
            </wp:positionV>
            <wp:extent cx="4133446" cy="1408298"/>
            <wp:effectExtent l="0" t="0" r="635" b="1905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446" cy="1408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673AE">
        <w:rPr>
          <w:noProof/>
        </w:rPr>
        <w:drawing>
          <wp:anchor distT="0" distB="0" distL="114300" distR="114300" simplePos="0" relativeHeight="251658240" behindDoc="0" locked="0" layoutInCell="1" allowOverlap="1" wp14:anchorId="138E5F9A" wp14:editId="57F642A1">
            <wp:simplePos x="0" y="0"/>
            <wp:positionH relativeFrom="column">
              <wp:posOffset>5048250</wp:posOffset>
            </wp:positionH>
            <wp:positionV relativeFrom="paragraph">
              <wp:posOffset>-157327</wp:posOffset>
            </wp:positionV>
            <wp:extent cx="3177388" cy="3171825"/>
            <wp:effectExtent l="0" t="0" r="444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388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3AE">
        <w:rPr>
          <w:noProof/>
        </w:rPr>
        <w:drawing>
          <wp:anchor distT="0" distB="0" distL="114300" distR="114300" simplePos="0" relativeHeight="251659264" behindDoc="0" locked="0" layoutInCell="1" allowOverlap="1" wp14:anchorId="46083A61" wp14:editId="44B47A9F">
            <wp:simplePos x="0" y="0"/>
            <wp:positionH relativeFrom="column">
              <wp:posOffset>600858</wp:posOffset>
            </wp:positionH>
            <wp:positionV relativeFrom="paragraph">
              <wp:posOffset>-156692</wp:posOffset>
            </wp:positionV>
            <wp:extent cx="3286125" cy="2556484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55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0F46" w:rsidSect="00E67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70" w:rsidRDefault="00F43570" w:rsidP="00F43570">
      <w:r>
        <w:separator/>
      </w:r>
    </w:p>
  </w:endnote>
  <w:endnote w:type="continuationSeparator" w:id="0">
    <w:p w:rsidR="00F43570" w:rsidRDefault="00F43570" w:rsidP="00F4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70" w:rsidRDefault="00F435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70" w:rsidRDefault="00F435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70" w:rsidRDefault="00F435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70" w:rsidRDefault="00F43570" w:rsidP="00F43570">
      <w:r>
        <w:separator/>
      </w:r>
    </w:p>
  </w:footnote>
  <w:footnote w:type="continuationSeparator" w:id="0">
    <w:p w:rsidR="00F43570" w:rsidRDefault="00F43570" w:rsidP="00F43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70" w:rsidRDefault="00F435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70" w:rsidRDefault="00F435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70" w:rsidRDefault="00F435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AE"/>
    <w:rsid w:val="0037353F"/>
    <w:rsid w:val="00423B75"/>
    <w:rsid w:val="005E617B"/>
    <w:rsid w:val="00631653"/>
    <w:rsid w:val="00750113"/>
    <w:rsid w:val="00920818"/>
    <w:rsid w:val="00E673AE"/>
    <w:rsid w:val="00F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5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570"/>
  </w:style>
  <w:style w:type="paragraph" w:styleId="a5">
    <w:name w:val="footer"/>
    <w:basedOn w:val="a"/>
    <w:link w:val="a6"/>
    <w:uiPriority w:val="99"/>
    <w:unhideWhenUsed/>
    <w:rsid w:val="00F43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2020-06-24T02:37:00Z</dcterms:created>
  <dcterms:modified xsi:type="dcterms:W3CDTF">2020-06-24T02:38:00Z</dcterms:modified>
</cp:coreProperties>
</file>