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44" w:rsidRDefault="008B4C44" w:rsidP="008B4C44">
      <w:pPr>
        <w:jc w:val="right"/>
      </w:pPr>
      <w:r>
        <w:rPr>
          <w:rFonts w:hint="eastAsia"/>
        </w:rPr>
        <w:t xml:space="preserve">　　　年　　　月　　　日</w:t>
      </w:r>
    </w:p>
    <w:p w:rsidR="008B4C44" w:rsidRDefault="008B4C44" w:rsidP="008B4C44"/>
    <w:p w:rsidR="008B4C44" w:rsidRDefault="008B4C44" w:rsidP="008B4C44">
      <w:pPr>
        <w:ind w:firstLineChars="100" w:firstLine="204"/>
      </w:pPr>
      <w:r>
        <w:rPr>
          <w:rFonts w:hint="eastAsia"/>
        </w:rPr>
        <w:t>大阪市保健所長　様</w:t>
      </w:r>
    </w:p>
    <w:p w:rsidR="008B4C44" w:rsidRPr="00BF690F" w:rsidRDefault="008B4C44" w:rsidP="008B4C44">
      <w:pPr>
        <w:ind w:firstLineChars="100" w:firstLine="204"/>
      </w:pPr>
    </w:p>
    <w:p w:rsidR="008B4C44" w:rsidRDefault="008B4C44" w:rsidP="008B4C44">
      <w:pPr>
        <w:ind w:firstLineChars="100" w:firstLine="204"/>
      </w:pPr>
    </w:p>
    <w:p w:rsidR="008B4C44" w:rsidRDefault="008B4C44" w:rsidP="008B4C44">
      <w:pPr>
        <w:ind w:firstLineChars="1580" w:firstLine="4046"/>
      </w:pPr>
      <w:r w:rsidRPr="008B4C44">
        <w:rPr>
          <w:rFonts w:hint="eastAsia"/>
          <w:spacing w:val="26"/>
          <w:kern w:val="0"/>
          <w:fitText w:val="1260" w:id="580649984"/>
        </w:rPr>
        <w:t>法人所在</w:t>
      </w:r>
      <w:r w:rsidRPr="008B4C44">
        <w:rPr>
          <w:rFonts w:hint="eastAsia"/>
          <w:spacing w:val="1"/>
          <w:kern w:val="0"/>
          <w:fitText w:val="1260" w:id="580649984"/>
        </w:rPr>
        <w:t>地</w:t>
      </w:r>
      <w:r>
        <w:rPr>
          <w:rFonts w:hint="eastAsia"/>
        </w:rPr>
        <w:t xml:space="preserve">　大阪市</w:t>
      </w:r>
    </w:p>
    <w:p w:rsidR="008B4C44" w:rsidRDefault="008B4C44" w:rsidP="008B4C44">
      <w:pPr>
        <w:ind w:firstLineChars="1182" w:firstLine="4067"/>
      </w:pPr>
      <w:r w:rsidRPr="008B4C44">
        <w:rPr>
          <w:rFonts w:hint="eastAsia"/>
          <w:spacing w:val="70"/>
          <w:kern w:val="0"/>
          <w:fitText w:val="1260" w:id="580649985"/>
        </w:rPr>
        <w:t>法人名</w:t>
      </w:r>
      <w:r w:rsidRPr="008B4C44">
        <w:rPr>
          <w:rFonts w:hint="eastAsia"/>
          <w:kern w:val="0"/>
          <w:fitText w:val="1260" w:id="580649985"/>
        </w:rPr>
        <w:t>称</w:t>
      </w:r>
      <w:r>
        <w:rPr>
          <w:rFonts w:hint="eastAsia"/>
        </w:rPr>
        <w:t xml:space="preserve">　医療法人　　</w:t>
      </w:r>
    </w:p>
    <w:p w:rsidR="008B4C44" w:rsidRDefault="008B4C44" w:rsidP="008B4C44">
      <w:pPr>
        <w:ind w:firstLineChars="790" w:firstLine="4093"/>
        <w:rPr>
          <w:kern w:val="0"/>
        </w:rPr>
      </w:pPr>
      <w:r w:rsidRPr="008B4C44">
        <w:rPr>
          <w:rFonts w:hint="eastAsia"/>
          <w:spacing w:val="157"/>
          <w:kern w:val="0"/>
          <w:fitText w:val="1260" w:id="580649986"/>
        </w:rPr>
        <w:t>理事</w:t>
      </w:r>
      <w:r w:rsidRPr="008B4C44">
        <w:rPr>
          <w:rFonts w:hint="eastAsia"/>
          <w:spacing w:val="1"/>
          <w:kern w:val="0"/>
          <w:fitText w:val="1260" w:id="580649986"/>
        </w:rPr>
        <w:t>長</w:t>
      </w:r>
      <w:r>
        <w:rPr>
          <w:rFonts w:hint="eastAsia"/>
          <w:kern w:val="0"/>
        </w:rPr>
        <w:t xml:space="preserve">　　　　　　　　　　</w:t>
      </w:r>
      <w:r w:rsidR="000364FD">
        <w:rPr>
          <w:rFonts w:hint="eastAsia"/>
          <w:kern w:val="0"/>
        </w:rPr>
        <w:t xml:space="preserve">　　</w:t>
      </w:r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Pr="00A335C8" w:rsidRDefault="008B4C44" w:rsidP="008B4C44">
      <w:pPr>
        <w:jc w:val="center"/>
        <w:rPr>
          <w:kern w:val="0"/>
          <w:sz w:val="40"/>
          <w:szCs w:val="40"/>
        </w:rPr>
      </w:pPr>
      <w:r w:rsidRPr="00A335C8">
        <w:rPr>
          <w:rFonts w:hint="eastAsia"/>
          <w:kern w:val="0"/>
          <w:sz w:val="40"/>
          <w:szCs w:val="40"/>
        </w:rPr>
        <w:t>決</w:t>
      </w:r>
      <w:r>
        <w:rPr>
          <w:rFonts w:hint="eastAsia"/>
          <w:kern w:val="0"/>
          <w:sz w:val="40"/>
          <w:szCs w:val="40"/>
        </w:rPr>
        <w:t xml:space="preserve">　　</w:t>
      </w:r>
      <w:r w:rsidRPr="00A335C8">
        <w:rPr>
          <w:rFonts w:hint="eastAsia"/>
          <w:kern w:val="0"/>
          <w:sz w:val="40"/>
          <w:szCs w:val="40"/>
        </w:rPr>
        <w:t>算</w:t>
      </w:r>
      <w:r>
        <w:rPr>
          <w:rFonts w:hint="eastAsia"/>
          <w:kern w:val="0"/>
          <w:sz w:val="40"/>
          <w:szCs w:val="40"/>
        </w:rPr>
        <w:t xml:space="preserve">　　</w:t>
      </w:r>
      <w:r w:rsidRPr="00A335C8">
        <w:rPr>
          <w:rFonts w:hint="eastAsia"/>
          <w:kern w:val="0"/>
          <w:sz w:val="40"/>
          <w:szCs w:val="40"/>
        </w:rPr>
        <w:t>届</w:t>
      </w:r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Default="008B4C44" w:rsidP="008B4C44">
      <w:pPr>
        <w:rPr>
          <w:kern w:val="0"/>
        </w:rPr>
      </w:pPr>
    </w:p>
    <w:p w:rsidR="008B4C44" w:rsidRDefault="007713EC" w:rsidP="008B4C44">
      <w:r>
        <w:rPr>
          <w:rFonts w:hint="eastAsia"/>
        </w:rPr>
        <w:t xml:space="preserve">　　　　　　　年度（第　　　　</w:t>
      </w:r>
      <w:r w:rsidR="008B4C44">
        <w:rPr>
          <w:rFonts w:hint="eastAsia"/>
        </w:rPr>
        <w:t>期　　　　年　　　　月から　　　　年　　　　月）の決算を終了しましたので、下記書類を添えてお届けいたします。</w:t>
      </w:r>
    </w:p>
    <w:p w:rsidR="008B4C44" w:rsidRDefault="008B4C44" w:rsidP="008B4C44"/>
    <w:p w:rsidR="008B4C44" w:rsidRDefault="008B4C44" w:rsidP="008B4C44"/>
    <w:p w:rsidR="008B4C44" w:rsidRDefault="008B4C44" w:rsidP="008B4C44"/>
    <w:p w:rsidR="008B4C44" w:rsidRDefault="008B4C44" w:rsidP="008B4C44"/>
    <w:p w:rsidR="008B4C44" w:rsidRDefault="008B4C44" w:rsidP="008B4C44">
      <w:r>
        <w:rPr>
          <w:rFonts w:hint="eastAsia"/>
        </w:rPr>
        <w:t>添付書類</w:t>
      </w:r>
    </w:p>
    <w:p w:rsidR="008B4C44" w:rsidRDefault="008B4C44" w:rsidP="008B4C44"/>
    <w:p w:rsidR="008B4C44" w:rsidRDefault="008B4C44" w:rsidP="008B4C44">
      <w:r>
        <w:rPr>
          <w:rFonts w:hint="eastAsia"/>
        </w:rPr>
        <w:t xml:space="preserve">　事業報告書</w:t>
      </w:r>
    </w:p>
    <w:p w:rsidR="008B4C44" w:rsidRDefault="008B4C44" w:rsidP="008B4C44">
      <w:r>
        <w:rPr>
          <w:rFonts w:hint="eastAsia"/>
        </w:rPr>
        <w:t xml:space="preserve">　財産目録</w:t>
      </w:r>
    </w:p>
    <w:p w:rsidR="008B4C44" w:rsidRDefault="008B4C44" w:rsidP="008B4C44">
      <w:r>
        <w:rPr>
          <w:rFonts w:hint="eastAsia"/>
        </w:rPr>
        <w:t xml:space="preserve">　貸借対照表</w:t>
      </w:r>
    </w:p>
    <w:p w:rsidR="008B4C44" w:rsidRDefault="008B4C44" w:rsidP="008B4C44">
      <w:r>
        <w:rPr>
          <w:rFonts w:hint="eastAsia"/>
        </w:rPr>
        <w:t xml:space="preserve">　損益計算書</w:t>
      </w:r>
    </w:p>
    <w:p w:rsidR="008B4C44" w:rsidRDefault="008B4C44" w:rsidP="008B4C44">
      <w:r>
        <w:rPr>
          <w:rFonts w:hint="eastAsia"/>
        </w:rPr>
        <w:t xml:space="preserve">　監事の監査報告書</w:t>
      </w:r>
    </w:p>
    <w:p w:rsidR="008B4C44" w:rsidRDefault="008B4C44" w:rsidP="008B4C44">
      <w:r>
        <w:rPr>
          <w:rFonts w:hint="eastAsia"/>
        </w:rPr>
        <w:t xml:space="preserve">　</w:t>
      </w:r>
    </w:p>
    <w:p w:rsidR="00463779" w:rsidRPr="00463779" w:rsidRDefault="00463779" w:rsidP="00463779">
      <w:pPr>
        <w:ind w:firstLineChars="100" w:firstLine="204"/>
        <w:rPr>
          <w:color w:val="FF0000"/>
        </w:rPr>
      </w:pPr>
      <w:r w:rsidRPr="00463779">
        <w:rPr>
          <w:rFonts w:hint="eastAsia"/>
          <w:color w:val="FF0000"/>
        </w:rPr>
        <w:t>現行定款謄本</w:t>
      </w:r>
    </w:p>
    <w:p w:rsidR="00463779" w:rsidRPr="00463779" w:rsidRDefault="00463779" w:rsidP="006E0165">
      <w:pPr>
        <w:ind w:firstLineChars="200" w:firstLine="408"/>
        <w:rPr>
          <w:color w:val="FF0000"/>
        </w:rPr>
      </w:pPr>
      <w:r w:rsidRPr="00463779">
        <w:rPr>
          <w:rFonts w:hint="eastAsia"/>
          <w:color w:val="FF0000"/>
        </w:rPr>
        <w:t>（※当該会計年度内に定款変更を行った場合のみ）</w:t>
      </w:r>
    </w:p>
    <w:p w:rsidR="00463779" w:rsidRPr="00463779" w:rsidRDefault="00463779" w:rsidP="00463779">
      <w:pPr>
        <w:ind w:firstLineChars="100" w:firstLine="204"/>
        <w:rPr>
          <w:color w:val="FF0000"/>
        </w:rPr>
      </w:pPr>
      <w:r w:rsidRPr="00463779">
        <w:rPr>
          <w:rFonts w:hint="eastAsia"/>
          <w:color w:val="FF0000"/>
        </w:rPr>
        <w:t>関係事業者との取引の状況に関する報告書</w:t>
      </w:r>
    </w:p>
    <w:p w:rsidR="008B4C44" w:rsidRPr="00A335C8" w:rsidRDefault="00463779" w:rsidP="00914BD4">
      <w:pPr>
        <w:ind w:leftChars="200" w:left="816" w:hangingChars="200" w:hanging="408"/>
        <w:rPr>
          <w:color w:val="FF0000"/>
        </w:rPr>
      </w:pPr>
      <w:r w:rsidRPr="00463779">
        <w:rPr>
          <w:rFonts w:hint="eastAsia"/>
          <w:color w:val="FF0000"/>
        </w:rPr>
        <w:t>（※当該会計年度内に法人が行った取引において、その相手方及び金額が基準に該当するものが含まれる場合のみ）</w:t>
      </w:r>
    </w:p>
    <w:p w:rsidR="000A3DEC" w:rsidRPr="000A3DEC" w:rsidRDefault="000A3DEC" w:rsidP="00FD7015">
      <w:bookmarkStart w:id="0" w:name="_GoBack"/>
      <w:bookmarkEnd w:id="0"/>
    </w:p>
    <w:sectPr w:rsidR="000A3DEC" w:rsidRPr="000A3DEC" w:rsidSect="009F2429">
      <w:pgSz w:w="11906" w:h="16838" w:code="9"/>
      <w:pgMar w:top="1418" w:right="1304" w:bottom="1418" w:left="1418" w:header="851" w:footer="992" w:gutter="0"/>
      <w:cols w:space="425"/>
      <w:docGrid w:type="linesAndChars" w:linePitch="359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45" w:rsidRDefault="00284545" w:rsidP="008B4C44">
      <w:r>
        <w:separator/>
      </w:r>
    </w:p>
  </w:endnote>
  <w:endnote w:type="continuationSeparator" w:id="0">
    <w:p w:rsidR="00284545" w:rsidRDefault="00284545" w:rsidP="008B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45" w:rsidRDefault="00284545" w:rsidP="008B4C44">
      <w:r>
        <w:separator/>
      </w:r>
    </w:p>
  </w:footnote>
  <w:footnote w:type="continuationSeparator" w:id="0">
    <w:p w:rsidR="00284545" w:rsidRDefault="00284545" w:rsidP="008B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89"/>
    <w:rsid w:val="0000158D"/>
    <w:rsid w:val="000364FD"/>
    <w:rsid w:val="00043E52"/>
    <w:rsid w:val="000622A9"/>
    <w:rsid w:val="00082139"/>
    <w:rsid w:val="00095C2D"/>
    <w:rsid w:val="000A3DEC"/>
    <w:rsid w:val="000A4323"/>
    <w:rsid w:val="000C6A27"/>
    <w:rsid w:val="0013403E"/>
    <w:rsid w:val="001403E4"/>
    <w:rsid w:val="001B4330"/>
    <w:rsid w:val="001E767A"/>
    <w:rsid w:val="002347AF"/>
    <w:rsid w:val="002531E7"/>
    <w:rsid w:val="00284545"/>
    <w:rsid w:val="002B718B"/>
    <w:rsid w:val="002E4F06"/>
    <w:rsid w:val="002E681C"/>
    <w:rsid w:val="0030245B"/>
    <w:rsid w:val="00317183"/>
    <w:rsid w:val="00393A7C"/>
    <w:rsid w:val="003C1281"/>
    <w:rsid w:val="003D4370"/>
    <w:rsid w:val="00406580"/>
    <w:rsid w:val="00434C96"/>
    <w:rsid w:val="00445B95"/>
    <w:rsid w:val="0045694C"/>
    <w:rsid w:val="00460A5F"/>
    <w:rsid w:val="00463779"/>
    <w:rsid w:val="004709CA"/>
    <w:rsid w:val="0047125E"/>
    <w:rsid w:val="00484B5D"/>
    <w:rsid w:val="004C25C3"/>
    <w:rsid w:val="004C70A8"/>
    <w:rsid w:val="004F04E7"/>
    <w:rsid w:val="0051683D"/>
    <w:rsid w:val="00516B0F"/>
    <w:rsid w:val="0053301F"/>
    <w:rsid w:val="005510C8"/>
    <w:rsid w:val="005E104C"/>
    <w:rsid w:val="005F7284"/>
    <w:rsid w:val="005F7BB6"/>
    <w:rsid w:val="006016BD"/>
    <w:rsid w:val="006B40E4"/>
    <w:rsid w:val="006E0165"/>
    <w:rsid w:val="006E19E7"/>
    <w:rsid w:val="007233E6"/>
    <w:rsid w:val="00726B8D"/>
    <w:rsid w:val="00765C46"/>
    <w:rsid w:val="007713EC"/>
    <w:rsid w:val="0077772B"/>
    <w:rsid w:val="00780242"/>
    <w:rsid w:val="007A537A"/>
    <w:rsid w:val="008203FC"/>
    <w:rsid w:val="00836339"/>
    <w:rsid w:val="008425EE"/>
    <w:rsid w:val="00854E36"/>
    <w:rsid w:val="00861B09"/>
    <w:rsid w:val="008B14AD"/>
    <w:rsid w:val="008B4C44"/>
    <w:rsid w:val="00900255"/>
    <w:rsid w:val="00905DBA"/>
    <w:rsid w:val="00914BD4"/>
    <w:rsid w:val="009508CC"/>
    <w:rsid w:val="00957391"/>
    <w:rsid w:val="009B0675"/>
    <w:rsid w:val="009C50C1"/>
    <w:rsid w:val="009E6300"/>
    <w:rsid w:val="009F2429"/>
    <w:rsid w:val="00A21669"/>
    <w:rsid w:val="00A539F0"/>
    <w:rsid w:val="00A61689"/>
    <w:rsid w:val="00A807BB"/>
    <w:rsid w:val="00AA210D"/>
    <w:rsid w:val="00AF35CA"/>
    <w:rsid w:val="00B05CEC"/>
    <w:rsid w:val="00B45C8F"/>
    <w:rsid w:val="00B75719"/>
    <w:rsid w:val="00B95374"/>
    <w:rsid w:val="00BB1792"/>
    <w:rsid w:val="00BD407A"/>
    <w:rsid w:val="00BD4217"/>
    <w:rsid w:val="00BF2C28"/>
    <w:rsid w:val="00C05687"/>
    <w:rsid w:val="00C2250F"/>
    <w:rsid w:val="00C242F3"/>
    <w:rsid w:val="00C45A84"/>
    <w:rsid w:val="00C65DD7"/>
    <w:rsid w:val="00C874DF"/>
    <w:rsid w:val="00C908BE"/>
    <w:rsid w:val="00CA58E4"/>
    <w:rsid w:val="00CC2131"/>
    <w:rsid w:val="00CD6838"/>
    <w:rsid w:val="00D10B1F"/>
    <w:rsid w:val="00D10CAD"/>
    <w:rsid w:val="00D66BDF"/>
    <w:rsid w:val="00D92663"/>
    <w:rsid w:val="00DA325A"/>
    <w:rsid w:val="00DB33B9"/>
    <w:rsid w:val="00DE725D"/>
    <w:rsid w:val="00DF0AAD"/>
    <w:rsid w:val="00E26AC4"/>
    <w:rsid w:val="00E5121E"/>
    <w:rsid w:val="00E55789"/>
    <w:rsid w:val="00E55CCE"/>
    <w:rsid w:val="00EA2FF9"/>
    <w:rsid w:val="00EC45DF"/>
    <w:rsid w:val="00EE24E8"/>
    <w:rsid w:val="00EE482F"/>
    <w:rsid w:val="00EF711C"/>
    <w:rsid w:val="00F442FB"/>
    <w:rsid w:val="00F67051"/>
    <w:rsid w:val="00F678C8"/>
    <w:rsid w:val="00F736F5"/>
    <w:rsid w:val="00F800DB"/>
    <w:rsid w:val="00F87F7F"/>
    <w:rsid w:val="00FA7C21"/>
    <w:rsid w:val="00FB09D0"/>
    <w:rsid w:val="00FC7F0E"/>
    <w:rsid w:val="00FD1C22"/>
    <w:rsid w:val="00FD7015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9BD4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styleId="a5">
    <w:name w:val="header"/>
    <w:basedOn w:val="a"/>
    <w:link w:val="a6"/>
    <w:rsid w:val="008B4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4C4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8B4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4C4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2021-02-05T00:46:00Z</dcterms:created>
  <dcterms:modified xsi:type="dcterms:W3CDTF">2022-06-08T00:53:00Z</dcterms:modified>
</cp:coreProperties>
</file>