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18" w:rsidRPr="00C4145F" w:rsidRDefault="00141E18" w:rsidP="00667B76">
      <w:pPr>
        <w:rPr>
          <w:rFonts w:ascii="ＭＳ Ｐ明朝" w:eastAsia="ＭＳ Ｐ明朝" w:hAnsi="ＭＳ Ｐ明朝" w:hint="eastAsia"/>
          <w:sz w:val="20"/>
          <w:szCs w:val="20"/>
          <w:bdr w:val="single" w:sz="4" w:space="0" w:color="auto" w:frame="1"/>
        </w:rPr>
      </w:pPr>
      <w:bookmarkStart w:id="0" w:name="_GoBack"/>
      <w:bookmarkEnd w:id="0"/>
    </w:p>
    <w:p w:rsidR="00141E18" w:rsidRPr="00C4145F" w:rsidRDefault="00141E18" w:rsidP="00667B76">
      <w:pPr>
        <w:rPr>
          <w:rFonts w:ascii="ＭＳ Ｐ明朝" w:eastAsia="ＭＳ Ｐ明朝" w:hAnsi="ＭＳ Ｐ明朝" w:hint="eastAsia"/>
          <w:sz w:val="20"/>
          <w:szCs w:val="20"/>
          <w:bdr w:val="single" w:sz="4" w:space="0" w:color="auto" w:frame="1"/>
        </w:rPr>
      </w:pPr>
    </w:p>
    <w:p w:rsidR="00591F82" w:rsidRPr="00C4145F" w:rsidRDefault="00580B19" w:rsidP="00C4145F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 w:rsidRPr="00A56EA0">
        <w:rPr>
          <w:rFonts w:ascii="ＭＳ Ｐ明朝" w:eastAsia="ＭＳ Ｐ明朝" w:hAnsi="ＭＳ Ｐ明朝" w:hint="eastAsia"/>
          <w:spacing w:val="82"/>
          <w:w w:val="89"/>
          <w:kern w:val="0"/>
          <w:sz w:val="36"/>
          <w:szCs w:val="36"/>
          <w:fitText w:val="3600" w:id="1011559680"/>
        </w:rPr>
        <w:t>理事長</w:t>
      </w:r>
      <w:r w:rsidR="00BC64F8" w:rsidRPr="00A56EA0">
        <w:rPr>
          <w:rFonts w:ascii="ＭＳ Ｐ明朝" w:eastAsia="ＭＳ Ｐ明朝" w:hAnsi="ＭＳ Ｐ明朝" w:hint="eastAsia"/>
          <w:spacing w:val="82"/>
          <w:w w:val="89"/>
          <w:kern w:val="0"/>
          <w:sz w:val="36"/>
          <w:szCs w:val="36"/>
          <w:fitText w:val="3600" w:id="1011559680"/>
        </w:rPr>
        <w:t>の原本証</w:t>
      </w:r>
      <w:r w:rsidR="00591F82" w:rsidRPr="00A56EA0">
        <w:rPr>
          <w:rFonts w:ascii="ＭＳ Ｐ明朝" w:eastAsia="ＭＳ Ｐ明朝" w:hAnsi="ＭＳ Ｐ明朝" w:hint="eastAsia"/>
          <w:spacing w:val="-1"/>
          <w:w w:val="89"/>
          <w:kern w:val="0"/>
          <w:sz w:val="36"/>
          <w:szCs w:val="36"/>
          <w:fitText w:val="3600" w:id="1011559680"/>
        </w:rPr>
        <w:t>明</w:t>
      </w:r>
    </w:p>
    <w:p w:rsidR="00141E18" w:rsidRPr="00C4145F" w:rsidRDefault="00141E18" w:rsidP="00141E18">
      <w:pPr>
        <w:rPr>
          <w:rFonts w:ascii="ＭＳ Ｐ明朝" w:eastAsia="ＭＳ Ｐ明朝" w:hAnsi="ＭＳ Ｐ明朝" w:hint="eastAsia"/>
          <w:color w:val="FF0000"/>
          <w:sz w:val="28"/>
          <w:szCs w:val="28"/>
        </w:rPr>
      </w:pPr>
    </w:p>
    <w:p w:rsidR="00141E18" w:rsidRPr="00C4145F" w:rsidRDefault="00591F82" w:rsidP="00BC64F8">
      <w:pPr>
        <w:ind w:firstLineChars="200" w:firstLine="560"/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>下記の</w:t>
      </w:r>
      <w:r w:rsidR="00141E18" w:rsidRPr="00C4145F">
        <w:rPr>
          <w:rFonts w:ascii="ＭＳ Ｐ明朝" w:eastAsia="ＭＳ Ｐ明朝" w:hAnsi="ＭＳ Ｐ明朝" w:hint="eastAsia"/>
          <w:sz w:val="28"/>
          <w:szCs w:val="28"/>
        </w:rPr>
        <w:t>申請</w:t>
      </w:r>
      <w:r w:rsidRPr="00C4145F">
        <w:rPr>
          <w:rFonts w:ascii="ＭＳ Ｐ明朝" w:eastAsia="ＭＳ Ｐ明朝" w:hAnsi="ＭＳ Ｐ明朝" w:hint="eastAsia"/>
          <w:sz w:val="28"/>
          <w:szCs w:val="28"/>
        </w:rPr>
        <w:t>書類の写しは、原本と相違ないことを証明する。</w:t>
      </w:r>
    </w:p>
    <w:p w:rsidR="00141E18" w:rsidRPr="00C4145F" w:rsidRDefault="00141E18" w:rsidP="00591F82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591F82" w:rsidRPr="00C4145F" w:rsidRDefault="00591F82" w:rsidP="00591F82">
      <w:pPr>
        <w:pStyle w:val="a3"/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>記</w:t>
      </w:r>
    </w:p>
    <w:p w:rsidR="00591F82" w:rsidRPr="00C4145F" w:rsidRDefault="00591F82" w:rsidP="00591F82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591F82" w:rsidRPr="00C4145F" w:rsidRDefault="00141E18" w:rsidP="00141E18">
      <w:pPr>
        <w:ind w:leftChars="400" w:left="840"/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>医療法人○○会</w:t>
      </w:r>
      <w:r w:rsidR="00FC3F6E">
        <w:rPr>
          <w:rFonts w:ascii="ＭＳ Ｐ明朝" w:eastAsia="ＭＳ Ｐ明朝" w:hAnsi="ＭＳ Ｐ明朝" w:hint="eastAsia"/>
          <w:sz w:val="28"/>
          <w:szCs w:val="28"/>
        </w:rPr>
        <w:t>解散</w:t>
      </w:r>
      <w:r w:rsidRPr="00C4145F">
        <w:rPr>
          <w:rFonts w:ascii="ＭＳ Ｐ明朝" w:eastAsia="ＭＳ Ｐ明朝" w:hAnsi="ＭＳ Ｐ明朝" w:hint="eastAsia"/>
          <w:sz w:val="28"/>
          <w:szCs w:val="28"/>
        </w:rPr>
        <w:t>認可申請書</w:t>
      </w:r>
    </w:p>
    <w:p w:rsidR="00684BBB" w:rsidRPr="00C4145F" w:rsidRDefault="0043193A" w:rsidP="00141E18">
      <w:pPr>
        <w:ind w:leftChars="400" w:left="840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390525</wp:posOffset>
                </wp:positionV>
                <wp:extent cx="3152775" cy="1685925"/>
                <wp:effectExtent l="38100" t="38100" r="19050" b="571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685925"/>
                          <a:chOff x="4065" y="7650"/>
                          <a:chExt cx="4965" cy="2655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985" y="9030"/>
                            <a:ext cx="3045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90" y="7650"/>
                            <a:ext cx="495" cy="13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65" y="9645"/>
                            <a:ext cx="1920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FF8B3" id="Group 3" o:spid="_x0000_s1026" style="position:absolute;left:0;text-align:left;margin-left:105.75pt;margin-top:30.75pt;width:248.25pt;height:132.75pt;z-index:-251658240" coordorigin="4065,7650" coordsize="4965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">
                <v:roundrect id="AutoShape 4" o:spid="_x0000_s1027" style="position:absolute;left:5985;top:9030;width:3045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" strokecolor="#c0504d" strokeweight="2.5pt">
                  <v:shadow color="#868686"/>
                  <v:textbox inset="5.85pt,.7pt,5.85pt,.7p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5490;top:7650;width:495;height:13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">
                  <v:stroke endarrow="block"/>
                </v:shape>
                <v:shape id="AutoShape 6" o:spid="_x0000_s1029" type="#_x0000_t32" style="position:absolute;left:4065;top:9645;width:1920;height:6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="00552AF1">
        <w:rPr>
          <w:rFonts w:ascii="ＭＳ Ｐ明朝" w:eastAsia="ＭＳ Ｐ明朝" w:hAnsi="ＭＳ Ｐ明朝" w:hint="eastAsia"/>
          <w:sz w:val="28"/>
          <w:szCs w:val="28"/>
        </w:rPr>
        <w:t xml:space="preserve">（申請日　</w:t>
      </w:r>
      <w:r w:rsidR="00141E18" w:rsidRPr="00C4145F">
        <w:rPr>
          <w:rFonts w:ascii="ＭＳ Ｐ明朝" w:eastAsia="ＭＳ Ｐ明朝" w:hAnsi="ＭＳ Ｐ明朝" w:hint="eastAsia"/>
          <w:sz w:val="28"/>
          <w:szCs w:val="28"/>
        </w:rPr>
        <w:t>○○年○○月○○日）書類一式</w:t>
      </w:r>
      <w:r w:rsidR="00591F82" w:rsidRPr="00C4145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:rsidR="00141E18" w:rsidRPr="00C4145F" w:rsidRDefault="00141E18" w:rsidP="00141E18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141E18" w:rsidRPr="00C4145F" w:rsidRDefault="00141E18" w:rsidP="00141E18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141E18" w:rsidRPr="00AA1FEF" w:rsidRDefault="00AA1FEF" w:rsidP="00141E18">
      <w:pPr>
        <w:rPr>
          <w:rFonts w:ascii="ＭＳ Ｐ明朝" w:eastAsia="ＭＳ Ｐ明朝" w:hAnsi="ＭＳ Ｐ明朝" w:hint="eastAsia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</w:t>
      </w:r>
      <w:r w:rsidRPr="00AA1FEF">
        <w:rPr>
          <w:rFonts w:ascii="ＭＳ Ｐ明朝" w:eastAsia="ＭＳ Ｐ明朝" w:hAnsi="ＭＳ Ｐ明朝" w:hint="eastAsia"/>
          <w:szCs w:val="28"/>
        </w:rPr>
        <w:t>申請日と一致させてください</w:t>
      </w:r>
    </w:p>
    <w:p w:rsidR="00141E18" w:rsidRPr="00C4145F" w:rsidRDefault="00141E18" w:rsidP="00141E18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591F82" w:rsidRPr="00C4145F" w:rsidRDefault="00591F82" w:rsidP="00552AF1">
      <w:pPr>
        <w:ind w:firstLineChars="100" w:firstLine="280"/>
        <w:rPr>
          <w:rFonts w:ascii="ＭＳ Ｐ明朝" w:eastAsia="ＭＳ Ｐ明朝" w:hAnsi="ＭＳ Ｐ明朝" w:hint="eastAsia"/>
          <w:sz w:val="28"/>
          <w:szCs w:val="28"/>
        </w:rPr>
      </w:pPr>
      <w:r w:rsidRPr="00C4145F">
        <w:rPr>
          <w:rFonts w:ascii="ＭＳ Ｐ明朝" w:eastAsia="ＭＳ Ｐ明朝" w:hAnsi="ＭＳ Ｐ明朝" w:hint="eastAsia"/>
          <w:sz w:val="28"/>
          <w:szCs w:val="28"/>
        </w:rPr>
        <w:t xml:space="preserve">　　年　　月　　日</w:t>
      </w:r>
    </w:p>
    <w:p w:rsidR="00C4145F" w:rsidRPr="00C4145F" w:rsidRDefault="00C4145F" w:rsidP="00C4145F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591F82" w:rsidRPr="00C4145F" w:rsidRDefault="00BC64F8" w:rsidP="00C4145F">
      <w:pPr>
        <w:ind w:leftChars="2227" w:left="4677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医療法人</w:t>
      </w:r>
      <w:r w:rsidR="00591F82" w:rsidRPr="00C4145F">
        <w:rPr>
          <w:rFonts w:ascii="ＭＳ Ｐ明朝" w:eastAsia="ＭＳ Ｐ明朝" w:hAnsi="ＭＳ Ｐ明朝" w:hint="eastAsia"/>
          <w:sz w:val="28"/>
          <w:szCs w:val="28"/>
        </w:rPr>
        <w:t>○○　会</w:t>
      </w:r>
    </w:p>
    <w:p w:rsidR="00ED5E88" w:rsidRPr="00C4145F" w:rsidRDefault="00BC64F8" w:rsidP="00C4145F">
      <w:pPr>
        <w:ind w:leftChars="2227" w:left="4677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理事長　　</w:t>
      </w:r>
      <w:r w:rsidR="00591F82" w:rsidRPr="00C4145F">
        <w:rPr>
          <w:rFonts w:ascii="ＭＳ Ｐ明朝" w:eastAsia="ＭＳ Ｐ明朝" w:hAnsi="ＭＳ Ｐ明朝" w:hint="eastAsia"/>
          <w:sz w:val="28"/>
          <w:szCs w:val="28"/>
        </w:rPr>
        <w:t>○○　○○</w:t>
      </w:r>
      <w:r w:rsidR="00C4145F" w:rsidRPr="00C4145F">
        <w:rPr>
          <w:rFonts w:ascii="ＭＳ Ｐ明朝" w:eastAsia="ＭＳ Ｐ明朝" w:hAnsi="ＭＳ Ｐ明朝" w:hint="eastAsia"/>
          <w:color w:val="FF0000"/>
          <w:sz w:val="28"/>
          <w:szCs w:val="28"/>
        </w:rPr>
        <w:t xml:space="preserve">　</w:t>
      </w:r>
      <w:r w:rsidR="00924262">
        <w:rPr>
          <w:rFonts w:ascii="ＭＳ Ｐ明朝" w:eastAsia="ＭＳ Ｐ明朝" w:hAnsi="ＭＳ Ｐ明朝" w:hint="eastAsia"/>
          <w:color w:val="FF0000"/>
          <w:sz w:val="28"/>
          <w:szCs w:val="28"/>
        </w:rPr>
        <w:t>（法人登記</w:t>
      </w:r>
      <w:r w:rsidR="00591F82" w:rsidRPr="00C4145F">
        <w:rPr>
          <w:rFonts w:ascii="ＭＳ Ｐ明朝" w:eastAsia="ＭＳ Ｐ明朝" w:hAnsi="ＭＳ Ｐ明朝" w:hint="eastAsia"/>
          <w:color w:val="FF0000"/>
          <w:sz w:val="28"/>
          <w:szCs w:val="28"/>
        </w:rPr>
        <w:t>印）</w:t>
      </w:r>
    </w:p>
    <w:p w:rsidR="00C4145F" w:rsidRDefault="00C4145F" w:rsidP="00200F15">
      <w:pPr>
        <w:rPr>
          <w:rFonts w:hint="eastAsia"/>
          <w:sz w:val="28"/>
          <w:szCs w:val="28"/>
        </w:rPr>
      </w:pPr>
    </w:p>
    <w:p w:rsidR="00200F15" w:rsidRDefault="0043193A" w:rsidP="00200F1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714375</wp:posOffset>
                </wp:positionV>
                <wp:extent cx="5960745" cy="386080"/>
                <wp:effectExtent l="12700" t="19050" r="1778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F15" w:rsidRPr="00BC64F8" w:rsidRDefault="00200F15" w:rsidP="00BC64F8">
                            <w:pPr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426" w:hanging="284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szCs w:val="26"/>
                                <w:u w:val="single"/>
                              </w:rPr>
                              <w:t>副本にのみ添付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4"/>
                                <w:szCs w:val="26"/>
                              </w:rPr>
                              <w:t>してください。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20"/>
                              </w:rPr>
                              <w:t>※副本は正本をすべて複写し、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70C0"/>
                                <w:kern w:val="0"/>
                                <w:sz w:val="18"/>
                                <w:szCs w:val="20"/>
                              </w:rPr>
                              <w:t>本</w:t>
                            </w:r>
                            <w:r w:rsidRPr="00C4145F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18"/>
                                <w:szCs w:val="20"/>
                              </w:rPr>
                              <w:t>原本証明を添付すること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5pt;margin-top:56.25pt;width:469.35pt;height: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" strokecolor="#0070c0" strokeweight="2pt">
                <v:textbox style="mso-fit-shape-to-text:t" inset="5.85pt,.7pt,5.85pt,.7pt">
                  <w:txbxContent>
                    <w:p w:rsidR="00200F15" w:rsidRPr="00BC64F8" w:rsidRDefault="00200F15" w:rsidP="00BC64F8">
                      <w:pPr>
                        <w:numPr>
                          <w:ilvl w:val="0"/>
                          <w:numId w:val="15"/>
                        </w:numPr>
                        <w:spacing w:line="360" w:lineRule="auto"/>
                        <w:ind w:left="426" w:hanging="284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2"/>
                          <w:szCs w:val="20"/>
                          <w:u w:val="single"/>
                        </w:rPr>
                      </w:pPr>
                      <w:r w:rsidRPr="00C4145F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szCs w:val="26"/>
                          <w:u w:val="single"/>
                        </w:rPr>
                        <w:t>副本にのみ添付</w:t>
                      </w:r>
                      <w:r w:rsidRPr="00C4145F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4"/>
                          <w:szCs w:val="26"/>
                        </w:rPr>
                        <w:t>してください。</w:t>
                      </w:r>
                      <w:r w:rsidRPr="00C4145F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20"/>
                        </w:rPr>
                        <w:t>※副本は正本をすべて複写し、</w:t>
                      </w:r>
                      <w:r w:rsidRPr="00C4145F">
                        <w:rPr>
                          <w:rFonts w:ascii="ＭＳ Ｐゴシック" w:eastAsia="ＭＳ Ｐゴシック" w:hAnsi="ＭＳ Ｐゴシック" w:cs="ＭＳ Ｐゴシック" w:hint="eastAsia"/>
                          <w:color w:val="0070C0"/>
                          <w:kern w:val="0"/>
                          <w:sz w:val="18"/>
                          <w:szCs w:val="20"/>
                        </w:rPr>
                        <w:t>本</w:t>
                      </w:r>
                      <w:r w:rsidRPr="00C4145F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18"/>
                          <w:szCs w:val="20"/>
                        </w:rPr>
                        <w:t>原本証明を添付すること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0F15" w:rsidSect="00B7373E">
      <w:pgSz w:w="11906" w:h="16838"/>
      <w:pgMar w:top="90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85" w:rsidRDefault="00C66D85" w:rsidP="00C53A61">
      <w:r>
        <w:separator/>
      </w:r>
    </w:p>
  </w:endnote>
  <w:endnote w:type="continuationSeparator" w:id="0">
    <w:p w:rsidR="00C66D85" w:rsidRDefault="00C66D85" w:rsidP="00C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85" w:rsidRDefault="00C66D85" w:rsidP="00C53A61">
      <w:r>
        <w:separator/>
      </w:r>
    </w:p>
  </w:footnote>
  <w:footnote w:type="continuationSeparator" w:id="0">
    <w:p w:rsidR="00C66D85" w:rsidRDefault="00C66D85" w:rsidP="00C53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20D"/>
    <w:multiLevelType w:val="hybridMultilevel"/>
    <w:tmpl w:val="5434BB02"/>
    <w:lvl w:ilvl="0" w:tplc="4BBAA3C6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3812E32"/>
    <w:multiLevelType w:val="hybridMultilevel"/>
    <w:tmpl w:val="F03AAA40"/>
    <w:lvl w:ilvl="0" w:tplc="992476D2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04EC0102"/>
    <w:multiLevelType w:val="hybridMultilevel"/>
    <w:tmpl w:val="D5D85648"/>
    <w:lvl w:ilvl="0" w:tplc="A95C98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1895492E"/>
    <w:multiLevelType w:val="hybridMultilevel"/>
    <w:tmpl w:val="60D893DC"/>
    <w:lvl w:ilvl="0" w:tplc="9F94928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8FA6F8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5947B2"/>
    <w:multiLevelType w:val="hybridMultilevel"/>
    <w:tmpl w:val="ED1845A0"/>
    <w:lvl w:ilvl="0" w:tplc="0CFED7F8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1" w15:restartNumberingAfterBreak="0">
    <w:nsid w:val="4043170F"/>
    <w:multiLevelType w:val="hybridMultilevel"/>
    <w:tmpl w:val="D6784B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47689"/>
    <w:multiLevelType w:val="hybridMultilevel"/>
    <w:tmpl w:val="761C7696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2054BC"/>
    <w:multiLevelType w:val="hybridMultilevel"/>
    <w:tmpl w:val="21C025B2"/>
    <w:lvl w:ilvl="0" w:tplc="76E6BAD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3"/>
    <w:rsid w:val="00061C49"/>
    <w:rsid w:val="00066C73"/>
    <w:rsid w:val="00081058"/>
    <w:rsid w:val="00092494"/>
    <w:rsid w:val="00093E72"/>
    <w:rsid w:val="000A7DC4"/>
    <w:rsid w:val="000D1C8F"/>
    <w:rsid w:val="00101166"/>
    <w:rsid w:val="00141E18"/>
    <w:rsid w:val="00144B63"/>
    <w:rsid w:val="00146109"/>
    <w:rsid w:val="00154DF3"/>
    <w:rsid w:val="00165780"/>
    <w:rsid w:val="00170CC4"/>
    <w:rsid w:val="001C688D"/>
    <w:rsid w:val="001D68A7"/>
    <w:rsid w:val="001F69BE"/>
    <w:rsid w:val="00200F15"/>
    <w:rsid w:val="0020712A"/>
    <w:rsid w:val="002147CD"/>
    <w:rsid w:val="002335DD"/>
    <w:rsid w:val="00237D26"/>
    <w:rsid w:val="0024552A"/>
    <w:rsid w:val="00265171"/>
    <w:rsid w:val="00265208"/>
    <w:rsid w:val="0028296E"/>
    <w:rsid w:val="00291109"/>
    <w:rsid w:val="002914CB"/>
    <w:rsid w:val="002C4010"/>
    <w:rsid w:val="002C536C"/>
    <w:rsid w:val="003146AC"/>
    <w:rsid w:val="00325C5F"/>
    <w:rsid w:val="00367617"/>
    <w:rsid w:val="003C6199"/>
    <w:rsid w:val="00404EAF"/>
    <w:rsid w:val="0043193A"/>
    <w:rsid w:val="004451F6"/>
    <w:rsid w:val="004514B9"/>
    <w:rsid w:val="0048110B"/>
    <w:rsid w:val="004C1904"/>
    <w:rsid w:val="004C1B13"/>
    <w:rsid w:val="005148B4"/>
    <w:rsid w:val="00552AF1"/>
    <w:rsid w:val="005609FC"/>
    <w:rsid w:val="00574B1D"/>
    <w:rsid w:val="00575148"/>
    <w:rsid w:val="00576479"/>
    <w:rsid w:val="00580B19"/>
    <w:rsid w:val="00591F82"/>
    <w:rsid w:val="005958BE"/>
    <w:rsid w:val="005A2807"/>
    <w:rsid w:val="005F6882"/>
    <w:rsid w:val="00617947"/>
    <w:rsid w:val="006575A4"/>
    <w:rsid w:val="00667B76"/>
    <w:rsid w:val="006735D8"/>
    <w:rsid w:val="00684BBB"/>
    <w:rsid w:val="006A3889"/>
    <w:rsid w:val="006E3509"/>
    <w:rsid w:val="006F17A3"/>
    <w:rsid w:val="007020D0"/>
    <w:rsid w:val="007203D2"/>
    <w:rsid w:val="007214EC"/>
    <w:rsid w:val="00744264"/>
    <w:rsid w:val="007B4775"/>
    <w:rsid w:val="00815BD3"/>
    <w:rsid w:val="00826EE5"/>
    <w:rsid w:val="00887BF2"/>
    <w:rsid w:val="008F3570"/>
    <w:rsid w:val="00924262"/>
    <w:rsid w:val="00977581"/>
    <w:rsid w:val="00986C4E"/>
    <w:rsid w:val="00990D55"/>
    <w:rsid w:val="009B23C8"/>
    <w:rsid w:val="009E59F3"/>
    <w:rsid w:val="009F48E9"/>
    <w:rsid w:val="009F65F4"/>
    <w:rsid w:val="00A11A3A"/>
    <w:rsid w:val="00A46E12"/>
    <w:rsid w:val="00A56EA0"/>
    <w:rsid w:val="00A9755F"/>
    <w:rsid w:val="00AA1FEF"/>
    <w:rsid w:val="00AB4F7D"/>
    <w:rsid w:val="00AD5671"/>
    <w:rsid w:val="00AF16DD"/>
    <w:rsid w:val="00B26A6B"/>
    <w:rsid w:val="00B323BD"/>
    <w:rsid w:val="00B40F58"/>
    <w:rsid w:val="00B7373E"/>
    <w:rsid w:val="00B91B08"/>
    <w:rsid w:val="00BA0467"/>
    <w:rsid w:val="00BC4347"/>
    <w:rsid w:val="00BC64F8"/>
    <w:rsid w:val="00BD1F54"/>
    <w:rsid w:val="00C03308"/>
    <w:rsid w:val="00C0332C"/>
    <w:rsid w:val="00C06004"/>
    <w:rsid w:val="00C4145F"/>
    <w:rsid w:val="00C53A61"/>
    <w:rsid w:val="00C66D85"/>
    <w:rsid w:val="00CA0092"/>
    <w:rsid w:val="00CB034B"/>
    <w:rsid w:val="00D1537D"/>
    <w:rsid w:val="00D2406E"/>
    <w:rsid w:val="00D33BBF"/>
    <w:rsid w:val="00D46022"/>
    <w:rsid w:val="00D46384"/>
    <w:rsid w:val="00D60D5E"/>
    <w:rsid w:val="00D92DA6"/>
    <w:rsid w:val="00DA1B18"/>
    <w:rsid w:val="00DB23AA"/>
    <w:rsid w:val="00E22B3B"/>
    <w:rsid w:val="00E3537D"/>
    <w:rsid w:val="00E618EF"/>
    <w:rsid w:val="00E76721"/>
    <w:rsid w:val="00E915B7"/>
    <w:rsid w:val="00ED4A2B"/>
    <w:rsid w:val="00ED5E88"/>
    <w:rsid w:val="00F1093D"/>
    <w:rsid w:val="00F153CC"/>
    <w:rsid w:val="00F25841"/>
    <w:rsid w:val="00F510A4"/>
    <w:rsid w:val="00F6486F"/>
    <w:rsid w:val="00F765FE"/>
    <w:rsid w:val="00F84A7B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903E4-F368-4DE5-A958-E2FC80AC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2DA6"/>
    <w:pPr>
      <w:jc w:val="center"/>
    </w:pPr>
    <w:rPr>
      <w:sz w:val="24"/>
    </w:rPr>
  </w:style>
  <w:style w:type="paragraph" w:styleId="a4">
    <w:name w:val="Closing"/>
    <w:basedOn w:val="a"/>
    <w:rsid w:val="00D92DA6"/>
    <w:pPr>
      <w:jc w:val="right"/>
    </w:pPr>
    <w:rPr>
      <w:sz w:val="24"/>
    </w:rPr>
  </w:style>
  <w:style w:type="paragraph" w:styleId="a5">
    <w:name w:val="Date"/>
    <w:basedOn w:val="a"/>
    <w:next w:val="a"/>
    <w:rsid w:val="005A2807"/>
  </w:style>
  <w:style w:type="table" w:styleId="a6">
    <w:name w:val="Table Grid"/>
    <w:basedOn w:val="a1"/>
    <w:rsid w:val="00721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3A61"/>
    <w:rPr>
      <w:kern w:val="2"/>
      <w:sz w:val="21"/>
      <w:szCs w:val="24"/>
    </w:rPr>
  </w:style>
  <w:style w:type="paragraph" w:styleId="a9">
    <w:name w:val="footer"/>
    <w:basedOn w:val="a"/>
    <w:link w:val="aa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3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診療所を開設する場合の定款変更について</vt:lpstr>
      <vt:lpstr>診療所を開設する場合の定款変更について</vt:lpstr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2015-02-05T05:44:00Z</cp:lastPrinted>
  <dcterms:created xsi:type="dcterms:W3CDTF">2021-06-22T05:45:00Z</dcterms:created>
  <dcterms:modified xsi:type="dcterms:W3CDTF">2021-06-22T05:45:00Z</dcterms:modified>
</cp:coreProperties>
</file>