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83" w:rsidRPr="007603E8" w:rsidRDefault="00164F83" w:rsidP="00164F83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様式第４号</w:t>
      </w:r>
    </w:p>
    <w:p w:rsidR="00164F83" w:rsidRPr="007603E8" w:rsidRDefault="00164F83" w:rsidP="00164F83">
      <w:pPr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  <w:highlight w:val="yellow"/>
        </w:rPr>
      </w:pPr>
    </w:p>
    <w:p w:rsidR="00164F83" w:rsidRPr="007603E8" w:rsidRDefault="00164F83" w:rsidP="00164F83">
      <w:pPr>
        <w:snapToGrid w:val="0"/>
        <w:spacing w:line="483" w:lineRule="exact"/>
        <w:ind w:left="264" w:hangingChars="100" w:hanging="264"/>
        <w:jc w:val="center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精神科救急医療施設指定申請事項等変更届</w:t>
      </w:r>
    </w:p>
    <w:p w:rsidR="00164F83" w:rsidRPr="007603E8" w:rsidRDefault="00164F83" w:rsidP="00164F83">
      <w:pPr>
        <w:snapToGrid w:val="0"/>
        <w:spacing w:line="483" w:lineRule="exact"/>
        <w:ind w:left="264" w:hangingChars="100" w:hanging="264"/>
        <w:jc w:val="left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wordWrap w:val="0"/>
        <w:autoSpaceDE w:val="0"/>
        <w:autoSpaceDN w:val="0"/>
        <w:snapToGrid w:val="0"/>
        <w:spacing w:line="483" w:lineRule="exact"/>
        <w:jc w:val="righ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13"/>
          <w:kern w:val="0"/>
          <w:szCs w:val="21"/>
        </w:rPr>
        <w:t xml:space="preserve">                                               </w:t>
      </w: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 xml:space="preserve">　　年　　月　　日</w:t>
      </w:r>
    </w:p>
    <w:p w:rsidR="00164F83" w:rsidRPr="007603E8" w:rsidRDefault="00164F83" w:rsidP="00164F83">
      <w:pPr>
        <w:snapToGrid w:val="0"/>
        <w:spacing w:line="483" w:lineRule="exact"/>
        <w:ind w:left="264" w:hangingChars="100" w:hanging="264"/>
        <w:jc w:val="right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wordWrap w:val="0"/>
        <w:autoSpaceDE w:val="0"/>
        <w:autoSpaceDN w:val="0"/>
        <w:snapToGrid w:val="0"/>
        <w:spacing w:line="483" w:lineRule="exac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 xml:space="preserve">　　大阪市長</w:t>
      </w:r>
    </w:p>
    <w:p w:rsidR="00164F83" w:rsidRPr="007603E8" w:rsidRDefault="00164F83" w:rsidP="00164F83">
      <w:pPr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483" w:lineRule="exact"/>
        <w:ind w:leftChars="2126" w:left="4465" w:firstLineChars="100" w:firstLine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病院所在地</w:t>
      </w:r>
    </w:p>
    <w:p w:rsidR="00164F83" w:rsidRPr="007603E8" w:rsidRDefault="00164F83" w:rsidP="00164F83">
      <w:pPr>
        <w:snapToGrid w:val="0"/>
        <w:spacing w:line="483" w:lineRule="exact"/>
        <w:ind w:leftChars="1700" w:left="3570" w:firstLineChars="215" w:firstLine="1152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163"/>
          <w:kern w:val="0"/>
          <w:szCs w:val="21"/>
          <w:fitText w:val="1281" w:id="-1265371648"/>
        </w:rPr>
        <w:t>病院</w:t>
      </w:r>
      <w:r w:rsidRPr="007603E8">
        <w:rPr>
          <w:rFonts w:ascii="ＭＳ ゴシック" w:eastAsia="ＭＳ ゴシック" w:hAnsi="ＭＳ ゴシック" w:hint="eastAsia"/>
          <w:kern w:val="0"/>
          <w:szCs w:val="21"/>
          <w:fitText w:val="1281" w:id="-1265371648"/>
        </w:rPr>
        <w:t>名</w:t>
      </w:r>
    </w:p>
    <w:p w:rsidR="00164F83" w:rsidRPr="007603E8" w:rsidRDefault="00164F83" w:rsidP="00164F83">
      <w:pPr>
        <w:snapToGrid w:val="0"/>
        <w:spacing w:line="483" w:lineRule="exact"/>
        <w:ind w:left="3882" w:firstLine="840"/>
        <w:rPr>
          <w:rFonts w:ascii="ＭＳ ゴシック" w:eastAsia="ＭＳ ゴシック" w:hAnsi="ＭＳ ゴシック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74"/>
          <w:kern w:val="0"/>
          <w:szCs w:val="21"/>
          <w:fitText w:val="1281" w:id="-1265371647"/>
        </w:rPr>
        <w:t>管理者</w:t>
      </w:r>
      <w:r w:rsidRPr="007603E8">
        <w:rPr>
          <w:rFonts w:ascii="ＭＳ ゴシック" w:eastAsia="ＭＳ ゴシック" w:hAnsi="ＭＳ ゴシック" w:hint="eastAsia"/>
          <w:spacing w:val="-1"/>
          <w:kern w:val="0"/>
          <w:szCs w:val="21"/>
          <w:fitText w:val="1281" w:id="-1265371647"/>
        </w:rPr>
        <w:t>名</w:t>
      </w:r>
      <w:r w:rsidRPr="007603E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</w:t>
      </w:r>
    </w:p>
    <w:p w:rsidR="00164F83" w:rsidRPr="007603E8" w:rsidRDefault="00164F83" w:rsidP="00164F83">
      <w:pPr>
        <w:snapToGrid w:val="0"/>
        <w:spacing w:line="483" w:lineRule="exact"/>
        <w:ind w:leftChars="1700" w:left="3570" w:firstLineChars="324" w:firstLine="855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483" w:lineRule="exact"/>
        <w:ind w:leftChars="126" w:left="265" w:right="42" w:firstLineChars="100" w:firstLine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精神科救急医療施設の指定申請事項等に、次のとおり変更が生じたので、大阪市精神科救急医療施設指定要領第４条の規定により届け出ます。</w:t>
      </w:r>
    </w:p>
    <w:p w:rsidR="00164F83" w:rsidRPr="007603E8" w:rsidRDefault="00164F83" w:rsidP="00164F83">
      <w:pPr>
        <w:snapToGrid w:val="0"/>
        <w:spacing w:line="483" w:lineRule="exact"/>
        <w:ind w:leftChars="126" w:left="265" w:right="42" w:firstLineChars="100" w:firstLine="264"/>
        <w:rPr>
          <w:rFonts w:ascii="ＭＳ ゴシック" w:eastAsia="ＭＳ ゴシック" w:hAnsi="ＭＳ ゴシック"/>
          <w:spacing w:val="27"/>
          <w:szCs w:val="21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630"/>
        <w:gridCol w:w="5880"/>
      </w:tblGrid>
      <w:tr w:rsidR="00164F83" w:rsidRPr="007603E8" w:rsidTr="00E847DE">
        <w:trPr>
          <w:trHeight w:hRule="exact" w:val="102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１　変更事項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164F83" w:rsidRPr="007603E8" w:rsidTr="00E847DE">
        <w:trPr>
          <w:cantSplit/>
          <w:trHeight w:hRule="exact" w:val="1134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２　変更内容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変更前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164F83" w:rsidRPr="007603E8" w:rsidTr="00E847DE">
        <w:trPr>
          <w:cantSplit/>
          <w:trHeight w:hRule="exact" w:val="1134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widowControl/>
              <w:jc w:val="left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変更後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164F83" w:rsidRPr="007603E8" w:rsidTr="00E847DE">
        <w:trPr>
          <w:trHeight w:hRule="exact" w:val="102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３　変更年月日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164F83" w:rsidRPr="007603E8" w:rsidTr="00C73046">
        <w:trPr>
          <w:trHeight w:hRule="exact" w:val="19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４　変更理由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83" w:rsidRPr="007603E8" w:rsidRDefault="00164F83" w:rsidP="00E847DE">
            <w:pPr>
              <w:snapToGrid w:val="0"/>
              <w:spacing w:line="483" w:lineRule="exact"/>
              <w:ind w:right="42"/>
              <w:jc w:val="center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</w:tbl>
    <w:p w:rsidR="00164F83" w:rsidRPr="007603E8" w:rsidRDefault="00164F83" w:rsidP="00C73046">
      <w:pPr>
        <w:wordWrap w:val="0"/>
        <w:snapToGrid w:val="0"/>
        <w:spacing w:line="483" w:lineRule="exac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164F83" w:rsidRPr="007603E8" w:rsidSect="00C73046">
      <w:headerReference w:type="default" r:id="rId8"/>
      <w:pgSz w:w="11906" w:h="16838" w:code="9"/>
      <w:pgMar w:top="1440" w:right="1469" w:bottom="993" w:left="1260" w:header="851" w:footer="7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E" w:rsidRDefault="00BD44BE">
      <w:r>
        <w:separator/>
      </w:r>
    </w:p>
  </w:endnote>
  <w:endnote w:type="continuationSeparator" w:id="0">
    <w:p w:rsidR="00BD44BE" w:rsidRDefault="00BD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E" w:rsidRDefault="00BD44BE">
      <w:r>
        <w:separator/>
      </w:r>
    </w:p>
  </w:footnote>
  <w:footnote w:type="continuationSeparator" w:id="0">
    <w:p w:rsidR="00BD44BE" w:rsidRDefault="00BD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EE" w:rsidRDefault="008575EE" w:rsidP="008575E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EDB"/>
    <w:multiLevelType w:val="hybridMultilevel"/>
    <w:tmpl w:val="A6E8C324"/>
    <w:lvl w:ilvl="0" w:tplc="E36AD420">
      <w:start w:val="1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136AE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EEE5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7428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F63F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0A6F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BC8A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60C4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A648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10B50"/>
    <w:multiLevelType w:val="hybridMultilevel"/>
    <w:tmpl w:val="FA7873F2"/>
    <w:lvl w:ilvl="0" w:tplc="71960C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A50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5035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BA74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C0DB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824C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F03E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C09F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8C5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B5B46"/>
    <w:multiLevelType w:val="hybridMultilevel"/>
    <w:tmpl w:val="60E241EE"/>
    <w:lvl w:ilvl="0" w:tplc="E088461C">
      <w:start w:val="1"/>
      <w:numFmt w:val="decimalFullWidth"/>
      <w:lvlText w:val="（%1）"/>
      <w:lvlJc w:val="left"/>
      <w:pPr>
        <w:ind w:left="773" w:hanging="750"/>
      </w:pPr>
      <w:rPr>
        <w:rFonts w:hint="default"/>
        <w:lang w:val="en-US"/>
      </w:rPr>
    </w:lvl>
    <w:lvl w:ilvl="1" w:tplc="1032CCD4" w:tentative="1">
      <w:start w:val="1"/>
      <w:numFmt w:val="aiueoFullWidth"/>
      <w:lvlText w:val="(%2)"/>
      <w:lvlJc w:val="left"/>
      <w:pPr>
        <w:ind w:left="863" w:hanging="420"/>
      </w:pPr>
    </w:lvl>
    <w:lvl w:ilvl="2" w:tplc="86722E5E" w:tentative="1">
      <w:start w:val="1"/>
      <w:numFmt w:val="decimalEnclosedCircle"/>
      <w:lvlText w:val="%3"/>
      <w:lvlJc w:val="left"/>
      <w:pPr>
        <w:ind w:left="1283" w:hanging="420"/>
      </w:pPr>
    </w:lvl>
    <w:lvl w:ilvl="3" w:tplc="3B127296" w:tentative="1">
      <w:start w:val="1"/>
      <w:numFmt w:val="decimal"/>
      <w:lvlText w:val="%4."/>
      <w:lvlJc w:val="left"/>
      <w:pPr>
        <w:ind w:left="1703" w:hanging="420"/>
      </w:pPr>
    </w:lvl>
    <w:lvl w:ilvl="4" w:tplc="81984A8C" w:tentative="1">
      <w:start w:val="1"/>
      <w:numFmt w:val="aiueoFullWidth"/>
      <w:lvlText w:val="(%5)"/>
      <w:lvlJc w:val="left"/>
      <w:pPr>
        <w:ind w:left="2123" w:hanging="420"/>
      </w:pPr>
    </w:lvl>
    <w:lvl w:ilvl="5" w:tplc="518E4372" w:tentative="1">
      <w:start w:val="1"/>
      <w:numFmt w:val="decimalEnclosedCircle"/>
      <w:lvlText w:val="%6"/>
      <w:lvlJc w:val="left"/>
      <w:pPr>
        <w:ind w:left="2543" w:hanging="420"/>
      </w:pPr>
    </w:lvl>
    <w:lvl w:ilvl="6" w:tplc="EAC07710" w:tentative="1">
      <w:start w:val="1"/>
      <w:numFmt w:val="decimal"/>
      <w:lvlText w:val="%7."/>
      <w:lvlJc w:val="left"/>
      <w:pPr>
        <w:ind w:left="2963" w:hanging="420"/>
      </w:pPr>
    </w:lvl>
    <w:lvl w:ilvl="7" w:tplc="2A08C212" w:tentative="1">
      <w:start w:val="1"/>
      <w:numFmt w:val="aiueoFullWidth"/>
      <w:lvlText w:val="(%8)"/>
      <w:lvlJc w:val="left"/>
      <w:pPr>
        <w:ind w:left="3383" w:hanging="420"/>
      </w:pPr>
    </w:lvl>
    <w:lvl w:ilvl="8" w:tplc="E7568034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256F56DC"/>
    <w:multiLevelType w:val="hybridMultilevel"/>
    <w:tmpl w:val="B9F8D3C0"/>
    <w:lvl w:ilvl="0" w:tplc="883CF3BA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C576C200">
      <w:start w:val="3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2" w:tplc="2CF62F82" w:tentative="1">
      <w:start w:val="1"/>
      <w:numFmt w:val="decimalEnclosedCircle"/>
      <w:lvlText w:val="%3"/>
      <w:lvlJc w:val="left"/>
      <w:pPr>
        <w:ind w:left="1260" w:hanging="420"/>
      </w:pPr>
    </w:lvl>
    <w:lvl w:ilvl="3" w:tplc="F6F26B1A" w:tentative="1">
      <w:start w:val="1"/>
      <w:numFmt w:val="decimal"/>
      <w:lvlText w:val="%4."/>
      <w:lvlJc w:val="left"/>
      <w:pPr>
        <w:ind w:left="1680" w:hanging="420"/>
      </w:pPr>
    </w:lvl>
    <w:lvl w:ilvl="4" w:tplc="43D6F71C" w:tentative="1">
      <w:start w:val="1"/>
      <w:numFmt w:val="aiueoFullWidth"/>
      <w:lvlText w:val="(%5)"/>
      <w:lvlJc w:val="left"/>
      <w:pPr>
        <w:ind w:left="2100" w:hanging="420"/>
      </w:pPr>
    </w:lvl>
    <w:lvl w:ilvl="5" w:tplc="74FC7262" w:tentative="1">
      <w:start w:val="1"/>
      <w:numFmt w:val="decimalEnclosedCircle"/>
      <w:lvlText w:val="%6"/>
      <w:lvlJc w:val="left"/>
      <w:pPr>
        <w:ind w:left="2520" w:hanging="420"/>
      </w:pPr>
    </w:lvl>
    <w:lvl w:ilvl="6" w:tplc="B1467558" w:tentative="1">
      <w:start w:val="1"/>
      <w:numFmt w:val="decimal"/>
      <w:lvlText w:val="%7."/>
      <w:lvlJc w:val="left"/>
      <w:pPr>
        <w:ind w:left="2940" w:hanging="420"/>
      </w:pPr>
    </w:lvl>
    <w:lvl w:ilvl="7" w:tplc="2C762B60" w:tentative="1">
      <w:start w:val="1"/>
      <w:numFmt w:val="aiueoFullWidth"/>
      <w:lvlText w:val="(%8)"/>
      <w:lvlJc w:val="left"/>
      <w:pPr>
        <w:ind w:left="3360" w:hanging="420"/>
      </w:pPr>
    </w:lvl>
    <w:lvl w:ilvl="8" w:tplc="4CF823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1107F"/>
    <w:multiLevelType w:val="multilevel"/>
    <w:tmpl w:val="FA7873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95F14"/>
    <w:multiLevelType w:val="hybridMultilevel"/>
    <w:tmpl w:val="1B0CED3C"/>
    <w:lvl w:ilvl="0" w:tplc="DBAE4B2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8E66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958E4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D4F8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EE630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1186C0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6E86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94FE3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D0A8D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926F0"/>
    <w:multiLevelType w:val="hybridMultilevel"/>
    <w:tmpl w:val="21565648"/>
    <w:lvl w:ilvl="0" w:tplc="3EB2BFB2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60653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E4D0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24C8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BEB8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A2DE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DE20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9291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4C45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97006C"/>
    <w:multiLevelType w:val="hybridMultilevel"/>
    <w:tmpl w:val="917A8022"/>
    <w:lvl w:ilvl="0" w:tplc="BBA6893A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E1FE5E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4858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341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286B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7C14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3EC9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981E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6A0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C5637D"/>
    <w:multiLevelType w:val="hybridMultilevel"/>
    <w:tmpl w:val="750E28C4"/>
    <w:lvl w:ilvl="0" w:tplc="60202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E29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F2B6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A67B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84DA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60A7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50CE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2005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265B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11FC0"/>
    <w:multiLevelType w:val="hybridMultilevel"/>
    <w:tmpl w:val="CAE2DC12"/>
    <w:lvl w:ilvl="0" w:tplc="D73CD436">
      <w:start w:val="1"/>
      <w:numFmt w:val="decimal"/>
      <w:lvlText w:val="(%1)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9790D7E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5BA66368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528D7B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4238D7B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28105F72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F74A5D3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E26878E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A5682C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0" w15:restartNumberingAfterBreak="0">
    <w:nsid w:val="4DFF796D"/>
    <w:multiLevelType w:val="hybridMultilevel"/>
    <w:tmpl w:val="492A4156"/>
    <w:lvl w:ilvl="0" w:tplc="5C327656">
      <w:numFmt w:val="bullet"/>
      <w:lvlText w:val="□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3A6252F0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5A9A621C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39142BBE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63FE6CB6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171E605A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C3E80C8C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D3F2683E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77F6B02C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1" w15:restartNumberingAfterBreak="0">
    <w:nsid w:val="50742A23"/>
    <w:multiLevelType w:val="hybridMultilevel"/>
    <w:tmpl w:val="690C4B3C"/>
    <w:lvl w:ilvl="0" w:tplc="74DEF20E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B3C071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2A85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AA92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967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1CC2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387D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4C4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2250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355DDD"/>
    <w:multiLevelType w:val="hybridMultilevel"/>
    <w:tmpl w:val="28E2D4EE"/>
    <w:lvl w:ilvl="0" w:tplc="9342CEB4">
      <w:start w:val="3"/>
      <w:numFmt w:val="decimalFullWidth"/>
      <w:lvlText w:val="%1．"/>
      <w:lvlJc w:val="left"/>
      <w:pPr>
        <w:ind w:left="644" w:hanging="360"/>
      </w:pPr>
      <w:rPr>
        <w:rFonts w:hint="eastAsia"/>
      </w:rPr>
    </w:lvl>
    <w:lvl w:ilvl="1" w:tplc="52D2A902" w:tentative="1">
      <w:start w:val="1"/>
      <w:numFmt w:val="aiueoFullWidth"/>
      <w:lvlText w:val="(%2)"/>
      <w:lvlJc w:val="left"/>
      <w:pPr>
        <w:ind w:left="840" w:hanging="420"/>
      </w:pPr>
    </w:lvl>
    <w:lvl w:ilvl="2" w:tplc="5A528B86" w:tentative="1">
      <w:start w:val="1"/>
      <w:numFmt w:val="decimalEnclosedCircle"/>
      <w:lvlText w:val="%3"/>
      <w:lvlJc w:val="left"/>
      <w:pPr>
        <w:ind w:left="1260" w:hanging="420"/>
      </w:pPr>
    </w:lvl>
    <w:lvl w:ilvl="3" w:tplc="0418790A" w:tentative="1">
      <w:start w:val="1"/>
      <w:numFmt w:val="decimal"/>
      <w:lvlText w:val="%4."/>
      <w:lvlJc w:val="left"/>
      <w:pPr>
        <w:ind w:left="1680" w:hanging="420"/>
      </w:pPr>
    </w:lvl>
    <w:lvl w:ilvl="4" w:tplc="F2C61F40" w:tentative="1">
      <w:start w:val="1"/>
      <w:numFmt w:val="aiueoFullWidth"/>
      <w:lvlText w:val="(%5)"/>
      <w:lvlJc w:val="left"/>
      <w:pPr>
        <w:ind w:left="2100" w:hanging="420"/>
      </w:pPr>
    </w:lvl>
    <w:lvl w:ilvl="5" w:tplc="3AC4B912" w:tentative="1">
      <w:start w:val="1"/>
      <w:numFmt w:val="decimalEnclosedCircle"/>
      <w:lvlText w:val="%6"/>
      <w:lvlJc w:val="left"/>
      <w:pPr>
        <w:ind w:left="2520" w:hanging="420"/>
      </w:pPr>
    </w:lvl>
    <w:lvl w:ilvl="6" w:tplc="59D49A92" w:tentative="1">
      <w:start w:val="1"/>
      <w:numFmt w:val="decimal"/>
      <w:lvlText w:val="%7."/>
      <w:lvlJc w:val="left"/>
      <w:pPr>
        <w:ind w:left="2940" w:hanging="420"/>
      </w:pPr>
    </w:lvl>
    <w:lvl w:ilvl="7" w:tplc="38B4E234" w:tentative="1">
      <w:start w:val="1"/>
      <w:numFmt w:val="aiueoFullWidth"/>
      <w:lvlText w:val="(%8)"/>
      <w:lvlJc w:val="left"/>
      <w:pPr>
        <w:ind w:left="3360" w:hanging="420"/>
      </w:pPr>
    </w:lvl>
    <w:lvl w:ilvl="8" w:tplc="780609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01F5C"/>
    <w:multiLevelType w:val="hybridMultilevel"/>
    <w:tmpl w:val="FB6AB03A"/>
    <w:lvl w:ilvl="0" w:tplc="1F405172">
      <w:start w:val="1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 w:tplc="F58EF180" w:tentative="1">
      <w:start w:val="1"/>
      <w:numFmt w:val="aiueoFullWidth"/>
      <w:lvlText w:val="(%2)"/>
      <w:lvlJc w:val="left"/>
      <w:pPr>
        <w:ind w:left="840" w:hanging="420"/>
      </w:pPr>
    </w:lvl>
    <w:lvl w:ilvl="2" w:tplc="744ADFEA" w:tentative="1">
      <w:start w:val="1"/>
      <w:numFmt w:val="decimalEnclosedCircle"/>
      <w:lvlText w:val="%3"/>
      <w:lvlJc w:val="left"/>
      <w:pPr>
        <w:ind w:left="1260" w:hanging="420"/>
      </w:pPr>
    </w:lvl>
    <w:lvl w:ilvl="3" w:tplc="A3B60E7C" w:tentative="1">
      <w:start w:val="1"/>
      <w:numFmt w:val="decimal"/>
      <w:lvlText w:val="%4."/>
      <w:lvlJc w:val="left"/>
      <w:pPr>
        <w:ind w:left="1680" w:hanging="420"/>
      </w:pPr>
    </w:lvl>
    <w:lvl w:ilvl="4" w:tplc="1A4E91F4" w:tentative="1">
      <w:start w:val="1"/>
      <w:numFmt w:val="aiueoFullWidth"/>
      <w:lvlText w:val="(%5)"/>
      <w:lvlJc w:val="left"/>
      <w:pPr>
        <w:ind w:left="2100" w:hanging="420"/>
      </w:pPr>
    </w:lvl>
    <w:lvl w:ilvl="5" w:tplc="C53AD83C" w:tentative="1">
      <w:start w:val="1"/>
      <w:numFmt w:val="decimalEnclosedCircle"/>
      <w:lvlText w:val="%6"/>
      <w:lvlJc w:val="left"/>
      <w:pPr>
        <w:ind w:left="2520" w:hanging="420"/>
      </w:pPr>
    </w:lvl>
    <w:lvl w:ilvl="6" w:tplc="07A0F1C4" w:tentative="1">
      <w:start w:val="1"/>
      <w:numFmt w:val="decimal"/>
      <w:lvlText w:val="%7."/>
      <w:lvlJc w:val="left"/>
      <w:pPr>
        <w:ind w:left="2940" w:hanging="420"/>
      </w:pPr>
    </w:lvl>
    <w:lvl w:ilvl="7" w:tplc="76BA437C" w:tentative="1">
      <w:start w:val="1"/>
      <w:numFmt w:val="aiueoFullWidth"/>
      <w:lvlText w:val="(%8)"/>
      <w:lvlJc w:val="left"/>
      <w:pPr>
        <w:ind w:left="3360" w:hanging="420"/>
      </w:pPr>
    </w:lvl>
    <w:lvl w:ilvl="8" w:tplc="626884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73BF4"/>
    <w:multiLevelType w:val="hybridMultilevel"/>
    <w:tmpl w:val="C8FE5914"/>
    <w:lvl w:ilvl="0" w:tplc="840645A8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18"/>
      </w:rPr>
    </w:lvl>
    <w:lvl w:ilvl="1" w:tplc="8992460C" w:tentative="1">
      <w:start w:val="1"/>
      <w:numFmt w:val="aiueoFullWidth"/>
      <w:lvlText w:val="(%2)"/>
      <w:lvlJc w:val="left"/>
      <w:pPr>
        <w:ind w:left="840" w:hanging="420"/>
      </w:pPr>
    </w:lvl>
    <w:lvl w:ilvl="2" w:tplc="BB320A00" w:tentative="1">
      <w:start w:val="1"/>
      <w:numFmt w:val="decimalEnclosedCircle"/>
      <w:lvlText w:val="%3"/>
      <w:lvlJc w:val="left"/>
      <w:pPr>
        <w:ind w:left="1260" w:hanging="420"/>
      </w:pPr>
    </w:lvl>
    <w:lvl w:ilvl="3" w:tplc="DC5C591E" w:tentative="1">
      <w:start w:val="1"/>
      <w:numFmt w:val="decimal"/>
      <w:lvlText w:val="%4."/>
      <w:lvlJc w:val="left"/>
      <w:pPr>
        <w:ind w:left="1680" w:hanging="420"/>
      </w:pPr>
    </w:lvl>
    <w:lvl w:ilvl="4" w:tplc="4B98591C" w:tentative="1">
      <w:start w:val="1"/>
      <w:numFmt w:val="aiueoFullWidth"/>
      <w:lvlText w:val="(%5)"/>
      <w:lvlJc w:val="left"/>
      <w:pPr>
        <w:ind w:left="2100" w:hanging="420"/>
      </w:pPr>
    </w:lvl>
    <w:lvl w:ilvl="5" w:tplc="E4482628" w:tentative="1">
      <w:start w:val="1"/>
      <w:numFmt w:val="decimalEnclosedCircle"/>
      <w:lvlText w:val="%6"/>
      <w:lvlJc w:val="left"/>
      <w:pPr>
        <w:ind w:left="2520" w:hanging="420"/>
      </w:pPr>
    </w:lvl>
    <w:lvl w:ilvl="6" w:tplc="32A65754" w:tentative="1">
      <w:start w:val="1"/>
      <w:numFmt w:val="decimal"/>
      <w:lvlText w:val="%7."/>
      <w:lvlJc w:val="left"/>
      <w:pPr>
        <w:ind w:left="2940" w:hanging="420"/>
      </w:pPr>
    </w:lvl>
    <w:lvl w:ilvl="7" w:tplc="97F0818A" w:tentative="1">
      <w:start w:val="1"/>
      <w:numFmt w:val="aiueoFullWidth"/>
      <w:lvlText w:val="(%8)"/>
      <w:lvlJc w:val="left"/>
      <w:pPr>
        <w:ind w:left="3360" w:hanging="420"/>
      </w:pPr>
    </w:lvl>
    <w:lvl w:ilvl="8" w:tplc="02C47AC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1275"/>
    <w:rsid w:val="0000408B"/>
    <w:rsid w:val="000418E9"/>
    <w:rsid w:val="000420C5"/>
    <w:rsid w:val="00044A59"/>
    <w:rsid w:val="000731C7"/>
    <w:rsid w:val="00076A59"/>
    <w:rsid w:val="000819CD"/>
    <w:rsid w:val="0009681F"/>
    <w:rsid w:val="000A0531"/>
    <w:rsid w:val="000C1B56"/>
    <w:rsid w:val="000C6C26"/>
    <w:rsid w:val="000D1466"/>
    <w:rsid w:val="000D40AA"/>
    <w:rsid w:val="001045C5"/>
    <w:rsid w:val="001076EC"/>
    <w:rsid w:val="0011249B"/>
    <w:rsid w:val="00115D76"/>
    <w:rsid w:val="00123E52"/>
    <w:rsid w:val="00156118"/>
    <w:rsid w:val="00156BEA"/>
    <w:rsid w:val="00161E80"/>
    <w:rsid w:val="00164F83"/>
    <w:rsid w:val="00165BE6"/>
    <w:rsid w:val="0017654B"/>
    <w:rsid w:val="0019664E"/>
    <w:rsid w:val="001A7165"/>
    <w:rsid w:val="001A77F5"/>
    <w:rsid w:val="001C37E2"/>
    <w:rsid w:val="001C78F3"/>
    <w:rsid w:val="001D1F2A"/>
    <w:rsid w:val="001D3745"/>
    <w:rsid w:val="001E136B"/>
    <w:rsid w:val="001E2944"/>
    <w:rsid w:val="00220292"/>
    <w:rsid w:val="00226D06"/>
    <w:rsid w:val="00236555"/>
    <w:rsid w:val="00237BE6"/>
    <w:rsid w:val="00240F6A"/>
    <w:rsid w:val="00241166"/>
    <w:rsid w:val="00262910"/>
    <w:rsid w:val="00272C00"/>
    <w:rsid w:val="00283D11"/>
    <w:rsid w:val="002A1ED4"/>
    <w:rsid w:val="002A4D10"/>
    <w:rsid w:val="002B0E9B"/>
    <w:rsid w:val="002B5D26"/>
    <w:rsid w:val="002B731C"/>
    <w:rsid w:val="002C01D6"/>
    <w:rsid w:val="002C3132"/>
    <w:rsid w:val="002C4085"/>
    <w:rsid w:val="002C7499"/>
    <w:rsid w:val="002D108A"/>
    <w:rsid w:val="002D12ED"/>
    <w:rsid w:val="002D5D53"/>
    <w:rsid w:val="002E31DB"/>
    <w:rsid w:val="002F72BC"/>
    <w:rsid w:val="003000E0"/>
    <w:rsid w:val="00317BCA"/>
    <w:rsid w:val="00321B83"/>
    <w:rsid w:val="0032452F"/>
    <w:rsid w:val="00325017"/>
    <w:rsid w:val="00336359"/>
    <w:rsid w:val="00342A77"/>
    <w:rsid w:val="00351E47"/>
    <w:rsid w:val="003666DA"/>
    <w:rsid w:val="003701C2"/>
    <w:rsid w:val="00382114"/>
    <w:rsid w:val="0038219B"/>
    <w:rsid w:val="00382970"/>
    <w:rsid w:val="00394A12"/>
    <w:rsid w:val="003974B0"/>
    <w:rsid w:val="003B55DA"/>
    <w:rsid w:val="003B767D"/>
    <w:rsid w:val="003C6C3F"/>
    <w:rsid w:val="003D32E4"/>
    <w:rsid w:val="003D5556"/>
    <w:rsid w:val="003E4310"/>
    <w:rsid w:val="003E4D23"/>
    <w:rsid w:val="003E7095"/>
    <w:rsid w:val="003F6E32"/>
    <w:rsid w:val="00421563"/>
    <w:rsid w:val="00422FDC"/>
    <w:rsid w:val="0042435F"/>
    <w:rsid w:val="004417FE"/>
    <w:rsid w:val="00451C05"/>
    <w:rsid w:val="00465D7B"/>
    <w:rsid w:val="00467B5F"/>
    <w:rsid w:val="004946E3"/>
    <w:rsid w:val="004A1587"/>
    <w:rsid w:val="004A2B6E"/>
    <w:rsid w:val="004A6031"/>
    <w:rsid w:val="004B0208"/>
    <w:rsid w:val="004C01C5"/>
    <w:rsid w:val="004C08C0"/>
    <w:rsid w:val="004C6559"/>
    <w:rsid w:val="004F07EA"/>
    <w:rsid w:val="004F6DAE"/>
    <w:rsid w:val="005015FC"/>
    <w:rsid w:val="00502EE5"/>
    <w:rsid w:val="00507C6E"/>
    <w:rsid w:val="0052091D"/>
    <w:rsid w:val="00520EE9"/>
    <w:rsid w:val="00527FF0"/>
    <w:rsid w:val="00563491"/>
    <w:rsid w:val="005659F0"/>
    <w:rsid w:val="00571C2E"/>
    <w:rsid w:val="00575402"/>
    <w:rsid w:val="00576252"/>
    <w:rsid w:val="005A232E"/>
    <w:rsid w:val="005A6E1A"/>
    <w:rsid w:val="005B0D5C"/>
    <w:rsid w:val="005E6128"/>
    <w:rsid w:val="005F6286"/>
    <w:rsid w:val="006002C9"/>
    <w:rsid w:val="006027FB"/>
    <w:rsid w:val="00604E89"/>
    <w:rsid w:val="00616F09"/>
    <w:rsid w:val="00630F94"/>
    <w:rsid w:val="00632672"/>
    <w:rsid w:val="00633010"/>
    <w:rsid w:val="0063481A"/>
    <w:rsid w:val="006404C2"/>
    <w:rsid w:val="006763CA"/>
    <w:rsid w:val="006803E1"/>
    <w:rsid w:val="006841A7"/>
    <w:rsid w:val="00687AE0"/>
    <w:rsid w:val="006939CF"/>
    <w:rsid w:val="00697120"/>
    <w:rsid w:val="00697713"/>
    <w:rsid w:val="006A16F4"/>
    <w:rsid w:val="006A3B14"/>
    <w:rsid w:val="006A7310"/>
    <w:rsid w:val="006A7C8E"/>
    <w:rsid w:val="006C0EC8"/>
    <w:rsid w:val="006C5F8E"/>
    <w:rsid w:val="006D11F2"/>
    <w:rsid w:val="006D1D6B"/>
    <w:rsid w:val="006D736F"/>
    <w:rsid w:val="006E03E2"/>
    <w:rsid w:val="006E0B73"/>
    <w:rsid w:val="006E3223"/>
    <w:rsid w:val="006E3541"/>
    <w:rsid w:val="006E418B"/>
    <w:rsid w:val="006F0CF2"/>
    <w:rsid w:val="00707CB6"/>
    <w:rsid w:val="007237A5"/>
    <w:rsid w:val="007406DF"/>
    <w:rsid w:val="00745780"/>
    <w:rsid w:val="00747360"/>
    <w:rsid w:val="00753627"/>
    <w:rsid w:val="00756CA9"/>
    <w:rsid w:val="007603E8"/>
    <w:rsid w:val="00761B8A"/>
    <w:rsid w:val="007849D0"/>
    <w:rsid w:val="007862B3"/>
    <w:rsid w:val="007A0B60"/>
    <w:rsid w:val="007A161C"/>
    <w:rsid w:val="007B462E"/>
    <w:rsid w:val="007C27C4"/>
    <w:rsid w:val="007C76ED"/>
    <w:rsid w:val="007E6706"/>
    <w:rsid w:val="00800F9C"/>
    <w:rsid w:val="00801268"/>
    <w:rsid w:val="008104E0"/>
    <w:rsid w:val="0081297C"/>
    <w:rsid w:val="00821220"/>
    <w:rsid w:val="00824C23"/>
    <w:rsid w:val="00836ABA"/>
    <w:rsid w:val="008549D0"/>
    <w:rsid w:val="008575EE"/>
    <w:rsid w:val="00863D12"/>
    <w:rsid w:val="0087791D"/>
    <w:rsid w:val="00877CD5"/>
    <w:rsid w:val="00893D92"/>
    <w:rsid w:val="0089448B"/>
    <w:rsid w:val="008B42C2"/>
    <w:rsid w:val="008B518B"/>
    <w:rsid w:val="008B66C1"/>
    <w:rsid w:val="008C14FC"/>
    <w:rsid w:val="008D1A97"/>
    <w:rsid w:val="008E0F04"/>
    <w:rsid w:val="008F205B"/>
    <w:rsid w:val="008F2183"/>
    <w:rsid w:val="00900096"/>
    <w:rsid w:val="00901F31"/>
    <w:rsid w:val="009027CC"/>
    <w:rsid w:val="009105EB"/>
    <w:rsid w:val="00911157"/>
    <w:rsid w:val="00915DBA"/>
    <w:rsid w:val="00925DA7"/>
    <w:rsid w:val="009308AE"/>
    <w:rsid w:val="00965791"/>
    <w:rsid w:val="0097034C"/>
    <w:rsid w:val="00971DFD"/>
    <w:rsid w:val="00977B72"/>
    <w:rsid w:val="0098411F"/>
    <w:rsid w:val="009914A6"/>
    <w:rsid w:val="009944B5"/>
    <w:rsid w:val="00995113"/>
    <w:rsid w:val="0099781B"/>
    <w:rsid w:val="009A303E"/>
    <w:rsid w:val="009B4B11"/>
    <w:rsid w:val="009B6980"/>
    <w:rsid w:val="009C65B2"/>
    <w:rsid w:val="009F49EA"/>
    <w:rsid w:val="009F4E15"/>
    <w:rsid w:val="009F6F82"/>
    <w:rsid w:val="00A01B3E"/>
    <w:rsid w:val="00A042B5"/>
    <w:rsid w:val="00A17383"/>
    <w:rsid w:val="00A232F5"/>
    <w:rsid w:val="00A327A0"/>
    <w:rsid w:val="00A41F9C"/>
    <w:rsid w:val="00A421D3"/>
    <w:rsid w:val="00A564CD"/>
    <w:rsid w:val="00A6428B"/>
    <w:rsid w:val="00A65E5A"/>
    <w:rsid w:val="00A71789"/>
    <w:rsid w:val="00A738E1"/>
    <w:rsid w:val="00A85110"/>
    <w:rsid w:val="00A87437"/>
    <w:rsid w:val="00A90C97"/>
    <w:rsid w:val="00A938FB"/>
    <w:rsid w:val="00A94536"/>
    <w:rsid w:val="00A96571"/>
    <w:rsid w:val="00AA5F54"/>
    <w:rsid w:val="00AB3D93"/>
    <w:rsid w:val="00AB4883"/>
    <w:rsid w:val="00AD1A9D"/>
    <w:rsid w:val="00AD50AA"/>
    <w:rsid w:val="00AE2BCA"/>
    <w:rsid w:val="00AF5DA5"/>
    <w:rsid w:val="00AF5E7C"/>
    <w:rsid w:val="00AF5FDD"/>
    <w:rsid w:val="00B06329"/>
    <w:rsid w:val="00B06D00"/>
    <w:rsid w:val="00B12433"/>
    <w:rsid w:val="00B21942"/>
    <w:rsid w:val="00B32D2E"/>
    <w:rsid w:val="00B42CD2"/>
    <w:rsid w:val="00B4650E"/>
    <w:rsid w:val="00B52647"/>
    <w:rsid w:val="00B539D8"/>
    <w:rsid w:val="00B546C7"/>
    <w:rsid w:val="00B66A2B"/>
    <w:rsid w:val="00B67A23"/>
    <w:rsid w:val="00B70DBB"/>
    <w:rsid w:val="00BA0651"/>
    <w:rsid w:val="00BA0EE1"/>
    <w:rsid w:val="00BA4597"/>
    <w:rsid w:val="00BB02B4"/>
    <w:rsid w:val="00BB73AD"/>
    <w:rsid w:val="00BC008A"/>
    <w:rsid w:val="00BC31FC"/>
    <w:rsid w:val="00BC33FE"/>
    <w:rsid w:val="00BD44BE"/>
    <w:rsid w:val="00BE5DCD"/>
    <w:rsid w:val="00BE6EED"/>
    <w:rsid w:val="00BF504A"/>
    <w:rsid w:val="00C01D2D"/>
    <w:rsid w:val="00C07C53"/>
    <w:rsid w:val="00C11D62"/>
    <w:rsid w:val="00C21D2D"/>
    <w:rsid w:val="00C22FDF"/>
    <w:rsid w:val="00C30473"/>
    <w:rsid w:val="00C3546A"/>
    <w:rsid w:val="00C41D44"/>
    <w:rsid w:val="00C476AC"/>
    <w:rsid w:val="00C619B6"/>
    <w:rsid w:val="00C63867"/>
    <w:rsid w:val="00C66605"/>
    <w:rsid w:val="00C728C5"/>
    <w:rsid w:val="00C73046"/>
    <w:rsid w:val="00C9338F"/>
    <w:rsid w:val="00CB2C97"/>
    <w:rsid w:val="00CB4BD7"/>
    <w:rsid w:val="00CC6769"/>
    <w:rsid w:val="00CC78E5"/>
    <w:rsid w:val="00CD1D85"/>
    <w:rsid w:val="00CD50BE"/>
    <w:rsid w:val="00CE16DF"/>
    <w:rsid w:val="00CE2C6A"/>
    <w:rsid w:val="00CE30EA"/>
    <w:rsid w:val="00CF14B8"/>
    <w:rsid w:val="00CF2D8B"/>
    <w:rsid w:val="00CF7686"/>
    <w:rsid w:val="00D1422B"/>
    <w:rsid w:val="00D17DC8"/>
    <w:rsid w:val="00D247CB"/>
    <w:rsid w:val="00D25686"/>
    <w:rsid w:val="00D440A1"/>
    <w:rsid w:val="00D549A9"/>
    <w:rsid w:val="00D62096"/>
    <w:rsid w:val="00D71B96"/>
    <w:rsid w:val="00D81A9A"/>
    <w:rsid w:val="00D91EAC"/>
    <w:rsid w:val="00D93B2F"/>
    <w:rsid w:val="00D93D2B"/>
    <w:rsid w:val="00DB77A6"/>
    <w:rsid w:val="00DC4111"/>
    <w:rsid w:val="00DE1803"/>
    <w:rsid w:val="00DF50A4"/>
    <w:rsid w:val="00E0452D"/>
    <w:rsid w:val="00E15AF0"/>
    <w:rsid w:val="00E274EB"/>
    <w:rsid w:val="00E420F7"/>
    <w:rsid w:val="00E43C41"/>
    <w:rsid w:val="00E442E6"/>
    <w:rsid w:val="00E5489C"/>
    <w:rsid w:val="00E56AF8"/>
    <w:rsid w:val="00E573D9"/>
    <w:rsid w:val="00E6241A"/>
    <w:rsid w:val="00E64C46"/>
    <w:rsid w:val="00E6661C"/>
    <w:rsid w:val="00E847DE"/>
    <w:rsid w:val="00E854D3"/>
    <w:rsid w:val="00E90156"/>
    <w:rsid w:val="00E9083C"/>
    <w:rsid w:val="00E939BC"/>
    <w:rsid w:val="00EA363E"/>
    <w:rsid w:val="00EA7504"/>
    <w:rsid w:val="00EB2D74"/>
    <w:rsid w:val="00EB4289"/>
    <w:rsid w:val="00EB63E6"/>
    <w:rsid w:val="00EC7286"/>
    <w:rsid w:val="00EE28AF"/>
    <w:rsid w:val="00EE34A8"/>
    <w:rsid w:val="00EE7D50"/>
    <w:rsid w:val="00EF403D"/>
    <w:rsid w:val="00EF7493"/>
    <w:rsid w:val="00F03BBD"/>
    <w:rsid w:val="00F05090"/>
    <w:rsid w:val="00F10A76"/>
    <w:rsid w:val="00F146DB"/>
    <w:rsid w:val="00F17384"/>
    <w:rsid w:val="00F250EC"/>
    <w:rsid w:val="00F403B9"/>
    <w:rsid w:val="00F4494A"/>
    <w:rsid w:val="00F655D1"/>
    <w:rsid w:val="00F70D8F"/>
    <w:rsid w:val="00F73386"/>
    <w:rsid w:val="00F8100C"/>
    <w:rsid w:val="00FA33C0"/>
    <w:rsid w:val="00FB6D63"/>
    <w:rsid w:val="00FB75CD"/>
    <w:rsid w:val="00FE0B1A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8AF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table" w:styleId="a5">
    <w:name w:val="Table Grid"/>
    <w:basedOn w:val="a1"/>
    <w:rsid w:val="00FB6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B6D63"/>
    <w:pPr>
      <w:jc w:val="center"/>
    </w:pPr>
    <w:rPr>
      <w:spacing w:val="27"/>
    </w:rPr>
  </w:style>
  <w:style w:type="paragraph" w:styleId="a7">
    <w:name w:val="header"/>
    <w:basedOn w:val="a"/>
    <w:link w:val="a8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3223"/>
    <w:rPr>
      <w:kern w:val="2"/>
      <w:sz w:val="21"/>
      <w:szCs w:val="24"/>
    </w:rPr>
  </w:style>
  <w:style w:type="paragraph" w:styleId="a9">
    <w:name w:val="footer"/>
    <w:basedOn w:val="a"/>
    <w:link w:val="aa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3223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D81A9A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9D85-1FB2-4CEC-9BE3-6720C953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2023-06-28T07:24:00Z</dcterms:created>
  <dcterms:modified xsi:type="dcterms:W3CDTF">2023-06-28T07:50:00Z</dcterms:modified>
</cp:coreProperties>
</file>