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244E" w14:textId="38B1C0EF" w:rsidR="00D37DE0" w:rsidRPr="00EB3E06" w:rsidRDefault="00D37DE0" w:rsidP="00D37DE0">
      <w:pPr>
        <w:jc w:val="right"/>
        <w:rPr>
          <w:rFonts w:ascii="ＭＳ 明朝" w:hAnsi="ＭＳ 明朝"/>
          <w:b/>
          <w:sz w:val="22"/>
          <w:szCs w:val="22"/>
        </w:rPr>
      </w:pPr>
      <w:r w:rsidRPr="00EB3E06">
        <w:rPr>
          <w:rFonts w:ascii="ＭＳ 明朝" w:hAnsi="ＭＳ 明朝" w:hint="eastAsia"/>
          <w:b/>
          <w:sz w:val="22"/>
          <w:szCs w:val="22"/>
        </w:rPr>
        <w:t>様式第１号</w:t>
      </w:r>
    </w:p>
    <w:p w14:paraId="25708992" w14:textId="77777777" w:rsidR="00D37DE0" w:rsidRPr="00EB3E06" w:rsidRDefault="00D37DE0" w:rsidP="00D37DE0">
      <w:pPr>
        <w:jc w:val="right"/>
        <w:rPr>
          <w:rFonts w:ascii="ＭＳ 明朝" w:hAnsi="ＭＳ 明朝"/>
          <w:b/>
          <w:sz w:val="22"/>
          <w:szCs w:val="22"/>
        </w:rPr>
      </w:pPr>
    </w:p>
    <w:p w14:paraId="695A7995" w14:textId="340D280A" w:rsidR="00D37DE0" w:rsidRPr="00EB3E06" w:rsidRDefault="005340AE" w:rsidP="00D37DE0">
      <w:pPr>
        <w:jc w:val="center"/>
        <w:rPr>
          <w:rFonts w:ascii="ＭＳ 明朝" w:hAnsi="ＭＳ 明朝"/>
          <w:b/>
          <w:sz w:val="24"/>
        </w:rPr>
      </w:pPr>
      <w:r>
        <w:rPr>
          <w:rFonts w:ascii="ＭＳ 明朝" w:hAnsi="ＭＳ 明朝" w:hint="eastAsia"/>
          <w:b/>
          <w:sz w:val="24"/>
        </w:rPr>
        <w:t>令和７</w:t>
      </w:r>
      <w:r w:rsidR="00D37DE0" w:rsidRPr="00EB3E06">
        <w:rPr>
          <w:rFonts w:ascii="ＭＳ 明朝" w:hAnsi="ＭＳ 明朝" w:hint="eastAsia"/>
          <w:b/>
          <w:sz w:val="24"/>
        </w:rPr>
        <w:t>年度大阪市ふれあいＤＯＴＳ（訪問型）事業業務委託</w:t>
      </w:r>
      <w:r w:rsidR="00D37DE0" w:rsidRPr="00EB3E06">
        <w:rPr>
          <w:rFonts w:ascii="ＭＳ 明朝" w:hAnsi="ＭＳ 明朝" w:hint="eastAsia"/>
          <w:b/>
          <w:kern w:val="0"/>
          <w:sz w:val="24"/>
        </w:rPr>
        <w:t>（単価契約）</w:t>
      </w:r>
      <w:r w:rsidR="00D37DE0" w:rsidRPr="00EB3E06">
        <w:rPr>
          <w:rFonts w:hint="eastAsia"/>
          <w:b/>
          <w:sz w:val="24"/>
        </w:rPr>
        <w:t>公募申請書</w:t>
      </w:r>
    </w:p>
    <w:p w14:paraId="4EF73746" w14:textId="77777777" w:rsidR="00D37DE0" w:rsidRPr="00EB3E06" w:rsidRDefault="00D37DE0" w:rsidP="00D37DE0">
      <w:pPr>
        <w:rPr>
          <w:sz w:val="22"/>
          <w:szCs w:val="22"/>
        </w:rPr>
      </w:pPr>
    </w:p>
    <w:p w14:paraId="7D1052B7" w14:textId="77777777" w:rsidR="00D37DE0" w:rsidRPr="00EB3E06" w:rsidRDefault="00D37DE0" w:rsidP="00D37DE0">
      <w:pPr>
        <w:ind w:rightChars="106" w:right="223"/>
        <w:jc w:val="right"/>
        <w:rPr>
          <w:sz w:val="22"/>
          <w:szCs w:val="22"/>
        </w:rPr>
      </w:pPr>
      <w:r w:rsidRPr="00EB3E06">
        <w:rPr>
          <w:rFonts w:hint="eastAsia"/>
          <w:sz w:val="22"/>
          <w:szCs w:val="22"/>
        </w:rPr>
        <w:t xml:space="preserve">　　年　　月　　日</w:t>
      </w:r>
    </w:p>
    <w:p w14:paraId="764231F6" w14:textId="77777777" w:rsidR="00D37DE0" w:rsidRPr="00EB3E06" w:rsidRDefault="00D37DE0" w:rsidP="00D37DE0">
      <w:pPr>
        <w:ind w:firstLineChars="100" w:firstLine="220"/>
        <w:rPr>
          <w:sz w:val="22"/>
          <w:szCs w:val="22"/>
        </w:rPr>
      </w:pPr>
      <w:r w:rsidRPr="00EB3E06">
        <w:rPr>
          <w:rFonts w:hint="eastAsia"/>
          <w:sz w:val="22"/>
          <w:szCs w:val="22"/>
        </w:rPr>
        <w:t>大阪市健康局長　様</w:t>
      </w:r>
    </w:p>
    <w:p w14:paraId="64839164" w14:textId="77777777" w:rsidR="00D37DE0" w:rsidRPr="00EB3E06" w:rsidRDefault="00D37DE0" w:rsidP="00D37DE0">
      <w:pPr>
        <w:ind w:firstLineChars="100" w:firstLine="220"/>
        <w:rPr>
          <w:sz w:val="22"/>
          <w:szCs w:val="22"/>
        </w:rPr>
      </w:pPr>
    </w:p>
    <w:p w14:paraId="266DA03E" w14:textId="77777777" w:rsidR="00D37DE0" w:rsidRPr="00EB3E06" w:rsidRDefault="00D37DE0" w:rsidP="00D37DE0">
      <w:pPr>
        <w:rPr>
          <w:sz w:val="20"/>
          <w:szCs w:val="20"/>
        </w:rPr>
      </w:pPr>
      <w:r w:rsidRPr="00EB3E06">
        <w:rPr>
          <w:rFonts w:hint="eastAsia"/>
          <w:sz w:val="22"/>
          <w:szCs w:val="22"/>
        </w:rPr>
        <w:t xml:space="preserve">　　　　　　　　　　　　　　　　　　　</w:t>
      </w:r>
      <w:r w:rsidRPr="00EB3E06">
        <w:rPr>
          <w:rFonts w:hint="eastAsia"/>
          <w:kern w:val="0"/>
          <w:sz w:val="20"/>
          <w:szCs w:val="20"/>
        </w:rPr>
        <w:t>主たる事務所の所在地</w:t>
      </w:r>
    </w:p>
    <w:p w14:paraId="56A9281D" w14:textId="77777777" w:rsidR="00D37DE0" w:rsidRPr="00EB3E06" w:rsidRDefault="00D37DE0" w:rsidP="00D37DE0">
      <w:pPr>
        <w:ind w:firstLine="4180"/>
        <w:rPr>
          <w:kern w:val="0"/>
          <w:sz w:val="22"/>
          <w:szCs w:val="22"/>
        </w:rPr>
      </w:pPr>
      <w:r w:rsidRPr="00EB3E06">
        <w:rPr>
          <w:rFonts w:hint="eastAsia"/>
          <w:kern w:val="0"/>
          <w:sz w:val="20"/>
          <w:szCs w:val="20"/>
        </w:rPr>
        <w:t xml:space="preserve">名称　</w:t>
      </w:r>
      <w:r w:rsidRPr="00EB3E06">
        <w:rPr>
          <w:rFonts w:hint="eastAsia"/>
          <w:kern w:val="0"/>
          <w:sz w:val="22"/>
          <w:szCs w:val="22"/>
        </w:rPr>
        <w:t xml:space="preserve">　　　　　　　　　　　　　　　　　　　</w:t>
      </w:r>
    </w:p>
    <w:p w14:paraId="3274C637" w14:textId="77777777" w:rsidR="00D37DE0" w:rsidRPr="00EB3E06" w:rsidRDefault="00D37DE0" w:rsidP="00D37DE0">
      <w:pPr>
        <w:ind w:firstLine="4200"/>
        <w:jc w:val="left"/>
        <w:rPr>
          <w:kern w:val="0"/>
          <w:sz w:val="20"/>
          <w:szCs w:val="20"/>
        </w:rPr>
      </w:pPr>
      <w:r w:rsidRPr="00EB3E06">
        <w:rPr>
          <w:rFonts w:hint="eastAsia"/>
          <w:kern w:val="0"/>
          <w:sz w:val="20"/>
          <w:szCs w:val="20"/>
        </w:rPr>
        <w:t xml:space="preserve">代表者の職・氏名　　　　　　　　　　　　　　　　</w:t>
      </w:r>
    </w:p>
    <w:p w14:paraId="44E4F21D" w14:textId="77777777" w:rsidR="00D37DE0" w:rsidRPr="00EB3E06" w:rsidRDefault="00D37DE0" w:rsidP="00D37DE0">
      <w:pPr>
        <w:rPr>
          <w:szCs w:val="21"/>
        </w:rPr>
      </w:pPr>
    </w:p>
    <w:p w14:paraId="1E291CFA" w14:textId="7C36FE56" w:rsidR="00D37DE0" w:rsidRPr="00EB3E06" w:rsidRDefault="00D37DE0" w:rsidP="00D37DE0">
      <w:pPr>
        <w:rPr>
          <w:sz w:val="22"/>
          <w:szCs w:val="22"/>
        </w:rPr>
      </w:pPr>
      <w:r w:rsidRPr="00EB3E06">
        <w:rPr>
          <w:rFonts w:hint="eastAsia"/>
          <w:sz w:val="24"/>
        </w:rPr>
        <w:t xml:space="preserve">　</w:t>
      </w:r>
      <w:r w:rsidR="005340AE">
        <w:rPr>
          <w:rFonts w:ascii="ＭＳ 明朝" w:hAnsi="ＭＳ 明朝" w:hint="eastAsia"/>
          <w:sz w:val="22"/>
          <w:szCs w:val="22"/>
        </w:rPr>
        <w:t>令和７</w:t>
      </w:r>
      <w:r w:rsidRPr="00EB3E06">
        <w:rPr>
          <w:rFonts w:hint="eastAsia"/>
          <w:sz w:val="22"/>
          <w:szCs w:val="22"/>
        </w:rPr>
        <w:t>年度</w:t>
      </w:r>
      <w:r w:rsidRPr="00EB3E06">
        <w:rPr>
          <w:rFonts w:ascii="ＭＳ 明朝" w:hAnsi="ＭＳ 明朝" w:hint="eastAsia"/>
          <w:sz w:val="22"/>
          <w:szCs w:val="22"/>
        </w:rPr>
        <w:t>大阪市ふれあいＤＯＴＳ（訪問型）事業業務委託</w:t>
      </w:r>
      <w:r w:rsidRPr="00EB3E06">
        <w:rPr>
          <w:rFonts w:ascii="ＭＳ Ｐ明朝" w:eastAsia="ＭＳ Ｐ明朝" w:hAnsi="ＭＳ Ｐ明朝" w:hint="eastAsia"/>
          <w:kern w:val="0"/>
          <w:szCs w:val="21"/>
        </w:rPr>
        <w:t>（単価契約）</w:t>
      </w:r>
      <w:r w:rsidRPr="00EB3E06">
        <w:rPr>
          <w:rFonts w:hint="eastAsia"/>
          <w:sz w:val="22"/>
          <w:szCs w:val="22"/>
        </w:rPr>
        <w:t>にかかる事業者の公募に参加したいので、次のとおり申請します。</w:t>
      </w:r>
    </w:p>
    <w:p w14:paraId="2A495F84" w14:textId="77777777" w:rsidR="00D37DE0" w:rsidRPr="00EB3E06" w:rsidRDefault="00D37DE0" w:rsidP="00D37DE0">
      <w:pPr>
        <w:rPr>
          <w:sz w:val="22"/>
          <w:szCs w:val="22"/>
        </w:rPr>
      </w:pPr>
    </w:p>
    <w:p w14:paraId="5BE2035F" w14:textId="77777777" w:rsidR="00D37DE0" w:rsidRPr="00EB3E06" w:rsidRDefault="00D37DE0" w:rsidP="00D37DE0">
      <w:pPr>
        <w:jc w:val="center"/>
        <w:rPr>
          <w:sz w:val="22"/>
          <w:szCs w:val="22"/>
        </w:rPr>
      </w:pPr>
      <w:r w:rsidRPr="00EB3E06">
        <w:rPr>
          <w:rFonts w:hint="eastAsia"/>
          <w:sz w:val="22"/>
          <w:szCs w:val="22"/>
        </w:rPr>
        <w:t>記</w:t>
      </w:r>
    </w:p>
    <w:p w14:paraId="08A84B1A" w14:textId="77777777" w:rsidR="00D37DE0" w:rsidRPr="00EB3E06" w:rsidRDefault="00D37DE0" w:rsidP="00D37DE0">
      <w:pPr>
        <w:rPr>
          <w:sz w:val="22"/>
          <w:szCs w:val="22"/>
        </w:rPr>
      </w:pPr>
    </w:p>
    <w:p w14:paraId="3B55D407" w14:textId="77777777" w:rsidR="00D37DE0" w:rsidRPr="00EB3E06" w:rsidRDefault="00D37DE0" w:rsidP="00D37DE0">
      <w:pPr>
        <w:rPr>
          <w:sz w:val="22"/>
          <w:szCs w:val="22"/>
        </w:rPr>
      </w:pPr>
      <w:r w:rsidRPr="00EB3E06">
        <w:rPr>
          <w:rFonts w:hint="eastAsia"/>
          <w:sz w:val="22"/>
          <w:szCs w:val="22"/>
        </w:rPr>
        <w:t>１　誓約事項</w:t>
      </w:r>
    </w:p>
    <w:p w14:paraId="66B3D121" w14:textId="77777777" w:rsidR="00D37DE0" w:rsidRPr="00EB3E06" w:rsidRDefault="00D37DE0" w:rsidP="00D37DE0">
      <w:pPr>
        <w:rPr>
          <w:sz w:val="22"/>
          <w:szCs w:val="22"/>
        </w:rPr>
      </w:pPr>
      <w:r w:rsidRPr="00EB3E06">
        <w:rPr>
          <w:rFonts w:hint="eastAsia"/>
          <w:sz w:val="22"/>
          <w:szCs w:val="22"/>
        </w:rPr>
        <w:t xml:space="preserve">　　　次の事項について、事実と相違ないこと及び遺漏なく実施することを誓約します。</w:t>
      </w:r>
    </w:p>
    <w:p w14:paraId="1B6ACEDC" w14:textId="77777777" w:rsidR="00D37DE0" w:rsidRPr="00EB3E06" w:rsidRDefault="00D37DE0" w:rsidP="00D37DE0">
      <w:pPr>
        <w:ind w:left="660" w:hangingChars="300" w:hanging="660"/>
        <w:rPr>
          <w:rFonts w:ascii="ＭＳ 明朝" w:hAnsi="ＭＳ 明朝"/>
          <w:sz w:val="22"/>
          <w:szCs w:val="22"/>
        </w:rPr>
      </w:pPr>
      <w:r w:rsidRPr="00EB3E06">
        <w:rPr>
          <w:rFonts w:ascii="ＭＳ 明朝" w:hAnsi="ＭＳ 明朝" w:hint="eastAsia"/>
          <w:sz w:val="22"/>
          <w:szCs w:val="22"/>
        </w:rPr>
        <w:t>（１）大阪市契約関係暴力団排除措置要綱に基づく入札等除外措置を受けていないこと及び同要綱別表に掲げるいずれの措置要件にも該当していないこと。</w:t>
      </w:r>
    </w:p>
    <w:p w14:paraId="6B8E88AA" w14:textId="77777777" w:rsidR="006B2BAA" w:rsidRDefault="00D37DE0" w:rsidP="006B2BAA">
      <w:pPr>
        <w:ind w:left="440" w:hanging="440"/>
        <w:rPr>
          <w:sz w:val="22"/>
          <w:szCs w:val="22"/>
        </w:rPr>
      </w:pPr>
      <w:r w:rsidRPr="00EB3E06">
        <w:rPr>
          <w:rFonts w:hint="eastAsia"/>
          <w:sz w:val="22"/>
          <w:szCs w:val="22"/>
        </w:rPr>
        <w:t>（２）最近１年間において消費税及び地方消費税、法人市民税及び固定資産税を完納していること</w:t>
      </w:r>
      <w:r w:rsidR="006B2BAA">
        <w:rPr>
          <w:rFonts w:hint="eastAsia"/>
          <w:sz w:val="22"/>
          <w:szCs w:val="22"/>
        </w:rPr>
        <w:t>。</w:t>
      </w:r>
    </w:p>
    <w:p w14:paraId="561DCB2E" w14:textId="77777777" w:rsidR="00D37DE0" w:rsidRPr="00EB3E06" w:rsidRDefault="00D37DE0" w:rsidP="00F724EF">
      <w:pPr>
        <w:ind w:leftChars="300" w:left="850" w:hangingChars="100" w:hanging="220"/>
        <w:rPr>
          <w:rFonts w:ascii="ＭＳ 明朝" w:hAnsi="ＭＳ 明朝"/>
          <w:sz w:val="22"/>
          <w:szCs w:val="22"/>
        </w:rPr>
      </w:pPr>
      <w:r w:rsidRPr="00EB3E06">
        <w:rPr>
          <w:rFonts w:hint="eastAsia"/>
          <w:sz w:val="22"/>
          <w:szCs w:val="22"/>
        </w:rPr>
        <w:t>※大阪市に納税義務を有しない場合は本店又は主たる営業所の所在地おける市町村民税及び固定資産税を完納していること。</w:t>
      </w:r>
    </w:p>
    <w:p w14:paraId="5008936E" w14:textId="77777777" w:rsidR="00D37DE0" w:rsidRPr="00EB3E06" w:rsidRDefault="00D37DE0" w:rsidP="00D37DE0">
      <w:pPr>
        <w:rPr>
          <w:rFonts w:ascii="ＭＳ Ｐ明朝" w:eastAsia="ＭＳ Ｐ明朝" w:hAnsi="ＭＳ Ｐ明朝"/>
          <w:szCs w:val="21"/>
        </w:rPr>
      </w:pPr>
      <w:r w:rsidRPr="00EB3E06">
        <w:rPr>
          <w:rFonts w:ascii="ＭＳ 明朝" w:hAnsi="ＭＳ 明朝" w:hint="eastAsia"/>
          <w:sz w:val="22"/>
          <w:szCs w:val="22"/>
        </w:rPr>
        <w:t>（３）</w:t>
      </w:r>
      <w:r w:rsidRPr="00EB3E06">
        <w:rPr>
          <w:rFonts w:ascii="ＭＳ Ｐ明朝" w:eastAsia="ＭＳ Ｐ明朝" w:hAnsi="ＭＳ Ｐ明朝" w:hint="eastAsia"/>
          <w:szCs w:val="21"/>
        </w:rPr>
        <w:t>介護保険法の規定による指定居宅サービスの訪問介護の事業者指定を受けていること。</w:t>
      </w:r>
    </w:p>
    <w:p w14:paraId="740CB621" w14:textId="77777777" w:rsidR="00D37DE0" w:rsidRPr="00EB3E06" w:rsidRDefault="00D37DE0" w:rsidP="00D37DE0">
      <w:pPr>
        <w:ind w:left="660" w:hangingChars="300" w:hanging="660"/>
        <w:rPr>
          <w:rFonts w:ascii="ＭＳ 明朝" w:hAnsi="ＭＳ 明朝"/>
          <w:szCs w:val="21"/>
        </w:rPr>
      </w:pPr>
      <w:r w:rsidRPr="00EB3E06">
        <w:rPr>
          <w:rFonts w:ascii="ＭＳ 明朝" w:hAnsi="ＭＳ 明朝" w:hint="eastAsia"/>
          <w:sz w:val="22"/>
          <w:szCs w:val="22"/>
        </w:rPr>
        <w:t>（４）</w:t>
      </w:r>
      <w:r w:rsidRPr="00EB3E06">
        <w:rPr>
          <w:rFonts w:ascii="ＭＳ 明朝" w:hAnsi="ＭＳ 明朝" w:hint="eastAsia"/>
          <w:szCs w:val="21"/>
        </w:rPr>
        <w:t>一般財団法人日本情報経済社会推進協会（JIPDEC）が認定するプライバシーマーク制度の認証を受けていること若しくはISO/IEC27001の認証を受けていること。また、JIS Q 27001の認証を受けていること又は、個人情報保護に関する内部規定を設けていること。</w:t>
      </w:r>
    </w:p>
    <w:p w14:paraId="26B401A8" w14:textId="6A52F58B" w:rsidR="00D37DE0" w:rsidRPr="00EB3E06" w:rsidRDefault="00D37DE0" w:rsidP="00D37DE0">
      <w:pPr>
        <w:ind w:leftChars="32" w:left="727" w:hangingChars="300" w:hanging="660"/>
        <w:rPr>
          <w:rFonts w:ascii="ＭＳ 明朝" w:hAnsi="ＭＳ 明朝"/>
          <w:sz w:val="22"/>
          <w:szCs w:val="22"/>
        </w:rPr>
      </w:pPr>
      <w:r w:rsidRPr="00EB3E06">
        <w:rPr>
          <w:rFonts w:ascii="ＭＳ 明朝" w:hAnsi="ＭＳ 明朝" w:cs="ＭＳ Ｐゴシック" w:hint="eastAsia"/>
          <w:kern w:val="0"/>
          <w:sz w:val="22"/>
          <w:szCs w:val="22"/>
        </w:rPr>
        <w:t>（５）</w:t>
      </w:r>
      <w:r w:rsidRPr="00EB3E06">
        <w:rPr>
          <w:rFonts w:ascii="ＭＳ 明朝" w:hAnsi="ＭＳ 明朝" w:hint="eastAsia"/>
          <w:sz w:val="22"/>
          <w:szCs w:val="22"/>
        </w:rPr>
        <w:t>募集要項における「</w:t>
      </w:r>
      <w:r w:rsidR="005340AE">
        <w:rPr>
          <w:rFonts w:ascii="ＭＳ 明朝" w:hAnsi="ＭＳ 明朝" w:hint="eastAsia"/>
          <w:sz w:val="22"/>
          <w:szCs w:val="22"/>
        </w:rPr>
        <w:t>令和７</w:t>
      </w:r>
      <w:r w:rsidRPr="00EB3E06">
        <w:rPr>
          <w:rFonts w:ascii="ＭＳ 明朝" w:hAnsi="ＭＳ 明朝" w:hint="eastAsia"/>
          <w:sz w:val="22"/>
          <w:szCs w:val="22"/>
        </w:rPr>
        <w:t>年度</w:t>
      </w:r>
      <w:r w:rsidRPr="00EB3E06">
        <w:rPr>
          <w:rFonts w:hint="eastAsia"/>
        </w:rPr>
        <w:t>大阪市ふれあいＤＯＴＳ（訪問型）事業業務委託</w:t>
      </w:r>
      <w:r w:rsidRPr="00EB3E06">
        <w:rPr>
          <w:rFonts w:ascii="ＭＳ Ｐ明朝" w:eastAsia="ＭＳ Ｐ明朝" w:hAnsi="ＭＳ Ｐ明朝" w:hint="eastAsia"/>
          <w:kern w:val="0"/>
          <w:szCs w:val="21"/>
        </w:rPr>
        <w:t>（単価契約）</w:t>
      </w:r>
      <w:r w:rsidRPr="00EB3E06">
        <w:rPr>
          <w:rFonts w:hint="eastAsia"/>
        </w:rPr>
        <w:t>仕様書</w:t>
      </w:r>
      <w:r w:rsidRPr="00EB3E06">
        <w:rPr>
          <w:rFonts w:ascii="ＭＳ 明朝" w:hAnsi="ＭＳ 明朝" w:hint="eastAsia"/>
          <w:sz w:val="22"/>
          <w:szCs w:val="22"/>
        </w:rPr>
        <w:t>」に基づいて、業務を実施すること。</w:t>
      </w:r>
    </w:p>
    <w:p w14:paraId="62B052A3" w14:textId="77777777" w:rsidR="00D37DE0" w:rsidRPr="00EB3E06" w:rsidRDefault="00D37DE0" w:rsidP="00D37DE0">
      <w:pPr>
        <w:spacing w:before="240"/>
        <w:ind w:left="660" w:hanging="660"/>
        <w:rPr>
          <w:sz w:val="22"/>
          <w:szCs w:val="22"/>
        </w:rPr>
      </w:pPr>
      <w:r w:rsidRPr="00EB3E06">
        <w:rPr>
          <w:rFonts w:hint="eastAsia"/>
          <w:sz w:val="22"/>
          <w:szCs w:val="22"/>
        </w:rPr>
        <w:t>２　業務実施場所</w:t>
      </w:r>
    </w:p>
    <w:p w14:paraId="215F116E" w14:textId="77777777" w:rsidR="00D37DE0" w:rsidRPr="00EB3E06" w:rsidRDefault="00D37DE0" w:rsidP="00D37DE0">
      <w:pPr>
        <w:spacing w:before="240"/>
        <w:ind w:left="660" w:hanging="660"/>
        <w:rPr>
          <w:sz w:val="22"/>
          <w:szCs w:val="22"/>
        </w:rPr>
      </w:pPr>
      <w:r w:rsidRPr="00EB3E06">
        <w:rPr>
          <w:rFonts w:hint="eastAsia"/>
          <w:sz w:val="22"/>
          <w:szCs w:val="22"/>
        </w:rPr>
        <w:t xml:space="preserve">　　□大阪市内全域（</w:t>
      </w:r>
      <w:r w:rsidRPr="00EB3E06">
        <w:rPr>
          <w:rFonts w:hint="eastAsia"/>
          <w:sz w:val="22"/>
          <w:szCs w:val="22"/>
        </w:rPr>
        <w:t>24</w:t>
      </w:r>
      <w:r w:rsidRPr="00EB3E06">
        <w:rPr>
          <w:rFonts w:hint="eastAsia"/>
          <w:sz w:val="22"/>
          <w:szCs w:val="22"/>
        </w:rPr>
        <w:t>区）</w:t>
      </w:r>
    </w:p>
    <w:p w14:paraId="572C771C" w14:textId="77777777" w:rsidR="00D37DE0" w:rsidRPr="00EB3E06" w:rsidRDefault="00D37DE0" w:rsidP="00D37DE0">
      <w:pPr>
        <w:spacing w:before="240"/>
        <w:ind w:left="660" w:hanging="660"/>
        <w:rPr>
          <w:sz w:val="22"/>
          <w:szCs w:val="22"/>
        </w:rPr>
      </w:pPr>
      <w:r w:rsidRPr="00EB3E06">
        <w:rPr>
          <w:rFonts w:hint="eastAsia"/>
          <w:sz w:val="22"/>
          <w:szCs w:val="22"/>
        </w:rPr>
        <w:t xml:space="preserve">　</w:t>
      </w:r>
      <w:r>
        <w:rPr>
          <w:rFonts w:hint="eastAsia"/>
          <w:sz w:val="22"/>
          <w:szCs w:val="22"/>
        </w:rPr>
        <w:t xml:space="preserve">  </w:t>
      </w:r>
      <w:r w:rsidRPr="00EB3E06">
        <w:rPr>
          <w:rFonts w:hint="eastAsia"/>
          <w:sz w:val="22"/>
          <w:szCs w:val="22"/>
        </w:rPr>
        <w:t>□その他（　　　　　　　　　　　　　　　　　　　　　　　　　　　　　　　　　　）</w:t>
      </w:r>
    </w:p>
    <w:p w14:paraId="5FE25851" w14:textId="77777777" w:rsidR="00D37DE0" w:rsidRPr="00EB3E06" w:rsidRDefault="00D37DE0" w:rsidP="00D37DE0">
      <w:pPr>
        <w:spacing w:before="240"/>
        <w:ind w:left="660" w:hanging="660"/>
        <w:rPr>
          <w:sz w:val="22"/>
          <w:szCs w:val="22"/>
        </w:rPr>
      </w:pPr>
      <w:r w:rsidRPr="00EB3E06">
        <w:rPr>
          <w:rFonts w:hint="eastAsia"/>
          <w:sz w:val="22"/>
          <w:szCs w:val="22"/>
        </w:rPr>
        <w:t>３　業務責任</w:t>
      </w:r>
    </w:p>
    <w:p w14:paraId="096311E4" w14:textId="77777777" w:rsidR="00D37DE0" w:rsidRPr="00EB3E06" w:rsidRDefault="00D37DE0" w:rsidP="00D37DE0">
      <w:pPr>
        <w:ind w:left="658" w:hanging="658"/>
        <w:rPr>
          <w:sz w:val="22"/>
          <w:szCs w:val="22"/>
        </w:rPr>
      </w:pPr>
      <w:r w:rsidRPr="00EB3E06">
        <w:rPr>
          <w:rFonts w:hint="eastAsia"/>
          <w:sz w:val="22"/>
          <w:szCs w:val="22"/>
        </w:rPr>
        <w:t xml:space="preserve">　　　契約書第</w:t>
      </w:r>
      <w:r w:rsidRPr="00EB3E06">
        <w:rPr>
          <w:rFonts w:hint="eastAsia"/>
          <w:sz w:val="22"/>
          <w:szCs w:val="22"/>
        </w:rPr>
        <w:t>19</w:t>
      </w:r>
      <w:r w:rsidRPr="00EB3E06">
        <w:rPr>
          <w:rFonts w:hint="eastAsia"/>
          <w:sz w:val="22"/>
          <w:szCs w:val="22"/>
        </w:rPr>
        <w:t>条に定める業務責任者</w:t>
      </w:r>
    </w:p>
    <w:p w14:paraId="38B211F9" w14:textId="77777777" w:rsidR="00D37DE0" w:rsidRPr="00EB3E06" w:rsidRDefault="00D37DE0" w:rsidP="00D37DE0">
      <w:pPr>
        <w:ind w:leftChars="100" w:left="210" w:firstLineChars="1700" w:firstLine="3740"/>
        <w:rPr>
          <w:sz w:val="22"/>
          <w:szCs w:val="22"/>
          <w:u w:val="single"/>
        </w:rPr>
      </w:pPr>
      <w:r w:rsidRPr="00EB3E06">
        <w:rPr>
          <w:rFonts w:hint="eastAsia"/>
          <w:sz w:val="22"/>
          <w:szCs w:val="22"/>
          <w:u w:val="single"/>
        </w:rPr>
        <w:t xml:space="preserve">氏名　　　　　　　　　　　　　　　　　　　　　　　</w:t>
      </w:r>
    </w:p>
    <w:p w14:paraId="22685580" w14:textId="77777777" w:rsidR="00D37DE0" w:rsidRPr="00EB3E06" w:rsidRDefault="00D37DE0" w:rsidP="00D37DE0">
      <w:pPr>
        <w:ind w:left="658" w:hanging="658"/>
        <w:rPr>
          <w:sz w:val="22"/>
          <w:szCs w:val="22"/>
        </w:rPr>
      </w:pPr>
    </w:p>
    <w:p w14:paraId="17A4D363" w14:textId="77777777" w:rsidR="00D37DE0" w:rsidRPr="00551B32" w:rsidRDefault="00D37DE0" w:rsidP="00D37DE0">
      <w:pPr>
        <w:ind w:leftChars="100" w:left="210" w:firstLineChars="1700" w:firstLine="3740"/>
        <w:rPr>
          <w:sz w:val="22"/>
          <w:szCs w:val="22"/>
          <w:u w:val="single"/>
        </w:rPr>
      </w:pPr>
      <w:r w:rsidRPr="00EB3E06">
        <w:rPr>
          <w:rFonts w:hint="eastAsia"/>
          <w:sz w:val="22"/>
          <w:szCs w:val="22"/>
          <w:u w:val="single"/>
        </w:rPr>
        <w:t>連絡先（電話番</w:t>
      </w:r>
      <w:r w:rsidRPr="00551B32">
        <w:rPr>
          <w:rFonts w:hint="eastAsia"/>
          <w:sz w:val="22"/>
          <w:szCs w:val="22"/>
          <w:u w:val="single"/>
        </w:rPr>
        <w:t xml:space="preserve">号）　　　　　　　　　　　　　　　　</w:t>
      </w:r>
    </w:p>
    <w:sectPr w:rsidR="00D37DE0" w:rsidRPr="00551B32" w:rsidSect="00F724EF">
      <w:pgSz w:w="11906" w:h="16838" w:code="9"/>
      <w:pgMar w:top="1247" w:right="1134" w:bottom="1247"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3F80" w14:textId="77777777" w:rsidR="00610518" w:rsidRDefault="00610518">
      <w:r>
        <w:separator/>
      </w:r>
    </w:p>
  </w:endnote>
  <w:endnote w:type="continuationSeparator" w:id="0">
    <w:p w14:paraId="34433309" w14:textId="77777777" w:rsidR="00610518" w:rsidRDefault="0061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767E" w14:textId="77777777" w:rsidR="00610518" w:rsidRDefault="00610518">
      <w:r>
        <w:separator/>
      </w:r>
    </w:p>
  </w:footnote>
  <w:footnote w:type="continuationSeparator" w:id="0">
    <w:p w14:paraId="63D18613" w14:textId="77777777" w:rsidR="00610518" w:rsidRDefault="00610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8FC"/>
    <w:multiLevelType w:val="hybridMultilevel"/>
    <w:tmpl w:val="D13CA0F4"/>
    <w:lvl w:ilvl="0" w:tplc="FF785D18">
      <w:start w:val="1"/>
      <w:numFmt w:val="decimalFullWidth"/>
      <w:lvlText w:val="（%1）"/>
      <w:lvlJc w:val="left"/>
      <w:pPr>
        <w:tabs>
          <w:tab w:val="num" w:pos="2466"/>
        </w:tabs>
        <w:ind w:left="2466" w:hanging="720"/>
      </w:pPr>
      <w:rPr>
        <w:rFonts w:hint="default"/>
      </w:rPr>
    </w:lvl>
    <w:lvl w:ilvl="1" w:tplc="04090017" w:tentative="1">
      <w:start w:val="1"/>
      <w:numFmt w:val="aiueoFullWidth"/>
      <w:lvlText w:val="(%2)"/>
      <w:lvlJc w:val="left"/>
      <w:pPr>
        <w:tabs>
          <w:tab w:val="num" w:pos="2586"/>
        </w:tabs>
        <w:ind w:left="2586" w:hanging="420"/>
      </w:pPr>
    </w:lvl>
    <w:lvl w:ilvl="2" w:tplc="04090011" w:tentative="1">
      <w:start w:val="1"/>
      <w:numFmt w:val="decimalEnclosedCircle"/>
      <w:lvlText w:val="%3"/>
      <w:lvlJc w:val="left"/>
      <w:pPr>
        <w:tabs>
          <w:tab w:val="num" w:pos="3006"/>
        </w:tabs>
        <w:ind w:left="3006" w:hanging="420"/>
      </w:pPr>
    </w:lvl>
    <w:lvl w:ilvl="3" w:tplc="0409000F" w:tentative="1">
      <w:start w:val="1"/>
      <w:numFmt w:val="decimal"/>
      <w:lvlText w:val="%4."/>
      <w:lvlJc w:val="left"/>
      <w:pPr>
        <w:tabs>
          <w:tab w:val="num" w:pos="3426"/>
        </w:tabs>
        <w:ind w:left="3426" w:hanging="420"/>
      </w:pPr>
    </w:lvl>
    <w:lvl w:ilvl="4" w:tplc="04090017" w:tentative="1">
      <w:start w:val="1"/>
      <w:numFmt w:val="aiueoFullWidth"/>
      <w:lvlText w:val="(%5)"/>
      <w:lvlJc w:val="left"/>
      <w:pPr>
        <w:tabs>
          <w:tab w:val="num" w:pos="3846"/>
        </w:tabs>
        <w:ind w:left="3846" w:hanging="420"/>
      </w:pPr>
    </w:lvl>
    <w:lvl w:ilvl="5" w:tplc="04090011" w:tentative="1">
      <w:start w:val="1"/>
      <w:numFmt w:val="decimalEnclosedCircle"/>
      <w:lvlText w:val="%6"/>
      <w:lvlJc w:val="left"/>
      <w:pPr>
        <w:tabs>
          <w:tab w:val="num" w:pos="4266"/>
        </w:tabs>
        <w:ind w:left="4266" w:hanging="420"/>
      </w:pPr>
    </w:lvl>
    <w:lvl w:ilvl="6" w:tplc="0409000F" w:tentative="1">
      <w:start w:val="1"/>
      <w:numFmt w:val="decimal"/>
      <w:lvlText w:val="%7."/>
      <w:lvlJc w:val="left"/>
      <w:pPr>
        <w:tabs>
          <w:tab w:val="num" w:pos="4686"/>
        </w:tabs>
        <w:ind w:left="4686" w:hanging="420"/>
      </w:pPr>
    </w:lvl>
    <w:lvl w:ilvl="7" w:tplc="04090017" w:tentative="1">
      <w:start w:val="1"/>
      <w:numFmt w:val="aiueoFullWidth"/>
      <w:lvlText w:val="(%8)"/>
      <w:lvlJc w:val="left"/>
      <w:pPr>
        <w:tabs>
          <w:tab w:val="num" w:pos="5106"/>
        </w:tabs>
        <w:ind w:left="5106" w:hanging="420"/>
      </w:pPr>
    </w:lvl>
    <w:lvl w:ilvl="8" w:tplc="04090011" w:tentative="1">
      <w:start w:val="1"/>
      <w:numFmt w:val="decimalEnclosedCircle"/>
      <w:lvlText w:val="%9"/>
      <w:lvlJc w:val="left"/>
      <w:pPr>
        <w:tabs>
          <w:tab w:val="num" w:pos="5526"/>
        </w:tabs>
        <w:ind w:left="5526" w:hanging="420"/>
      </w:pPr>
    </w:lvl>
  </w:abstractNum>
  <w:abstractNum w:abstractNumId="1" w15:restartNumberingAfterBreak="0">
    <w:nsid w:val="17C22C3A"/>
    <w:multiLevelType w:val="hybridMultilevel"/>
    <w:tmpl w:val="F62204F2"/>
    <w:lvl w:ilvl="0" w:tplc="9CEA60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D22245A"/>
    <w:multiLevelType w:val="hybridMultilevel"/>
    <w:tmpl w:val="23328D8C"/>
    <w:lvl w:ilvl="0" w:tplc="C7B88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44262D"/>
    <w:multiLevelType w:val="hybridMultilevel"/>
    <w:tmpl w:val="FB70B116"/>
    <w:lvl w:ilvl="0" w:tplc="AF305DC6">
      <w:start w:val="1"/>
      <w:numFmt w:val="decimalFullWidth"/>
      <w:lvlText w:val="（%1）"/>
      <w:lvlJc w:val="left"/>
      <w:pPr>
        <w:ind w:left="1545" w:hanging="72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4" w15:restartNumberingAfterBreak="0">
    <w:nsid w:val="47BF2039"/>
    <w:multiLevelType w:val="hybridMultilevel"/>
    <w:tmpl w:val="A8C40BCC"/>
    <w:lvl w:ilvl="0" w:tplc="CC8215E8">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E0D111B"/>
    <w:multiLevelType w:val="hybridMultilevel"/>
    <w:tmpl w:val="9B78EB34"/>
    <w:lvl w:ilvl="0" w:tplc="802471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29C724C"/>
    <w:multiLevelType w:val="hybridMultilevel"/>
    <w:tmpl w:val="31448A9C"/>
    <w:lvl w:ilvl="0" w:tplc="2C4E05AE">
      <w:start w:val="1"/>
      <w:numFmt w:val="decimalFullWidth"/>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7" w15:restartNumberingAfterBreak="0">
    <w:nsid w:val="56E859AB"/>
    <w:multiLevelType w:val="hybridMultilevel"/>
    <w:tmpl w:val="35927612"/>
    <w:lvl w:ilvl="0" w:tplc="A69C50E8">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98335B1"/>
    <w:multiLevelType w:val="hybridMultilevel"/>
    <w:tmpl w:val="025CDFA8"/>
    <w:lvl w:ilvl="0" w:tplc="D45C6974">
      <w:start w:val="1"/>
      <w:numFmt w:val="decimalFullWidth"/>
      <w:lvlText w:val="（%1）"/>
      <w:lvlJc w:val="left"/>
      <w:pPr>
        <w:tabs>
          <w:tab w:val="num" w:pos="1252"/>
        </w:tabs>
        <w:ind w:left="1252" w:hanging="720"/>
      </w:pPr>
      <w:rPr>
        <w:rFonts w:hint="default"/>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9" w15:restartNumberingAfterBreak="0">
    <w:nsid w:val="63FF0A42"/>
    <w:multiLevelType w:val="hybridMultilevel"/>
    <w:tmpl w:val="CE90F118"/>
    <w:lvl w:ilvl="0" w:tplc="57802424">
      <w:start w:val="2"/>
      <w:numFmt w:val="bullet"/>
      <w:lvlText w:val="※"/>
      <w:lvlJc w:val="left"/>
      <w:pPr>
        <w:tabs>
          <w:tab w:val="num" w:pos="1060"/>
        </w:tabs>
        <w:ind w:left="1060" w:hanging="360"/>
      </w:pPr>
      <w:rPr>
        <w:rFonts w:ascii="ＭＳ 明朝" w:eastAsia="ＭＳ 明朝" w:hAnsi="ＭＳ 明朝" w:cs="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666E53C0"/>
    <w:multiLevelType w:val="hybridMultilevel"/>
    <w:tmpl w:val="3F0AD6A4"/>
    <w:lvl w:ilvl="0" w:tplc="0270DA7E">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20041A"/>
    <w:multiLevelType w:val="hybridMultilevel"/>
    <w:tmpl w:val="6D1ADC8E"/>
    <w:lvl w:ilvl="0" w:tplc="5324F34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BEB62DC"/>
    <w:multiLevelType w:val="hybridMultilevel"/>
    <w:tmpl w:val="A2DEAD36"/>
    <w:lvl w:ilvl="0" w:tplc="258824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7B221799"/>
    <w:multiLevelType w:val="hybridMultilevel"/>
    <w:tmpl w:val="9D6CAEC8"/>
    <w:lvl w:ilvl="0" w:tplc="EFD093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9492496">
    <w:abstractNumId w:val="1"/>
  </w:num>
  <w:num w:numId="2" w16cid:durableId="894045997">
    <w:abstractNumId w:val="11"/>
  </w:num>
  <w:num w:numId="3" w16cid:durableId="1842156639">
    <w:abstractNumId w:val="12"/>
  </w:num>
  <w:num w:numId="4" w16cid:durableId="999191796">
    <w:abstractNumId w:val="4"/>
  </w:num>
  <w:num w:numId="5" w16cid:durableId="233509799">
    <w:abstractNumId w:val="5"/>
  </w:num>
  <w:num w:numId="6" w16cid:durableId="395594501">
    <w:abstractNumId w:val="9"/>
  </w:num>
  <w:num w:numId="7" w16cid:durableId="1423605451">
    <w:abstractNumId w:val="8"/>
  </w:num>
  <w:num w:numId="8" w16cid:durableId="327904566">
    <w:abstractNumId w:val="0"/>
  </w:num>
  <w:num w:numId="9" w16cid:durableId="1891727645">
    <w:abstractNumId w:val="6"/>
  </w:num>
  <w:num w:numId="10" w16cid:durableId="682980025">
    <w:abstractNumId w:val="7"/>
  </w:num>
  <w:num w:numId="11" w16cid:durableId="1845123119">
    <w:abstractNumId w:val="3"/>
  </w:num>
  <w:num w:numId="12" w16cid:durableId="1110903401">
    <w:abstractNumId w:val="13"/>
  </w:num>
  <w:num w:numId="13" w16cid:durableId="2130195233">
    <w:abstractNumId w:val="2"/>
  </w:num>
  <w:num w:numId="14" w16cid:durableId="1007252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D2"/>
    <w:rsid w:val="0000531C"/>
    <w:rsid w:val="00010699"/>
    <w:rsid w:val="000137EA"/>
    <w:rsid w:val="000153DF"/>
    <w:rsid w:val="00022ABF"/>
    <w:rsid w:val="000309EE"/>
    <w:rsid w:val="00031D61"/>
    <w:rsid w:val="000340EE"/>
    <w:rsid w:val="000341E3"/>
    <w:rsid w:val="00035961"/>
    <w:rsid w:val="00042F98"/>
    <w:rsid w:val="000443D6"/>
    <w:rsid w:val="000506FE"/>
    <w:rsid w:val="0005109E"/>
    <w:rsid w:val="000541B7"/>
    <w:rsid w:val="00054478"/>
    <w:rsid w:val="00054CA0"/>
    <w:rsid w:val="00055A74"/>
    <w:rsid w:val="00060BAF"/>
    <w:rsid w:val="00065BDE"/>
    <w:rsid w:val="00065F11"/>
    <w:rsid w:val="00072BAA"/>
    <w:rsid w:val="000745DA"/>
    <w:rsid w:val="00074D45"/>
    <w:rsid w:val="00087270"/>
    <w:rsid w:val="0008791F"/>
    <w:rsid w:val="0009164E"/>
    <w:rsid w:val="000A0692"/>
    <w:rsid w:val="000A6423"/>
    <w:rsid w:val="000A7ADB"/>
    <w:rsid w:val="000B0805"/>
    <w:rsid w:val="000B2B3F"/>
    <w:rsid w:val="000B56A3"/>
    <w:rsid w:val="000B797D"/>
    <w:rsid w:val="000C0F43"/>
    <w:rsid w:val="000C200D"/>
    <w:rsid w:val="000C34B7"/>
    <w:rsid w:val="000C6D7F"/>
    <w:rsid w:val="000D2E71"/>
    <w:rsid w:val="000D3B29"/>
    <w:rsid w:val="000D47A0"/>
    <w:rsid w:val="000E2E70"/>
    <w:rsid w:val="000E4405"/>
    <w:rsid w:val="000E4B13"/>
    <w:rsid w:val="000E71B0"/>
    <w:rsid w:val="000F12CB"/>
    <w:rsid w:val="000F3998"/>
    <w:rsid w:val="000F3E31"/>
    <w:rsid w:val="000F5123"/>
    <w:rsid w:val="000F7A77"/>
    <w:rsid w:val="00100575"/>
    <w:rsid w:val="00100829"/>
    <w:rsid w:val="00101D0F"/>
    <w:rsid w:val="0010396D"/>
    <w:rsid w:val="00112B05"/>
    <w:rsid w:val="001158BA"/>
    <w:rsid w:val="00120773"/>
    <w:rsid w:val="00125ED1"/>
    <w:rsid w:val="00135199"/>
    <w:rsid w:val="001353C1"/>
    <w:rsid w:val="00137AD2"/>
    <w:rsid w:val="0014083B"/>
    <w:rsid w:val="001418E9"/>
    <w:rsid w:val="0014344E"/>
    <w:rsid w:val="00144DBB"/>
    <w:rsid w:val="00153E83"/>
    <w:rsid w:val="0015485D"/>
    <w:rsid w:val="001620FE"/>
    <w:rsid w:val="001646F0"/>
    <w:rsid w:val="00167C84"/>
    <w:rsid w:val="00174D05"/>
    <w:rsid w:val="00177C4C"/>
    <w:rsid w:val="00185D6F"/>
    <w:rsid w:val="00190F20"/>
    <w:rsid w:val="001934E5"/>
    <w:rsid w:val="00195803"/>
    <w:rsid w:val="00196C7C"/>
    <w:rsid w:val="001A5C23"/>
    <w:rsid w:val="001B071B"/>
    <w:rsid w:val="001B0B55"/>
    <w:rsid w:val="001B427E"/>
    <w:rsid w:val="001B4D95"/>
    <w:rsid w:val="001B6801"/>
    <w:rsid w:val="001C2A24"/>
    <w:rsid w:val="001C2BFD"/>
    <w:rsid w:val="001C2F37"/>
    <w:rsid w:val="001C776A"/>
    <w:rsid w:val="001D158A"/>
    <w:rsid w:val="001D1984"/>
    <w:rsid w:val="001D1A36"/>
    <w:rsid w:val="001D32F7"/>
    <w:rsid w:val="001D42D0"/>
    <w:rsid w:val="001D65C0"/>
    <w:rsid w:val="001D7905"/>
    <w:rsid w:val="001E3B68"/>
    <w:rsid w:val="001E4878"/>
    <w:rsid w:val="001E5539"/>
    <w:rsid w:val="001F32D8"/>
    <w:rsid w:val="00200768"/>
    <w:rsid w:val="00201456"/>
    <w:rsid w:val="00201D0F"/>
    <w:rsid w:val="0020210C"/>
    <w:rsid w:val="00202270"/>
    <w:rsid w:val="002028E9"/>
    <w:rsid w:val="00204E7B"/>
    <w:rsid w:val="002104C4"/>
    <w:rsid w:val="00210E7B"/>
    <w:rsid w:val="0021128D"/>
    <w:rsid w:val="002112EC"/>
    <w:rsid w:val="00213790"/>
    <w:rsid w:val="00215836"/>
    <w:rsid w:val="00215CA5"/>
    <w:rsid w:val="00215D6D"/>
    <w:rsid w:val="002166CA"/>
    <w:rsid w:val="00217F5C"/>
    <w:rsid w:val="00221A64"/>
    <w:rsid w:val="002228A7"/>
    <w:rsid w:val="00223E80"/>
    <w:rsid w:val="00224E0F"/>
    <w:rsid w:val="00225725"/>
    <w:rsid w:val="00230AE5"/>
    <w:rsid w:val="00232D2D"/>
    <w:rsid w:val="002377EE"/>
    <w:rsid w:val="0024022B"/>
    <w:rsid w:val="00251E3E"/>
    <w:rsid w:val="00252EBC"/>
    <w:rsid w:val="00254ADF"/>
    <w:rsid w:val="00255C33"/>
    <w:rsid w:val="00256196"/>
    <w:rsid w:val="002637B2"/>
    <w:rsid w:val="00263BE7"/>
    <w:rsid w:val="00264537"/>
    <w:rsid w:val="002646C5"/>
    <w:rsid w:val="00267E6A"/>
    <w:rsid w:val="00272DAD"/>
    <w:rsid w:val="00274A28"/>
    <w:rsid w:val="00275836"/>
    <w:rsid w:val="002841B9"/>
    <w:rsid w:val="002905E5"/>
    <w:rsid w:val="002932F5"/>
    <w:rsid w:val="00295BEB"/>
    <w:rsid w:val="00297C4F"/>
    <w:rsid w:val="002A69C7"/>
    <w:rsid w:val="002A7209"/>
    <w:rsid w:val="002B6817"/>
    <w:rsid w:val="002B6890"/>
    <w:rsid w:val="002B7D63"/>
    <w:rsid w:val="002C52FD"/>
    <w:rsid w:val="002C6B5F"/>
    <w:rsid w:val="002D37A5"/>
    <w:rsid w:val="002D37B2"/>
    <w:rsid w:val="002E206C"/>
    <w:rsid w:val="002E501E"/>
    <w:rsid w:val="002E66B8"/>
    <w:rsid w:val="002F1719"/>
    <w:rsid w:val="002F2385"/>
    <w:rsid w:val="002F3B34"/>
    <w:rsid w:val="0030006D"/>
    <w:rsid w:val="00305474"/>
    <w:rsid w:val="00305B9F"/>
    <w:rsid w:val="003061A8"/>
    <w:rsid w:val="00307709"/>
    <w:rsid w:val="003111AA"/>
    <w:rsid w:val="003120C5"/>
    <w:rsid w:val="0032245A"/>
    <w:rsid w:val="003224AD"/>
    <w:rsid w:val="003323C7"/>
    <w:rsid w:val="00341BBE"/>
    <w:rsid w:val="0035091A"/>
    <w:rsid w:val="00351247"/>
    <w:rsid w:val="0035206D"/>
    <w:rsid w:val="00355127"/>
    <w:rsid w:val="00355414"/>
    <w:rsid w:val="003559EF"/>
    <w:rsid w:val="003578F6"/>
    <w:rsid w:val="003645B7"/>
    <w:rsid w:val="003718C9"/>
    <w:rsid w:val="003746D3"/>
    <w:rsid w:val="00375C71"/>
    <w:rsid w:val="00376625"/>
    <w:rsid w:val="003771A9"/>
    <w:rsid w:val="003819D3"/>
    <w:rsid w:val="0038551E"/>
    <w:rsid w:val="0039127C"/>
    <w:rsid w:val="00392D9F"/>
    <w:rsid w:val="00396D8B"/>
    <w:rsid w:val="00397B8E"/>
    <w:rsid w:val="003A0BA0"/>
    <w:rsid w:val="003A0C5D"/>
    <w:rsid w:val="003A16E2"/>
    <w:rsid w:val="003A2DDF"/>
    <w:rsid w:val="003A44FF"/>
    <w:rsid w:val="003A52D0"/>
    <w:rsid w:val="003B6F52"/>
    <w:rsid w:val="003B7425"/>
    <w:rsid w:val="003C395A"/>
    <w:rsid w:val="003C3C35"/>
    <w:rsid w:val="003C4191"/>
    <w:rsid w:val="003C5FC0"/>
    <w:rsid w:val="003D6308"/>
    <w:rsid w:val="003D6E2E"/>
    <w:rsid w:val="003E119C"/>
    <w:rsid w:val="003E159A"/>
    <w:rsid w:val="003E15E5"/>
    <w:rsid w:val="003F466F"/>
    <w:rsid w:val="003F78A2"/>
    <w:rsid w:val="00400486"/>
    <w:rsid w:val="00403681"/>
    <w:rsid w:val="00404DEA"/>
    <w:rsid w:val="00404E78"/>
    <w:rsid w:val="00411445"/>
    <w:rsid w:val="00411A32"/>
    <w:rsid w:val="00412BDA"/>
    <w:rsid w:val="004157B9"/>
    <w:rsid w:val="0041747B"/>
    <w:rsid w:val="0042463B"/>
    <w:rsid w:val="00425AB3"/>
    <w:rsid w:val="00425FD4"/>
    <w:rsid w:val="00437022"/>
    <w:rsid w:val="00437411"/>
    <w:rsid w:val="00443D20"/>
    <w:rsid w:val="0044707F"/>
    <w:rsid w:val="00451004"/>
    <w:rsid w:val="00451C65"/>
    <w:rsid w:val="00452288"/>
    <w:rsid w:val="004525F6"/>
    <w:rsid w:val="00453D6D"/>
    <w:rsid w:val="00456AEC"/>
    <w:rsid w:val="0045702B"/>
    <w:rsid w:val="00457B08"/>
    <w:rsid w:val="00467C9D"/>
    <w:rsid w:val="00470896"/>
    <w:rsid w:val="00474394"/>
    <w:rsid w:val="00475C93"/>
    <w:rsid w:val="00483F4B"/>
    <w:rsid w:val="00485700"/>
    <w:rsid w:val="00487A97"/>
    <w:rsid w:val="004913F0"/>
    <w:rsid w:val="004A2076"/>
    <w:rsid w:val="004B0BBF"/>
    <w:rsid w:val="004B299A"/>
    <w:rsid w:val="004B37A6"/>
    <w:rsid w:val="004C0AC6"/>
    <w:rsid w:val="004C0C34"/>
    <w:rsid w:val="004C1A83"/>
    <w:rsid w:val="004C686D"/>
    <w:rsid w:val="004D43A5"/>
    <w:rsid w:val="004E24E1"/>
    <w:rsid w:val="004E2B1C"/>
    <w:rsid w:val="004E2E76"/>
    <w:rsid w:val="004F628B"/>
    <w:rsid w:val="004F7A24"/>
    <w:rsid w:val="00501C3B"/>
    <w:rsid w:val="0050311E"/>
    <w:rsid w:val="00503358"/>
    <w:rsid w:val="005064A4"/>
    <w:rsid w:val="005071EE"/>
    <w:rsid w:val="00511020"/>
    <w:rsid w:val="00514F46"/>
    <w:rsid w:val="00521FF5"/>
    <w:rsid w:val="0052284B"/>
    <w:rsid w:val="00527B8F"/>
    <w:rsid w:val="00530273"/>
    <w:rsid w:val="00532B6B"/>
    <w:rsid w:val="005340AE"/>
    <w:rsid w:val="00534F48"/>
    <w:rsid w:val="00535C79"/>
    <w:rsid w:val="0053723D"/>
    <w:rsid w:val="00537B95"/>
    <w:rsid w:val="0054538D"/>
    <w:rsid w:val="0054541A"/>
    <w:rsid w:val="0055399C"/>
    <w:rsid w:val="0055424C"/>
    <w:rsid w:val="0055770D"/>
    <w:rsid w:val="0057429C"/>
    <w:rsid w:val="005751AF"/>
    <w:rsid w:val="0058572B"/>
    <w:rsid w:val="00585C12"/>
    <w:rsid w:val="0058711E"/>
    <w:rsid w:val="005878E7"/>
    <w:rsid w:val="00590146"/>
    <w:rsid w:val="005901E2"/>
    <w:rsid w:val="005917F0"/>
    <w:rsid w:val="005926A6"/>
    <w:rsid w:val="00594CA6"/>
    <w:rsid w:val="005A23D1"/>
    <w:rsid w:val="005A4244"/>
    <w:rsid w:val="005A4AD6"/>
    <w:rsid w:val="005A5DB8"/>
    <w:rsid w:val="005A65EE"/>
    <w:rsid w:val="005A7628"/>
    <w:rsid w:val="005B04AC"/>
    <w:rsid w:val="005B3B09"/>
    <w:rsid w:val="005B3FF7"/>
    <w:rsid w:val="005B5ED7"/>
    <w:rsid w:val="005B6C3C"/>
    <w:rsid w:val="005C0843"/>
    <w:rsid w:val="005C3BB9"/>
    <w:rsid w:val="005C4833"/>
    <w:rsid w:val="005C5D3B"/>
    <w:rsid w:val="005D3930"/>
    <w:rsid w:val="005D72B5"/>
    <w:rsid w:val="005D750A"/>
    <w:rsid w:val="005D7A39"/>
    <w:rsid w:val="005E1CA4"/>
    <w:rsid w:val="005E7AF2"/>
    <w:rsid w:val="005F55A6"/>
    <w:rsid w:val="00600100"/>
    <w:rsid w:val="00603A68"/>
    <w:rsid w:val="006050B1"/>
    <w:rsid w:val="006051B3"/>
    <w:rsid w:val="00606E6A"/>
    <w:rsid w:val="00610518"/>
    <w:rsid w:val="0061077B"/>
    <w:rsid w:val="00617D06"/>
    <w:rsid w:val="00625C63"/>
    <w:rsid w:val="006271A7"/>
    <w:rsid w:val="0062762B"/>
    <w:rsid w:val="00627EAA"/>
    <w:rsid w:val="0063170E"/>
    <w:rsid w:val="00631E2E"/>
    <w:rsid w:val="00631FE0"/>
    <w:rsid w:val="00640E51"/>
    <w:rsid w:val="00640FA6"/>
    <w:rsid w:val="00642049"/>
    <w:rsid w:val="00645C1A"/>
    <w:rsid w:val="00647A1E"/>
    <w:rsid w:val="00651A06"/>
    <w:rsid w:val="0065712F"/>
    <w:rsid w:val="00657800"/>
    <w:rsid w:val="00663146"/>
    <w:rsid w:val="0066370F"/>
    <w:rsid w:val="00667142"/>
    <w:rsid w:val="00670DB5"/>
    <w:rsid w:val="0067317A"/>
    <w:rsid w:val="00674817"/>
    <w:rsid w:val="00676F2C"/>
    <w:rsid w:val="00680BF0"/>
    <w:rsid w:val="006810C8"/>
    <w:rsid w:val="00686854"/>
    <w:rsid w:val="00690C25"/>
    <w:rsid w:val="006949AB"/>
    <w:rsid w:val="006A2CCB"/>
    <w:rsid w:val="006B2282"/>
    <w:rsid w:val="006B2BAA"/>
    <w:rsid w:val="006B3D7A"/>
    <w:rsid w:val="006B4460"/>
    <w:rsid w:val="006B552D"/>
    <w:rsid w:val="006B7742"/>
    <w:rsid w:val="006C087E"/>
    <w:rsid w:val="006C2CFB"/>
    <w:rsid w:val="006D34DF"/>
    <w:rsid w:val="006E0A91"/>
    <w:rsid w:val="006E2FD1"/>
    <w:rsid w:val="006E7211"/>
    <w:rsid w:val="006F5DBA"/>
    <w:rsid w:val="00700D17"/>
    <w:rsid w:val="00704CBE"/>
    <w:rsid w:val="00707906"/>
    <w:rsid w:val="007116AC"/>
    <w:rsid w:val="00712D5C"/>
    <w:rsid w:val="00713D32"/>
    <w:rsid w:val="0071402B"/>
    <w:rsid w:val="00714990"/>
    <w:rsid w:val="0071711C"/>
    <w:rsid w:val="0072035E"/>
    <w:rsid w:val="0072184F"/>
    <w:rsid w:val="00722A57"/>
    <w:rsid w:val="007364A5"/>
    <w:rsid w:val="00740624"/>
    <w:rsid w:val="00741A4E"/>
    <w:rsid w:val="00743B24"/>
    <w:rsid w:val="0074443D"/>
    <w:rsid w:val="00747371"/>
    <w:rsid w:val="00747F47"/>
    <w:rsid w:val="00750F09"/>
    <w:rsid w:val="00751929"/>
    <w:rsid w:val="00751FD5"/>
    <w:rsid w:val="00752BE1"/>
    <w:rsid w:val="007553A8"/>
    <w:rsid w:val="00755EDB"/>
    <w:rsid w:val="007562C8"/>
    <w:rsid w:val="007636B6"/>
    <w:rsid w:val="00766114"/>
    <w:rsid w:val="007663FA"/>
    <w:rsid w:val="00766CCC"/>
    <w:rsid w:val="00775531"/>
    <w:rsid w:val="00781AF7"/>
    <w:rsid w:val="00790BA3"/>
    <w:rsid w:val="00795393"/>
    <w:rsid w:val="00796489"/>
    <w:rsid w:val="007975B4"/>
    <w:rsid w:val="007A019B"/>
    <w:rsid w:val="007A2641"/>
    <w:rsid w:val="007A3288"/>
    <w:rsid w:val="007A7599"/>
    <w:rsid w:val="007B1EE1"/>
    <w:rsid w:val="007B36B2"/>
    <w:rsid w:val="007B720D"/>
    <w:rsid w:val="007C60FE"/>
    <w:rsid w:val="007D21B0"/>
    <w:rsid w:val="007D6782"/>
    <w:rsid w:val="007D685D"/>
    <w:rsid w:val="007D7233"/>
    <w:rsid w:val="007E0E6C"/>
    <w:rsid w:val="007E15CF"/>
    <w:rsid w:val="007E2CB9"/>
    <w:rsid w:val="007E2EE7"/>
    <w:rsid w:val="007E4AC8"/>
    <w:rsid w:val="007E64E2"/>
    <w:rsid w:val="007E66FC"/>
    <w:rsid w:val="007E6A30"/>
    <w:rsid w:val="007F721A"/>
    <w:rsid w:val="007F7C2E"/>
    <w:rsid w:val="00803E57"/>
    <w:rsid w:val="0080440C"/>
    <w:rsid w:val="00805464"/>
    <w:rsid w:val="00811AB3"/>
    <w:rsid w:val="008132BF"/>
    <w:rsid w:val="008161C9"/>
    <w:rsid w:val="00817DF0"/>
    <w:rsid w:val="0082072E"/>
    <w:rsid w:val="008211AD"/>
    <w:rsid w:val="008269F1"/>
    <w:rsid w:val="00831B33"/>
    <w:rsid w:val="00834496"/>
    <w:rsid w:val="00836BEE"/>
    <w:rsid w:val="00840114"/>
    <w:rsid w:val="008422F5"/>
    <w:rsid w:val="00846F0B"/>
    <w:rsid w:val="00850E66"/>
    <w:rsid w:val="00861753"/>
    <w:rsid w:val="008635FE"/>
    <w:rsid w:val="00863B01"/>
    <w:rsid w:val="008649C7"/>
    <w:rsid w:val="0086656E"/>
    <w:rsid w:val="00877BB2"/>
    <w:rsid w:val="008833D2"/>
    <w:rsid w:val="00887ED7"/>
    <w:rsid w:val="008A12BB"/>
    <w:rsid w:val="008A2A38"/>
    <w:rsid w:val="008A3CCE"/>
    <w:rsid w:val="008A48A1"/>
    <w:rsid w:val="008A4D22"/>
    <w:rsid w:val="008A4E81"/>
    <w:rsid w:val="008A5963"/>
    <w:rsid w:val="008B07EC"/>
    <w:rsid w:val="008B1057"/>
    <w:rsid w:val="008B3BDD"/>
    <w:rsid w:val="008B3FE0"/>
    <w:rsid w:val="008B51E2"/>
    <w:rsid w:val="008B5695"/>
    <w:rsid w:val="008B6BF1"/>
    <w:rsid w:val="008C0603"/>
    <w:rsid w:val="008C25A0"/>
    <w:rsid w:val="008C5EB6"/>
    <w:rsid w:val="008D0ADB"/>
    <w:rsid w:val="008D17C6"/>
    <w:rsid w:val="008D279A"/>
    <w:rsid w:val="008D5297"/>
    <w:rsid w:val="008E1EC9"/>
    <w:rsid w:val="008E3530"/>
    <w:rsid w:val="008E5962"/>
    <w:rsid w:val="008E7096"/>
    <w:rsid w:val="008F1898"/>
    <w:rsid w:val="008F266A"/>
    <w:rsid w:val="008F27D5"/>
    <w:rsid w:val="008F2895"/>
    <w:rsid w:val="008F377F"/>
    <w:rsid w:val="008F3FE5"/>
    <w:rsid w:val="008F71B0"/>
    <w:rsid w:val="00902649"/>
    <w:rsid w:val="009043A3"/>
    <w:rsid w:val="009072AE"/>
    <w:rsid w:val="00911239"/>
    <w:rsid w:val="009202DC"/>
    <w:rsid w:val="00920CF0"/>
    <w:rsid w:val="00924806"/>
    <w:rsid w:val="00926E04"/>
    <w:rsid w:val="00927EF1"/>
    <w:rsid w:val="00930FFF"/>
    <w:rsid w:val="00933B56"/>
    <w:rsid w:val="00942538"/>
    <w:rsid w:val="009466BD"/>
    <w:rsid w:val="00953756"/>
    <w:rsid w:val="00957CB3"/>
    <w:rsid w:val="00957CC1"/>
    <w:rsid w:val="00961FAD"/>
    <w:rsid w:val="0096281C"/>
    <w:rsid w:val="0096664F"/>
    <w:rsid w:val="00972450"/>
    <w:rsid w:val="00972452"/>
    <w:rsid w:val="00977145"/>
    <w:rsid w:val="00977D98"/>
    <w:rsid w:val="0098016F"/>
    <w:rsid w:val="00985296"/>
    <w:rsid w:val="00994237"/>
    <w:rsid w:val="009942FD"/>
    <w:rsid w:val="0099654A"/>
    <w:rsid w:val="00996CCD"/>
    <w:rsid w:val="009A1D17"/>
    <w:rsid w:val="009A2ABE"/>
    <w:rsid w:val="009B008C"/>
    <w:rsid w:val="009B41BC"/>
    <w:rsid w:val="009B5787"/>
    <w:rsid w:val="009B60AD"/>
    <w:rsid w:val="009B6EEC"/>
    <w:rsid w:val="009C2015"/>
    <w:rsid w:val="009C646D"/>
    <w:rsid w:val="009D235F"/>
    <w:rsid w:val="009D3C3B"/>
    <w:rsid w:val="009D43EB"/>
    <w:rsid w:val="009F0EE6"/>
    <w:rsid w:val="009F5B3F"/>
    <w:rsid w:val="009F5F45"/>
    <w:rsid w:val="009F7107"/>
    <w:rsid w:val="009F798F"/>
    <w:rsid w:val="00A018D7"/>
    <w:rsid w:val="00A070C0"/>
    <w:rsid w:val="00A07147"/>
    <w:rsid w:val="00A071EA"/>
    <w:rsid w:val="00A073D7"/>
    <w:rsid w:val="00A1152C"/>
    <w:rsid w:val="00A13C7E"/>
    <w:rsid w:val="00A21AC1"/>
    <w:rsid w:val="00A236BA"/>
    <w:rsid w:val="00A24473"/>
    <w:rsid w:val="00A2728C"/>
    <w:rsid w:val="00A32EEF"/>
    <w:rsid w:val="00A43D32"/>
    <w:rsid w:val="00A44498"/>
    <w:rsid w:val="00A5044C"/>
    <w:rsid w:val="00A51D25"/>
    <w:rsid w:val="00A54F69"/>
    <w:rsid w:val="00A5787F"/>
    <w:rsid w:val="00A625C6"/>
    <w:rsid w:val="00A67032"/>
    <w:rsid w:val="00A71972"/>
    <w:rsid w:val="00A81150"/>
    <w:rsid w:val="00A862F3"/>
    <w:rsid w:val="00A9079B"/>
    <w:rsid w:val="00A92500"/>
    <w:rsid w:val="00A9471A"/>
    <w:rsid w:val="00AA03E9"/>
    <w:rsid w:val="00AA2ADC"/>
    <w:rsid w:val="00AA2D9E"/>
    <w:rsid w:val="00AA4934"/>
    <w:rsid w:val="00AA6B51"/>
    <w:rsid w:val="00AB0DC0"/>
    <w:rsid w:val="00AB2108"/>
    <w:rsid w:val="00AB2C67"/>
    <w:rsid w:val="00AB41A1"/>
    <w:rsid w:val="00AC20C0"/>
    <w:rsid w:val="00AC4F51"/>
    <w:rsid w:val="00AD766F"/>
    <w:rsid w:val="00AD78B7"/>
    <w:rsid w:val="00AE13BB"/>
    <w:rsid w:val="00AE3478"/>
    <w:rsid w:val="00AE7977"/>
    <w:rsid w:val="00AF0FB3"/>
    <w:rsid w:val="00AF2DC1"/>
    <w:rsid w:val="00AF34EF"/>
    <w:rsid w:val="00AF6D6D"/>
    <w:rsid w:val="00AF75D9"/>
    <w:rsid w:val="00B02CDD"/>
    <w:rsid w:val="00B03673"/>
    <w:rsid w:val="00B04171"/>
    <w:rsid w:val="00B070FA"/>
    <w:rsid w:val="00B12843"/>
    <w:rsid w:val="00B132D6"/>
    <w:rsid w:val="00B14864"/>
    <w:rsid w:val="00B15786"/>
    <w:rsid w:val="00B21A4C"/>
    <w:rsid w:val="00B23AFC"/>
    <w:rsid w:val="00B300A6"/>
    <w:rsid w:val="00B32212"/>
    <w:rsid w:val="00B34EEA"/>
    <w:rsid w:val="00B34FD8"/>
    <w:rsid w:val="00B36E75"/>
    <w:rsid w:val="00B37356"/>
    <w:rsid w:val="00B37A4B"/>
    <w:rsid w:val="00B41461"/>
    <w:rsid w:val="00B41757"/>
    <w:rsid w:val="00B42AF1"/>
    <w:rsid w:val="00B42BF3"/>
    <w:rsid w:val="00B43E3D"/>
    <w:rsid w:val="00B43E52"/>
    <w:rsid w:val="00B508E0"/>
    <w:rsid w:val="00B51272"/>
    <w:rsid w:val="00B532EB"/>
    <w:rsid w:val="00B5416B"/>
    <w:rsid w:val="00B54E40"/>
    <w:rsid w:val="00B568E1"/>
    <w:rsid w:val="00B573EA"/>
    <w:rsid w:val="00B57DCE"/>
    <w:rsid w:val="00B620AC"/>
    <w:rsid w:val="00B6470B"/>
    <w:rsid w:val="00B6505B"/>
    <w:rsid w:val="00B656A2"/>
    <w:rsid w:val="00B65A32"/>
    <w:rsid w:val="00B65E75"/>
    <w:rsid w:val="00B70129"/>
    <w:rsid w:val="00B73479"/>
    <w:rsid w:val="00B74044"/>
    <w:rsid w:val="00B80F0A"/>
    <w:rsid w:val="00B844C0"/>
    <w:rsid w:val="00B8676E"/>
    <w:rsid w:val="00B8769A"/>
    <w:rsid w:val="00B90E38"/>
    <w:rsid w:val="00B91EDC"/>
    <w:rsid w:val="00B941A7"/>
    <w:rsid w:val="00BA3F2D"/>
    <w:rsid w:val="00BA669B"/>
    <w:rsid w:val="00BA6742"/>
    <w:rsid w:val="00BB0A45"/>
    <w:rsid w:val="00BB1AF9"/>
    <w:rsid w:val="00BB4433"/>
    <w:rsid w:val="00BB469D"/>
    <w:rsid w:val="00BB5B08"/>
    <w:rsid w:val="00BC0136"/>
    <w:rsid w:val="00BC0962"/>
    <w:rsid w:val="00BC245F"/>
    <w:rsid w:val="00BC28FA"/>
    <w:rsid w:val="00BC3073"/>
    <w:rsid w:val="00BD13A1"/>
    <w:rsid w:val="00BD23C2"/>
    <w:rsid w:val="00BD329F"/>
    <w:rsid w:val="00BD6190"/>
    <w:rsid w:val="00BE769A"/>
    <w:rsid w:val="00BF2A1D"/>
    <w:rsid w:val="00BF5F79"/>
    <w:rsid w:val="00BF7896"/>
    <w:rsid w:val="00BF7CEB"/>
    <w:rsid w:val="00C01115"/>
    <w:rsid w:val="00C016E4"/>
    <w:rsid w:val="00C0201A"/>
    <w:rsid w:val="00C035FB"/>
    <w:rsid w:val="00C050B9"/>
    <w:rsid w:val="00C07570"/>
    <w:rsid w:val="00C076B5"/>
    <w:rsid w:val="00C12390"/>
    <w:rsid w:val="00C13D10"/>
    <w:rsid w:val="00C17ECE"/>
    <w:rsid w:val="00C253BF"/>
    <w:rsid w:val="00C26519"/>
    <w:rsid w:val="00C350DE"/>
    <w:rsid w:val="00C40A05"/>
    <w:rsid w:val="00C42A12"/>
    <w:rsid w:val="00C61788"/>
    <w:rsid w:val="00C624F6"/>
    <w:rsid w:val="00C66668"/>
    <w:rsid w:val="00C6717E"/>
    <w:rsid w:val="00C6780B"/>
    <w:rsid w:val="00C70091"/>
    <w:rsid w:val="00C74769"/>
    <w:rsid w:val="00C76DCA"/>
    <w:rsid w:val="00C77E21"/>
    <w:rsid w:val="00C81150"/>
    <w:rsid w:val="00C81437"/>
    <w:rsid w:val="00C82064"/>
    <w:rsid w:val="00C84CB6"/>
    <w:rsid w:val="00C84DE8"/>
    <w:rsid w:val="00C85E46"/>
    <w:rsid w:val="00C9013A"/>
    <w:rsid w:val="00C92819"/>
    <w:rsid w:val="00C94BEB"/>
    <w:rsid w:val="00C94DB5"/>
    <w:rsid w:val="00C96526"/>
    <w:rsid w:val="00CA0CE8"/>
    <w:rsid w:val="00CA1019"/>
    <w:rsid w:val="00CA1098"/>
    <w:rsid w:val="00CA18F3"/>
    <w:rsid w:val="00CA71DF"/>
    <w:rsid w:val="00CB55D4"/>
    <w:rsid w:val="00CB733B"/>
    <w:rsid w:val="00CC0003"/>
    <w:rsid w:val="00CC15BE"/>
    <w:rsid w:val="00CC342D"/>
    <w:rsid w:val="00CC359D"/>
    <w:rsid w:val="00CC5095"/>
    <w:rsid w:val="00CC5281"/>
    <w:rsid w:val="00CD29E4"/>
    <w:rsid w:val="00CD628D"/>
    <w:rsid w:val="00CE464E"/>
    <w:rsid w:val="00CF08A9"/>
    <w:rsid w:val="00CF63AA"/>
    <w:rsid w:val="00D01880"/>
    <w:rsid w:val="00D03A1D"/>
    <w:rsid w:val="00D0445C"/>
    <w:rsid w:val="00D051F2"/>
    <w:rsid w:val="00D0640D"/>
    <w:rsid w:val="00D07D88"/>
    <w:rsid w:val="00D10DD9"/>
    <w:rsid w:val="00D11719"/>
    <w:rsid w:val="00D244E1"/>
    <w:rsid w:val="00D272A6"/>
    <w:rsid w:val="00D3273B"/>
    <w:rsid w:val="00D32802"/>
    <w:rsid w:val="00D3514E"/>
    <w:rsid w:val="00D37DE0"/>
    <w:rsid w:val="00D40628"/>
    <w:rsid w:val="00D41708"/>
    <w:rsid w:val="00D41A44"/>
    <w:rsid w:val="00D45A14"/>
    <w:rsid w:val="00D46C72"/>
    <w:rsid w:val="00D46D19"/>
    <w:rsid w:val="00D5103B"/>
    <w:rsid w:val="00D51BFE"/>
    <w:rsid w:val="00D540F5"/>
    <w:rsid w:val="00D6112D"/>
    <w:rsid w:val="00D61CFC"/>
    <w:rsid w:val="00D61D43"/>
    <w:rsid w:val="00D728C2"/>
    <w:rsid w:val="00D74767"/>
    <w:rsid w:val="00D74F22"/>
    <w:rsid w:val="00D7505D"/>
    <w:rsid w:val="00D7726E"/>
    <w:rsid w:val="00D808FC"/>
    <w:rsid w:val="00D8116C"/>
    <w:rsid w:val="00D81427"/>
    <w:rsid w:val="00D81D51"/>
    <w:rsid w:val="00D87D8C"/>
    <w:rsid w:val="00D9080F"/>
    <w:rsid w:val="00D92267"/>
    <w:rsid w:val="00D94254"/>
    <w:rsid w:val="00DA03B6"/>
    <w:rsid w:val="00DA0603"/>
    <w:rsid w:val="00DA1244"/>
    <w:rsid w:val="00DA547F"/>
    <w:rsid w:val="00DA6D00"/>
    <w:rsid w:val="00DB752D"/>
    <w:rsid w:val="00DC3210"/>
    <w:rsid w:val="00DC4E41"/>
    <w:rsid w:val="00DC6D01"/>
    <w:rsid w:val="00DD0D11"/>
    <w:rsid w:val="00DD140F"/>
    <w:rsid w:val="00DD1D77"/>
    <w:rsid w:val="00DD2E2D"/>
    <w:rsid w:val="00DD3064"/>
    <w:rsid w:val="00DD668A"/>
    <w:rsid w:val="00DE05B5"/>
    <w:rsid w:val="00DE1434"/>
    <w:rsid w:val="00DE2CD2"/>
    <w:rsid w:val="00DE32C7"/>
    <w:rsid w:val="00DE33CE"/>
    <w:rsid w:val="00DE5C2E"/>
    <w:rsid w:val="00DF09E2"/>
    <w:rsid w:val="00DF3284"/>
    <w:rsid w:val="00DF4DB7"/>
    <w:rsid w:val="00DF5D44"/>
    <w:rsid w:val="00E02E94"/>
    <w:rsid w:val="00E07E0A"/>
    <w:rsid w:val="00E10E5D"/>
    <w:rsid w:val="00E12F6E"/>
    <w:rsid w:val="00E2065E"/>
    <w:rsid w:val="00E239FF"/>
    <w:rsid w:val="00E244E3"/>
    <w:rsid w:val="00E27814"/>
    <w:rsid w:val="00E33DA1"/>
    <w:rsid w:val="00E3487C"/>
    <w:rsid w:val="00E36BD0"/>
    <w:rsid w:val="00E3772F"/>
    <w:rsid w:val="00E412B0"/>
    <w:rsid w:val="00E4668B"/>
    <w:rsid w:val="00E46A19"/>
    <w:rsid w:val="00E47CFB"/>
    <w:rsid w:val="00E50CB0"/>
    <w:rsid w:val="00E50F3E"/>
    <w:rsid w:val="00E71714"/>
    <w:rsid w:val="00E71D2B"/>
    <w:rsid w:val="00E720A6"/>
    <w:rsid w:val="00E76846"/>
    <w:rsid w:val="00E77D98"/>
    <w:rsid w:val="00E80AE4"/>
    <w:rsid w:val="00E816C8"/>
    <w:rsid w:val="00E86B7A"/>
    <w:rsid w:val="00E90786"/>
    <w:rsid w:val="00E92162"/>
    <w:rsid w:val="00E93920"/>
    <w:rsid w:val="00EA5EC9"/>
    <w:rsid w:val="00EA6F2F"/>
    <w:rsid w:val="00EA7B4F"/>
    <w:rsid w:val="00EB09A2"/>
    <w:rsid w:val="00EB15D9"/>
    <w:rsid w:val="00EB431B"/>
    <w:rsid w:val="00EC0D2E"/>
    <w:rsid w:val="00EC0F32"/>
    <w:rsid w:val="00EC5D51"/>
    <w:rsid w:val="00EC6145"/>
    <w:rsid w:val="00EC676A"/>
    <w:rsid w:val="00EC6798"/>
    <w:rsid w:val="00EC7E29"/>
    <w:rsid w:val="00ED38AC"/>
    <w:rsid w:val="00ED42DE"/>
    <w:rsid w:val="00ED45CD"/>
    <w:rsid w:val="00ED5417"/>
    <w:rsid w:val="00ED6837"/>
    <w:rsid w:val="00EE1ABD"/>
    <w:rsid w:val="00EE561E"/>
    <w:rsid w:val="00EE73F7"/>
    <w:rsid w:val="00EF03C3"/>
    <w:rsid w:val="00EF0672"/>
    <w:rsid w:val="00EF5C84"/>
    <w:rsid w:val="00F05086"/>
    <w:rsid w:val="00F11BB0"/>
    <w:rsid w:val="00F14BAA"/>
    <w:rsid w:val="00F156BA"/>
    <w:rsid w:val="00F1598E"/>
    <w:rsid w:val="00F15F5A"/>
    <w:rsid w:val="00F17A27"/>
    <w:rsid w:val="00F17CCD"/>
    <w:rsid w:val="00F17F76"/>
    <w:rsid w:val="00F20C55"/>
    <w:rsid w:val="00F21D95"/>
    <w:rsid w:val="00F223A6"/>
    <w:rsid w:val="00F24E15"/>
    <w:rsid w:val="00F253FD"/>
    <w:rsid w:val="00F26669"/>
    <w:rsid w:val="00F27213"/>
    <w:rsid w:val="00F3177D"/>
    <w:rsid w:val="00F3481D"/>
    <w:rsid w:val="00F40C20"/>
    <w:rsid w:val="00F4672C"/>
    <w:rsid w:val="00F46AD5"/>
    <w:rsid w:val="00F508B8"/>
    <w:rsid w:val="00F538D0"/>
    <w:rsid w:val="00F56AA0"/>
    <w:rsid w:val="00F5773F"/>
    <w:rsid w:val="00F60563"/>
    <w:rsid w:val="00F6129D"/>
    <w:rsid w:val="00F62E0E"/>
    <w:rsid w:val="00F670FF"/>
    <w:rsid w:val="00F724EF"/>
    <w:rsid w:val="00F759A8"/>
    <w:rsid w:val="00F7788E"/>
    <w:rsid w:val="00F82164"/>
    <w:rsid w:val="00F84050"/>
    <w:rsid w:val="00F909FE"/>
    <w:rsid w:val="00F9299D"/>
    <w:rsid w:val="00F948CF"/>
    <w:rsid w:val="00F94ACC"/>
    <w:rsid w:val="00F955D7"/>
    <w:rsid w:val="00FA008C"/>
    <w:rsid w:val="00FA30F1"/>
    <w:rsid w:val="00FA31BF"/>
    <w:rsid w:val="00FA4191"/>
    <w:rsid w:val="00FA5BAE"/>
    <w:rsid w:val="00FA73B4"/>
    <w:rsid w:val="00FB18CD"/>
    <w:rsid w:val="00FB4974"/>
    <w:rsid w:val="00FB6103"/>
    <w:rsid w:val="00FB61DD"/>
    <w:rsid w:val="00FB7526"/>
    <w:rsid w:val="00FC3E93"/>
    <w:rsid w:val="00FC451A"/>
    <w:rsid w:val="00FC586C"/>
    <w:rsid w:val="00FC66D2"/>
    <w:rsid w:val="00FC7A1F"/>
    <w:rsid w:val="00FD158A"/>
    <w:rsid w:val="00FD5A07"/>
    <w:rsid w:val="00FD68B9"/>
    <w:rsid w:val="00FE14FE"/>
    <w:rsid w:val="00FE2C76"/>
    <w:rsid w:val="00FF02B7"/>
    <w:rsid w:val="00FF1CAE"/>
    <w:rsid w:val="00FF2280"/>
    <w:rsid w:val="00FF2AC3"/>
    <w:rsid w:val="00FF4C0A"/>
    <w:rsid w:val="00FF4E42"/>
    <w:rsid w:val="00FF5390"/>
    <w:rsid w:val="00FF5B18"/>
    <w:rsid w:val="00FF5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B5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customStyle="1" w:styleId="Default">
    <w:name w:val="Default"/>
    <w:rsid w:val="005071EE"/>
    <w:pPr>
      <w:widowControl w:val="0"/>
      <w:autoSpaceDE w:val="0"/>
      <w:autoSpaceDN w:val="0"/>
      <w:adjustRightInd w:val="0"/>
    </w:pPr>
    <w:rPr>
      <w:rFonts w:ascii="ＭＳ 明朝" w:cs="ＭＳ 明朝"/>
      <w:color w:val="000000"/>
      <w:sz w:val="24"/>
      <w:szCs w:val="24"/>
    </w:rPr>
  </w:style>
  <w:style w:type="paragraph" w:customStyle="1" w:styleId="a6">
    <w:name w:val="オアシス"/>
    <w:rsid w:val="00BA6742"/>
    <w:pPr>
      <w:widowControl w:val="0"/>
      <w:wordWrap w:val="0"/>
      <w:autoSpaceDE w:val="0"/>
      <w:autoSpaceDN w:val="0"/>
      <w:adjustRightInd w:val="0"/>
      <w:spacing w:line="332" w:lineRule="exact"/>
      <w:jc w:val="both"/>
    </w:pPr>
    <w:rPr>
      <w:rFonts w:ascii="ＭＳ 明朝" w:hAnsi="ＭＳ 明朝"/>
      <w:spacing w:val="12"/>
    </w:rPr>
  </w:style>
  <w:style w:type="paragraph" w:customStyle="1" w:styleId="1">
    <w:name w:val="リスト段落1"/>
    <w:basedOn w:val="a"/>
    <w:rsid w:val="007E2EE7"/>
    <w:pPr>
      <w:ind w:leftChars="400" w:left="840"/>
    </w:pPr>
    <w:rPr>
      <w:szCs w:val="22"/>
    </w:rPr>
  </w:style>
  <w:style w:type="table" w:styleId="a7">
    <w:name w:val="Table Grid"/>
    <w:basedOn w:val="a1"/>
    <w:rsid w:val="00D327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0A6423"/>
  </w:style>
  <w:style w:type="paragraph" w:styleId="a9">
    <w:name w:val="Balloon Text"/>
    <w:basedOn w:val="a"/>
    <w:semiHidden/>
    <w:rsid w:val="005A4244"/>
    <w:rPr>
      <w:rFonts w:ascii="Arial" w:eastAsia="ＭＳ ゴシック" w:hAnsi="Arial"/>
      <w:sz w:val="18"/>
      <w:szCs w:val="18"/>
    </w:rPr>
  </w:style>
  <w:style w:type="character" w:customStyle="1" w:styleId="a5">
    <w:name w:val="フッター (文字)"/>
    <w:link w:val="a4"/>
    <w:uiPriority w:val="99"/>
    <w:rsid w:val="00EF5C84"/>
    <w:rPr>
      <w:kern w:val="2"/>
      <w:sz w:val="21"/>
      <w:szCs w:val="24"/>
    </w:rPr>
  </w:style>
  <w:style w:type="paragraph" w:styleId="aa">
    <w:name w:val="Revision"/>
    <w:hidden/>
    <w:uiPriority w:val="99"/>
    <w:semiHidden/>
    <w:rsid w:val="005340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7464">
      <w:bodyDiv w:val="1"/>
      <w:marLeft w:val="0"/>
      <w:marRight w:val="0"/>
      <w:marTop w:val="0"/>
      <w:marBottom w:val="0"/>
      <w:divBdr>
        <w:top w:val="none" w:sz="0" w:space="0" w:color="auto"/>
        <w:left w:val="none" w:sz="0" w:space="0" w:color="auto"/>
        <w:bottom w:val="none" w:sz="0" w:space="0" w:color="auto"/>
        <w:right w:val="none" w:sz="0" w:space="0" w:color="auto"/>
      </w:divBdr>
    </w:div>
    <w:div w:id="932905319">
      <w:bodyDiv w:val="1"/>
      <w:marLeft w:val="0"/>
      <w:marRight w:val="0"/>
      <w:marTop w:val="0"/>
      <w:marBottom w:val="0"/>
      <w:divBdr>
        <w:top w:val="none" w:sz="0" w:space="0" w:color="auto"/>
        <w:left w:val="none" w:sz="0" w:space="0" w:color="auto"/>
        <w:bottom w:val="none" w:sz="0" w:space="0" w:color="auto"/>
        <w:right w:val="none" w:sz="0" w:space="0" w:color="auto"/>
      </w:divBdr>
    </w:div>
    <w:div w:id="1167597676">
      <w:bodyDiv w:val="1"/>
      <w:marLeft w:val="0"/>
      <w:marRight w:val="0"/>
      <w:marTop w:val="0"/>
      <w:marBottom w:val="0"/>
      <w:divBdr>
        <w:top w:val="none" w:sz="0" w:space="0" w:color="auto"/>
        <w:left w:val="none" w:sz="0" w:space="0" w:color="auto"/>
        <w:bottom w:val="none" w:sz="0" w:space="0" w:color="auto"/>
        <w:right w:val="none" w:sz="0" w:space="0" w:color="auto"/>
      </w:divBdr>
    </w:div>
    <w:div w:id="1316102177">
      <w:bodyDiv w:val="1"/>
      <w:marLeft w:val="0"/>
      <w:marRight w:val="0"/>
      <w:marTop w:val="0"/>
      <w:marBottom w:val="0"/>
      <w:divBdr>
        <w:top w:val="none" w:sz="0" w:space="0" w:color="auto"/>
        <w:left w:val="none" w:sz="0" w:space="0" w:color="auto"/>
        <w:bottom w:val="none" w:sz="0" w:space="0" w:color="auto"/>
        <w:right w:val="none" w:sz="0" w:space="0" w:color="auto"/>
      </w:divBdr>
    </w:div>
    <w:div w:id="1582837475">
      <w:bodyDiv w:val="1"/>
      <w:marLeft w:val="0"/>
      <w:marRight w:val="0"/>
      <w:marTop w:val="0"/>
      <w:marBottom w:val="0"/>
      <w:divBdr>
        <w:top w:val="none" w:sz="0" w:space="0" w:color="auto"/>
        <w:left w:val="none" w:sz="0" w:space="0" w:color="auto"/>
        <w:bottom w:val="none" w:sz="0" w:space="0" w:color="auto"/>
        <w:right w:val="none" w:sz="0" w:space="0" w:color="auto"/>
      </w:divBdr>
    </w:div>
    <w:div w:id="1744526947">
      <w:bodyDiv w:val="1"/>
      <w:marLeft w:val="0"/>
      <w:marRight w:val="0"/>
      <w:marTop w:val="0"/>
      <w:marBottom w:val="0"/>
      <w:divBdr>
        <w:top w:val="none" w:sz="0" w:space="0" w:color="auto"/>
        <w:left w:val="none" w:sz="0" w:space="0" w:color="auto"/>
        <w:bottom w:val="none" w:sz="0" w:space="0" w:color="auto"/>
        <w:right w:val="none" w:sz="0" w:space="0" w:color="auto"/>
      </w:divBdr>
    </w:div>
    <w:div w:id="1775051078">
      <w:bodyDiv w:val="1"/>
      <w:marLeft w:val="0"/>
      <w:marRight w:val="0"/>
      <w:marTop w:val="0"/>
      <w:marBottom w:val="0"/>
      <w:divBdr>
        <w:top w:val="none" w:sz="0" w:space="0" w:color="auto"/>
        <w:left w:val="none" w:sz="0" w:space="0" w:color="auto"/>
        <w:bottom w:val="none" w:sz="0" w:space="0" w:color="auto"/>
        <w:right w:val="none" w:sz="0" w:space="0" w:color="auto"/>
      </w:divBdr>
    </w:div>
    <w:div w:id="1844205655">
      <w:bodyDiv w:val="1"/>
      <w:marLeft w:val="150"/>
      <w:marRight w:val="150"/>
      <w:marTop w:val="0"/>
      <w:marBottom w:val="0"/>
      <w:divBdr>
        <w:top w:val="none" w:sz="0" w:space="0" w:color="auto"/>
        <w:left w:val="none" w:sz="0" w:space="0" w:color="auto"/>
        <w:bottom w:val="none" w:sz="0" w:space="0" w:color="auto"/>
        <w:right w:val="none" w:sz="0" w:space="0" w:color="auto"/>
      </w:divBdr>
      <w:divsChild>
        <w:div w:id="2038506922">
          <w:marLeft w:val="0"/>
          <w:marRight w:val="0"/>
          <w:marTop w:val="0"/>
          <w:marBottom w:val="0"/>
          <w:divBdr>
            <w:top w:val="none" w:sz="0" w:space="0" w:color="auto"/>
            <w:left w:val="none" w:sz="0" w:space="0" w:color="auto"/>
            <w:bottom w:val="none" w:sz="0" w:space="0" w:color="auto"/>
            <w:right w:val="none" w:sz="0" w:space="0" w:color="auto"/>
          </w:divBdr>
          <w:divsChild>
            <w:div w:id="1530409423">
              <w:marLeft w:val="0"/>
              <w:marRight w:val="0"/>
              <w:marTop w:val="0"/>
              <w:marBottom w:val="0"/>
              <w:divBdr>
                <w:top w:val="none" w:sz="0" w:space="0" w:color="auto"/>
                <w:left w:val="none" w:sz="0" w:space="0" w:color="auto"/>
                <w:bottom w:val="none" w:sz="0" w:space="0" w:color="auto"/>
                <w:right w:val="none" w:sz="0" w:space="0" w:color="auto"/>
              </w:divBdr>
              <w:divsChild>
                <w:div w:id="1492018118">
                  <w:marLeft w:val="0"/>
                  <w:marRight w:val="0"/>
                  <w:marTop w:val="0"/>
                  <w:marBottom w:val="0"/>
                  <w:divBdr>
                    <w:top w:val="none" w:sz="0" w:space="0" w:color="auto"/>
                    <w:left w:val="none" w:sz="0" w:space="0" w:color="auto"/>
                    <w:bottom w:val="none" w:sz="0" w:space="0" w:color="auto"/>
                    <w:right w:val="none" w:sz="0" w:space="0" w:color="auto"/>
                  </w:divBdr>
                  <w:divsChild>
                    <w:div w:id="17678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80220">
      <w:bodyDiv w:val="1"/>
      <w:marLeft w:val="0"/>
      <w:marRight w:val="0"/>
      <w:marTop w:val="0"/>
      <w:marBottom w:val="0"/>
      <w:divBdr>
        <w:top w:val="none" w:sz="0" w:space="0" w:color="auto"/>
        <w:left w:val="none" w:sz="0" w:space="0" w:color="auto"/>
        <w:bottom w:val="none" w:sz="0" w:space="0" w:color="auto"/>
        <w:right w:val="none" w:sz="0" w:space="0" w:color="auto"/>
      </w:divBdr>
    </w:div>
    <w:div w:id="2108036118">
      <w:bodyDiv w:val="1"/>
      <w:marLeft w:val="0"/>
      <w:marRight w:val="0"/>
      <w:marTop w:val="0"/>
      <w:marBottom w:val="0"/>
      <w:divBdr>
        <w:top w:val="none" w:sz="0" w:space="0" w:color="auto"/>
        <w:left w:val="none" w:sz="0" w:space="0" w:color="auto"/>
        <w:bottom w:val="none" w:sz="0" w:space="0" w:color="auto"/>
        <w:right w:val="none" w:sz="0" w:space="0" w:color="auto"/>
      </w:divBdr>
    </w:div>
    <w:div w:id="2108962292">
      <w:bodyDiv w:val="1"/>
      <w:marLeft w:val="0"/>
      <w:marRight w:val="0"/>
      <w:marTop w:val="0"/>
      <w:marBottom w:val="0"/>
      <w:divBdr>
        <w:top w:val="none" w:sz="0" w:space="0" w:color="auto"/>
        <w:left w:val="none" w:sz="0" w:space="0" w:color="auto"/>
        <w:bottom w:val="none" w:sz="0" w:space="0" w:color="auto"/>
        <w:right w:val="none" w:sz="0" w:space="0" w:color="auto"/>
      </w:divBdr>
      <w:divsChild>
        <w:div w:id="27914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2025-02-27T04:11:00Z</dcterms:created>
  <dcterms:modified xsi:type="dcterms:W3CDTF">2025-02-27T04:18:00Z</dcterms:modified>
</cp:coreProperties>
</file>