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ACAA" w14:textId="4D987693" w:rsidR="007D069A" w:rsidRPr="00A80FBC" w:rsidRDefault="008F7C96" w:rsidP="00FC45E3">
      <w:pPr>
        <w:pStyle w:val="1"/>
        <w:rPr>
          <w:rFonts w:ascii="ＭＳ 明朝" w:eastAsia="ＭＳ 明朝" w:hAnsi="ＭＳ 明朝"/>
          <w:sz w:val="21"/>
          <w:szCs w:val="21"/>
        </w:rPr>
      </w:pPr>
      <w:r w:rsidRPr="00A80FB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医薬品医療機器等法</w:t>
      </w:r>
      <w:r w:rsidR="007D069A" w:rsidRPr="00A80FBC">
        <w:rPr>
          <w:rFonts w:ascii="ＭＳ 明朝" w:eastAsia="ＭＳ 明朝" w:hAnsi="ＭＳ 明朝" w:hint="eastAsia"/>
          <w:sz w:val="21"/>
          <w:szCs w:val="21"/>
        </w:rPr>
        <w:t>施行規則様式第六</w:t>
      </w:r>
    </w:p>
    <w:p w14:paraId="399BBC1E" w14:textId="77777777" w:rsidR="007D069A" w:rsidRPr="00853EEE" w:rsidRDefault="007D069A" w:rsidP="007D069A">
      <w:pPr>
        <w:rPr>
          <w:sz w:val="24"/>
        </w:rPr>
      </w:pPr>
    </w:p>
    <w:p w14:paraId="268C93E1" w14:textId="77777777" w:rsidR="007D069A" w:rsidRPr="00853EEE" w:rsidRDefault="007D069A" w:rsidP="007D069A">
      <w:pPr>
        <w:jc w:val="center"/>
        <w:rPr>
          <w:spacing w:val="-27"/>
          <w:sz w:val="24"/>
        </w:rPr>
      </w:pPr>
      <w:r w:rsidRPr="00A80FBC">
        <w:rPr>
          <w:rFonts w:hAnsi="ＭＳ 明朝" w:hint="eastAsia"/>
          <w:spacing w:val="360"/>
          <w:kern w:val="0"/>
          <w:sz w:val="24"/>
          <w:fitText w:val="3150" w:id="-427632384"/>
        </w:rPr>
        <w:t>変更届</w:t>
      </w:r>
      <w:r w:rsidRPr="00A80FBC">
        <w:rPr>
          <w:rFonts w:hAnsi="ＭＳ 明朝" w:hint="eastAsia"/>
          <w:spacing w:val="15"/>
          <w:kern w:val="0"/>
          <w:sz w:val="24"/>
          <w:fitText w:val="3150" w:id="-427632384"/>
        </w:rPr>
        <w:t>書</w:t>
      </w:r>
    </w:p>
    <w:tbl>
      <w:tblPr>
        <w:tblpPr w:leftFromText="142" w:rightFromText="142" w:vertAnchor="text" w:horzAnchor="margin" w:tblpXSpec="center" w:tblpY="1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968"/>
        <w:gridCol w:w="851"/>
        <w:gridCol w:w="850"/>
        <w:gridCol w:w="2977"/>
        <w:gridCol w:w="3650"/>
      </w:tblGrid>
      <w:tr w:rsidR="00BF3E47" w:rsidRPr="00C179CF" w14:paraId="2A207608" w14:textId="77777777" w:rsidTr="00144C4B">
        <w:trPr>
          <w:trHeight w:val="555"/>
        </w:trPr>
        <w:tc>
          <w:tcPr>
            <w:tcW w:w="26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11F56D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業務の種別</w:t>
            </w:r>
          </w:p>
        </w:tc>
        <w:tc>
          <w:tcPr>
            <w:tcW w:w="7477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E015CDF" w14:textId="77777777" w:rsidR="00BF3E47" w:rsidRPr="00C179CF" w:rsidRDefault="00BF3E47" w:rsidP="00BF3E47">
            <w:pPr>
              <w:spacing w:line="280" w:lineRule="exact"/>
              <w:ind w:firstLineChars="42" w:firstLine="92"/>
              <w:rPr>
                <w:rFonts w:hAnsi="ＭＳ 明朝"/>
                <w:b/>
                <w:sz w:val="20"/>
                <w:szCs w:val="18"/>
              </w:rPr>
            </w:pPr>
            <w:r w:rsidRPr="00C179CF">
              <w:rPr>
                <w:rFonts w:hAnsi="ＭＳ 明朝" w:hint="eastAsia"/>
                <w:szCs w:val="18"/>
              </w:rPr>
              <w:t xml:space="preserve">□ </w:t>
            </w:r>
            <w:r w:rsidRPr="00C179CF">
              <w:rPr>
                <w:rFonts w:hAnsi="ＭＳ 明朝" w:hint="eastAsia"/>
                <w:sz w:val="20"/>
                <w:szCs w:val="18"/>
              </w:rPr>
              <w:t>薬局</w:t>
            </w:r>
            <w:r w:rsidR="00DB49C7" w:rsidRPr="00C179CF">
              <w:rPr>
                <w:rFonts w:hAnsi="ＭＳ 明朝" w:hint="eastAsia"/>
                <w:sz w:val="20"/>
                <w:szCs w:val="18"/>
              </w:rPr>
              <w:t>・</w:t>
            </w:r>
            <w:r w:rsidR="00DB49C7" w:rsidRPr="00C179CF">
              <w:rPr>
                <w:rFonts w:hAnsi="ＭＳ 明朝" w:hint="eastAsia"/>
                <w:sz w:val="20"/>
                <w:szCs w:val="16"/>
              </w:rPr>
              <w:t>店舗販売業</w:t>
            </w:r>
            <w:r w:rsidR="00DB49C7" w:rsidRPr="00C179CF">
              <w:rPr>
                <w:rFonts w:hAnsi="ＭＳ 明朝"/>
                <w:sz w:val="20"/>
                <w:szCs w:val="18"/>
              </w:rPr>
              <w:t xml:space="preserve">               </w:t>
            </w:r>
            <w:r w:rsidR="002233D3" w:rsidRPr="00C179CF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="00DB49C7" w:rsidRPr="00C179CF">
              <w:rPr>
                <w:rFonts w:hAnsi="ＭＳ 明朝"/>
                <w:sz w:val="20"/>
                <w:szCs w:val="18"/>
              </w:rPr>
              <w:t xml:space="preserve">  </w:t>
            </w:r>
            <w:r w:rsidR="004F1275" w:rsidRPr="00C179CF">
              <w:rPr>
                <w:rFonts w:hAnsi="ＭＳ 明朝"/>
                <w:sz w:val="20"/>
                <w:szCs w:val="18"/>
              </w:rPr>
              <w:t xml:space="preserve">  </w:t>
            </w:r>
            <w:r w:rsidRPr="00C179CF">
              <w:rPr>
                <w:rFonts w:hAnsi="ＭＳ 明朝" w:hint="eastAsia"/>
                <w:sz w:val="20"/>
                <w:szCs w:val="18"/>
              </w:rPr>
              <w:t>第</w:t>
            </w:r>
            <w:r w:rsidR="00DB49C7" w:rsidRPr="00C179CF">
              <w:rPr>
                <w:rFonts w:hAnsi="ＭＳ 明朝" w:hint="eastAsia"/>
                <w:sz w:val="20"/>
                <w:szCs w:val="18"/>
              </w:rPr>
              <w:t xml:space="preserve">           </w:t>
            </w:r>
            <w:r w:rsidRPr="00C179CF">
              <w:rPr>
                <w:rFonts w:hAnsi="ＭＳ 明朝" w:hint="eastAsia"/>
                <w:sz w:val="20"/>
                <w:szCs w:val="18"/>
              </w:rPr>
              <w:t>号・     年    月   日</w:t>
            </w:r>
          </w:p>
          <w:p w14:paraId="35549DAC" w14:textId="77777777" w:rsidR="00BF3E47" w:rsidRPr="00C179CF" w:rsidRDefault="00BF3E47" w:rsidP="00DB49C7">
            <w:pPr>
              <w:spacing w:line="280" w:lineRule="exact"/>
              <w:ind w:leftChars="42" w:left="92"/>
              <w:rPr>
                <w:rFonts w:hAnsi="ＭＳ 明朝"/>
                <w:sz w:val="20"/>
                <w:szCs w:val="18"/>
              </w:rPr>
            </w:pPr>
            <w:r w:rsidRPr="00C179CF">
              <w:rPr>
                <w:rFonts w:hAnsi="ＭＳ 明朝" w:hint="eastAsia"/>
                <w:szCs w:val="18"/>
              </w:rPr>
              <w:t>□</w:t>
            </w:r>
            <w:r w:rsidRPr="00C179CF">
              <w:rPr>
                <w:rFonts w:hAnsi="ＭＳ 明朝" w:hint="eastAsia"/>
                <w:sz w:val="20"/>
                <w:szCs w:val="16"/>
              </w:rPr>
              <w:t xml:space="preserve"> 薬局</w:t>
            </w:r>
            <w:r w:rsidR="004F1275" w:rsidRPr="00C179CF">
              <w:rPr>
                <w:rFonts w:hAnsi="ＭＳ 明朝" w:hint="eastAsia"/>
                <w:sz w:val="20"/>
                <w:szCs w:val="16"/>
              </w:rPr>
              <w:t>製造販売医薬品</w:t>
            </w:r>
            <w:r w:rsidRPr="00C179CF">
              <w:rPr>
                <w:rFonts w:hAnsi="ＭＳ 明朝" w:hint="eastAsia"/>
                <w:sz w:val="20"/>
                <w:szCs w:val="16"/>
              </w:rPr>
              <w:t>製造業</w:t>
            </w:r>
            <w:r w:rsidR="00DB49C7" w:rsidRPr="00C179CF">
              <w:rPr>
                <w:rFonts w:hAnsi="ＭＳ 明朝" w:hint="eastAsia"/>
                <w:sz w:val="20"/>
                <w:szCs w:val="16"/>
              </w:rPr>
              <w:t>･</w:t>
            </w:r>
            <w:r w:rsidRPr="00C179CF">
              <w:rPr>
                <w:rFonts w:hAnsi="ＭＳ 明朝" w:hint="eastAsia"/>
                <w:sz w:val="20"/>
                <w:szCs w:val="16"/>
              </w:rPr>
              <w:t>製造販売業</w:t>
            </w:r>
            <w:r w:rsidR="00DB49C7" w:rsidRPr="00C179CF">
              <w:rPr>
                <w:rFonts w:hAnsi="ＭＳ 明朝"/>
                <w:sz w:val="20"/>
                <w:szCs w:val="18"/>
              </w:rPr>
              <w:t xml:space="preserve"> </w:t>
            </w:r>
            <w:r w:rsidRPr="00C179CF">
              <w:rPr>
                <w:rFonts w:hAnsi="ＭＳ 明朝" w:hint="eastAsia"/>
                <w:sz w:val="20"/>
                <w:szCs w:val="18"/>
              </w:rPr>
              <w:t>第</w:t>
            </w:r>
            <w:r w:rsidR="00DB49C7" w:rsidRPr="00C179CF">
              <w:rPr>
                <w:rFonts w:hAnsi="ＭＳ 明朝" w:hint="eastAsia"/>
                <w:sz w:val="20"/>
                <w:szCs w:val="18"/>
              </w:rPr>
              <w:t xml:space="preserve">           </w:t>
            </w:r>
            <w:r w:rsidRPr="00C179CF">
              <w:rPr>
                <w:rFonts w:hAnsi="ＭＳ 明朝" w:hint="eastAsia"/>
                <w:sz w:val="20"/>
                <w:szCs w:val="18"/>
              </w:rPr>
              <w:t>号・     年    月   日</w:t>
            </w:r>
          </w:p>
          <w:p w14:paraId="7BA66561" w14:textId="77777777" w:rsidR="00BF3E47" w:rsidRPr="00C179CF" w:rsidRDefault="00BF3E47" w:rsidP="00DB49C7">
            <w:pPr>
              <w:spacing w:line="280" w:lineRule="exact"/>
              <w:ind w:firstLineChars="42" w:firstLine="92"/>
              <w:rPr>
                <w:rFonts w:hAnsi="ＭＳ 明朝"/>
                <w:sz w:val="20"/>
                <w:szCs w:val="18"/>
              </w:rPr>
            </w:pPr>
            <w:r w:rsidRPr="00C179CF">
              <w:rPr>
                <w:rFonts w:hAnsi="ＭＳ 明朝" w:hint="eastAsia"/>
                <w:szCs w:val="16"/>
              </w:rPr>
              <w:t xml:space="preserve">□ </w:t>
            </w:r>
            <w:r w:rsidRPr="00C179CF">
              <w:rPr>
                <w:rFonts w:hAnsi="ＭＳ 明朝" w:hint="eastAsia"/>
                <w:sz w:val="20"/>
                <w:szCs w:val="16"/>
              </w:rPr>
              <w:t>高度管理医療機器</w:t>
            </w:r>
            <w:r w:rsidR="002233D3" w:rsidRPr="00C179CF">
              <w:rPr>
                <w:rFonts w:hAnsi="ＭＳ 明朝" w:hint="eastAsia"/>
                <w:sz w:val="20"/>
                <w:szCs w:val="16"/>
              </w:rPr>
              <w:t>等</w:t>
            </w:r>
            <w:r w:rsidRPr="00C179CF">
              <w:rPr>
                <w:rFonts w:hAnsi="ＭＳ 明朝" w:hint="eastAsia"/>
                <w:sz w:val="20"/>
                <w:szCs w:val="16"/>
              </w:rPr>
              <w:t>販売業･貸与業</w:t>
            </w:r>
            <w:r w:rsidRPr="00C179CF">
              <w:rPr>
                <w:rFonts w:hAnsi="ＭＳ 明朝" w:hint="eastAsia"/>
                <w:sz w:val="20"/>
                <w:szCs w:val="18"/>
              </w:rPr>
              <w:t xml:space="preserve">　　</w:t>
            </w:r>
            <w:r w:rsidR="004F1275" w:rsidRPr="00C179CF">
              <w:rPr>
                <w:rFonts w:hAnsi="ＭＳ 明朝" w:hint="eastAsia"/>
                <w:sz w:val="20"/>
                <w:szCs w:val="18"/>
              </w:rPr>
              <w:t xml:space="preserve"> </w:t>
            </w:r>
            <w:r w:rsidRPr="00C179CF">
              <w:rPr>
                <w:rFonts w:hAnsi="ＭＳ 明朝" w:hint="eastAsia"/>
                <w:sz w:val="20"/>
                <w:szCs w:val="18"/>
              </w:rPr>
              <w:t>第</w:t>
            </w:r>
            <w:r w:rsidR="00DB49C7" w:rsidRPr="00C179CF">
              <w:rPr>
                <w:rFonts w:hAnsi="ＭＳ 明朝" w:hint="eastAsia"/>
                <w:sz w:val="20"/>
                <w:szCs w:val="18"/>
              </w:rPr>
              <w:t xml:space="preserve">           </w:t>
            </w:r>
            <w:r w:rsidRPr="00C179CF">
              <w:rPr>
                <w:rFonts w:hAnsi="ＭＳ 明朝" w:hint="eastAsia"/>
                <w:sz w:val="20"/>
                <w:szCs w:val="18"/>
              </w:rPr>
              <w:t>号・     年    月   日</w:t>
            </w:r>
          </w:p>
          <w:p w14:paraId="0A318DFA" w14:textId="022EC9D1" w:rsidR="00DD7DF3" w:rsidRPr="00C179CF" w:rsidRDefault="00DD7DF3" w:rsidP="00DB49C7">
            <w:pPr>
              <w:spacing w:line="280" w:lineRule="exact"/>
              <w:ind w:firstLineChars="42" w:firstLine="92"/>
              <w:rPr>
                <w:rFonts w:hAnsi="ＭＳ 明朝"/>
                <w:sz w:val="20"/>
                <w:szCs w:val="16"/>
              </w:rPr>
            </w:pPr>
            <w:r w:rsidRPr="00C179CF">
              <w:rPr>
                <w:rFonts w:hAnsi="ＭＳ 明朝" w:hint="eastAsia"/>
                <w:szCs w:val="16"/>
              </w:rPr>
              <w:t xml:space="preserve">□ </w:t>
            </w:r>
            <w:r w:rsidRPr="00C179CF">
              <w:rPr>
                <w:rFonts w:hAnsi="ＭＳ 明朝" w:hint="eastAsia"/>
                <w:sz w:val="20"/>
                <w:szCs w:val="20"/>
              </w:rPr>
              <w:t>管理医療機器販売業・貸与業</w:t>
            </w:r>
          </w:p>
        </w:tc>
      </w:tr>
      <w:tr w:rsidR="00BF3E47" w:rsidRPr="00C179CF" w14:paraId="168CDEC7" w14:textId="77777777" w:rsidTr="00DD7DF3">
        <w:trPr>
          <w:trHeight w:val="676"/>
        </w:trPr>
        <w:tc>
          <w:tcPr>
            <w:tcW w:w="2603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A5CCBF3" w14:textId="77777777" w:rsidR="00BF3E47" w:rsidRPr="00C179CF" w:rsidRDefault="00BF3E47" w:rsidP="00BF3E47">
            <w:pPr>
              <w:jc w:val="center"/>
              <w:rPr>
                <w:rFonts w:hAnsi="ＭＳ 明朝"/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許可番号及び年月日</w:t>
            </w:r>
          </w:p>
        </w:tc>
        <w:tc>
          <w:tcPr>
            <w:tcW w:w="7477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15090837" w14:textId="77777777" w:rsidR="00BF3E47" w:rsidRPr="00C179CF" w:rsidRDefault="00BF3E47" w:rsidP="00BF3E47">
            <w:pPr>
              <w:spacing w:line="280" w:lineRule="exac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BF3E47" w:rsidRPr="00C179CF" w14:paraId="4455C0D4" w14:textId="77777777" w:rsidTr="00144C4B">
        <w:trPr>
          <w:cantSplit/>
          <w:trHeight w:val="703"/>
        </w:trPr>
        <w:tc>
          <w:tcPr>
            <w:tcW w:w="17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54B45FF" w14:textId="77777777" w:rsidR="00BF3E47" w:rsidRPr="00C179CF" w:rsidRDefault="00BF3E47" w:rsidP="00BF3E47">
            <w:pPr>
              <w:ind w:firstLineChars="16" w:firstLine="38"/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薬局、製造所、</w:t>
            </w:r>
          </w:p>
          <w:p w14:paraId="23C908FA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営業所又は店舗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A2147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名　称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8BA56A" w14:textId="66C51C61" w:rsidR="00BF3E47" w:rsidRPr="00C179CF" w:rsidRDefault="00BF3E47" w:rsidP="00BF3E47">
            <w:pPr>
              <w:jc w:val="right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 xml:space="preserve">　　　　　　　　　　　　　　　　</w:t>
            </w:r>
          </w:p>
        </w:tc>
      </w:tr>
      <w:tr w:rsidR="00BF3E47" w:rsidRPr="00C179CF" w14:paraId="514CAF80" w14:textId="77777777" w:rsidTr="00144C4B">
        <w:trPr>
          <w:cantSplit/>
          <w:trHeight w:val="703"/>
        </w:trPr>
        <w:tc>
          <w:tcPr>
            <w:tcW w:w="175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8D35F75" w14:textId="77777777" w:rsidR="00BF3E47" w:rsidRPr="00C179CF" w:rsidRDefault="00BF3E47" w:rsidP="00BF3E4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01C832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7477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F6A04F2" w14:textId="704E164B" w:rsidR="00BF3E47" w:rsidRPr="00C179CF" w:rsidRDefault="00BF3E47" w:rsidP="00BF3E47">
            <w:pPr>
              <w:rPr>
                <w:sz w:val="24"/>
              </w:rPr>
            </w:pPr>
            <w:r w:rsidRPr="00C179CF">
              <w:rPr>
                <w:rFonts w:hAnsi="ＭＳ 明朝"/>
                <w:spacing w:val="-11"/>
                <w:sz w:val="24"/>
              </w:rPr>
              <w:t xml:space="preserve"> </w:t>
            </w:r>
          </w:p>
        </w:tc>
      </w:tr>
      <w:tr w:rsidR="00BF3E47" w:rsidRPr="00C179CF" w14:paraId="350C628A" w14:textId="77777777" w:rsidTr="00144C4B">
        <w:trPr>
          <w:cantSplit/>
          <w:trHeight w:hRule="exact" w:val="549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05F59772" w14:textId="77777777" w:rsidR="00BF3E47" w:rsidRPr="00C179CF" w:rsidRDefault="00BF3E47" w:rsidP="00BF3E47">
            <w:pPr>
              <w:ind w:left="113" w:right="113"/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変　更　内　容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B101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事　　　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63CDF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変　　更　　前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89F1C1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変　　更　　後</w:t>
            </w:r>
          </w:p>
        </w:tc>
      </w:tr>
      <w:tr w:rsidR="00BF3E47" w:rsidRPr="00C179CF" w14:paraId="2F9E4D83" w14:textId="77777777" w:rsidTr="00FC45E3">
        <w:trPr>
          <w:cantSplit/>
          <w:trHeight w:hRule="exact" w:val="1850"/>
        </w:trPr>
        <w:tc>
          <w:tcPr>
            <w:tcW w:w="7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72D116A" w14:textId="77777777" w:rsidR="00BF3E47" w:rsidRPr="00C179CF" w:rsidRDefault="00BF3E47" w:rsidP="00BF3E47">
            <w:pPr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DBB5" w14:textId="77777777" w:rsidR="00BF3E47" w:rsidRPr="00C179CF" w:rsidRDefault="00BF3E47" w:rsidP="00BF3E47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6A48A" w14:textId="77777777" w:rsidR="00BF3E47" w:rsidRPr="00C179CF" w:rsidRDefault="00BF3E47" w:rsidP="00BF3E47">
            <w:pPr>
              <w:rPr>
                <w:sz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F330A6" w14:textId="77777777" w:rsidR="00BF3E47" w:rsidRPr="00C179CF" w:rsidRDefault="00BF3E47" w:rsidP="00BF3E47">
            <w:pPr>
              <w:rPr>
                <w:sz w:val="24"/>
              </w:rPr>
            </w:pPr>
          </w:p>
        </w:tc>
      </w:tr>
      <w:tr w:rsidR="00BF3E47" w:rsidRPr="00C179CF" w14:paraId="50AA3FEB" w14:textId="77777777" w:rsidTr="00144C4B">
        <w:trPr>
          <w:trHeight w:hRule="exact" w:val="720"/>
        </w:trPr>
        <w:tc>
          <w:tcPr>
            <w:tcW w:w="2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106225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変　更　年　月　日</w:t>
            </w:r>
          </w:p>
        </w:tc>
        <w:tc>
          <w:tcPr>
            <w:tcW w:w="74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92112F" w14:textId="35CCB046" w:rsidR="00BF3E47" w:rsidRPr="00C179CF" w:rsidRDefault="00187831" w:rsidP="00580F2E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 xml:space="preserve">　　</w:t>
            </w:r>
            <w:r w:rsidR="00BF3E47" w:rsidRPr="00C179CF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BF3E47" w:rsidRPr="00C179CF" w14:paraId="2DAC0751" w14:textId="77777777" w:rsidTr="00452E5B">
        <w:trPr>
          <w:trHeight w:hRule="exact" w:val="4950"/>
        </w:trPr>
        <w:tc>
          <w:tcPr>
            <w:tcW w:w="2603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E63005A" w14:textId="77777777" w:rsidR="00BF3E47" w:rsidRPr="00C179CF" w:rsidRDefault="00BF3E47" w:rsidP="00BF3E47">
            <w:pPr>
              <w:jc w:val="center"/>
              <w:rPr>
                <w:sz w:val="24"/>
              </w:rPr>
            </w:pPr>
            <w:r w:rsidRPr="00C179CF"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747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D7E56A7" w14:textId="5B826462" w:rsidR="00041BD4" w:rsidRPr="00C179CF" w:rsidRDefault="00041BD4" w:rsidP="00641BDF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  <w:r w:rsidRPr="00C179CF">
              <w:rPr>
                <w:rFonts w:hint="eastAsia"/>
                <w:sz w:val="20"/>
                <w:u w:val="single"/>
              </w:rPr>
              <w:t>【申請者の欠格事項】該当する項目に〇をつけてください。</w:t>
            </w:r>
          </w:p>
          <w:p w14:paraId="22CF23FB" w14:textId="77777777" w:rsidR="00041BD4" w:rsidRPr="00C179CF" w:rsidRDefault="00041BD4" w:rsidP="00041BD4">
            <w:pPr>
              <w:spacing w:line="240" w:lineRule="exact"/>
              <w:jc w:val="left"/>
              <w:rPr>
                <w:sz w:val="20"/>
              </w:rPr>
            </w:pPr>
            <w:r w:rsidRPr="00C179CF">
              <w:rPr>
                <w:rFonts w:hint="eastAsia"/>
                <w:sz w:val="20"/>
              </w:rPr>
              <w:t xml:space="preserve">　変更後の薬事に関する業務に責任を有する役員は、医薬品医療機器等法第５条第１項第３号イからトまでに掲げる者に該当するか。</w:t>
            </w:r>
          </w:p>
          <w:p w14:paraId="7FA42088" w14:textId="77777777" w:rsidR="00041BD4" w:rsidRPr="00C179CF" w:rsidRDefault="00041BD4" w:rsidP="00041BD4">
            <w:pPr>
              <w:spacing w:line="240" w:lineRule="exact"/>
              <w:jc w:val="left"/>
              <w:rPr>
                <w:sz w:val="20"/>
              </w:rPr>
            </w:pPr>
            <w:r w:rsidRPr="00C179CF">
              <w:rPr>
                <w:rFonts w:hint="eastAsia"/>
                <w:sz w:val="20"/>
              </w:rPr>
              <w:t>（　該当</w:t>
            </w:r>
            <w:r w:rsidR="004D5DD3" w:rsidRPr="00C179CF">
              <w:rPr>
                <w:rFonts w:hint="eastAsia"/>
                <w:sz w:val="20"/>
              </w:rPr>
              <w:t>しない　・　該当する</w:t>
            </w:r>
            <w:r w:rsidRPr="00C179CF">
              <w:rPr>
                <w:rFonts w:hint="eastAsia"/>
                <w:sz w:val="20"/>
              </w:rPr>
              <w:t xml:space="preserve">（詳細：　　　　　　　　 </w:t>
            </w:r>
            <w:r w:rsidRPr="00C179CF">
              <w:rPr>
                <w:sz w:val="20"/>
              </w:rPr>
              <w:t xml:space="preserve">            </w:t>
            </w:r>
            <w:r w:rsidRPr="00C179CF">
              <w:rPr>
                <w:rFonts w:hint="eastAsia"/>
                <w:sz w:val="20"/>
              </w:rPr>
              <w:t xml:space="preserve">　　</w:t>
            </w:r>
            <w:r w:rsidRPr="00C179CF">
              <w:rPr>
                <w:sz w:val="20"/>
              </w:rPr>
              <w:t xml:space="preserve"> </w:t>
            </w:r>
            <w:r w:rsidRPr="00C179CF">
              <w:rPr>
                <w:rFonts w:hint="eastAsia"/>
                <w:sz w:val="20"/>
              </w:rPr>
              <w:t xml:space="preserve">　）　）</w:t>
            </w:r>
          </w:p>
          <w:p w14:paraId="56810521" w14:textId="77777777" w:rsidR="000E3CEB" w:rsidRPr="00C179CF" w:rsidRDefault="000E3CEB" w:rsidP="00041BD4">
            <w:pPr>
              <w:spacing w:line="240" w:lineRule="exact"/>
              <w:jc w:val="left"/>
              <w:rPr>
                <w:sz w:val="21"/>
              </w:rPr>
            </w:pPr>
          </w:p>
          <w:p w14:paraId="2EAEA96B" w14:textId="228857CD" w:rsidR="000E3CEB" w:rsidRDefault="00E421D0" w:rsidP="000E3CEB">
            <w:pPr>
              <w:keepNext/>
              <w:spacing w:line="0" w:lineRule="atLeast"/>
              <w:rPr>
                <w:rFonts w:ascii="ＭＳ Ｐ明朝" w:eastAsia="ＭＳ Ｐ明朝" w:hAnsi="ＭＳ Ｐ明朝"/>
                <w:b/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</w:rPr>
              <w:t>【</w:t>
            </w:r>
            <w:r w:rsidR="000E3CEB">
              <w:rPr>
                <w:rFonts w:ascii="ＭＳ Ｐ明朝" w:eastAsia="ＭＳ Ｐ明朝" w:hAnsi="ＭＳ Ｐ明朝" w:hint="eastAsia"/>
                <w:color w:val="000000"/>
                <w:sz w:val="20"/>
                <w:szCs w:val="18"/>
              </w:rPr>
              <w:t>添付書類の省略</w:t>
            </w:r>
            <w:r>
              <w:rPr>
                <w:rFonts w:hint="eastAsia"/>
                <w:color w:val="000000"/>
                <w:sz w:val="20"/>
              </w:rPr>
              <w:t>】</w:t>
            </w:r>
          </w:p>
          <w:p w14:paraId="7DA62CF5" w14:textId="77777777" w:rsidR="00DA7BBA" w:rsidRDefault="000E3CEB" w:rsidP="000E3CEB">
            <w:pPr>
              <w:keepNext/>
              <w:spacing w:line="0" w:lineRule="atLeast"/>
              <w:ind w:firstLineChars="100" w:firstLine="200"/>
              <w:jc w:val="left"/>
              <w:rPr>
                <w:rFonts w:ascii="Segoe UI Symbol" w:hAnsi="Segoe UI Symbol" w:cs="Segoe UI Symbol"/>
                <w:color w:val="000000"/>
                <w:sz w:val="20"/>
                <w:szCs w:val="18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18"/>
              </w:rPr>
              <w:t>□</w:t>
            </w:r>
            <w:r w:rsidR="00DA7BBA">
              <w:rPr>
                <w:rFonts w:hAnsi="ＭＳ 明朝" w:hint="eastAsia"/>
                <w:color w:val="000000"/>
                <w:sz w:val="20"/>
                <w:szCs w:val="18"/>
              </w:rPr>
              <w:t>薬剤師免許証</w:t>
            </w:r>
            <w:r w:rsidR="00DA7BBA">
              <w:rPr>
                <w:rFonts w:ascii="Segoe UI Symbol" w:hAnsi="Segoe UI Symbol" w:cs="Segoe UI Symbol" w:hint="eastAsia"/>
                <w:color w:val="000000"/>
                <w:sz w:val="20"/>
                <w:szCs w:val="18"/>
              </w:rPr>
              <w:t>/</w:t>
            </w:r>
            <w:r w:rsidR="00DA7BBA">
              <w:rPr>
                <w:rFonts w:ascii="Segoe UI Symbol" w:hAnsi="Segoe UI Symbol" w:cs="Segoe UI Symbol" w:hint="eastAsia"/>
                <w:color w:val="000000"/>
                <w:sz w:val="20"/>
                <w:szCs w:val="18"/>
              </w:rPr>
              <w:t>販売従事登録証（氏名：　　　　　　　　）</w:t>
            </w:r>
          </w:p>
          <w:p w14:paraId="6B17B0F5" w14:textId="77777777" w:rsidR="000E3CEB" w:rsidRDefault="000E3CEB" w:rsidP="00DA7BBA">
            <w:pPr>
              <w:keepNext/>
              <w:spacing w:line="0" w:lineRule="atLeast"/>
              <w:jc w:val="left"/>
              <w:rPr>
                <w:rFonts w:hAnsi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/>
                <w:sz w:val="20"/>
                <w:szCs w:val="18"/>
              </w:rPr>
              <w:t xml:space="preserve">　□</w:t>
            </w:r>
            <w:r w:rsidR="00DA7BBA">
              <w:rPr>
                <w:rFonts w:hAnsi="ＭＳ 明朝" w:hint="eastAsia"/>
                <w:color w:val="000000"/>
                <w:sz w:val="20"/>
                <w:szCs w:val="18"/>
              </w:rPr>
              <w:t>登記事項証明書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18"/>
              </w:rPr>
              <w:t xml:space="preserve">　□その他(</w:t>
            </w:r>
            <w:r w:rsidR="00DA7BBA">
              <w:rPr>
                <w:rFonts w:hAnsi="ＭＳ 明朝" w:hint="eastAsia"/>
                <w:color w:val="000000"/>
                <w:kern w:val="0"/>
                <w:sz w:val="20"/>
                <w:szCs w:val="18"/>
              </w:rPr>
              <w:t xml:space="preserve">　　　　　　　　</w:t>
            </w:r>
            <w:r>
              <w:rPr>
                <w:rFonts w:hAnsi="ＭＳ 明朝" w:hint="eastAsia"/>
                <w:color w:val="000000"/>
                <w:kern w:val="0"/>
                <w:sz w:val="20"/>
                <w:szCs w:val="18"/>
              </w:rPr>
              <w:t xml:space="preserve">　　　　　）</w:t>
            </w:r>
          </w:p>
          <w:p w14:paraId="06EC8DE2" w14:textId="77777777" w:rsidR="000E3CEB" w:rsidRDefault="00452E5B" w:rsidP="00DA7BBA">
            <w:pPr>
              <w:keepNext/>
              <w:spacing w:line="0" w:lineRule="atLeast"/>
              <w:ind w:firstLineChars="100" w:firstLine="200"/>
              <w:jc w:val="left"/>
              <w:rPr>
                <w:rFonts w:hAnsi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  <w:szCs w:val="18"/>
              </w:rPr>
              <w:t>（</w:t>
            </w:r>
            <w:r w:rsidR="000E3CEB">
              <w:rPr>
                <w:rFonts w:hAnsi="ＭＳ 明朝" w:hint="eastAsia"/>
                <w:color w:val="000000"/>
                <w:kern w:val="0"/>
                <w:sz w:val="20"/>
                <w:szCs w:val="18"/>
              </w:rPr>
              <w:t xml:space="preserve">　　　　　　　　　　　　　　　　　　　）の申請書（変更届書）に添付済み</w:t>
            </w:r>
            <w:r w:rsidR="000E3CEB">
              <w:rPr>
                <w:rFonts w:hAnsi="ＭＳ 明朝" w:hint="eastAsia"/>
                <w:color w:val="000000"/>
                <w:kern w:val="0"/>
                <w:sz w:val="20"/>
                <w:szCs w:val="16"/>
              </w:rPr>
              <w:t>。</w:t>
            </w:r>
          </w:p>
          <w:p w14:paraId="3C0BD9B7" w14:textId="77777777" w:rsidR="000E3CEB" w:rsidRPr="00C179CF" w:rsidRDefault="000E3CEB" w:rsidP="00041BD4">
            <w:pPr>
              <w:spacing w:line="240" w:lineRule="exact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1"/>
              </w:rPr>
            </w:pPr>
          </w:p>
        </w:tc>
      </w:tr>
    </w:tbl>
    <w:p w14:paraId="3BA16CFE" w14:textId="77777777" w:rsidR="007D069A" w:rsidRPr="00C179CF" w:rsidRDefault="007D069A" w:rsidP="007D069A">
      <w:pPr>
        <w:spacing w:line="240" w:lineRule="exact"/>
        <w:rPr>
          <w:sz w:val="24"/>
        </w:rPr>
      </w:pPr>
    </w:p>
    <w:p w14:paraId="3ADF1973" w14:textId="77777777" w:rsidR="007D069A" w:rsidRPr="00C179CF" w:rsidRDefault="007D069A" w:rsidP="006676BB">
      <w:pPr>
        <w:ind w:firstLineChars="100" w:firstLine="240"/>
        <w:rPr>
          <w:sz w:val="24"/>
        </w:rPr>
      </w:pPr>
      <w:r w:rsidRPr="00C179CF">
        <w:rPr>
          <w:rFonts w:hAnsi="ＭＳ 明朝" w:hint="eastAsia"/>
          <w:sz w:val="24"/>
        </w:rPr>
        <w:t>上記により、変更の届出をします。</w:t>
      </w:r>
    </w:p>
    <w:p w14:paraId="1BE02E11" w14:textId="77777777" w:rsidR="007D069A" w:rsidRPr="00C179CF" w:rsidRDefault="006676BB" w:rsidP="007D069A">
      <w:pPr>
        <w:spacing w:line="240" w:lineRule="exact"/>
        <w:rPr>
          <w:sz w:val="24"/>
        </w:rPr>
      </w:pPr>
      <w:r w:rsidRPr="00C179CF">
        <w:rPr>
          <w:rFonts w:hint="eastAsia"/>
          <w:sz w:val="24"/>
        </w:rPr>
        <w:t xml:space="preserve">  </w:t>
      </w:r>
    </w:p>
    <w:p w14:paraId="0253FB20" w14:textId="12B7EF8C" w:rsidR="009D3C29" w:rsidRPr="00C179CF" w:rsidRDefault="007D069A" w:rsidP="00187831">
      <w:pPr>
        <w:ind w:firstLineChars="500" w:firstLine="1200"/>
        <w:rPr>
          <w:rFonts w:hAnsi="ＭＳ 明朝"/>
          <w:sz w:val="24"/>
        </w:rPr>
      </w:pPr>
      <w:r w:rsidRPr="00C179CF">
        <w:rPr>
          <w:rFonts w:hAnsi="ＭＳ 明朝" w:hint="eastAsia"/>
          <w:sz w:val="24"/>
        </w:rPr>
        <w:t xml:space="preserve">　　年　　月　　日</w:t>
      </w:r>
    </w:p>
    <w:p w14:paraId="6AD5AFE6" w14:textId="61FFF01A" w:rsidR="007D069A" w:rsidRPr="00C179CF" w:rsidRDefault="007D069A" w:rsidP="007D069A">
      <w:pPr>
        <w:ind w:firstLineChars="1300" w:firstLine="3120"/>
        <w:rPr>
          <w:sz w:val="24"/>
        </w:rPr>
      </w:pPr>
      <w:r w:rsidRPr="00C179CF">
        <w:rPr>
          <w:rFonts w:hAnsi="ＭＳ 明朝" w:hint="eastAsia"/>
          <w:sz w:val="24"/>
        </w:rPr>
        <w:t xml:space="preserve">　住　所　</w:t>
      </w:r>
    </w:p>
    <w:p w14:paraId="22C9EA05" w14:textId="77777777" w:rsidR="007D069A" w:rsidRPr="00C179CF" w:rsidRDefault="008A6F0E" w:rsidP="007D069A">
      <w:pPr>
        <w:rPr>
          <w:sz w:val="24"/>
        </w:rPr>
      </w:pPr>
      <w:r>
        <w:rPr>
          <w:noProof/>
          <w:sz w:val="24"/>
        </w:rPr>
        <w:pict w14:anchorId="05F0703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650" type="#_x0000_t185" style="position:absolute;left:0;text-align:left;margin-left:162.25pt;margin-top:7.4pt;width:1in;height:18pt;z-index:251657216"/>
        </w:pict>
      </w:r>
      <w:r w:rsidR="007D069A" w:rsidRPr="00C179CF">
        <w:rPr>
          <w:rFonts w:hAnsi="ＭＳ 明朝" w:hint="eastAsia"/>
          <w:sz w:val="24"/>
        </w:rPr>
        <w:t xml:space="preserve">　　　　　　　　　　　　　　</w:t>
      </w:r>
      <w:r w:rsidR="007D069A" w:rsidRPr="00C179CF">
        <w:rPr>
          <w:rFonts w:hAnsi="ＭＳ 明朝" w:hint="eastAsia"/>
          <w:spacing w:val="2"/>
          <w:w w:val="50"/>
          <w:sz w:val="24"/>
        </w:rPr>
        <w:t>法人にあっては</w:t>
      </w:r>
      <w:r w:rsidR="007D069A" w:rsidRPr="00C179CF">
        <w:rPr>
          <w:rFonts w:hAnsi="ＭＳ 明朝" w:hint="eastAsia"/>
          <w:sz w:val="24"/>
        </w:rPr>
        <w:t>､</w:t>
      </w:r>
      <w:r w:rsidR="007D069A" w:rsidRPr="00C179CF">
        <w:rPr>
          <w:rFonts w:hAnsi="ＭＳ 明朝" w:hint="eastAsia"/>
          <w:spacing w:val="2"/>
          <w:w w:val="50"/>
          <w:sz w:val="24"/>
        </w:rPr>
        <w:t>主た</w:t>
      </w:r>
    </w:p>
    <w:p w14:paraId="372375BE" w14:textId="77777777" w:rsidR="007D069A" w:rsidRPr="00C179CF" w:rsidRDefault="007D069A" w:rsidP="007D069A">
      <w:pPr>
        <w:rPr>
          <w:sz w:val="24"/>
        </w:rPr>
      </w:pPr>
      <w:r w:rsidRPr="00C179CF">
        <w:rPr>
          <w:rFonts w:hAnsi="ＭＳ 明朝" w:hint="eastAsia"/>
          <w:sz w:val="24"/>
        </w:rPr>
        <w:t xml:space="preserve">　　　　　　　　　　　　　　</w:t>
      </w:r>
      <w:r w:rsidRPr="00C179CF">
        <w:rPr>
          <w:rFonts w:hAnsi="ＭＳ 明朝" w:hint="eastAsia"/>
          <w:spacing w:val="2"/>
          <w:w w:val="50"/>
          <w:sz w:val="24"/>
        </w:rPr>
        <w:t>る事務所の所在地</w:t>
      </w:r>
      <w:r w:rsidRPr="00C179CF">
        <w:rPr>
          <w:rFonts w:hAnsi="ＭＳ 明朝"/>
          <w:spacing w:val="2"/>
          <w:sz w:val="24"/>
        </w:rPr>
        <w:t xml:space="preserve">  </w:t>
      </w:r>
    </w:p>
    <w:p w14:paraId="6668CF24" w14:textId="77777777" w:rsidR="007D069A" w:rsidRPr="00C179CF" w:rsidRDefault="007D069A" w:rsidP="007D069A">
      <w:pPr>
        <w:rPr>
          <w:sz w:val="24"/>
        </w:rPr>
      </w:pPr>
      <w:r w:rsidRPr="00C179CF">
        <w:rPr>
          <w:rFonts w:hAnsi="ＭＳ 明朝" w:hint="eastAsia"/>
          <w:sz w:val="24"/>
        </w:rPr>
        <w:t xml:space="preserve">　　　　　　　　　　　　　　氏　名</w:t>
      </w:r>
    </w:p>
    <w:p w14:paraId="5DDF7F1A" w14:textId="77777777" w:rsidR="007D069A" w:rsidRPr="00C179CF" w:rsidRDefault="008A6F0E" w:rsidP="007D069A">
      <w:pPr>
        <w:rPr>
          <w:sz w:val="24"/>
        </w:rPr>
      </w:pPr>
      <w:r>
        <w:rPr>
          <w:noProof/>
          <w:sz w:val="24"/>
        </w:rPr>
        <w:pict w14:anchorId="740EC8D2">
          <v:shape id="_x0000_s2651" type="#_x0000_t185" style="position:absolute;left:0;text-align:left;margin-left:162.25pt;margin-top:8.6pt;width:1in;height:18pt;z-index:251658240"/>
        </w:pict>
      </w:r>
      <w:r w:rsidR="007D069A" w:rsidRPr="00C179CF">
        <w:rPr>
          <w:rFonts w:hAnsi="ＭＳ 明朝" w:hint="eastAsia"/>
          <w:sz w:val="24"/>
        </w:rPr>
        <w:t xml:space="preserve">　　　　　　　　　　　　　　</w:t>
      </w:r>
      <w:r w:rsidR="007D069A" w:rsidRPr="00C179CF">
        <w:rPr>
          <w:rFonts w:hAnsi="ＭＳ 明朝" w:hint="eastAsia"/>
          <w:spacing w:val="2"/>
          <w:w w:val="50"/>
          <w:sz w:val="24"/>
        </w:rPr>
        <w:t>法人にあっては</w:t>
      </w:r>
      <w:r w:rsidR="007D069A" w:rsidRPr="00C179CF">
        <w:rPr>
          <w:rFonts w:hAnsi="ＭＳ 明朝" w:hint="eastAsia"/>
          <w:sz w:val="24"/>
        </w:rPr>
        <w:t>､</w:t>
      </w:r>
      <w:r w:rsidR="007D069A" w:rsidRPr="00C179CF">
        <w:rPr>
          <w:rFonts w:hAnsi="ＭＳ 明朝" w:hint="eastAsia"/>
          <w:spacing w:val="2"/>
          <w:w w:val="50"/>
          <w:sz w:val="24"/>
        </w:rPr>
        <w:t>名称</w:t>
      </w:r>
    </w:p>
    <w:tbl>
      <w:tblPr>
        <w:tblpPr w:leftFromText="142" w:rightFromText="142" w:vertAnchor="text" w:horzAnchor="margin" w:tblpXSpec="right" w:tblpY="547"/>
        <w:tblW w:w="49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677"/>
      </w:tblGrid>
      <w:tr w:rsidR="00C9375A" w:rsidRPr="00C179CF" w14:paraId="69B230E0" w14:textId="77777777" w:rsidTr="00C9375A">
        <w:trPr>
          <w:trHeight w:val="274"/>
        </w:trPr>
        <w:tc>
          <w:tcPr>
            <w:tcW w:w="2263" w:type="dxa"/>
            <w:vAlign w:val="center"/>
            <w:hideMark/>
          </w:tcPr>
          <w:p w14:paraId="621BFF48" w14:textId="77777777" w:rsidR="00C9375A" w:rsidRDefault="00C9375A" w:rsidP="00C9375A">
            <w:pPr>
              <w:wordWrap w:val="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〔連絡先〕　担当者名：</w:t>
            </w:r>
          </w:p>
        </w:tc>
        <w:tc>
          <w:tcPr>
            <w:tcW w:w="2677" w:type="dxa"/>
            <w:vAlign w:val="center"/>
          </w:tcPr>
          <w:p w14:paraId="671D4A24" w14:textId="77777777" w:rsidR="00C9375A" w:rsidRPr="00C179CF" w:rsidRDefault="00C9375A" w:rsidP="00C9375A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C9375A" w:rsidRPr="00853EEE" w14:paraId="748F3387" w14:textId="77777777" w:rsidTr="00C9375A">
        <w:trPr>
          <w:trHeight w:hRule="exact" w:val="289"/>
        </w:trPr>
        <w:tc>
          <w:tcPr>
            <w:tcW w:w="2263" w:type="dxa"/>
            <w:vAlign w:val="center"/>
            <w:hideMark/>
          </w:tcPr>
          <w:p w14:paraId="7409ED7E" w14:textId="77777777" w:rsidR="00C9375A" w:rsidRDefault="00C9375A" w:rsidP="00C9375A">
            <w:pPr>
              <w:wordWrap w:val="0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電話番号：</w:t>
            </w:r>
          </w:p>
        </w:tc>
        <w:tc>
          <w:tcPr>
            <w:tcW w:w="2677" w:type="dxa"/>
            <w:vAlign w:val="center"/>
          </w:tcPr>
          <w:p w14:paraId="3BE8FF19" w14:textId="77777777" w:rsidR="00C9375A" w:rsidRPr="00853EEE" w:rsidRDefault="00C9375A" w:rsidP="00C9375A">
            <w:pPr>
              <w:jc w:val="left"/>
              <w:rPr>
                <w:rFonts w:ascii="HG丸ｺﾞｼｯｸM-PRO" w:eastAsia="HG丸ｺﾞｼｯｸM-PRO" w:hAnsi="HG丸ｺﾞｼｯｸM-PRO"/>
                <w:color w:val="0000FF"/>
                <w:sz w:val="18"/>
                <w:szCs w:val="18"/>
              </w:rPr>
            </w:pPr>
          </w:p>
        </w:tc>
      </w:tr>
    </w:tbl>
    <w:p w14:paraId="34B8ACE4" w14:textId="77777777" w:rsidR="007D069A" w:rsidRPr="00853EEE" w:rsidRDefault="007D069A" w:rsidP="007D069A">
      <w:pPr>
        <w:rPr>
          <w:rFonts w:hAnsi="ＭＳ 明朝"/>
          <w:spacing w:val="2"/>
          <w:sz w:val="24"/>
        </w:rPr>
      </w:pPr>
      <w:r w:rsidRPr="00853EEE">
        <w:rPr>
          <w:rFonts w:hAnsi="ＭＳ 明朝"/>
          <w:spacing w:val="2"/>
          <w:sz w:val="24"/>
        </w:rPr>
        <w:t xml:space="preserve">  </w:t>
      </w:r>
      <w:r w:rsidRPr="00853EEE">
        <w:rPr>
          <w:rFonts w:hAnsi="ＭＳ 明朝" w:hint="eastAsia"/>
          <w:sz w:val="24"/>
        </w:rPr>
        <w:t xml:space="preserve">　　　　　　　　　　　　　</w:t>
      </w:r>
      <w:r w:rsidRPr="00853EEE">
        <w:rPr>
          <w:rFonts w:hAnsi="ＭＳ 明朝" w:hint="eastAsia"/>
          <w:spacing w:val="2"/>
          <w:w w:val="50"/>
          <w:sz w:val="24"/>
        </w:rPr>
        <w:t>及び代表者の氏名</w:t>
      </w:r>
      <w:r w:rsidRPr="00853EEE">
        <w:rPr>
          <w:rFonts w:hAnsi="ＭＳ 明朝"/>
          <w:spacing w:val="2"/>
          <w:sz w:val="24"/>
        </w:rPr>
        <w:t xml:space="preserve">  </w:t>
      </w:r>
      <w:r w:rsidRPr="00853EEE">
        <w:rPr>
          <w:rFonts w:hAnsi="ＭＳ 明朝" w:hint="eastAsia"/>
          <w:spacing w:val="2"/>
          <w:sz w:val="24"/>
        </w:rPr>
        <w:t xml:space="preserve">　</w:t>
      </w:r>
      <w:r w:rsidRPr="00853EEE">
        <w:rPr>
          <w:rFonts w:hAnsi="ＭＳ 明朝" w:hint="eastAsia"/>
          <w:sz w:val="24"/>
        </w:rPr>
        <w:t xml:space="preserve">　　　　　　　　　　　　　　　</w:t>
      </w:r>
    </w:p>
    <w:p w14:paraId="2BCD8191" w14:textId="77777777" w:rsidR="00FC45E3" w:rsidRPr="00C9375A" w:rsidRDefault="007D069A" w:rsidP="00C9375A">
      <w:pPr>
        <w:ind w:firstLineChars="200" w:firstLine="480"/>
        <w:rPr>
          <w:rFonts w:hAnsi="ＭＳ 明朝"/>
          <w:sz w:val="24"/>
        </w:rPr>
      </w:pPr>
      <w:r w:rsidRPr="00853EEE">
        <w:rPr>
          <w:rFonts w:hAnsi="ＭＳ 明朝" w:hint="eastAsia"/>
          <w:sz w:val="24"/>
        </w:rPr>
        <w:t>大阪市長</w:t>
      </w:r>
      <w:r w:rsidRPr="007D069A">
        <w:rPr>
          <w:rFonts w:hAnsi="ＭＳ 明朝" w:hint="eastAsia"/>
          <w:sz w:val="24"/>
        </w:rPr>
        <w:t xml:space="preserve">　</w:t>
      </w:r>
    </w:p>
    <w:sectPr w:rsidR="00FC45E3" w:rsidRPr="00C9375A" w:rsidSect="009D3C29">
      <w:pgSz w:w="11906" w:h="16838"/>
      <w:pgMar w:top="851" w:right="74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2027" w14:textId="77777777" w:rsidR="00741C45" w:rsidRDefault="00741C45">
      <w:r>
        <w:separator/>
      </w:r>
    </w:p>
  </w:endnote>
  <w:endnote w:type="continuationSeparator" w:id="0">
    <w:p w14:paraId="0129E84B" w14:textId="77777777" w:rsidR="00741C45" w:rsidRDefault="0074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BD3E" w14:textId="77777777" w:rsidR="00741C45" w:rsidRDefault="00741C45">
      <w:r>
        <w:separator/>
      </w:r>
    </w:p>
  </w:footnote>
  <w:footnote w:type="continuationSeparator" w:id="0">
    <w:p w14:paraId="4828BCFD" w14:textId="77777777" w:rsidR="00741C45" w:rsidRDefault="00741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B6"/>
    <w:multiLevelType w:val="hybridMultilevel"/>
    <w:tmpl w:val="565CA1B4"/>
    <w:lvl w:ilvl="0" w:tplc="DAF8F882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D440CE"/>
    <w:multiLevelType w:val="hybridMultilevel"/>
    <w:tmpl w:val="CC6CE5E6"/>
    <w:lvl w:ilvl="0" w:tplc="AD5C5240">
      <w:start w:val="3"/>
      <w:numFmt w:val="decimal"/>
      <w:lvlText w:val="(%1)"/>
      <w:lvlJc w:val="left"/>
      <w:pPr>
        <w:tabs>
          <w:tab w:val="num" w:pos="1018"/>
        </w:tabs>
        <w:ind w:left="1018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3737C81"/>
    <w:multiLevelType w:val="hybridMultilevel"/>
    <w:tmpl w:val="D8DAC92A"/>
    <w:lvl w:ilvl="0" w:tplc="CC4AC4F0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F4C1A"/>
    <w:multiLevelType w:val="hybridMultilevel"/>
    <w:tmpl w:val="894A806C"/>
    <w:lvl w:ilvl="0" w:tplc="4C3CECEA">
      <w:numFmt w:val="bullet"/>
      <w:lvlText w:val="・"/>
      <w:lvlJc w:val="left"/>
      <w:pPr>
        <w:ind w:left="594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2AEC5B2A"/>
    <w:multiLevelType w:val="hybridMultilevel"/>
    <w:tmpl w:val="005ACB46"/>
    <w:lvl w:ilvl="0" w:tplc="9DB25A20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2E187E89"/>
    <w:multiLevelType w:val="hybridMultilevel"/>
    <w:tmpl w:val="DB747956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  <w:rPr>
        <w:rFonts w:hint="default"/>
      </w:rPr>
    </w:lvl>
    <w:lvl w:ilvl="1" w:tplc="5ABE91E4">
      <w:start w:val="1"/>
      <w:numFmt w:val="bullet"/>
      <w:lvlText w:val="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Batang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6" w15:restartNumberingAfterBreak="0">
    <w:nsid w:val="3F6A7D80"/>
    <w:multiLevelType w:val="multilevel"/>
    <w:tmpl w:val="F7D2FAAC"/>
    <w:lvl w:ilvl="0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8D12355"/>
    <w:multiLevelType w:val="hybridMultilevel"/>
    <w:tmpl w:val="C108C6A6"/>
    <w:lvl w:ilvl="0" w:tplc="789C7638">
      <w:start w:val="2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8" w15:restartNumberingAfterBreak="0">
    <w:nsid w:val="5BED6C37"/>
    <w:multiLevelType w:val="hybridMultilevel"/>
    <w:tmpl w:val="5D60A616"/>
    <w:lvl w:ilvl="0" w:tplc="B824EE58">
      <w:start w:val="2"/>
      <w:numFmt w:val="decimalEnclosedCircle"/>
      <w:lvlText w:val="%1"/>
      <w:lvlJc w:val="left"/>
      <w:pPr>
        <w:tabs>
          <w:tab w:val="num" w:pos="1126"/>
        </w:tabs>
        <w:ind w:left="11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6"/>
        </w:tabs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6"/>
        </w:tabs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6"/>
        </w:tabs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6"/>
        </w:tabs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6"/>
        </w:tabs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6"/>
        </w:tabs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6"/>
        </w:tabs>
        <w:ind w:left="4546" w:hanging="420"/>
      </w:pPr>
    </w:lvl>
  </w:abstractNum>
  <w:abstractNum w:abstractNumId="9" w15:restartNumberingAfterBreak="0">
    <w:nsid w:val="5C8B02D9"/>
    <w:multiLevelType w:val="hybridMultilevel"/>
    <w:tmpl w:val="71AEC1FE"/>
    <w:lvl w:ilvl="0" w:tplc="AFFA9862">
      <w:start w:val="1"/>
      <w:numFmt w:val="irohaFullWidth"/>
      <w:lvlText w:val="(%1)"/>
      <w:lvlJc w:val="left"/>
      <w:pPr>
        <w:tabs>
          <w:tab w:val="num" w:pos="1350"/>
        </w:tabs>
        <w:ind w:left="1350" w:hanging="6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0" w15:restartNumberingAfterBreak="0">
    <w:nsid w:val="6A336447"/>
    <w:multiLevelType w:val="hybridMultilevel"/>
    <w:tmpl w:val="DC44BEEE"/>
    <w:lvl w:ilvl="0" w:tplc="497A3C0C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1" w15:restartNumberingAfterBreak="0">
    <w:nsid w:val="6B51479D"/>
    <w:multiLevelType w:val="hybridMultilevel"/>
    <w:tmpl w:val="F7D2FAAC"/>
    <w:lvl w:ilvl="0" w:tplc="10B2C338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777E5C3E"/>
    <w:multiLevelType w:val="hybridMultilevel"/>
    <w:tmpl w:val="6CA8F670"/>
    <w:lvl w:ilvl="0" w:tplc="039CCBA0">
      <w:start w:val="2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7D86641E"/>
    <w:multiLevelType w:val="hybridMultilevel"/>
    <w:tmpl w:val="24448E1A"/>
    <w:lvl w:ilvl="0" w:tplc="10B2C338">
      <w:start w:val="8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7DB968DE"/>
    <w:multiLevelType w:val="multilevel"/>
    <w:tmpl w:val="DB141F62"/>
    <w:lvl w:ilvl="0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num w:numId="1" w16cid:durableId="286594808">
    <w:abstractNumId w:val="1"/>
  </w:num>
  <w:num w:numId="2" w16cid:durableId="1444420743">
    <w:abstractNumId w:val="11"/>
  </w:num>
  <w:num w:numId="3" w16cid:durableId="766076282">
    <w:abstractNumId w:val="4"/>
  </w:num>
  <w:num w:numId="4" w16cid:durableId="1137139043">
    <w:abstractNumId w:val="7"/>
  </w:num>
  <w:num w:numId="5" w16cid:durableId="1975282840">
    <w:abstractNumId w:val="9"/>
  </w:num>
  <w:num w:numId="6" w16cid:durableId="1451044673">
    <w:abstractNumId w:val="12"/>
  </w:num>
  <w:num w:numId="7" w16cid:durableId="227082670">
    <w:abstractNumId w:val="10"/>
  </w:num>
  <w:num w:numId="8" w16cid:durableId="78685276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8340608">
    <w:abstractNumId w:val="5"/>
  </w:num>
  <w:num w:numId="10" w16cid:durableId="634142272">
    <w:abstractNumId w:val="8"/>
  </w:num>
  <w:num w:numId="11" w16cid:durableId="1838693140">
    <w:abstractNumId w:val="0"/>
  </w:num>
  <w:num w:numId="12" w16cid:durableId="872498290">
    <w:abstractNumId w:val="6"/>
  </w:num>
  <w:num w:numId="13" w16cid:durableId="368143118">
    <w:abstractNumId w:val="13"/>
  </w:num>
  <w:num w:numId="14" w16cid:durableId="881550913">
    <w:abstractNumId w:val="14"/>
  </w:num>
  <w:num w:numId="15" w16cid:durableId="41767326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65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23F"/>
    <w:rsid w:val="00000DDD"/>
    <w:rsid w:val="000053D0"/>
    <w:rsid w:val="0001443C"/>
    <w:rsid w:val="00014DF9"/>
    <w:rsid w:val="00025443"/>
    <w:rsid w:val="00032EF9"/>
    <w:rsid w:val="00041BD4"/>
    <w:rsid w:val="00045BF2"/>
    <w:rsid w:val="00045D8A"/>
    <w:rsid w:val="00096D49"/>
    <w:rsid w:val="000D620B"/>
    <w:rsid w:val="000E3068"/>
    <w:rsid w:val="000E3CEB"/>
    <w:rsid w:val="000E7212"/>
    <w:rsid w:val="000F347B"/>
    <w:rsid w:val="000F59C9"/>
    <w:rsid w:val="001017F1"/>
    <w:rsid w:val="001047BA"/>
    <w:rsid w:val="00111169"/>
    <w:rsid w:val="00144C4B"/>
    <w:rsid w:val="00146D6D"/>
    <w:rsid w:val="0015191A"/>
    <w:rsid w:val="0016189C"/>
    <w:rsid w:val="00181C47"/>
    <w:rsid w:val="00182652"/>
    <w:rsid w:val="00187831"/>
    <w:rsid w:val="001948D6"/>
    <w:rsid w:val="001A10F8"/>
    <w:rsid w:val="001A7D26"/>
    <w:rsid w:val="001D0883"/>
    <w:rsid w:val="001D2EF8"/>
    <w:rsid w:val="001D404B"/>
    <w:rsid w:val="00212A26"/>
    <w:rsid w:val="002170C7"/>
    <w:rsid w:val="00221891"/>
    <w:rsid w:val="002227BD"/>
    <w:rsid w:val="002233D3"/>
    <w:rsid w:val="00234401"/>
    <w:rsid w:val="0024686D"/>
    <w:rsid w:val="002526C6"/>
    <w:rsid w:val="00255567"/>
    <w:rsid w:val="0026550B"/>
    <w:rsid w:val="00265A2A"/>
    <w:rsid w:val="0028023A"/>
    <w:rsid w:val="002A6965"/>
    <w:rsid w:val="002C00BF"/>
    <w:rsid w:val="002C34C9"/>
    <w:rsid w:val="002D2AB8"/>
    <w:rsid w:val="002E53B9"/>
    <w:rsid w:val="002E6A3F"/>
    <w:rsid w:val="00300DCF"/>
    <w:rsid w:val="00304D9E"/>
    <w:rsid w:val="003075FA"/>
    <w:rsid w:val="00314EC8"/>
    <w:rsid w:val="00335279"/>
    <w:rsid w:val="00341615"/>
    <w:rsid w:val="0035469F"/>
    <w:rsid w:val="00364488"/>
    <w:rsid w:val="00367983"/>
    <w:rsid w:val="00370213"/>
    <w:rsid w:val="00372128"/>
    <w:rsid w:val="00372177"/>
    <w:rsid w:val="00372F8D"/>
    <w:rsid w:val="00396BA3"/>
    <w:rsid w:val="003A15B9"/>
    <w:rsid w:val="003A7808"/>
    <w:rsid w:val="003B1625"/>
    <w:rsid w:val="003C102C"/>
    <w:rsid w:val="003C3D7F"/>
    <w:rsid w:val="003E0A97"/>
    <w:rsid w:val="003E749D"/>
    <w:rsid w:val="003F218F"/>
    <w:rsid w:val="00400EB8"/>
    <w:rsid w:val="00415A3D"/>
    <w:rsid w:val="00452E5B"/>
    <w:rsid w:val="004579BF"/>
    <w:rsid w:val="00475DB2"/>
    <w:rsid w:val="004770F3"/>
    <w:rsid w:val="004817EA"/>
    <w:rsid w:val="004A2B82"/>
    <w:rsid w:val="004A4053"/>
    <w:rsid w:val="004B010E"/>
    <w:rsid w:val="004B2895"/>
    <w:rsid w:val="004B5966"/>
    <w:rsid w:val="004C25FB"/>
    <w:rsid w:val="004D5DD3"/>
    <w:rsid w:val="004E1EE0"/>
    <w:rsid w:val="004E2D82"/>
    <w:rsid w:val="004E506A"/>
    <w:rsid w:val="004F1275"/>
    <w:rsid w:val="004F20D2"/>
    <w:rsid w:val="00502B45"/>
    <w:rsid w:val="005036C8"/>
    <w:rsid w:val="00507708"/>
    <w:rsid w:val="0051727C"/>
    <w:rsid w:val="00533F8A"/>
    <w:rsid w:val="0053755B"/>
    <w:rsid w:val="005450A4"/>
    <w:rsid w:val="00571A87"/>
    <w:rsid w:val="00580F2E"/>
    <w:rsid w:val="005816DF"/>
    <w:rsid w:val="005A08E8"/>
    <w:rsid w:val="005A12F7"/>
    <w:rsid w:val="005A5118"/>
    <w:rsid w:val="005B2F1F"/>
    <w:rsid w:val="005C46CA"/>
    <w:rsid w:val="005D4640"/>
    <w:rsid w:val="005F081E"/>
    <w:rsid w:val="005F20FF"/>
    <w:rsid w:val="006016F5"/>
    <w:rsid w:val="00604A6C"/>
    <w:rsid w:val="00611EEB"/>
    <w:rsid w:val="00641BDF"/>
    <w:rsid w:val="00664747"/>
    <w:rsid w:val="006676BB"/>
    <w:rsid w:val="00675DCD"/>
    <w:rsid w:val="00686459"/>
    <w:rsid w:val="00692378"/>
    <w:rsid w:val="00692C62"/>
    <w:rsid w:val="00694610"/>
    <w:rsid w:val="00697B19"/>
    <w:rsid w:val="006C0FDF"/>
    <w:rsid w:val="006C3ED9"/>
    <w:rsid w:val="006E3C65"/>
    <w:rsid w:val="006F1C7B"/>
    <w:rsid w:val="006F6F19"/>
    <w:rsid w:val="00702ACE"/>
    <w:rsid w:val="007319C5"/>
    <w:rsid w:val="00732CA2"/>
    <w:rsid w:val="00736C2A"/>
    <w:rsid w:val="00741C45"/>
    <w:rsid w:val="00743262"/>
    <w:rsid w:val="00767FCB"/>
    <w:rsid w:val="007756E0"/>
    <w:rsid w:val="007773E5"/>
    <w:rsid w:val="0078150E"/>
    <w:rsid w:val="00784076"/>
    <w:rsid w:val="007A6680"/>
    <w:rsid w:val="007B33E4"/>
    <w:rsid w:val="007B51E1"/>
    <w:rsid w:val="007C111B"/>
    <w:rsid w:val="007C2F8A"/>
    <w:rsid w:val="007D0511"/>
    <w:rsid w:val="007D069A"/>
    <w:rsid w:val="007F426B"/>
    <w:rsid w:val="008343A8"/>
    <w:rsid w:val="00834E26"/>
    <w:rsid w:val="00853EEE"/>
    <w:rsid w:val="008722CD"/>
    <w:rsid w:val="00882887"/>
    <w:rsid w:val="008A32EA"/>
    <w:rsid w:val="008A6F0E"/>
    <w:rsid w:val="008B4074"/>
    <w:rsid w:val="008D0A1F"/>
    <w:rsid w:val="008D1AAB"/>
    <w:rsid w:val="008E7DED"/>
    <w:rsid w:val="008F7C96"/>
    <w:rsid w:val="00914CEA"/>
    <w:rsid w:val="00920865"/>
    <w:rsid w:val="009217E4"/>
    <w:rsid w:val="00923AF3"/>
    <w:rsid w:val="00935546"/>
    <w:rsid w:val="00935BFE"/>
    <w:rsid w:val="00936A97"/>
    <w:rsid w:val="009403AE"/>
    <w:rsid w:val="0094691B"/>
    <w:rsid w:val="00946F85"/>
    <w:rsid w:val="00947C7C"/>
    <w:rsid w:val="00964869"/>
    <w:rsid w:val="00972924"/>
    <w:rsid w:val="0098153B"/>
    <w:rsid w:val="009D2456"/>
    <w:rsid w:val="009D3C29"/>
    <w:rsid w:val="009E2860"/>
    <w:rsid w:val="009E7753"/>
    <w:rsid w:val="009F0B9A"/>
    <w:rsid w:val="009F14F0"/>
    <w:rsid w:val="009F5BB2"/>
    <w:rsid w:val="00A132AC"/>
    <w:rsid w:val="00A1507F"/>
    <w:rsid w:val="00A16922"/>
    <w:rsid w:val="00A232FE"/>
    <w:rsid w:val="00A37597"/>
    <w:rsid w:val="00A445E6"/>
    <w:rsid w:val="00A512F3"/>
    <w:rsid w:val="00A54188"/>
    <w:rsid w:val="00A72CDA"/>
    <w:rsid w:val="00A80FBC"/>
    <w:rsid w:val="00A87269"/>
    <w:rsid w:val="00A957B0"/>
    <w:rsid w:val="00A97810"/>
    <w:rsid w:val="00AB56E5"/>
    <w:rsid w:val="00AB7A98"/>
    <w:rsid w:val="00AC5227"/>
    <w:rsid w:val="00AD38A9"/>
    <w:rsid w:val="00AE6CEB"/>
    <w:rsid w:val="00B234FF"/>
    <w:rsid w:val="00B337FE"/>
    <w:rsid w:val="00B401B7"/>
    <w:rsid w:val="00B47681"/>
    <w:rsid w:val="00B501D4"/>
    <w:rsid w:val="00B50EA9"/>
    <w:rsid w:val="00B575A8"/>
    <w:rsid w:val="00B66D5B"/>
    <w:rsid w:val="00B73D06"/>
    <w:rsid w:val="00B826D7"/>
    <w:rsid w:val="00B86EF3"/>
    <w:rsid w:val="00BA242A"/>
    <w:rsid w:val="00BA5B5F"/>
    <w:rsid w:val="00BB2DC2"/>
    <w:rsid w:val="00BE47B9"/>
    <w:rsid w:val="00BE5813"/>
    <w:rsid w:val="00BF3E47"/>
    <w:rsid w:val="00BF49E8"/>
    <w:rsid w:val="00BF730E"/>
    <w:rsid w:val="00C07A0E"/>
    <w:rsid w:val="00C07E2B"/>
    <w:rsid w:val="00C1316D"/>
    <w:rsid w:val="00C179CF"/>
    <w:rsid w:val="00C36117"/>
    <w:rsid w:val="00C43A4A"/>
    <w:rsid w:val="00C53284"/>
    <w:rsid w:val="00C62918"/>
    <w:rsid w:val="00C81FAE"/>
    <w:rsid w:val="00C856EA"/>
    <w:rsid w:val="00C87206"/>
    <w:rsid w:val="00C9375A"/>
    <w:rsid w:val="00C950B9"/>
    <w:rsid w:val="00CB020D"/>
    <w:rsid w:val="00CC5DDB"/>
    <w:rsid w:val="00CD123F"/>
    <w:rsid w:val="00CD4076"/>
    <w:rsid w:val="00CD57EA"/>
    <w:rsid w:val="00CF2A49"/>
    <w:rsid w:val="00D51B20"/>
    <w:rsid w:val="00D60C95"/>
    <w:rsid w:val="00D82463"/>
    <w:rsid w:val="00D86D68"/>
    <w:rsid w:val="00DA0026"/>
    <w:rsid w:val="00DA1B4B"/>
    <w:rsid w:val="00DA73A3"/>
    <w:rsid w:val="00DA7BBA"/>
    <w:rsid w:val="00DB49C7"/>
    <w:rsid w:val="00DC3FF5"/>
    <w:rsid w:val="00DD7DF3"/>
    <w:rsid w:val="00DE0AAB"/>
    <w:rsid w:val="00DF52DF"/>
    <w:rsid w:val="00E013B9"/>
    <w:rsid w:val="00E0142F"/>
    <w:rsid w:val="00E03F3D"/>
    <w:rsid w:val="00E0592D"/>
    <w:rsid w:val="00E12D15"/>
    <w:rsid w:val="00E20616"/>
    <w:rsid w:val="00E2380C"/>
    <w:rsid w:val="00E3014B"/>
    <w:rsid w:val="00E3783B"/>
    <w:rsid w:val="00E421D0"/>
    <w:rsid w:val="00E5756F"/>
    <w:rsid w:val="00E60C67"/>
    <w:rsid w:val="00E64269"/>
    <w:rsid w:val="00E65627"/>
    <w:rsid w:val="00E853DC"/>
    <w:rsid w:val="00E86628"/>
    <w:rsid w:val="00EA2A48"/>
    <w:rsid w:val="00EA51C0"/>
    <w:rsid w:val="00EB7C2C"/>
    <w:rsid w:val="00EC00F3"/>
    <w:rsid w:val="00EC09A3"/>
    <w:rsid w:val="00EC2D37"/>
    <w:rsid w:val="00ED3684"/>
    <w:rsid w:val="00EF050C"/>
    <w:rsid w:val="00EF0B37"/>
    <w:rsid w:val="00EF7B53"/>
    <w:rsid w:val="00F062DC"/>
    <w:rsid w:val="00F115B2"/>
    <w:rsid w:val="00F1169A"/>
    <w:rsid w:val="00F21AF3"/>
    <w:rsid w:val="00F27212"/>
    <w:rsid w:val="00F463BD"/>
    <w:rsid w:val="00F7045D"/>
    <w:rsid w:val="00F80E31"/>
    <w:rsid w:val="00F81E96"/>
    <w:rsid w:val="00F8629B"/>
    <w:rsid w:val="00FA41CF"/>
    <w:rsid w:val="00FA598C"/>
    <w:rsid w:val="00FB34E8"/>
    <w:rsid w:val="00FC45E3"/>
    <w:rsid w:val="00FC4FBF"/>
    <w:rsid w:val="00FE0DD1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2666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FC45E3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300" w:left="896" w:hangingChars="100" w:hanging="224"/>
    </w:pPr>
    <w:rPr>
      <w:rFonts w:hAnsi="ＭＳ 明朝"/>
      <w:bCs/>
    </w:rPr>
  </w:style>
  <w:style w:type="paragraph" w:styleId="2">
    <w:name w:val="Body Text Indent 2"/>
    <w:basedOn w:val="a"/>
    <w:pPr>
      <w:ind w:leftChars="462" w:left="1034" w:firstLineChars="100" w:firstLine="224"/>
    </w:pPr>
    <w:rPr>
      <w:rFonts w:hAnsi="ＭＳ 明朝"/>
      <w:bCs/>
      <w:color w:val="000080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/>
      <w:spacing w:val="-2"/>
      <w:sz w:val="24"/>
      <w:szCs w:val="24"/>
    </w:rPr>
  </w:style>
  <w:style w:type="paragraph" w:styleId="3">
    <w:name w:val="Body Text Indent 3"/>
    <w:basedOn w:val="a"/>
    <w:pPr>
      <w:ind w:left="896" w:hangingChars="400" w:hanging="896"/>
    </w:pPr>
    <w:rPr>
      <w:rFonts w:hAnsi="ＭＳ 明朝"/>
      <w:color w:val="000080"/>
      <w:szCs w:val="22"/>
    </w:rPr>
  </w:style>
  <w:style w:type="paragraph" w:styleId="a8">
    <w:name w:val="Body Text"/>
    <w:basedOn w:val="a"/>
    <w:pPr>
      <w:framePr w:hSpace="142" w:wrap="around" w:vAnchor="text" w:hAnchor="margin" w:xAlign="center" w:y="3"/>
      <w:jc w:val="left"/>
    </w:pPr>
    <w:rPr>
      <w:rFonts w:hAnsi="ＭＳ 明朝"/>
      <w:sz w:val="21"/>
    </w:rPr>
  </w:style>
  <w:style w:type="table" w:styleId="a9">
    <w:name w:val="Table Grid"/>
    <w:basedOn w:val="a1"/>
    <w:rsid w:val="00EA2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21A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21A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C45E3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2025-02-18T06:55:00Z</dcterms:created>
  <dcterms:modified xsi:type="dcterms:W3CDTF">2025-02-18T06:55:00Z</dcterms:modified>
</cp:coreProperties>
</file>