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ED42B" w14:textId="77777777" w:rsidR="00866087" w:rsidRPr="00E30565" w:rsidRDefault="008D2DC4" w:rsidP="00482921">
      <w:pPr>
        <w:rPr>
          <w:sz w:val="21"/>
          <w:szCs w:val="21"/>
        </w:rPr>
      </w:pPr>
      <w:r w:rsidRPr="00E30565">
        <w:rPr>
          <w:rFonts w:hAnsi="ＭＳ 明朝" w:cs="ＭＳ 明朝" w:hint="eastAsia"/>
          <w:color w:val="000000"/>
          <w:sz w:val="21"/>
          <w:szCs w:val="21"/>
        </w:rPr>
        <w:t>医薬品医療機器等法</w:t>
      </w:r>
      <w:r w:rsidR="00866087" w:rsidRPr="00E30565">
        <w:rPr>
          <w:rFonts w:cs="Mincho" w:hint="eastAsia"/>
          <w:sz w:val="21"/>
          <w:szCs w:val="21"/>
        </w:rPr>
        <w:t>施行規則様式第七</w:t>
      </w:r>
    </w:p>
    <w:p w14:paraId="355E6EA2" w14:textId="77777777" w:rsidR="00866087" w:rsidRDefault="00866087" w:rsidP="00866087">
      <w:pPr>
        <w:rPr>
          <w:sz w:val="32"/>
          <w:szCs w:val="32"/>
        </w:rPr>
      </w:pPr>
    </w:p>
    <w:p w14:paraId="02C6FDD2" w14:textId="77777777" w:rsidR="00866087" w:rsidRDefault="00866087" w:rsidP="00866087">
      <w:pPr>
        <w:jc w:val="center"/>
        <w:rPr>
          <w:sz w:val="32"/>
          <w:szCs w:val="32"/>
        </w:rPr>
      </w:pPr>
      <w:r w:rsidRPr="001154D9">
        <w:rPr>
          <w:rFonts w:cs="Mincho" w:hint="eastAsia"/>
          <w:sz w:val="32"/>
          <w:szCs w:val="32"/>
        </w:rPr>
        <w:t>取扱処方</w:t>
      </w:r>
      <w:r w:rsidR="001A209D" w:rsidRPr="001154D9">
        <w:rPr>
          <w:rFonts w:cs="Mincho" w:hint="eastAsia"/>
          <w:sz w:val="32"/>
          <w:szCs w:val="32"/>
        </w:rPr>
        <w:t>箋</w:t>
      </w:r>
      <w:r w:rsidRPr="001154D9">
        <w:rPr>
          <w:rFonts w:cs="Mincho" w:hint="eastAsia"/>
          <w:sz w:val="32"/>
          <w:szCs w:val="32"/>
        </w:rPr>
        <w:t>数届書</w:t>
      </w:r>
    </w:p>
    <w:p w14:paraId="270400E9" w14:textId="77777777" w:rsidR="00866087" w:rsidRDefault="00866087" w:rsidP="00866087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6324"/>
      </w:tblGrid>
      <w:tr w:rsidR="00866087" w14:paraId="5F440A80" w14:textId="77777777" w:rsidTr="00900FF0">
        <w:trPr>
          <w:cantSplit/>
          <w:trHeight w:val="1020"/>
          <w:jc w:val="center"/>
        </w:trPr>
        <w:tc>
          <w:tcPr>
            <w:tcW w:w="2938" w:type="dxa"/>
            <w:tcBorders>
              <w:top w:val="single" w:sz="12" w:space="0" w:color="auto"/>
            </w:tcBorders>
            <w:vAlign w:val="center"/>
          </w:tcPr>
          <w:p w14:paraId="5FA3B726" w14:textId="77777777" w:rsidR="00866087" w:rsidRPr="00A132AC" w:rsidRDefault="00CD077B" w:rsidP="00900FF0">
            <w:pPr>
              <w:jc w:val="center"/>
              <w:rPr>
                <w:rFonts w:hAnsi="ＭＳ 明朝"/>
                <w:sz w:val="24"/>
              </w:rPr>
            </w:pPr>
            <w:r w:rsidRPr="00A132AC">
              <w:rPr>
                <w:rFonts w:hAnsi="ＭＳ 明朝" w:cs="ＭＳ 明朝"/>
                <w:sz w:val="24"/>
              </w:rPr>
              <w:fldChar w:fldCharType="begin"/>
            </w:r>
            <w:r w:rsidR="00866087" w:rsidRPr="00A132AC">
              <w:rPr>
                <w:rFonts w:hAnsi="ＭＳ 明朝" w:cs="ＭＳ 明朝"/>
                <w:sz w:val="24"/>
              </w:rPr>
              <w:instrText xml:space="preserve"> eq \o\ad(</w:instrText>
            </w:r>
            <w:r w:rsidR="00866087" w:rsidRPr="00A132AC">
              <w:rPr>
                <w:rFonts w:hAnsi="ＭＳ 明朝" w:cs="ＭＳ 明朝" w:hint="eastAsia"/>
                <w:sz w:val="24"/>
              </w:rPr>
              <w:instrText>許可番号及び年月日</w:instrText>
            </w:r>
            <w:r w:rsidR="00866087" w:rsidRPr="00A132AC">
              <w:rPr>
                <w:rFonts w:hAnsi="ＭＳ 明朝" w:cs="ＭＳ 明朝"/>
                <w:sz w:val="24"/>
              </w:rPr>
              <w:instrText>,</w:instrText>
            </w:r>
            <w:r w:rsidR="00866087" w:rsidRPr="00A132AC">
              <w:rPr>
                <w:rFonts w:hAnsi="ＭＳ 明朝" w:cs="ＭＳ 明朝" w:hint="eastAsia"/>
                <w:sz w:val="24"/>
              </w:rPr>
              <w:instrText xml:space="preserve">　　　　　　　　　　</w:instrText>
            </w:r>
            <w:r w:rsidR="00866087" w:rsidRPr="00A132AC">
              <w:rPr>
                <w:rFonts w:hAnsi="ＭＳ 明朝" w:cs="ＭＳ 明朝"/>
                <w:sz w:val="24"/>
              </w:rPr>
              <w:instrText>)</w:instrText>
            </w:r>
            <w:r w:rsidRPr="00A132AC">
              <w:rPr>
                <w:rFonts w:hAnsi="ＭＳ 明朝" w:cs="ＭＳ 明朝"/>
                <w:sz w:val="24"/>
              </w:rPr>
              <w:fldChar w:fldCharType="end"/>
            </w:r>
          </w:p>
        </w:tc>
        <w:tc>
          <w:tcPr>
            <w:tcW w:w="6324" w:type="dxa"/>
            <w:tcBorders>
              <w:top w:val="single" w:sz="12" w:space="0" w:color="auto"/>
            </w:tcBorders>
            <w:vAlign w:val="center"/>
          </w:tcPr>
          <w:p w14:paraId="26B608BE" w14:textId="77777777" w:rsidR="00866087" w:rsidRPr="00A132AC" w:rsidRDefault="00866087" w:rsidP="00900FF0">
            <w:pPr>
              <w:jc w:val="left"/>
              <w:rPr>
                <w:sz w:val="24"/>
              </w:rPr>
            </w:pPr>
            <w:r w:rsidRPr="00A132AC">
              <w:rPr>
                <w:sz w:val="24"/>
              </w:rPr>
              <w:t xml:space="preserve"> </w:t>
            </w:r>
            <w:r w:rsidRPr="00A132AC">
              <w:rPr>
                <w:rFonts w:cs="Mincho" w:hint="eastAsia"/>
                <w:sz w:val="24"/>
              </w:rPr>
              <w:t xml:space="preserve">　　　　　　　</w:t>
            </w:r>
          </w:p>
          <w:p w14:paraId="307A35FE" w14:textId="77777777" w:rsidR="00866087" w:rsidRPr="00A132AC" w:rsidRDefault="007636F1" w:rsidP="00900FF0">
            <w:pPr>
              <w:ind w:firstLine="480"/>
              <w:rPr>
                <w:sz w:val="24"/>
              </w:rPr>
            </w:pPr>
            <w:r>
              <w:rPr>
                <w:rFonts w:cs="Mincho" w:hint="eastAsia"/>
                <w:sz w:val="24"/>
              </w:rPr>
              <w:t xml:space="preserve">第　　　　　　号　　　　　</w:t>
            </w:r>
            <w:r w:rsidR="00866087" w:rsidRPr="00A132AC">
              <w:rPr>
                <w:rFonts w:cs="Mincho" w:hint="eastAsia"/>
                <w:sz w:val="24"/>
              </w:rPr>
              <w:t xml:space="preserve">　　年　　月　　日</w:t>
            </w:r>
          </w:p>
          <w:p w14:paraId="5B762A5D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</w:tc>
      </w:tr>
      <w:tr w:rsidR="00866087" w14:paraId="3EFDC2AF" w14:textId="77777777" w:rsidTr="00900FF0"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5053ACBC" w14:textId="77777777" w:rsidR="00866087" w:rsidRPr="00A132AC" w:rsidRDefault="00CD077B" w:rsidP="00900FF0">
            <w:pPr>
              <w:jc w:val="center"/>
              <w:rPr>
                <w:sz w:val="24"/>
              </w:rPr>
            </w:pPr>
            <w:r w:rsidRPr="00A132AC">
              <w:rPr>
                <w:snapToGrid w:val="0"/>
                <w:sz w:val="24"/>
              </w:rPr>
              <w:fldChar w:fldCharType="begin"/>
            </w:r>
            <w:r w:rsidR="00866087" w:rsidRPr="00A132AC">
              <w:rPr>
                <w:snapToGrid w:val="0"/>
                <w:sz w:val="24"/>
              </w:rPr>
              <w:instrText xml:space="preserve"> eq \o\ad(</w:instrText>
            </w:r>
            <w:r w:rsidR="00866087" w:rsidRPr="00A132AC">
              <w:rPr>
                <w:rFonts w:cs="Mincho" w:hint="eastAsia"/>
                <w:sz w:val="24"/>
              </w:rPr>
              <w:instrText>薬局の名称</w:instrText>
            </w:r>
            <w:r w:rsidR="00866087" w:rsidRPr="00A132AC">
              <w:rPr>
                <w:snapToGrid w:val="0"/>
                <w:sz w:val="24"/>
              </w:rPr>
              <w:instrText>,</w:instrText>
            </w:r>
            <w:r w:rsidR="00866087" w:rsidRPr="00A132AC">
              <w:rPr>
                <w:rFonts w:cs="Mincho" w:hint="eastAsia"/>
                <w:snapToGrid w:val="0"/>
                <w:sz w:val="24"/>
              </w:rPr>
              <w:instrText xml:space="preserve">　　　　　　　　　　</w:instrText>
            </w:r>
            <w:r w:rsidR="00866087" w:rsidRPr="00A132AC">
              <w:rPr>
                <w:snapToGrid w:val="0"/>
                <w:sz w:val="24"/>
              </w:rPr>
              <w:instrText>)</w:instrText>
            </w:r>
            <w:r w:rsidRPr="00A132AC"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324" w:type="dxa"/>
          </w:tcPr>
          <w:p w14:paraId="35169924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</w:tc>
      </w:tr>
      <w:tr w:rsidR="00866087" w14:paraId="34305FAF" w14:textId="77777777" w:rsidTr="00900FF0"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28228DCA" w14:textId="77777777" w:rsidR="00866087" w:rsidRPr="00A132AC" w:rsidRDefault="00CD077B" w:rsidP="00900FF0">
            <w:pPr>
              <w:jc w:val="center"/>
              <w:rPr>
                <w:sz w:val="24"/>
              </w:rPr>
            </w:pPr>
            <w:r w:rsidRPr="00A132AC">
              <w:rPr>
                <w:sz w:val="24"/>
              </w:rPr>
              <w:fldChar w:fldCharType="begin"/>
            </w:r>
            <w:r w:rsidR="00866087" w:rsidRPr="00A132AC">
              <w:rPr>
                <w:sz w:val="24"/>
              </w:rPr>
              <w:instrText xml:space="preserve"> eq \o\ad(</w:instrText>
            </w:r>
            <w:r w:rsidR="00866087" w:rsidRPr="00A132AC">
              <w:rPr>
                <w:rFonts w:cs="Mincho" w:hint="eastAsia"/>
                <w:sz w:val="24"/>
              </w:rPr>
              <w:instrText>薬局の所在地</w:instrText>
            </w:r>
            <w:r w:rsidR="00866087" w:rsidRPr="00A132AC">
              <w:rPr>
                <w:sz w:val="24"/>
              </w:rPr>
              <w:instrText>,</w:instrText>
            </w:r>
            <w:r w:rsidR="00866087" w:rsidRPr="00A132AC">
              <w:rPr>
                <w:rFonts w:cs="Mincho" w:hint="eastAsia"/>
                <w:sz w:val="24"/>
              </w:rPr>
              <w:instrText xml:space="preserve">　　　　　　　　　　</w:instrText>
            </w:r>
            <w:r w:rsidR="00866087" w:rsidRPr="00A132AC">
              <w:rPr>
                <w:sz w:val="24"/>
              </w:rPr>
              <w:instrText>)</w:instrText>
            </w:r>
            <w:r w:rsidRPr="00A132AC">
              <w:rPr>
                <w:sz w:val="24"/>
              </w:rPr>
              <w:fldChar w:fldCharType="end"/>
            </w:r>
          </w:p>
        </w:tc>
        <w:tc>
          <w:tcPr>
            <w:tcW w:w="6324" w:type="dxa"/>
          </w:tcPr>
          <w:p w14:paraId="50A64C88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  <w:p w14:paraId="16D2E88E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</w:tc>
      </w:tr>
      <w:tr w:rsidR="00866087" w:rsidRPr="0078620A" w14:paraId="4CC1A114" w14:textId="77777777" w:rsidTr="00900FF0"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3ED39D15" w14:textId="77777777" w:rsidR="00866087" w:rsidRPr="00A132AC" w:rsidRDefault="00CD077B" w:rsidP="00900FF0">
            <w:pPr>
              <w:jc w:val="center"/>
              <w:rPr>
                <w:sz w:val="24"/>
              </w:rPr>
            </w:pPr>
            <w:r w:rsidRPr="00A132AC">
              <w:rPr>
                <w:sz w:val="24"/>
              </w:rPr>
              <w:fldChar w:fldCharType="begin"/>
            </w:r>
            <w:r w:rsidR="00866087" w:rsidRPr="00A132AC">
              <w:rPr>
                <w:sz w:val="24"/>
              </w:rPr>
              <w:instrText xml:space="preserve"> eq \o\ad(</w:instrText>
            </w:r>
            <w:r w:rsidR="00866087" w:rsidRPr="00A132AC">
              <w:rPr>
                <w:rFonts w:cs="Mincho" w:hint="eastAsia"/>
                <w:sz w:val="24"/>
              </w:rPr>
              <w:instrText>前年において業務を</w:instrText>
            </w:r>
            <w:r w:rsidR="00866087" w:rsidRPr="00A132AC">
              <w:rPr>
                <w:sz w:val="24"/>
              </w:rPr>
              <w:instrText>,</w:instrText>
            </w:r>
            <w:r w:rsidR="00866087" w:rsidRPr="00A132AC">
              <w:rPr>
                <w:rFonts w:cs="Mincho" w:hint="eastAsia"/>
                <w:sz w:val="24"/>
              </w:rPr>
              <w:instrText xml:space="preserve">　　　　　　　　　　</w:instrText>
            </w:r>
            <w:r w:rsidR="00866087" w:rsidRPr="00A132AC">
              <w:rPr>
                <w:sz w:val="24"/>
              </w:rPr>
              <w:instrText>)</w:instrText>
            </w:r>
            <w:r w:rsidRPr="00A132AC">
              <w:rPr>
                <w:sz w:val="24"/>
              </w:rPr>
              <w:fldChar w:fldCharType="end"/>
            </w:r>
          </w:p>
          <w:p w14:paraId="573E06AB" w14:textId="77777777" w:rsidR="00866087" w:rsidRPr="00A132AC" w:rsidRDefault="00CD077B" w:rsidP="00900FF0">
            <w:pPr>
              <w:jc w:val="center"/>
              <w:rPr>
                <w:sz w:val="24"/>
              </w:rPr>
            </w:pPr>
            <w:r w:rsidRPr="00A132AC">
              <w:rPr>
                <w:sz w:val="24"/>
              </w:rPr>
              <w:fldChar w:fldCharType="begin"/>
            </w:r>
            <w:r w:rsidR="00866087" w:rsidRPr="00A132AC">
              <w:rPr>
                <w:sz w:val="24"/>
              </w:rPr>
              <w:instrText xml:space="preserve"> eq \o\ad(</w:instrText>
            </w:r>
            <w:r w:rsidR="00866087" w:rsidRPr="00A132AC">
              <w:rPr>
                <w:rFonts w:cs="Mincho" w:hint="eastAsia"/>
                <w:sz w:val="24"/>
              </w:rPr>
              <w:instrText>行った期間及び日数</w:instrText>
            </w:r>
            <w:r w:rsidR="00866087" w:rsidRPr="00A132AC">
              <w:rPr>
                <w:sz w:val="24"/>
              </w:rPr>
              <w:instrText>,</w:instrText>
            </w:r>
            <w:r w:rsidR="00866087" w:rsidRPr="00A132AC">
              <w:rPr>
                <w:rFonts w:cs="Mincho" w:hint="eastAsia"/>
                <w:sz w:val="24"/>
              </w:rPr>
              <w:instrText xml:space="preserve">　　　　　　　　　　</w:instrText>
            </w:r>
            <w:r w:rsidR="00866087" w:rsidRPr="00A132AC">
              <w:rPr>
                <w:sz w:val="24"/>
              </w:rPr>
              <w:instrText>)</w:instrText>
            </w:r>
            <w:r w:rsidRPr="00A132AC">
              <w:rPr>
                <w:sz w:val="24"/>
              </w:rPr>
              <w:fldChar w:fldCharType="end"/>
            </w:r>
          </w:p>
        </w:tc>
        <w:tc>
          <w:tcPr>
            <w:tcW w:w="6324" w:type="dxa"/>
            <w:vAlign w:val="center"/>
          </w:tcPr>
          <w:p w14:paraId="0192B860" w14:textId="4CC93DD2" w:rsidR="00866087" w:rsidRDefault="007636F1" w:rsidP="0078620A">
            <w:pPr>
              <w:jc w:val="center"/>
              <w:rPr>
                <w:rFonts w:cs="Mincho"/>
                <w:sz w:val="24"/>
              </w:rPr>
            </w:pPr>
            <w:r>
              <w:rPr>
                <w:rFonts w:cs="Mincho" w:hint="eastAsia"/>
                <w:sz w:val="24"/>
              </w:rPr>
              <w:t xml:space="preserve">　</w:t>
            </w:r>
            <w:r w:rsidR="0078620A">
              <w:rPr>
                <w:rFonts w:cs="Mincho" w:hint="eastAsia"/>
                <w:sz w:val="24"/>
              </w:rPr>
              <w:t xml:space="preserve">　</w:t>
            </w:r>
            <w:r>
              <w:rPr>
                <w:rFonts w:cs="Mincho" w:hint="eastAsia"/>
                <w:sz w:val="24"/>
              </w:rPr>
              <w:t>年　　月　　日</w:t>
            </w:r>
            <w:r w:rsidR="0078620A">
              <w:rPr>
                <w:rFonts w:cs="Mincho" w:hint="eastAsia"/>
                <w:sz w:val="24"/>
              </w:rPr>
              <w:t xml:space="preserve">　</w:t>
            </w:r>
            <w:r>
              <w:rPr>
                <w:rFonts w:cs="Mincho" w:hint="eastAsia"/>
                <w:sz w:val="24"/>
              </w:rPr>
              <w:t>～</w:t>
            </w:r>
            <w:r w:rsidR="0078620A">
              <w:rPr>
                <w:rFonts w:cs="Mincho" w:hint="eastAsia"/>
                <w:sz w:val="24"/>
              </w:rPr>
              <w:t xml:space="preserve">　</w:t>
            </w:r>
            <w:r w:rsidR="00706E63">
              <w:rPr>
                <w:rFonts w:cs="Mincho" w:hint="eastAsia"/>
                <w:sz w:val="24"/>
              </w:rPr>
              <w:t xml:space="preserve">　</w:t>
            </w:r>
            <w:r w:rsidR="00866087" w:rsidRPr="00A132AC">
              <w:rPr>
                <w:rFonts w:cs="Mincho" w:hint="eastAsia"/>
                <w:sz w:val="24"/>
              </w:rPr>
              <w:t xml:space="preserve">　</w:t>
            </w:r>
            <w:r w:rsidR="0078620A">
              <w:rPr>
                <w:rFonts w:cs="Mincho" w:hint="eastAsia"/>
                <w:sz w:val="24"/>
              </w:rPr>
              <w:t xml:space="preserve">　</w:t>
            </w:r>
            <w:r w:rsidR="00866087" w:rsidRPr="00A132AC">
              <w:rPr>
                <w:rFonts w:cs="Mincho" w:hint="eastAsia"/>
                <w:sz w:val="24"/>
              </w:rPr>
              <w:t>年　　月　　日</w:t>
            </w:r>
          </w:p>
          <w:p w14:paraId="74B7DDB7" w14:textId="77777777" w:rsidR="00FB260B" w:rsidRPr="00A132AC" w:rsidRDefault="00FB260B" w:rsidP="0078620A">
            <w:pPr>
              <w:jc w:val="center"/>
              <w:rPr>
                <w:sz w:val="24"/>
              </w:rPr>
            </w:pPr>
            <w:r>
              <w:rPr>
                <w:rFonts w:cs="Mincho" w:hint="eastAsia"/>
                <w:sz w:val="24"/>
              </w:rPr>
              <w:t>日</w:t>
            </w:r>
          </w:p>
        </w:tc>
      </w:tr>
      <w:tr w:rsidR="00866087" w14:paraId="3C80CB74" w14:textId="77777777" w:rsidTr="00900FF0">
        <w:trPr>
          <w:cantSplit/>
          <w:trHeight w:val="1020"/>
          <w:jc w:val="center"/>
        </w:trPr>
        <w:tc>
          <w:tcPr>
            <w:tcW w:w="2938" w:type="dxa"/>
            <w:vAlign w:val="center"/>
          </w:tcPr>
          <w:p w14:paraId="3B4D5B5A" w14:textId="77777777" w:rsidR="00866087" w:rsidRPr="00A132AC" w:rsidRDefault="00CD077B" w:rsidP="00900FF0">
            <w:pPr>
              <w:jc w:val="center"/>
              <w:rPr>
                <w:sz w:val="24"/>
              </w:rPr>
            </w:pPr>
            <w:r w:rsidRPr="00A132AC">
              <w:rPr>
                <w:sz w:val="24"/>
              </w:rPr>
              <w:fldChar w:fldCharType="begin"/>
            </w:r>
            <w:r w:rsidR="00866087" w:rsidRPr="00A132AC">
              <w:rPr>
                <w:sz w:val="24"/>
              </w:rPr>
              <w:instrText xml:space="preserve"> eq \o\ad(</w:instrText>
            </w:r>
            <w:r w:rsidR="00866087" w:rsidRPr="00A132AC">
              <w:rPr>
                <w:rFonts w:cs="Mincho" w:hint="eastAsia"/>
                <w:sz w:val="24"/>
              </w:rPr>
              <w:instrText>前年における</w:instrText>
            </w:r>
            <w:r w:rsidR="00866087" w:rsidRPr="00A132AC">
              <w:rPr>
                <w:sz w:val="24"/>
              </w:rPr>
              <w:instrText>,</w:instrText>
            </w:r>
            <w:r w:rsidR="00866087" w:rsidRPr="00A132AC">
              <w:rPr>
                <w:rFonts w:cs="Mincho" w:hint="eastAsia"/>
                <w:sz w:val="24"/>
              </w:rPr>
              <w:instrText xml:space="preserve">　　　　　　　　　　</w:instrText>
            </w:r>
            <w:r w:rsidR="00866087" w:rsidRPr="00A132AC">
              <w:rPr>
                <w:sz w:val="24"/>
              </w:rPr>
              <w:instrText>)</w:instrText>
            </w:r>
            <w:r w:rsidRPr="00A132AC">
              <w:rPr>
                <w:sz w:val="24"/>
              </w:rPr>
              <w:fldChar w:fldCharType="end"/>
            </w:r>
          </w:p>
          <w:p w14:paraId="21B6526E" w14:textId="154D6431" w:rsidR="00866087" w:rsidRPr="00A132AC" w:rsidRDefault="00241EF6" w:rsidP="00900FF0">
            <w:pPr>
              <w:jc w:val="center"/>
              <w:rPr>
                <w:sz w:val="24"/>
              </w:rPr>
            </w:pPr>
            <w:r w:rsidRPr="00241EF6">
              <w:rPr>
                <w:rFonts w:hint="eastAsia"/>
                <w:spacing w:val="60"/>
                <w:kern w:val="0"/>
                <w:sz w:val="24"/>
                <w:fitText w:val="2400" w:id="-1032062975"/>
              </w:rPr>
              <w:t>総取扱処方箋</w:t>
            </w:r>
            <w:r w:rsidRPr="00241EF6">
              <w:rPr>
                <w:rFonts w:hint="eastAsia"/>
                <w:kern w:val="0"/>
                <w:sz w:val="24"/>
                <w:fitText w:val="2400" w:id="-1032062975"/>
              </w:rPr>
              <w:t>数</w:t>
            </w:r>
          </w:p>
        </w:tc>
        <w:tc>
          <w:tcPr>
            <w:tcW w:w="6324" w:type="dxa"/>
          </w:tcPr>
          <w:p w14:paraId="6A850B6B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  <w:p w14:paraId="0D13F053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  <w:p w14:paraId="50F75B92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</w:tc>
      </w:tr>
      <w:tr w:rsidR="00866087" w:rsidRPr="001154D9" w14:paraId="19D84434" w14:textId="77777777" w:rsidTr="00900FF0">
        <w:trPr>
          <w:cantSplit/>
          <w:trHeight w:val="1845"/>
          <w:jc w:val="center"/>
        </w:trPr>
        <w:tc>
          <w:tcPr>
            <w:tcW w:w="2938" w:type="dxa"/>
            <w:tcBorders>
              <w:bottom w:val="single" w:sz="12" w:space="0" w:color="auto"/>
            </w:tcBorders>
            <w:vAlign w:val="center"/>
          </w:tcPr>
          <w:p w14:paraId="3409EBB2" w14:textId="77777777" w:rsidR="00866087" w:rsidRPr="00A132AC" w:rsidRDefault="00866087" w:rsidP="00900FF0">
            <w:pPr>
              <w:jc w:val="left"/>
              <w:rPr>
                <w:sz w:val="24"/>
              </w:rPr>
            </w:pPr>
          </w:p>
          <w:p w14:paraId="7BA3DB3C" w14:textId="77777777" w:rsidR="00866087" w:rsidRPr="001154D9" w:rsidRDefault="00CD077B" w:rsidP="00900FF0">
            <w:pPr>
              <w:jc w:val="center"/>
              <w:rPr>
                <w:sz w:val="24"/>
              </w:rPr>
            </w:pPr>
            <w:r w:rsidRPr="001154D9">
              <w:rPr>
                <w:sz w:val="24"/>
              </w:rPr>
              <w:fldChar w:fldCharType="begin"/>
            </w:r>
            <w:r w:rsidR="00866087" w:rsidRPr="001154D9">
              <w:rPr>
                <w:sz w:val="24"/>
              </w:rPr>
              <w:instrText xml:space="preserve"> eq \o\ad(</w:instrText>
            </w:r>
            <w:r w:rsidR="00866087" w:rsidRPr="001154D9">
              <w:rPr>
                <w:rFonts w:cs="Mincho" w:hint="eastAsia"/>
                <w:sz w:val="24"/>
              </w:rPr>
              <w:instrText>備考</w:instrText>
            </w:r>
            <w:r w:rsidR="00866087" w:rsidRPr="001154D9">
              <w:rPr>
                <w:sz w:val="24"/>
              </w:rPr>
              <w:instrText>,</w:instrText>
            </w:r>
            <w:r w:rsidR="00866087" w:rsidRPr="001154D9">
              <w:rPr>
                <w:rFonts w:cs="Mincho" w:hint="eastAsia"/>
                <w:sz w:val="24"/>
              </w:rPr>
              <w:instrText xml:space="preserve">　　　　　　　　　　</w:instrText>
            </w:r>
            <w:r w:rsidR="00866087" w:rsidRPr="001154D9">
              <w:rPr>
                <w:sz w:val="24"/>
              </w:rPr>
              <w:instrText>)</w:instrText>
            </w:r>
            <w:r w:rsidRPr="001154D9">
              <w:rPr>
                <w:sz w:val="24"/>
              </w:rPr>
              <w:fldChar w:fldCharType="end"/>
            </w:r>
          </w:p>
          <w:p w14:paraId="581E8940" w14:textId="77777777" w:rsidR="00866087" w:rsidRPr="001154D9" w:rsidRDefault="00866087" w:rsidP="00900FF0">
            <w:pPr>
              <w:jc w:val="left"/>
              <w:rPr>
                <w:sz w:val="24"/>
              </w:rPr>
            </w:pP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14:paraId="26845137" w14:textId="77777777" w:rsidR="00866087" w:rsidRPr="001154D9" w:rsidRDefault="00866087" w:rsidP="00900FF0">
            <w:pPr>
              <w:jc w:val="left"/>
              <w:rPr>
                <w:b/>
                <w:bCs/>
                <w:sz w:val="24"/>
              </w:rPr>
            </w:pPr>
            <w:r w:rsidRPr="001154D9">
              <w:rPr>
                <w:rFonts w:cs="Mincho" w:hint="eastAsia"/>
                <w:sz w:val="24"/>
              </w:rPr>
              <w:t xml:space="preserve">　　　　　　　　　</w:t>
            </w:r>
            <w:r w:rsidRPr="001154D9">
              <w:rPr>
                <w:rFonts w:cs="Mincho" w:hint="eastAsia"/>
                <w:b/>
                <w:bCs/>
                <w:sz w:val="24"/>
              </w:rPr>
              <w:t>１日平均取扱処方</w:t>
            </w:r>
            <w:r w:rsidR="00DD5ABA" w:rsidRPr="001154D9">
              <w:rPr>
                <w:rFonts w:cs="Mincho" w:hint="eastAsia"/>
                <w:b/>
                <w:bCs/>
                <w:sz w:val="24"/>
              </w:rPr>
              <w:t>箋</w:t>
            </w:r>
            <w:r w:rsidRPr="001154D9">
              <w:rPr>
                <w:rFonts w:cs="Mincho" w:hint="eastAsia"/>
                <w:b/>
                <w:bCs/>
                <w:sz w:val="24"/>
              </w:rPr>
              <w:t>数：　　枚</w:t>
            </w:r>
          </w:p>
          <w:p w14:paraId="3D2C7336" w14:textId="77777777" w:rsidR="00866087" w:rsidRPr="001154D9" w:rsidRDefault="00866087" w:rsidP="00900FF0">
            <w:pPr>
              <w:jc w:val="left"/>
              <w:rPr>
                <w:sz w:val="24"/>
              </w:rPr>
            </w:pPr>
          </w:p>
          <w:p w14:paraId="6D4CBC5A" w14:textId="77777777" w:rsidR="00866087" w:rsidRPr="001154D9" w:rsidRDefault="00866087" w:rsidP="00900FF0">
            <w:pPr>
              <w:jc w:val="left"/>
              <w:rPr>
                <w:sz w:val="24"/>
              </w:rPr>
            </w:pPr>
          </w:p>
          <w:p w14:paraId="33E2AB74" w14:textId="77777777" w:rsidR="00866087" w:rsidRPr="001154D9" w:rsidRDefault="00866087" w:rsidP="00900FF0">
            <w:pPr>
              <w:jc w:val="left"/>
              <w:rPr>
                <w:sz w:val="24"/>
              </w:rPr>
            </w:pPr>
          </w:p>
        </w:tc>
      </w:tr>
    </w:tbl>
    <w:p w14:paraId="18BD482C" w14:textId="77777777" w:rsidR="00866087" w:rsidRPr="001154D9" w:rsidRDefault="00866087" w:rsidP="00866087">
      <w:pPr>
        <w:jc w:val="left"/>
        <w:rPr>
          <w:sz w:val="24"/>
        </w:rPr>
      </w:pPr>
    </w:p>
    <w:p w14:paraId="30868C30" w14:textId="77777777" w:rsidR="00866087" w:rsidRPr="001154D9" w:rsidRDefault="00866087" w:rsidP="00866087">
      <w:pPr>
        <w:jc w:val="left"/>
        <w:rPr>
          <w:sz w:val="24"/>
        </w:rPr>
      </w:pPr>
    </w:p>
    <w:p w14:paraId="34BCDCDD" w14:textId="77777777" w:rsidR="00866087" w:rsidRPr="00A132AC" w:rsidRDefault="00866087" w:rsidP="00866087">
      <w:pPr>
        <w:jc w:val="left"/>
        <w:rPr>
          <w:sz w:val="24"/>
        </w:rPr>
      </w:pPr>
      <w:r w:rsidRPr="001154D9">
        <w:rPr>
          <w:rFonts w:cs="Mincho" w:hint="eastAsia"/>
          <w:sz w:val="24"/>
        </w:rPr>
        <w:t xml:space="preserve">　上記により，取扱処方</w:t>
      </w:r>
      <w:r w:rsidR="001A209D" w:rsidRPr="001154D9">
        <w:rPr>
          <w:rFonts w:cs="Mincho" w:hint="eastAsia"/>
          <w:sz w:val="24"/>
        </w:rPr>
        <w:t>箋</w:t>
      </w:r>
      <w:r w:rsidRPr="001154D9">
        <w:rPr>
          <w:rFonts w:cs="Mincho" w:hint="eastAsia"/>
          <w:sz w:val="24"/>
        </w:rPr>
        <w:t>数の届出をします。</w:t>
      </w:r>
    </w:p>
    <w:p w14:paraId="4C71D271" w14:textId="77777777" w:rsidR="00866087" w:rsidRPr="00A132AC" w:rsidRDefault="00866087" w:rsidP="00866087">
      <w:pPr>
        <w:jc w:val="left"/>
        <w:rPr>
          <w:sz w:val="24"/>
        </w:rPr>
      </w:pPr>
    </w:p>
    <w:p w14:paraId="45A30FD1" w14:textId="77777777" w:rsidR="00866087" w:rsidRPr="00A132AC" w:rsidRDefault="00866087" w:rsidP="00866087">
      <w:pPr>
        <w:jc w:val="left"/>
        <w:rPr>
          <w:sz w:val="24"/>
        </w:rPr>
      </w:pPr>
    </w:p>
    <w:p w14:paraId="1BA2ABCE" w14:textId="6382B91B" w:rsidR="00866087" w:rsidRPr="00A132AC" w:rsidRDefault="003A6638" w:rsidP="00866087">
      <w:pPr>
        <w:jc w:val="left"/>
        <w:rPr>
          <w:sz w:val="24"/>
        </w:rPr>
      </w:pPr>
      <w:r>
        <w:rPr>
          <w:rFonts w:cs="Mincho" w:hint="eastAsia"/>
          <w:sz w:val="24"/>
        </w:rPr>
        <w:t xml:space="preserve">　　</w:t>
      </w:r>
      <w:r w:rsidR="00706E63">
        <w:rPr>
          <w:rFonts w:cs="Mincho" w:hint="eastAsia"/>
          <w:sz w:val="24"/>
        </w:rPr>
        <w:t xml:space="preserve">　　</w:t>
      </w:r>
      <w:r w:rsidR="007636F1">
        <w:rPr>
          <w:rFonts w:cs="Mincho" w:hint="eastAsia"/>
          <w:sz w:val="24"/>
        </w:rPr>
        <w:t xml:space="preserve">　</w:t>
      </w:r>
      <w:r w:rsidR="00866087" w:rsidRPr="00A132AC">
        <w:rPr>
          <w:rFonts w:cs="Mincho" w:hint="eastAsia"/>
          <w:sz w:val="24"/>
        </w:rPr>
        <w:t xml:space="preserve">　年　　月　　日　</w:t>
      </w:r>
    </w:p>
    <w:p w14:paraId="4AA5C05F" w14:textId="77777777" w:rsidR="00866087" w:rsidRDefault="00866087" w:rsidP="00866087">
      <w:pPr>
        <w:jc w:val="left"/>
      </w:pPr>
    </w:p>
    <w:p w14:paraId="53D1E1BD" w14:textId="77777777" w:rsidR="00866087" w:rsidRDefault="00866087" w:rsidP="00866087">
      <w:pPr>
        <w:jc w:val="left"/>
      </w:pPr>
      <w:r>
        <w:rPr>
          <w:rFonts w:cs="Mincho" w:hint="eastAsia"/>
        </w:rPr>
        <w:t xml:space="preserve">　　　　　　　　　</w:t>
      </w:r>
      <w:r w:rsidRPr="00A132AC">
        <w:rPr>
          <w:rFonts w:cs="Mincho" w:hint="eastAsia"/>
          <w:sz w:val="24"/>
        </w:rPr>
        <w:t>住　所</w:t>
      </w:r>
      <w:r>
        <w:rPr>
          <w:rFonts w:cs="Mincho" w:hint="eastAsia"/>
        </w:rPr>
        <w:t>（</w:t>
      </w:r>
      <w:r w:rsidR="00CD077B">
        <w:fldChar w:fldCharType="begin"/>
      </w:r>
      <w:r>
        <w:instrText>eq \o(\s\up  6(</w:instrText>
      </w:r>
      <w:r>
        <w:rPr>
          <w:rFonts w:cs="Mincho" w:hint="eastAsia"/>
          <w:sz w:val="16"/>
          <w:szCs w:val="16"/>
        </w:rPr>
        <w:instrText>法人にあっては，主</w:instrText>
      </w:r>
      <w:r>
        <w:rPr>
          <w:rFonts w:ascii="Mincho" w:cs="Mincho"/>
        </w:rPr>
        <w:instrText>),\s\do  4(</w:instrText>
      </w:r>
      <w:r>
        <w:rPr>
          <w:rFonts w:cs="Mincho" w:hint="eastAsia"/>
          <w:sz w:val="16"/>
          <w:szCs w:val="16"/>
        </w:rPr>
        <w:instrText>たる事務所の所在地</w:instrText>
      </w:r>
      <w:r>
        <w:rPr>
          <w:rFonts w:ascii="Mincho" w:cs="Mincho"/>
        </w:rPr>
        <w:instrText>))</w:instrText>
      </w:r>
      <w:r w:rsidR="00CD077B">
        <w:fldChar w:fldCharType="end"/>
      </w:r>
      <w:r>
        <w:rPr>
          <w:rFonts w:cs="Mincho" w:hint="eastAsia"/>
        </w:rPr>
        <w:t>）</w:t>
      </w:r>
    </w:p>
    <w:p w14:paraId="35CDF8B6" w14:textId="77777777" w:rsidR="00866087" w:rsidRDefault="00866087" w:rsidP="00866087">
      <w:pPr>
        <w:jc w:val="left"/>
      </w:pPr>
    </w:p>
    <w:p w14:paraId="39CB2AEB" w14:textId="77777777" w:rsidR="00866087" w:rsidRDefault="00866087" w:rsidP="00866087">
      <w:pPr>
        <w:jc w:val="left"/>
      </w:pPr>
    </w:p>
    <w:p w14:paraId="423A5A2E" w14:textId="77777777" w:rsidR="00866087" w:rsidRDefault="00866087" w:rsidP="00866087">
      <w:pPr>
        <w:jc w:val="left"/>
      </w:pPr>
      <w:r>
        <w:rPr>
          <w:rFonts w:cs="Mincho" w:hint="eastAsia"/>
        </w:rPr>
        <w:t xml:space="preserve">　　　　　　　　　</w:t>
      </w:r>
      <w:r w:rsidRPr="00A132AC">
        <w:rPr>
          <w:rFonts w:cs="Mincho" w:hint="eastAsia"/>
          <w:sz w:val="24"/>
        </w:rPr>
        <w:t>氏　名</w:t>
      </w:r>
      <w:r>
        <w:rPr>
          <w:rFonts w:cs="Mincho" w:hint="eastAsia"/>
        </w:rPr>
        <w:t>（</w:t>
      </w:r>
      <w:r w:rsidR="00CD077B">
        <w:fldChar w:fldCharType="begin"/>
      </w:r>
      <w:r>
        <w:instrText>eq \o(\s\up  6(</w:instrText>
      </w:r>
      <w:r>
        <w:rPr>
          <w:rFonts w:cs="Mincho" w:hint="eastAsia"/>
          <w:sz w:val="16"/>
          <w:szCs w:val="16"/>
        </w:rPr>
        <w:instrText>法人にあっては，名</w:instrText>
      </w:r>
      <w:r>
        <w:rPr>
          <w:rFonts w:ascii="Mincho" w:cs="Mincho"/>
        </w:rPr>
        <w:instrText>),\s\do  4(</w:instrText>
      </w:r>
      <w:r>
        <w:rPr>
          <w:rFonts w:cs="Mincho" w:hint="eastAsia"/>
          <w:sz w:val="16"/>
          <w:szCs w:val="16"/>
        </w:rPr>
        <w:instrText>称及び代表者の氏名</w:instrText>
      </w:r>
      <w:r>
        <w:rPr>
          <w:rFonts w:ascii="Mincho" w:cs="Mincho"/>
        </w:rPr>
        <w:instrText>))</w:instrText>
      </w:r>
      <w:r w:rsidR="00CD077B">
        <w:fldChar w:fldCharType="end"/>
      </w:r>
      <w:r>
        <w:rPr>
          <w:rFonts w:cs="Mincho" w:hint="eastAsia"/>
        </w:rPr>
        <w:t xml:space="preserve">）　　　　　　　　　　　　　</w:t>
      </w:r>
      <w:r w:rsidRPr="00A132AC">
        <w:rPr>
          <w:rFonts w:cs="Mincho" w:hint="eastAsia"/>
          <w:sz w:val="24"/>
        </w:rPr>
        <w:t xml:space="preserve">　　　</w:t>
      </w:r>
    </w:p>
    <w:p w14:paraId="53A26443" w14:textId="77777777" w:rsidR="00866087" w:rsidRDefault="00866087" w:rsidP="00866087">
      <w:pPr>
        <w:jc w:val="left"/>
      </w:pPr>
    </w:p>
    <w:p w14:paraId="17ED381B" w14:textId="77777777" w:rsidR="00866087" w:rsidRDefault="00866087" w:rsidP="00866087">
      <w:pPr>
        <w:jc w:val="left"/>
      </w:pPr>
    </w:p>
    <w:p w14:paraId="028E2E84" w14:textId="77777777" w:rsidR="00866087" w:rsidRDefault="00866087" w:rsidP="00866087">
      <w:pPr>
        <w:jc w:val="left"/>
      </w:pPr>
    </w:p>
    <w:p w14:paraId="239B351A" w14:textId="77777777" w:rsidR="00866087" w:rsidRDefault="00866087" w:rsidP="00866087">
      <w:pPr>
        <w:jc w:val="left"/>
      </w:pPr>
    </w:p>
    <w:tbl>
      <w:tblPr>
        <w:tblpPr w:leftFromText="142" w:rightFromText="142" w:vertAnchor="text" w:horzAnchor="margin" w:tblpXSpec="right" w:tblpY="272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400CD5" w:rsidRPr="00706E63" w14:paraId="00B8EDE4" w14:textId="77777777" w:rsidTr="00400CD5">
        <w:trPr>
          <w:trHeight w:val="269"/>
        </w:trPr>
        <w:tc>
          <w:tcPr>
            <w:tcW w:w="4975" w:type="dxa"/>
            <w:vAlign w:val="center"/>
            <w:hideMark/>
          </w:tcPr>
          <w:p w14:paraId="1450F44D" w14:textId="77777777" w:rsidR="00400CD5" w:rsidRPr="00951608" w:rsidRDefault="00400CD5" w:rsidP="00400CD5">
            <w:pPr>
              <w:wordWrap w:val="0"/>
              <w:ind w:right="720"/>
              <w:rPr>
                <w:rFonts w:hAnsi="ＭＳ 明朝"/>
                <w:sz w:val="20"/>
                <w:szCs w:val="20"/>
              </w:rPr>
            </w:pPr>
            <w:r w:rsidRPr="00951608">
              <w:rPr>
                <w:rFonts w:hAnsi="ＭＳ 明朝" w:hint="eastAsia"/>
                <w:sz w:val="20"/>
                <w:szCs w:val="20"/>
              </w:rPr>
              <w:t>〔連絡先〕　担当者名：</w:t>
            </w:r>
          </w:p>
        </w:tc>
      </w:tr>
      <w:tr w:rsidR="00400CD5" w:rsidRPr="00706E63" w14:paraId="5AE52104" w14:textId="77777777" w:rsidTr="00400CD5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518AF4FB" w14:textId="77777777" w:rsidR="00400CD5" w:rsidRPr="00951608" w:rsidRDefault="00400CD5" w:rsidP="00400CD5">
            <w:pPr>
              <w:wordWrap w:val="0"/>
              <w:ind w:right="720" w:firstLineChars="600" w:firstLine="1200"/>
              <w:rPr>
                <w:rFonts w:hAnsi="ＭＳ 明朝"/>
                <w:sz w:val="20"/>
                <w:szCs w:val="20"/>
              </w:rPr>
            </w:pPr>
            <w:r w:rsidRPr="00951608">
              <w:rPr>
                <w:rFonts w:hAnsi="ＭＳ 明朝" w:hint="eastAsia"/>
                <w:sz w:val="20"/>
                <w:szCs w:val="20"/>
              </w:rPr>
              <w:t>電話番号：</w:t>
            </w:r>
          </w:p>
        </w:tc>
      </w:tr>
    </w:tbl>
    <w:p w14:paraId="233087F9" w14:textId="77777777" w:rsidR="00866087" w:rsidRPr="00A132AC" w:rsidRDefault="00866087" w:rsidP="00866087">
      <w:pPr>
        <w:ind w:firstLine="240"/>
        <w:jc w:val="left"/>
        <w:rPr>
          <w:sz w:val="24"/>
        </w:rPr>
      </w:pPr>
      <w:r w:rsidRPr="00A132AC">
        <w:rPr>
          <w:rFonts w:cs="Mincho" w:hint="eastAsia"/>
          <w:sz w:val="24"/>
        </w:rPr>
        <w:t xml:space="preserve">大阪市長　</w:t>
      </w:r>
    </w:p>
    <w:sectPr w:rsidR="00866087" w:rsidRPr="00A132AC" w:rsidSect="00A12937">
      <w:pgSz w:w="11906" w:h="16838"/>
      <w:pgMar w:top="1417" w:right="850" w:bottom="1021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0946C" w14:textId="77777777" w:rsidR="00331486" w:rsidRDefault="00331486">
      <w:r>
        <w:separator/>
      </w:r>
    </w:p>
  </w:endnote>
  <w:endnote w:type="continuationSeparator" w:id="0">
    <w:p w14:paraId="322F3FAE" w14:textId="77777777" w:rsidR="00331486" w:rsidRDefault="0033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B7B00" w14:textId="77777777" w:rsidR="00331486" w:rsidRDefault="00331486">
      <w:r>
        <w:separator/>
      </w:r>
    </w:p>
  </w:footnote>
  <w:footnote w:type="continuationSeparator" w:id="0">
    <w:p w14:paraId="530C633C" w14:textId="77777777" w:rsidR="00331486" w:rsidRDefault="0033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7B6"/>
    <w:multiLevelType w:val="hybridMultilevel"/>
    <w:tmpl w:val="565CA1B4"/>
    <w:lvl w:ilvl="0" w:tplc="DAF8F882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1D440CE"/>
    <w:multiLevelType w:val="hybridMultilevel"/>
    <w:tmpl w:val="CC6CE5E6"/>
    <w:lvl w:ilvl="0" w:tplc="AD5C5240">
      <w:start w:val="3"/>
      <w:numFmt w:val="decimal"/>
      <w:lvlText w:val="(%1)"/>
      <w:lvlJc w:val="left"/>
      <w:pPr>
        <w:tabs>
          <w:tab w:val="num" w:pos="1018"/>
        </w:tabs>
        <w:ind w:left="1018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2" w15:restartNumberingAfterBreak="0">
    <w:nsid w:val="03737C81"/>
    <w:multiLevelType w:val="hybridMultilevel"/>
    <w:tmpl w:val="D8DAC92A"/>
    <w:lvl w:ilvl="0" w:tplc="CC4AC4F0">
      <w:start w:val="4"/>
      <w:numFmt w:val="decimal"/>
      <w:lvlText w:val="%1"/>
      <w:lvlJc w:val="left"/>
      <w:pPr>
        <w:tabs>
          <w:tab w:val="num" w:pos="1035"/>
        </w:tabs>
        <w:ind w:left="103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C5B2A"/>
    <w:multiLevelType w:val="hybridMultilevel"/>
    <w:tmpl w:val="005ACB46"/>
    <w:lvl w:ilvl="0" w:tplc="9DB25A20">
      <w:start w:val="1"/>
      <w:numFmt w:val="decimal"/>
      <w:lvlText w:val="(%1)"/>
      <w:lvlJc w:val="left"/>
      <w:pPr>
        <w:tabs>
          <w:tab w:val="num" w:pos="1035"/>
        </w:tabs>
        <w:ind w:left="103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E187E89"/>
    <w:multiLevelType w:val="hybridMultilevel"/>
    <w:tmpl w:val="DB747956"/>
    <w:lvl w:ilvl="0" w:tplc="0409000F">
      <w:start w:val="1"/>
      <w:numFmt w:val="decimal"/>
      <w:lvlText w:val="%1."/>
      <w:lvlJc w:val="left"/>
      <w:pPr>
        <w:tabs>
          <w:tab w:val="num" w:pos="1092"/>
        </w:tabs>
        <w:ind w:left="1092" w:hanging="420"/>
      </w:pPr>
      <w:rPr>
        <w:rFonts w:hint="default"/>
      </w:rPr>
    </w:lvl>
    <w:lvl w:ilvl="1" w:tplc="5ABE91E4">
      <w:start w:val="1"/>
      <w:numFmt w:val="bullet"/>
      <w:lvlText w:val="※"/>
      <w:lvlJc w:val="left"/>
      <w:pPr>
        <w:tabs>
          <w:tab w:val="num" w:pos="1452"/>
        </w:tabs>
        <w:ind w:left="1452" w:hanging="360"/>
      </w:pPr>
      <w:rPr>
        <w:rFonts w:ascii="ＭＳ 明朝" w:eastAsia="ＭＳ 明朝" w:hAnsi="ＭＳ 明朝" w:cs="Batang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hint="default"/>
      </w:rPr>
    </w:lvl>
  </w:abstractNum>
  <w:abstractNum w:abstractNumId="5" w15:restartNumberingAfterBreak="0">
    <w:nsid w:val="3F6A7D80"/>
    <w:multiLevelType w:val="multilevel"/>
    <w:tmpl w:val="F7D2FAAC"/>
    <w:lvl w:ilvl="0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8D12355"/>
    <w:multiLevelType w:val="hybridMultilevel"/>
    <w:tmpl w:val="C108C6A6"/>
    <w:lvl w:ilvl="0" w:tplc="789C7638">
      <w:start w:val="2"/>
      <w:numFmt w:val="decimal"/>
      <w:lvlText w:val="%1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7" w15:restartNumberingAfterBreak="0">
    <w:nsid w:val="5BED6C37"/>
    <w:multiLevelType w:val="hybridMultilevel"/>
    <w:tmpl w:val="5D60A616"/>
    <w:lvl w:ilvl="0" w:tplc="B824EE58">
      <w:start w:val="2"/>
      <w:numFmt w:val="decimalEnclosedCircle"/>
      <w:lvlText w:val="%1"/>
      <w:lvlJc w:val="left"/>
      <w:pPr>
        <w:tabs>
          <w:tab w:val="num" w:pos="1126"/>
        </w:tabs>
        <w:ind w:left="11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6"/>
        </w:tabs>
        <w:ind w:left="16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6"/>
        </w:tabs>
        <w:ind w:left="20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6"/>
        </w:tabs>
        <w:ind w:left="24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6"/>
        </w:tabs>
        <w:ind w:left="28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6"/>
        </w:tabs>
        <w:ind w:left="32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6"/>
        </w:tabs>
        <w:ind w:left="37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6"/>
        </w:tabs>
        <w:ind w:left="41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6"/>
        </w:tabs>
        <w:ind w:left="4546" w:hanging="420"/>
      </w:pPr>
    </w:lvl>
  </w:abstractNum>
  <w:abstractNum w:abstractNumId="8" w15:restartNumberingAfterBreak="0">
    <w:nsid w:val="5C8B02D9"/>
    <w:multiLevelType w:val="hybridMultilevel"/>
    <w:tmpl w:val="71AEC1FE"/>
    <w:lvl w:ilvl="0" w:tplc="AFFA9862">
      <w:start w:val="1"/>
      <w:numFmt w:val="irohaFullWidth"/>
      <w:lvlText w:val="(%1)"/>
      <w:lvlJc w:val="left"/>
      <w:pPr>
        <w:tabs>
          <w:tab w:val="num" w:pos="1350"/>
        </w:tabs>
        <w:ind w:left="1350" w:hanging="6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6A336447"/>
    <w:multiLevelType w:val="hybridMultilevel"/>
    <w:tmpl w:val="DC44BEEE"/>
    <w:lvl w:ilvl="0" w:tplc="497A3C0C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10" w15:restartNumberingAfterBreak="0">
    <w:nsid w:val="6B51479D"/>
    <w:multiLevelType w:val="hybridMultilevel"/>
    <w:tmpl w:val="F7D2FAAC"/>
    <w:lvl w:ilvl="0" w:tplc="10B2C338">
      <w:start w:val="8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777E5C3E"/>
    <w:multiLevelType w:val="hybridMultilevel"/>
    <w:tmpl w:val="6CA8F670"/>
    <w:lvl w:ilvl="0" w:tplc="039CCBA0">
      <w:start w:val="2"/>
      <w:numFmt w:val="decimal"/>
      <w:lvlText w:val="%1"/>
      <w:lvlJc w:val="left"/>
      <w:pPr>
        <w:tabs>
          <w:tab w:val="num" w:pos="586"/>
        </w:tabs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2" w15:restartNumberingAfterBreak="0">
    <w:nsid w:val="7D86641E"/>
    <w:multiLevelType w:val="hybridMultilevel"/>
    <w:tmpl w:val="24448E1A"/>
    <w:lvl w:ilvl="0" w:tplc="10B2C338">
      <w:start w:val="8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7DB968DE"/>
    <w:multiLevelType w:val="multilevel"/>
    <w:tmpl w:val="DB141F62"/>
    <w:lvl w:ilvl="0">
      <w:start w:val="5"/>
      <w:numFmt w:val="decimal"/>
      <w:lvlText w:val="(%1)"/>
      <w:lvlJc w:val="left"/>
      <w:pPr>
        <w:tabs>
          <w:tab w:val="num" w:pos="1003"/>
        </w:tabs>
        <w:ind w:left="1003" w:hanging="555"/>
      </w:pPr>
      <w:rPr>
        <w:rFonts w:ascii="ＭＳ 明朝" w:eastAsia="ＭＳ 明朝" w:hAnsi="ＭＳ 明朝"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num w:numId="1" w16cid:durableId="1937707441">
    <w:abstractNumId w:val="1"/>
  </w:num>
  <w:num w:numId="2" w16cid:durableId="1888909476">
    <w:abstractNumId w:val="10"/>
  </w:num>
  <w:num w:numId="3" w16cid:durableId="2112166047">
    <w:abstractNumId w:val="3"/>
  </w:num>
  <w:num w:numId="4" w16cid:durableId="1101604545">
    <w:abstractNumId w:val="6"/>
  </w:num>
  <w:num w:numId="5" w16cid:durableId="1052475">
    <w:abstractNumId w:val="8"/>
  </w:num>
  <w:num w:numId="6" w16cid:durableId="1918711283">
    <w:abstractNumId w:val="11"/>
  </w:num>
  <w:num w:numId="7" w16cid:durableId="1907109240">
    <w:abstractNumId w:val="9"/>
  </w:num>
  <w:num w:numId="8" w16cid:durableId="45753099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38025018">
    <w:abstractNumId w:val="4"/>
  </w:num>
  <w:num w:numId="10" w16cid:durableId="2039505819">
    <w:abstractNumId w:val="7"/>
  </w:num>
  <w:num w:numId="11" w16cid:durableId="174614830">
    <w:abstractNumId w:val="0"/>
  </w:num>
  <w:num w:numId="12" w16cid:durableId="1516262066">
    <w:abstractNumId w:val="5"/>
  </w:num>
  <w:num w:numId="13" w16cid:durableId="948969604">
    <w:abstractNumId w:val="12"/>
  </w:num>
  <w:num w:numId="14" w16cid:durableId="34498577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 strokecolor="navy">
      <v:stroke endarrow="block" color="navy"/>
      <v:textbox inset="5.85pt,.7pt,5.85pt,.7pt"/>
      <o:colormru v:ext="edit" colors="#0000e2,#0000e1,#000016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123F"/>
    <w:rsid w:val="0001443C"/>
    <w:rsid w:val="00014DF9"/>
    <w:rsid w:val="00025443"/>
    <w:rsid w:val="00037C81"/>
    <w:rsid w:val="00056B5E"/>
    <w:rsid w:val="00087EB2"/>
    <w:rsid w:val="000B3C24"/>
    <w:rsid w:val="000D620B"/>
    <w:rsid w:val="000F347B"/>
    <w:rsid w:val="000F59C9"/>
    <w:rsid w:val="001017F1"/>
    <w:rsid w:val="001047BA"/>
    <w:rsid w:val="001154D9"/>
    <w:rsid w:val="00146D6D"/>
    <w:rsid w:val="00146F77"/>
    <w:rsid w:val="00181C47"/>
    <w:rsid w:val="00182652"/>
    <w:rsid w:val="00182B4F"/>
    <w:rsid w:val="001954B1"/>
    <w:rsid w:val="001A209D"/>
    <w:rsid w:val="001A7D26"/>
    <w:rsid w:val="001B457F"/>
    <w:rsid w:val="001D0883"/>
    <w:rsid w:val="001D2EF8"/>
    <w:rsid w:val="001D404B"/>
    <w:rsid w:val="001F2451"/>
    <w:rsid w:val="00204973"/>
    <w:rsid w:val="00212A26"/>
    <w:rsid w:val="002170C7"/>
    <w:rsid w:val="00221891"/>
    <w:rsid w:val="002227BD"/>
    <w:rsid w:val="00241EF6"/>
    <w:rsid w:val="00245244"/>
    <w:rsid w:val="0024686D"/>
    <w:rsid w:val="002526C6"/>
    <w:rsid w:val="00255567"/>
    <w:rsid w:val="00262526"/>
    <w:rsid w:val="0026550B"/>
    <w:rsid w:val="00265A2A"/>
    <w:rsid w:val="00286B26"/>
    <w:rsid w:val="002A6965"/>
    <w:rsid w:val="002C00BF"/>
    <w:rsid w:val="002D445B"/>
    <w:rsid w:val="002E6A3F"/>
    <w:rsid w:val="00300DCF"/>
    <w:rsid w:val="00304D9E"/>
    <w:rsid w:val="00306A3F"/>
    <w:rsid w:val="003075FA"/>
    <w:rsid w:val="00314EC8"/>
    <w:rsid w:val="00331486"/>
    <w:rsid w:val="00332BC5"/>
    <w:rsid w:val="00341615"/>
    <w:rsid w:val="00355D67"/>
    <w:rsid w:val="00364488"/>
    <w:rsid w:val="00370213"/>
    <w:rsid w:val="00372128"/>
    <w:rsid w:val="00372177"/>
    <w:rsid w:val="00372F8D"/>
    <w:rsid w:val="0039670F"/>
    <w:rsid w:val="003972E9"/>
    <w:rsid w:val="003A039B"/>
    <w:rsid w:val="003A15B9"/>
    <w:rsid w:val="003A6638"/>
    <w:rsid w:val="003A7808"/>
    <w:rsid w:val="003B1625"/>
    <w:rsid w:val="003B1C64"/>
    <w:rsid w:val="003C102C"/>
    <w:rsid w:val="003C371F"/>
    <w:rsid w:val="003E0A97"/>
    <w:rsid w:val="003E749D"/>
    <w:rsid w:val="003F218F"/>
    <w:rsid w:val="00400CD5"/>
    <w:rsid w:val="00400EB8"/>
    <w:rsid w:val="00415A3D"/>
    <w:rsid w:val="00431090"/>
    <w:rsid w:val="00441723"/>
    <w:rsid w:val="00444248"/>
    <w:rsid w:val="004579BF"/>
    <w:rsid w:val="004770F3"/>
    <w:rsid w:val="00482921"/>
    <w:rsid w:val="00491325"/>
    <w:rsid w:val="004A2B82"/>
    <w:rsid w:val="004A3E2E"/>
    <w:rsid w:val="004A4053"/>
    <w:rsid w:val="004B010E"/>
    <w:rsid w:val="004B2895"/>
    <w:rsid w:val="004B5966"/>
    <w:rsid w:val="004C25FB"/>
    <w:rsid w:val="004E1ABD"/>
    <w:rsid w:val="004E2C1E"/>
    <w:rsid w:val="004E2D82"/>
    <w:rsid w:val="004E506A"/>
    <w:rsid w:val="004F20D2"/>
    <w:rsid w:val="0051727C"/>
    <w:rsid w:val="00533F8A"/>
    <w:rsid w:val="0053755B"/>
    <w:rsid w:val="005450A4"/>
    <w:rsid w:val="00562B2E"/>
    <w:rsid w:val="005729C5"/>
    <w:rsid w:val="00583DB8"/>
    <w:rsid w:val="005A12F7"/>
    <w:rsid w:val="005A5118"/>
    <w:rsid w:val="005B2F1F"/>
    <w:rsid w:val="005C0453"/>
    <w:rsid w:val="005D4640"/>
    <w:rsid w:val="005F081E"/>
    <w:rsid w:val="005F20FF"/>
    <w:rsid w:val="006016F5"/>
    <w:rsid w:val="0061028A"/>
    <w:rsid w:val="00611EEB"/>
    <w:rsid w:val="00647354"/>
    <w:rsid w:val="00664747"/>
    <w:rsid w:val="00670C0B"/>
    <w:rsid w:val="00675DCD"/>
    <w:rsid w:val="00686459"/>
    <w:rsid w:val="00694610"/>
    <w:rsid w:val="006C0FDF"/>
    <w:rsid w:val="006C31A7"/>
    <w:rsid w:val="006C3ED9"/>
    <w:rsid w:val="006F3762"/>
    <w:rsid w:val="006F6F19"/>
    <w:rsid w:val="00702ACE"/>
    <w:rsid w:val="00706E63"/>
    <w:rsid w:val="00732CA2"/>
    <w:rsid w:val="00736C2A"/>
    <w:rsid w:val="007457E7"/>
    <w:rsid w:val="007636F1"/>
    <w:rsid w:val="007644A0"/>
    <w:rsid w:val="00766C0B"/>
    <w:rsid w:val="00767FCB"/>
    <w:rsid w:val="007756E0"/>
    <w:rsid w:val="007773E5"/>
    <w:rsid w:val="00784076"/>
    <w:rsid w:val="0078620A"/>
    <w:rsid w:val="007A6680"/>
    <w:rsid w:val="007A6C1A"/>
    <w:rsid w:val="007B33E4"/>
    <w:rsid w:val="007C2F8A"/>
    <w:rsid w:val="007C66D2"/>
    <w:rsid w:val="007D069A"/>
    <w:rsid w:val="007D7F9D"/>
    <w:rsid w:val="007F426B"/>
    <w:rsid w:val="008343A8"/>
    <w:rsid w:val="00834E26"/>
    <w:rsid w:val="008402AC"/>
    <w:rsid w:val="00866087"/>
    <w:rsid w:val="00870C9D"/>
    <w:rsid w:val="008722CD"/>
    <w:rsid w:val="00882887"/>
    <w:rsid w:val="008A32EA"/>
    <w:rsid w:val="008B4074"/>
    <w:rsid w:val="008D0A1F"/>
    <w:rsid w:val="008D1AAB"/>
    <w:rsid w:val="008D2DC4"/>
    <w:rsid w:val="00900FF0"/>
    <w:rsid w:val="00914CEA"/>
    <w:rsid w:val="00920865"/>
    <w:rsid w:val="00927CCC"/>
    <w:rsid w:val="00935546"/>
    <w:rsid w:val="00935BFE"/>
    <w:rsid w:val="00936A97"/>
    <w:rsid w:val="009403AE"/>
    <w:rsid w:val="0094691B"/>
    <w:rsid w:val="00946F85"/>
    <w:rsid w:val="00947C7C"/>
    <w:rsid w:val="00951608"/>
    <w:rsid w:val="00964869"/>
    <w:rsid w:val="00972924"/>
    <w:rsid w:val="0098153B"/>
    <w:rsid w:val="009A3D9E"/>
    <w:rsid w:val="009E2860"/>
    <w:rsid w:val="009E7753"/>
    <w:rsid w:val="009F14F0"/>
    <w:rsid w:val="009F33A8"/>
    <w:rsid w:val="00A117B7"/>
    <w:rsid w:val="00A12937"/>
    <w:rsid w:val="00A132AC"/>
    <w:rsid w:val="00A1507F"/>
    <w:rsid w:val="00A16922"/>
    <w:rsid w:val="00A232FE"/>
    <w:rsid w:val="00A37597"/>
    <w:rsid w:val="00A512F3"/>
    <w:rsid w:val="00A54188"/>
    <w:rsid w:val="00A72CDA"/>
    <w:rsid w:val="00A72F5C"/>
    <w:rsid w:val="00A957B0"/>
    <w:rsid w:val="00A97810"/>
    <w:rsid w:val="00AB7A98"/>
    <w:rsid w:val="00AC5227"/>
    <w:rsid w:val="00AD38A9"/>
    <w:rsid w:val="00AD5FD0"/>
    <w:rsid w:val="00B039C5"/>
    <w:rsid w:val="00B051CD"/>
    <w:rsid w:val="00B234FF"/>
    <w:rsid w:val="00B337FE"/>
    <w:rsid w:val="00B401B7"/>
    <w:rsid w:val="00B40E01"/>
    <w:rsid w:val="00B47681"/>
    <w:rsid w:val="00B501D4"/>
    <w:rsid w:val="00B575A8"/>
    <w:rsid w:val="00B73D06"/>
    <w:rsid w:val="00B826D7"/>
    <w:rsid w:val="00BA242A"/>
    <w:rsid w:val="00BB2DC2"/>
    <w:rsid w:val="00BB34D1"/>
    <w:rsid w:val="00BE47B9"/>
    <w:rsid w:val="00BE5813"/>
    <w:rsid w:val="00BF730E"/>
    <w:rsid w:val="00C07A0E"/>
    <w:rsid w:val="00C07E2B"/>
    <w:rsid w:val="00C154A3"/>
    <w:rsid w:val="00C32C94"/>
    <w:rsid w:val="00C36117"/>
    <w:rsid w:val="00C43A4A"/>
    <w:rsid w:val="00C55A15"/>
    <w:rsid w:val="00C62918"/>
    <w:rsid w:val="00C638FA"/>
    <w:rsid w:val="00C72844"/>
    <w:rsid w:val="00C81FAE"/>
    <w:rsid w:val="00C856EA"/>
    <w:rsid w:val="00C87206"/>
    <w:rsid w:val="00C950B9"/>
    <w:rsid w:val="00CC1A05"/>
    <w:rsid w:val="00CC5DDB"/>
    <w:rsid w:val="00CD077B"/>
    <w:rsid w:val="00CD123F"/>
    <w:rsid w:val="00CD302C"/>
    <w:rsid w:val="00CD4076"/>
    <w:rsid w:val="00CD57EA"/>
    <w:rsid w:val="00D54D5A"/>
    <w:rsid w:val="00D60C95"/>
    <w:rsid w:val="00D76671"/>
    <w:rsid w:val="00D82463"/>
    <w:rsid w:val="00D86D68"/>
    <w:rsid w:val="00D91F1B"/>
    <w:rsid w:val="00DA1B4B"/>
    <w:rsid w:val="00DA73A3"/>
    <w:rsid w:val="00DD5ABA"/>
    <w:rsid w:val="00DE0AAB"/>
    <w:rsid w:val="00DF23BC"/>
    <w:rsid w:val="00DF52DF"/>
    <w:rsid w:val="00E013B9"/>
    <w:rsid w:val="00E0142F"/>
    <w:rsid w:val="00E03F3D"/>
    <w:rsid w:val="00E12D15"/>
    <w:rsid w:val="00E20616"/>
    <w:rsid w:val="00E2380C"/>
    <w:rsid w:val="00E3014B"/>
    <w:rsid w:val="00E30565"/>
    <w:rsid w:val="00E3783B"/>
    <w:rsid w:val="00E5756F"/>
    <w:rsid w:val="00E60C67"/>
    <w:rsid w:val="00E64269"/>
    <w:rsid w:val="00E65627"/>
    <w:rsid w:val="00E853DC"/>
    <w:rsid w:val="00E86628"/>
    <w:rsid w:val="00EA2A48"/>
    <w:rsid w:val="00EA51C0"/>
    <w:rsid w:val="00EB7C2C"/>
    <w:rsid w:val="00EC00F3"/>
    <w:rsid w:val="00EC09A3"/>
    <w:rsid w:val="00EC2D37"/>
    <w:rsid w:val="00ED3684"/>
    <w:rsid w:val="00EF050C"/>
    <w:rsid w:val="00EF0B37"/>
    <w:rsid w:val="00EF7B53"/>
    <w:rsid w:val="00F062DC"/>
    <w:rsid w:val="00F115B2"/>
    <w:rsid w:val="00F1169A"/>
    <w:rsid w:val="00F27212"/>
    <w:rsid w:val="00F452FC"/>
    <w:rsid w:val="00F463BD"/>
    <w:rsid w:val="00F7045D"/>
    <w:rsid w:val="00F81E96"/>
    <w:rsid w:val="00F82B69"/>
    <w:rsid w:val="00F8629B"/>
    <w:rsid w:val="00FB260B"/>
    <w:rsid w:val="00FB34E8"/>
    <w:rsid w:val="00FC7A42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avy">
      <v:stroke endarrow="block" color="navy"/>
      <v:textbox inset="5.85pt,.7pt,5.85pt,.7pt"/>
      <o:colormru v:ext="edit" colors="#0000e2,#0000e1,#000016,blue"/>
    </o:shapedefaults>
    <o:shapelayout v:ext="edit">
      <o:idmap v:ext="edit" data="2"/>
    </o:shapelayout>
  </w:shapeDefaults>
  <w:decimalSymbol w:val="."/>
  <w:listSeparator w:val=","/>
  <w14:docId w14:val="17D254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3BC"/>
    <w:pPr>
      <w:widowControl w:val="0"/>
      <w:jc w:val="both"/>
    </w:pPr>
    <w:rPr>
      <w:rFonts w:ascii="ＭＳ 明朝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F23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23B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23BC"/>
  </w:style>
  <w:style w:type="paragraph" w:styleId="a6">
    <w:name w:val="Body Text Indent"/>
    <w:basedOn w:val="a"/>
    <w:rsid w:val="00DF23BC"/>
    <w:pPr>
      <w:ind w:leftChars="300" w:left="896" w:hangingChars="100" w:hanging="224"/>
    </w:pPr>
    <w:rPr>
      <w:rFonts w:hAnsi="ＭＳ 明朝"/>
      <w:bCs/>
    </w:rPr>
  </w:style>
  <w:style w:type="paragraph" w:styleId="2">
    <w:name w:val="Body Text Indent 2"/>
    <w:basedOn w:val="a"/>
    <w:rsid w:val="00DF23BC"/>
    <w:pPr>
      <w:ind w:leftChars="462" w:left="1034" w:firstLineChars="100" w:firstLine="224"/>
    </w:pPr>
    <w:rPr>
      <w:rFonts w:hAnsi="ＭＳ 明朝"/>
      <w:bCs/>
      <w:color w:val="000080"/>
    </w:rPr>
  </w:style>
  <w:style w:type="paragraph" w:customStyle="1" w:styleId="a7">
    <w:name w:val="オアシス"/>
    <w:rsid w:val="00DF23BC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/>
      <w:spacing w:val="-2"/>
      <w:sz w:val="24"/>
      <w:szCs w:val="24"/>
    </w:rPr>
  </w:style>
  <w:style w:type="paragraph" w:styleId="3">
    <w:name w:val="Body Text Indent 3"/>
    <w:basedOn w:val="a"/>
    <w:rsid w:val="00DF23BC"/>
    <w:pPr>
      <w:ind w:left="896" w:hangingChars="400" w:hanging="896"/>
    </w:pPr>
    <w:rPr>
      <w:rFonts w:hAnsi="ＭＳ 明朝"/>
      <w:color w:val="000080"/>
      <w:szCs w:val="22"/>
    </w:rPr>
  </w:style>
  <w:style w:type="paragraph" w:styleId="a8">
    <w:name w:val="Body Text"/>
    <w:basedOn w:val="a"/>
    <w:rsid w:val="00DF23BC"/>
    <w:pPr>
      <w:framePr w:hSpace="142" w:wrap="around" w:vAnchor="text" w:hAnchor="margin" w:xAlign="center" w:y="3"/>
      <w:jc w:val="left"/>
    </w:pPr>
    <w:rPr>
      <w:rFonts w:hAnsi="ＭＳ 明朝"/>
      <w:sz w:val="21"/>
    </w:rPr>
  </w:style>
  <w:style w:type="table" w:styleId="a9">
    <w:name w:val="Table Grid"/>
    <w:basedOn w:val="a1"/>
    <w:rsid w:val="00EA2A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972E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972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2025-02-18T06:58:00Z</dcterms:created>
  <dcterms:modified xsi:type="dcterms:W3CDTF">2025-02-18T06:58:00Z</dcterms:modified>
</cp:coreProperties>
</file>