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AD1F" w14:textId="77777777" w:rsidR="00D82463" w:rsidRPr="004F2A52" w:rsidRDefault="00D739BC" w:rsidP="009B27B6">
      <w:pPr>
        <w:rPr>
          <w:sz w:val="21"/>
          <w:szCs w:val="21"/>
        </w:rPr>
      </w:pPr>
      <w:r w:rsidRPr="004F2A52">
        <w:rPr>
          <w:rFonts w:hAnsi="ＭＳ 明朝" w:cs="ＭＳ 明朝" w:hint="eastAsia"/>
          <w:color w:val="000000"/>
          <w:sz w:val="21"/>
          <w:szCs w:val="21"/>
        </w:rPr>
        <w:t>医薬品医療機器等法</w:t>
      </w:r>
      <w:r w:rsidR="00D82463" w:rsidRPr="004F2A52">
        <w:rPr>
          <w:rFonts w:hint="eastAsia"/>
          <w:sz w:val="21"/>
          <w:szCs w:val="21"/>
        </w:rPr>
        <w:t>施行規則様式第八</w:t>
      </w:r>
    </w:p>
    <w:p w14:paraId="4D1429A5" w14:textId="77777777" w:rsidR="00D82463" w:rsidRPr="00D82463" w:rsidRDefault="00D82463" w:rsidP="00D82463">
      <w:pPr>
        <w:jc w:val="center"/>
        <w:rPr>
          <w:sz w:val="24"/>
        </w:rPr>
      </w:pPr>
    </w:p>
    <w:p w14:paraId="198E7F4D" w14:textId="77777777" w:rsidR="00D82463" w:rsidRPr="00D82463" w:rsidRDefault="00D82463" w:rsidP="00D82463">
      <w:pPr>
        <w:jc w:val="center"/>
        <w:rPr>
          <w:sz w:val="24"/>
        </w:rPr>
      </w:pPr>
    </w:p>
    <w:p w14:paraId="0AB67715" w14:textId="77777777" w:rsidR="00D82463" w:rsidRPr="00D82463" w:rsidRDefault="00D82463" w:rsidP="00D82463">
      <w:pPr>
        <w:ind w:firstLineChars="1500" w:firstLine="3600"/>
        <w:rPr>
          <w:sz w:val="24"/>
        </w:rPr>
      </w:pPr>
      <w:r w:rsidRPr="00D82463">
        <w:rPr>
          <w:rFonts w:hint="eastAsia"/>
          <w:sz w:val="24"/>
        </w:rPr>
        <w:t>休　　　止</w:t>
      </w:r>
    </w:p>
    <w:p w14:paraId="15030665" w14:textId="77777777" w:rsidR="00D82463" w:rsidRPr="00D82463" w:rsidRDefault="00D82463" w:rsidP="00D82463">
      <w:pPr>
        <w:ind w:firstLineChars="1500" w:firstLine="3600"/>
        <w:rPr>
          <w:sz w:val="24"/>
        </w:rPr>
      </w:pPr>
      <w:r w:rsidRPr="00D82463">
        <w:rPr>
          <w:rFonts w:hint="eastAsia"/>
          <w:sz w:val="24"/>
        </w:rPr>
        <w:t>廃　　　止　　　届　　　書</w:t>
      </w:r>
    </w:p>
    <w:p w14:paraId="30191926" w14:textId="77777777" w:rsidR="00D82463" w:rsidRPr="00D82463" w:rsidRDefault="00D82463" w:rsidP="00D82463">
      <w:pPr>
        <w:ind w:firstLineChars="1500" w:firstLine="3600"/>
        <w:rPr>
          <w:sz w:val="24"/>
        </w:rPr>
      </w:pPr>
      <w:r w:rsidRPr="00D82463">
        <w:rPr>
          <w:rFonts w:hint="eastAsia"/>
          <w:sz w:val="24"/>
        </w:rPr>
        <w:t>再　　　開</w:t>
      </w:r>
    </w:p>
    <w:p w14:paraId="4DE69315" w14:textId="77777777" w:rsidR="00D82463" w:rsidRPr="00D82463" w:rsidRDefault="00D82463" w:rsidP="00D82463">
      <w:pPr>
        <w:ind w:firstLineChars="1800" w:firstLine="4320"/>
        <w:rPr>
          <w:sz w:val="24"/>
        </w:rPr>
      </w:pPr>
    </w:p>
    <w:p w14:paraId="21A56306" w14:textId="77777777" w:rsidR="00D82463" w:rsidRPr="00D82463" w:rsidRDefault="00D82463" w:rsidP="00D82463">
      <w:pPr>
        <w:pStyle w:val="a7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60"/>
        <w:gridCol w:w="1176"/>
        <w:gridCol w:w="6272"/>
      </w:tblGrid>
      <w:tr w:rsidR="00D82463" w:rsidRPr="00D82463" w14:paraId="33A7929E" w14:textId="77777777" w:rsidTr="00237021">
        <w:trPr>
          <w:trHeight w:hRule="exact" w:val="712"/>
          <w:jc w:val="center"/>
        </w:trPr>
        <w:tc>
          <w:tcPr>
            <w:tcW w:w="31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A137" w14:textId="77777777" w:rsidR="00D82463" w:rsidRPr="00D82463" w:rsidRDefault="00D82463" w:rsidP="00A132AC">
            <w:pPr>
              <w:jc w:val="center"/>
              <w:rPr>
                <w:sz w:val="24"/>
              </w:rPr>
            </w:pPr>
            <w:r w:rsidRPr="00D82463">
              <w:rPr>
                <w:rFonts w:hAnsi="ＭＳ 明朝" w:hint="eastAsia"/>
                <w:sz w:val="24"/>
              </w:rPr>
              <w:t>業</w:t>
            </w:r>
            <w:r w:rsidRPr="00D82463">
              <w:rPr>
                <w:rFonts w:hAnsi="ＭＳ 明朝"/>
                <w:sz w:val="24"/>
              </w:rPr>
              <w:t xml:space="preserve">  </w:t>
            </w:r>
            <w:r w:rsidRPr="00D82463">
              <w:rPr>
                <w:rFonts w:hAnsi="ＭＳ 明朝" w:hint="eastAsia"/>
                <w:sz w:val="24"/>
              </w:rPr>
              <w:t>務</w:t>
            </w:r>
            <w:r w:rsidRPr="00D82463">
              <w:rPr>
                <w:rFonts w:hAnsi="ＭＳ 明朝"/>
                <w:sz w:val="24"/>
              </w:rPr>
              <w:t xml:space="preserve">  </w:t>
            </w:r>
            <w:r w:rsidRPr="00D82463">
              <w:rPr>
                <w:rFonts w:hAnsi="ＭＳ 明朝" w:hint="eastAsia"/>
                <w:sz w:val="24"/>
              </w:rPr>
              <w:t>の　種　別</w:t>
            </w:r>
          </w:p>
        </w:tc>
        <w:tc>
          <w:tcPr>
            <w:tcW w:w="62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839921F" w14:textId="77777777" w:rsidR="00D82463" w:rsidRPr="00D82463" w:rsidRDefault="00D82463" w:rsidP="00A132AC">
            <w:pPr>
              <w:rPr>
                <w:sz w:val="24"/>
              </w:rPr>
            </w:pPr>
          </w:p>
        </w:tc>
      </w:tr>
      <w:tr w:rsidR="00D82463" w:rsidRPr="00D82463" w14:paraId="16D902DD" w14:textId="77777777" w:rsidTr="00237021">
        <w:trPr>
          <w:trHeight w:hRule="exact" w:val="712"/>
          <w:jc w:val="center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B08BB1" w14:textId="77777777" w:rsidR="00D82463" w:rsidRPr="00D82463" w:rsidRDefault="00D82463" w:rsidP="00A132AC">
            <w:pPr>
              <w:jc w:val="center"/>
              <w:rPr>
                <w:sz w:val="24"/>
              </w:rPr>
            </w:pPr>
            <w:r w:rsidRPr="00D82463">
              <w:rPr>
                <w:rFonts w:hAnsi="ＭＳ 明朝" w:hint="eastAsia"/>
                <w:sz w:val="24"/>
              </w:rPr>
              <w:t>許可番号及び年月日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5EBEC68" w14:textId="77777777" w:rsidR="00D82463" w:rsidRPr="00D82463" w:rsidRDefault="00D82463" w:rsidP="00A132AC">
            <w:pPr>
              <w:jc w:val="center"/>
              <w:rPr>
                <w:sz w:val="24"/>
              </w:rPr>
            </w:pPr>
            <w:r w:rsidRPr="00D82463">
              <w:rPr>
                <w:rFonts w:hAnsi="ＭＳ 明朝" w:hint="eastAsia"/>
                <w:sz w:val="24"/>
              </w:rPr>
              <w:t xml:space="preserve">第　</w:t>
            </w:r>
            <w:r w:rsidR="007457E7">
              <w:rPr>
                <w:rFonts w:hAnsi="ＭＳ 明朝" w:hint="eastAsia"/>
                <w:sz w:val="24"/>
              </w:rPr>
              <w:t xml:space="preserve">　　　</w:t>
            </w:r>
            <w:r w:rsidR="000D2083">
              <w:rPr>
                <w:rFonts w:hAnsi="ＭＳ 明朝" w:hint="eastAsia"/>
                <w:sz w:val="24"/>
              </w:rPr>
              <w:t xml:space="preserve">　　　　号　　　　</w:t>
            </w:r>
            <w:r w:rsidRPr="00D82463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D82463" w:rsidRPr="00D82463" w14:paraId="2BFC26C0" w14:textId="77777777" w:rsidTr="00237021">
        <w:trPr>
          <w:cantSplit/>
          <w:trHeight w:hRule="exact" w:val="712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E4F8ACA" w14:textId="77777777" w:rsidR="00D82463" w:rsidRPr="00D82463" w:rsidRDefault="00D82463" w:rsidP="00A132AC">
            <w:pPr>
              <w:jc w:val="center"/>
              <w:rPr>
                <w:sz w:val="24"/>
              </w:rPr>
            </w:pPr>
            <w:r w:rsidRPr="00D82463">
              <w:rPr>
                <w:rFonts w:hAnsi="ＭＳ 明朝" w:hint="eastAsia"/>
                <w:sz w:val="24"/>
              </w:rPr>
              <w:t>薬局、製造所、</w:t>
            </w:r>
          </w:p>
          <w:p w14:paraId="6C8C2B31" w14:textId="77777777" w:rsidR="00D82463" w:rsidRPr="00D82463" w:rsidRDefault="00D82463" w:rsidP="00A132AC">
            <w:pPr>
              <w:jc w:val="center"/>
              <w:rPr>
                <w:sz w:val="24"/>
              </w:rPr>
            </w:pPr>
          </w:p>
          <w:p w14:paraId="5861DF66" w14:textId="77777777" w:rsidR="00D82463" w:rsidRPr="00D82463" w:rsidRDefault="00D82463" w:rsidP="00A132AC">
            <w:pPr>
              <w:jc w:val="center"/>
              <w:rPr>
                <w:sz w:val="24"/>
              </w:rPr>
            </w:pPr>
            <w:r w:rsidRPr="00D82463">
              <w:rPr>
                <w:rFonts w:hAnsi="ＭＳ 明朝" w:hint="eastAsia"/>
                <w:sz w:val="24"/>
              </w:rPr>
              <w:t>営業所又は店舗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3BC6" w14:textId="77777777" w:rsidR="00D82463" w:rsidRPr="00D82463" w:rsidRDefault="00D82463" w:rsidP="00A132AC">
            <w:pPr>
              <w:jc w:val="center"/>
              <w:rPr>
                <w:sz w:val="24"/>
              </w:rPr>
            </w:pPr>
            <w:r w:rsidRPr="00D82463">
              <w:rPr>
                <w:rFonts w:hAnsi="ＭＳ 明朝" w:hint="eastAsia"/>
                <w:sz w:val="24"/>
              </w:rPr>
              <w:t>名</w:t>
            </w:r>
            <w:r w:rsidRPr="00D82463">
              <w:rPr>
                <w:rFonts w:hAnsi="ＭＳ 明朝"/>
                <w:sz w:val="24"/>
              </w:rPr>
              <w:t xml:space="preserve">  </w:t>
            </w:r>
            <w:r w:rsidRPr="00D82463">
              <w:rPr>
                <w:rFonts w:hAnsi="ＭＳ 明朝" w:hint="eastAsia"/>
                <w:sz w:val="24"/>
              </w:rPr>
              <w:t>称</w:t>
            </w:r>
          </w:p>
        </w:tc>
        <w:tc>
          <w:tcPr>
            <w:tcW w:w="6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2C35EE1A" w14:textId="0CB17D07" w:rsidR="00D82463" w:rsidRPr="00D82463" w:rsidRDefault="00D82463" w:rsidP="00A132AC">
            <w:pPr>
              <w:jc w:val="right"/>
              <w:rPr>
                <w:sz w:val="24"/>
              </w:rPr>
            </w:pPr>
            <w:r w:rsidRPr="00D82463">
              <w:rPr>
                <w:rFonts w:hAnsi="ＭＳ 明朝" w:hint="eastAsia"/>
                <w:sz w:val="24"/>
              </w:rPr>
              <w:t xml:space="preserve">　　　　　　　　　　　　　　　　</w:t>
            </w:r>
            <w:r w:rsidRPr="00D82463">
              <w:rPr>
                <w:rFonts w:hAnsi="ＭＳ 明朝"/>
                <w:spacing w:val="-11"/>
                <w:sz w:val="24"/>
              </w:rPr>
              <w:t xml:space="preserve"> </w:t>
            </w:r>
            <w:r w:rsidRPr="00D82463">
              <w:rPr>
                <w:rFonts w:hAnsi="ＭＳ 明朝" w:hint="eastAsia"/>
                <w:sz w:val="24"/>
              </w:rPr>
              <w:t xml:space="preserve">　　　　　　　　　　　　　　　　</w:t>
            </w:r>
          </w:p>
        </w:tc>
      </w:tr>
      <w:tr w:rsidR="00D82463" w:rsidRPr="00D82463" w14:paraId="2268F8B6" w14:textId="77777777" w:rsidTr="00237021">
        <w:trPr>
          <w:cantSplit/>
          <w:trHeight w:hRule="exact" w:val="714"/>
          <w:jc w:val="center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3675C49" w14:textId="77777777" w:rsidR="00D82463" w:rsidRPr="00D82463" w:rsidRDefault="00D82463" w:rsidP="00A132AC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0967" w14:textId="77777777" w:rsidR="00D82463" w:rsidRPr="00D82463" w:rsidRDefault="00D82463" w:rsidP="00A132AC">
            <w:pPr>
              <w:jc w:val="center"/>
              <w:rPr>
                <w:sz w:val="24"/>
              </w:rPr>
            </w:pPr>
            <w:r w:rsidRPr="00D82463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1186B1" w14:textId="10162CC5" w:rsidR="00D82463" w:rsidRPr="00D82463" w:rsidRDefault="00D82463" w:rsidP="00A132AC">
            <w:pPr>
              <w:rPr>
                <w:sz w:val="24"/>
              </w:rPr>
            </w:pPr>
            <w:r w:rsidRPr="00D82463">
              <w:rPr>
                <w:rFonts w:hAnsi="ＭＳ 明朝"/>
                <w:spacing w:val="-11"/>
                <w:sz w:val="24"/>
              </w:rPr>
              <w:t xml:space="preserve"> </w:t>
            </w:r>
          </w:p>
        </w:tc>
      </w:tr>
      <w:tr w:rsidR="00D82463" w:rsidRPr="00D82463" w14:paraId="3DB10850" w14:textId="77777777" w:rsidTr="00237021">
        <w:trPr>
          <w:trHeight w:hRule="exact" w:val="720"/>
          <w:jc w:val="center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31BD" w14:textId="77777777" w:rsidR="00D82463" w:rsidRPr="00D82463" w:rsidRDefault="00D82463" w:rsidP="00A132AC">
            <w:pPr>
              <w:jc w:val="center"/>
              <w:rPr>
                <w:sz w:val="24"/>
              </w:rPr>
            </w:pPr>
            <w:r w:rsidRPr="00D82463">
              <w:rPr>
                <w:rFonts w:hAnsi="ＭＳ 明朝" w:hint="eastAsia"/>
                <w:sz w:val="24"/>
              </w:rPr>
              <w:t>休止、廃止又は再開の年月日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F2EE68" w14:textId="451C2BB3" w:rsidR="00D82463" w:rsidRPr="00D82463" w:rsidRDefault="000D2083" w:rsidP="00A132AC">
            <w:pPr>
              <w:jc w:val="center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 w:rsidR="00497B1D">
              <w:rPr>
                <w:rFonts w:hAnsi="ＭＳ 明朝" w:hint="eastAsia"/>
                <w:sz w:val="24"/>
              </w:rPr>
              <w:t xml:space="preserve">　　</w:t>
            </w:r>
            <w:r w:rsidR="00D82463" w:rsidRPr="00D82463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D82463" w:rsidRPr="00D82463" w14:paraId="47A4D15E" w14:textId="77777777" w:rsidTr="00237021">
        <w:trPr>
          <w:trHeight w:hRule="exact" w:val="1800"/>
          <w:jc w:val="center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98BAB5" w14:textId="77777777" w:rsidR="00D82463" w:rsidRPr="00D82463" w:rsidRDefault="00D82463" w:rsidP="00A132AC">
            <w:pPr>
              <w:jc w:val="center"/>
              <w:rPr>
                <w:sz w:val="24"/>
              </w:rPr>
            </w:pPr>
            <w:r w:rsidRPr="00D82463">
              <w:rPr>
                <w:rFonts w:hAnsi="ＭＳ 明朝" w:hint="eastAsia"/>
                <w:sz w:val="24"/>
              </w:rPr>
              <w:t>備　　　　　考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3F7CD5" w14:textId="77777777" w:rsidR="00D82463" w:rsidRPr="00D82463" w:rsidRDefault="00D82463" w:rsidP="00A132AC">
            <w:pPr>
              <w:rPr>
                <w:sz w:val="24"/>
              </w:rPr>
            </w:pPr>
          </w:p>
        </w:tc>
      </w:tr>
    </w:tbl>
    <w:p w14:paraId="1900E2C2" w14:textId="77777777" w:rsidR="00D82463" w:rsidRPr="00D82463" w:rsidRDefault="00D82463" w:rsidP="00D82463">
      <w:pPr>
        <w:pStyle w:val="a7"/>
        <w:spacing w:line="60" w:lineRule="exact"/>
        <w:rPr>
          <w:spacing w:val="0"/>
        </w:rPr>
      </w:pPr>
    </w:p>
    <w:p w14:paraId="5207FDA0" w14:textId="77777777" w:rsidR="00D82463" w:rsidRPr="00D82463" w:rsidRDefault="00D82463" w:rsidP="00D82463">
      <w:pPr>
        <w:rPr>
          <w:sz w:val="24"/>
        </w:rPr>
      </w:pPr>
    </w:p>
    <w:p w14:paraId="1799B21A" w14:textId="77777777" w:rsidR="00D82463" w:rsidRPr="00D82463" w:rsidRDefault="00D82463" w:rsidP="00D82463">
      <w:pPr>
        <w:rPr>
          <w:sz w:val="24"/>
        </w:rPr>
      </w:pPr>
    </w:p>
    <w:p w14:paraId="7E525427" w14:textId="77777777" w:rsidR="00D82463" w:rsidRPr="00D82463" w:rsidRDefault="00D82463" w:rsidP="00D82463">
      <w:pPr>
        <w:ind w:firstLineChars="700" w:firstLine="1680"/>
        <w:rPr>
          <w:rFonts w:hAnsi="ＭＳ 明朝"/>
          <w:sz w:val="24"/>
        </w:rPr>
      </w:pPr>
      <w:r w:rsidRPr="00D82463">
        <w:rPr>
          <w:rFonts w:hAnsi="ＭＳ 明朝" w:hint="eastAsia"/>
          <w:sz w:val="24"/>
        </w:rPr>
        <w:t>休止</w:t>
      </w:r>
    </w:p>
    <w:p w14:paraId="37734BAA" w14:textId="77777777" w:rsidR="00D82463" w:rsidRPr="00D82463" w:rsidRDefault="00D82463" w:rsidP="00D82463">
      <w:pPr>
        <w:ind w:firstLineChars="100" w:firstLine="240"/>
        <w:rPr>
          <w:sz w:val="24"/>
        </w:rPr>
      </w:pPr>
      <w:r w:rsidRPr="00D82463">
        <w:rPr>
          <w:rFonts w:hint="eastAsia"/>
          <w:sz w:val="24"/>
        </w:rPr>
        <w:t>上記により、廃止の届出を申請します。</w:t>
      </w:r>
    </w:p>
    <w:p w14:paraId="5D2A7706" w14:textId="77777777" w:rsidR="00D82463" w:rsidRPr="00D82463" w:rsidRDefault="00D82463" w:rsidP="00D82463">
      <w:pPr>
        <w:rPr>
          <w:sz w:val="24"/>
        </w:rPr>
      </w:pPr>
      <w:r w:rsidRPr="00D82463">
        <w:rPr>
          <w:rFonts w:hAnsi="ＭＳ 明朝" w:hint="eastAsia"/>
          <w:sz w:val="24"/>
        </w:rPr>
        <w:t xml:space="preserve">　　　　　　　再開</w:t>
      </w:r>
    </w:p>
    <w:p w14:paraId="4124F8D9" w14:textId="77777777" w:rsidR="00D82463" w:rsidRPr="00D82463" w:rsidRDefault="00D82463" w:rsidP="00D82463">
      <w:pPr>
        <w:rPr>
          <w:sz w:val="24"/>
        </w:rPr>
      </w:pPr>
    </w:p>
    <w:p w14:paraId="426B643D" w14:textId="77777777" w:rsidR="00D82463" w:rsidRPr="00D82463" w:rsidRDefault="00D82463" w:rsidP="00D82463">
      <w:pPr>
        <w:rPr>
          <w:sz w:val="24"/>
        </w:rPr>
      </w:pPr>
    </w:p>
    <w:p w14:paraId="2CF155F9" w14:textId="63150D7D" w:rsidR="00D82463" w:rsidRPr="00D82463" w:rsidRDefault="000D2083" w:rsidP="00D82463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497B1D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</w:t>
      </w:r>
      <w:r w:rsidR="00D82463" w:rsidRPr="00D82463">
        <w:rPr>
          <w:rFonts w:hAnsi="ＭＳ 明朝" w:hint="eastAsia"/>
          <w:sz w:val="24"/>
        </w:rPr>
        <w:t xml:space="preserve">　年　　月　　日</w:t>
      </w:r>
    </w:p>
    <w:p w14:paraId="417BF4D1" w14:textId="77777777" w:rsidR="00D82463" w:rsidRPr="00D82463" w:rsidRDefault="00D82463" w:rsidP="00D82463">
      <w:pPr>
        <w:ind w:firstLineChars="100" w:firstLine="240"/>
        <w:rPr>
          <w:rFonts w:hAnsi="ＭＳ 明朝"/>
          <w:sz w:val="24"/>
        </w:rPr>
      </w:pPr>
    </w:p>
    <w:p w14:paraId="4B6BDB14" w14:textId="39B36494" w:rsidR="00D82463" w:rsidRPr="00D82463" w:rsidRDefault="00D82463" w:rsidP="00D82463">
      <w:pPr>
        <w:ind w:firstLineChars="1300" w:firstLine="3120"/>
        <w:rPr>
          <w:sz w:val="24"/>
        </w:rPr>
      </w:pPr>
      <w:r w:rsidRPr="00D82463">
        <w:rPr>
          <w:rFonts w:hAnsi="ＭＳ 明朝" w:hint="eastAsia"/>
          <w:sz w:val="24"/>
        </w:rPr>
        <w:t xml:space="preserve">　住　所　</w:t>
      </w:r>
    </w:p>
    <w:p w14:paraId="03C0705A" w14:textId="77777777" w:rsidR="00D82463" w:rsidRPr="00D82463" w:rsidRDefault="00B07865" w:rsidP="00D82463">
      <w:pPr>
        <w:rPr>
          <w:sz w:val="24"/>
        </w:rPr>
      </w:pPr>
      <w:r>
        <w:rPr>
          <w:noProof/>
          <w:sz w:val="24"/>
        </w:rPr>
        <w:pict w14:anchorId="1456846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681" type="#_x0000_t185" style="position:absolute;left:0;text-align:left;margin-left:162.25pt;margin-top:7.4pt;width:1in;height:18pt;z-index:251657216"/>
        </w:pict>
      </w:r>
      <w:r w:rsidR="00D82463" w:rsidRPr="00D82463">
        <w:rPr>
          <w:rFonts w:hAnsi="ＭＳ 明朝" w:hint="eastAsia"/>
          <w:sz w:val="24"/>
        </w:rPr>
        <w:t xml:space="preserve">　　　　　　　　　　　　　　</w:t>
      </w:r>
      <w:r w:rsidR="00D82463" w:rsidRPr="00D82463">
        <w:rPr>
          <w:rFonts w:hAnsi="ＭＳ 明朝" w:hint="eastAsia"/>
          <w:spacing w:val="2"/>
          <w:w w:val="50"/>
          <w:sz w:val="24"/>
        </w:rPr>
        <w:t>法人にあっては</w:t>
      </w:r>
      <w:r w:rsidR="00D82463" w:rsidRPr="00D82463">
        <w:rPr>
          <w:rFonts w:hAnsi="ＭＳ 明朝" w:hint="eastAsia"/>
          <w:sz w:val="24"/>
        </w:rPr>
        <w:t>､</w:t>
      </w:r>
      <w:r w:rsidR="00D82463" w:rsidRPr="00D82463">
        <w:rPr>
          <w:rFonts w:hAnsi="ＭＳ 明朝" w:hint="eastAsia"/>
          <w:spacing w:val="2"/>
          <w:w w:val="50"/>
          <w:sz w:val="24"/>
        </w:rPr>
        <w:t>主た</w:t>
      </w:r>
    </w:p>
    <w:p w14:paraId="08A2D742" w14:textId="77777777" w:rsidR="00D82463" w:rsidRPr="00D82463" w:rsidRDefault="00D82463" w:rsidP="00D82463">
      <w:pPr>
        <w:rPr>
          <w:sz w:val="24"/>
        </w:rPr>
      </w:pPr>
      <w:r w:rsidRPr="00D82463">
        <w:rPr>
          <w:rFonts w:hAnsi="ＭＳ 明朝" w:hint="eastAsia"/>
          <w:sz w:val="24"/>
        </w:rPr>
        <w:t xml:space="preserve">　　　　　　　　　　　　　　</w:t>
      </w:r>
      <w:r w:rsidRPr="00D82463">
        <w:rPr>
          <w:rFonts w:hAnsi="ＭＳ 明朝" w:hint="eastAsia"/>
          <w:spacing w:val="2"/>
          <w:w w:val="50"/>
          <w:sz w:val="24"/>
        </w:rPr>
        <w:t>る事務所の所在地</w:t>
      </w:r>
      <w:r w:rsidRPr="00D82463">
        <w:rPr>
          <w:rFonts w:hAnsi="ＭＳ 明朝"/>
          <w:spacing w:val="2"/>
          <w:sz w:val="24"/>
        </w:rPr>
        <w:t xml:space="preserve">  </w:t>
      </w:r>
    </w:p>
    <w:p w14:paraId="6A28B90B" w14:textId="77777777" w:rsidR="00D82463" w:rsidRPr="00D82463" w:rsidRDefault="00D82463" w:rsidP="00D82463">
      <w:pPr>
        <w:rPr>
          <w:sz w:val="24"/>
        </w:rPr>
      </w:pPr>
      <w:r w:rsidRPr="00D82463">
        <w:rPr>
          <w:rFonts w:hAnsi="ＭＳ 明朝" w:hint="eastAsia"/>
          <w:sz w:val="24"/>
        </w:rPr>
        <w:t xml:space="preserve">　　　　　　　　　　　　　　氏　名</w:t>
      </w:r>
    </w:p>
    <w:p w14:paraId="374FD26F" w14:textId="77777777" w:rsidR="00D82463" w:rsidRPr="00D82463" w:rsidRDefault="00B07865" w:rsidP="00D82463">
      <w:pPr>
        <w:rPr>
          <w:sz w:val="24"/>
        </w:rPr>
      </w:pPr>
      <w:r>
        <w:rPr>
          <w:noProof/>
          <w:sz w:val="24"/>
        </w:rPr>
        <w:pict w14:anchorId="56217C51">
          <v:shape id="_x0000_s2682" type="#_x0000_t185" style="position:absolute;left:0;text-align:left;margin-left:162.25pt;margin-top:8.6pt;width:1in;height:18pt;z-index:251658240"/>
        </w:pict>
      </w:r>
      <w:r w:rsidR="00D82463" w:rsidRPr="00D82463">
        <w:rPr>
          <w:rFonts w:hAnsi="ＭＳ 明朝" w:hint="eastAsia"/>
          <w:sz w:val="24"/>
        </w:rPr>
        <w:t xml:space="preserve">　　　　　　　　　　　　　　</w:t>
      </w:r>
      <w:r w:rsidR="00D82463" w:rsidRPr="00D82463">
        <w:rPr>
          <w:rFonts w:hAnsi="ＭＳ 明朝" w:hint="eastAsia"/>
          <w:spacing w:val="2"/>
          <w:w w:val="50"/>
          <w:sz w:val="24"/>
        </w:rPr>
        <w:t>法人にあっては</w:t>
      </w:r>
      <w:r w:rsidR="00D82463" w:rsidRPr="00D82463">
        <w:rPr>
          <w:rFonts w:hAnsi="ＭＳ 明朝" w:hint="eastAsia"/>
          <w:sz w:val="24"/>
        </w:rPr>
        <w:t>､</w:t>
      </w:r>
      <w:r w:rsidR="00D82463" w:rsidRPr="00D82463">
        <w:rPr>
          <w:rFonts w:hAnsi="ＭＳ 明朝" w:hint="eastAsia"/>
          <w:spacing w:val="2"/>
          <w:w w:val="50"/>
          <w:sz w:val="24"/>
        </w:rPr>
        <w:t>名称</w:t>
      </w:r>
    </w:p>
    <w:p w14:paraId="0C48B455" w14:textId="77777777" w:rsidR="00D82463" w:rsidRPr="00D82463" w:rsidRDefault="00D82463" w:rsidP="00D82463">
      <w:pPr>
        <w:rPr>
          <w:rFonts w:hAnsi="ＭＳ 明朝"/>
          <w:spacing w:val="2"/>
          <w:sz w:val="24"/>
        </w:rPr>
      </w:pPr>
      <w:r w:rsidRPr="00D82463">
        <w:rPr>
          <w:rFonts w:hAnsi="ＭＳ 明朝"/>
          <w:spacing w:val="2"/>
          <w:sz w:val="24"/>
        </w:rPr>
        <w:t xml:space="preserve">  </w:t>
      </w:r>
      <w:r w:rsidRPr="00D82463">
        <w:rPr>
          <w:rFonts w:hAnsi="ＭＳ 明朝" w:hint="eastAsia"/>
          <w:sz w:val="24"/>
        </w:rPr>
        <w:t xml:space="preserve">　　　　　　　　　　　　　</w:t>
      </w:r>
      <w:r w:rsidRPr="00D82463">
        <w:rPr>
          <w:rFonts w:hAnsi="ＭＳ 明朝" w:hint="eastAsia"/>
          <w:spacing w:val="2"/>
          <w:w w:val="50"/>
          <w:sz w:val="24"/>
        </w:rPr>
        <w:t>及び代表者の氏名</w:t>
      </w:r>
      <w:r w:rsidRPr="00D82463">
        <w:rPr>
          <w:rFonts w:hAnsi="ＭＳ 明朝"/>
          <w:spacing w:val="2"/>
          <w:sz w:val="24"/>
        </w:rPr>
        <w:t xml:space="preserve">  </w:t>
      </w:r>
      <w:r w:rsidRPr="00D82463">
        <w:rPr>
          <w:rFonts w:hAnsi="ＭＳ 明朝" w:hint="eastAsia"/>
          <w:spacing w:val="2"/>
          <w:sz w:val="24"/>
        </w:rPr>
        <w:t xml:space="preserve">　</w:t>
      </w:r>
      <w:r w:rsidRPr="00D82463">
        <w:rPr>
          <w:rFonts w:hAnsi="ＭＳ 明朝" w:hint="eastAsia"/>
          <w:sz w:val="24"/>
        </w:rPr>
        <w:t xml:space="preserve">　　　　　　　　　　　　　　　　　　</w:t>
      </w:r>
      <w:r w:rsidR="001826D7" w:rsidRPr="00D82463">
        <w:rPr>
          <w:rFonts w:hAnsi="ＭＳ 明朝"/>
          <w:spacing w:val="2"/>
          <w:sz w:val="24"/>
        </w:rPr>
        <w:t xml:space="preserve"> </w:t>
      </w:r>
    </w:p>
    <w:p w14:paraId="5C3AE9B5" w14:textId="77777777" w:rsidR="00D82463" w:rsidRPr="00D82463" w:rsidRDefault="00D82463" w:rsidP="00D82463">
      <w:pPr>
        <w:rPr>
          <w:rFonts w:hAnsi="ＭＳ 明朝"/>
          <w:spacing w:val="2"/>
          <w:sz w:val="24"/>
        </w:rPr>
      </w:pPr>
    </w:p>
    <w:p w14:paraId="5B24B3DF" w14:textId="77777777" w:rsidR="00D82463" w:rsidRPr="00D82463" w:rsidRDefault="00D82463" w:rsidP="00D82463">
      <w:pPr>
        <w:rPr>
          <w:rFonts w:hAnsi="ＭＳ 明朝"/>
          <w:spacing w:val="2"/>
          <w:sz w:val="24"/>
        </w:rPr>
      </w:pPr>
    </w:p>
    <w:p w14:paraId="2A155A2A" w14:textId="77777777" w:rsidR="00D82463" w:rsidRPr="00D82463" w:rsidRDefault="00D82463" w:rsidP="00D82463">
      <w:pPr>
        <w:rPr>
          <w:sz w:val="24"/>
        </w:rPr>
      </w:pPr>
    </w:p>
    <w:tbl>
      <w:tblPr>
        <w:tblpPr w:leftFromText="142" w:rightFromText="142" w:vertAnchor="text" w:horzAnchor="margin" w:tblpXSpec="right" w:tblpY="12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636067" w:rsidRPr="00497B1D" w14:paraId="39BC0E28" w14:textId="77777777" w:rsidTr="00636067">
        <w:trPr>
          <w:trHeight w:val="269"/>
        </w:trPr>
        <w:tc>
          <w:tcPr>
            <w:tcW w:w="4975" w:type="dxa"/>
            <w:vAlign w:val="center"/>
            <w:hideMark/>
          </w:tcPr>
          <w:p w14:paraId="1030C32B" w14:textId="77777777" w:rsidR="00636067" w:rsidRPr="0057348F" w:rsidRDefault="00636067" w:rsidP="00636067">
            <w:pPr>
              <w:wordWrap w:val="0"/>
              <w:ind w:right="720"/>
              <w:rPr>
                <w:rFonts w:hAnsi="ＭＳ 明朝"/>
                <w:sz w:val="20"/>
                <w:szCs w:val="20"/>
              </w:rPr>
            </w:pPr>
            <w:r w:rsidRPr="0057348F">
              <w:rPr>
                <w:rFonts w:hAnsi="ＭＳ 明朝" w:hint="eastAsia"/>
                <w:sz w:val="20"/>
                <w:szCs w:val="20"/>
              </w:rPr>
              <w:t>〔連絡先〕　担当者名：</w:t>
            </w:r>
          </w:p>
        </w:tc>
      </w:tr>
      <w:tr w:rsidR="00636067" w:rsidRPr="00497B1D" w14:paraId="577CA127" w14:textId="77777777" w:rsidTr="00636067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7E77DD95" w14:textId="77777777" w:rsidR="00636067" w:rsidRPr="0057348F" w:rsidRDefault="00636067" w:rsidP="00636067">
            <w:pPr>
              <w:wordWrap w:val="0"/>
              <w:ind w:right="720" w:firstLineChars="600" w:firstLine="1200"/>
              <w:rPr>
                <w:rFonts w:hAnsi="ＭＳ 明朝"/>
                <w:sz w:val="20"/>
                <w:szCs w:val="20"/>
              </w:rPr>
            </w:pPr>
            <w:r w:rsidRPr="0057348F">
              <w:rPr>
                <w:rFonts w:hAnsi="ＭＳ 明朝" w:hint="eastAsia"/>
                <w:sz w:val="20"/>
                <w:szCs w:val="20"/>
              </w:rPr>
              <w:t>電話番号：</w:t>
            </w:r>
          </w:p>
        </w:tc>
      </w:tr>
    </w:tbl>
    <w:p w14:paraId="633F311A" w14:textId="77777777" w:rsidR="00D82463" w:rsidRPr="00D82463" w:rsidRDefault="00D82463" w:rsidP="00D82463">
      <w:pPr>
        <w:ind w:firstLineChars="100" w:firstLine="240"/>
        <w:rPr>
          <w:sz w:val="24"/>
        </w:rPr>
      </w:pPr>
      <w:r w:rsidRPr="00D82463">
        <w:rPr>
          <w:rFonts w:hAnsi="ＭＳ 明朝" w:hint="eastAsia"/>
          <w:sz w:val="24"/>
        </w:rPr>
        <w:t xml:space="preserve">大阪市長　</w:t>
      </w:r>
    </w:p>
    <w:p w14:paraId="0A4BADC8" w14:textId="77777777" w:rsidR="00D82463" w:rsidRPr="00D82463" w:rsidRDefault="00D82463" w:rsidP="00D82463">
      <w:pPr>
        <w:rPr>
          <w:sz w:val="24"/>
        </w:rPr>
      </w:pPr>
    </w:p>
    <w:sectPr w:rsidR="00D82463" w:rsidRPr="00D82463" w:rsidSect="001C3206">
      <w:pgSz w:w="11906" w:h="16838"/>
      <w:pgMar w:top="719" w:right="1106" w:bottom="1701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8E50" w14:textId="77777777" w:rsidR="00B40739" w:rsidRDefault="00B40739">
      <w:r>
        <w:separator/>
      </w:r>
    </w:p>
  </w:endnote>
  <w:endnote w:type="continuationSeparator" w:id="0">
    <w:p w14:paraId="3CB12A0A" w14:textId="77777777" w:rsidR="00B40739" w:rsidRDefault="00B4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DEE8" w14:textId="77777777" w:rsidR="00B40739" w:rsidRDefault="00B40739">
      <w:r>
        <w:separator/>
      </w:r>
    </w:p>
  </w:footnote>
  <w:footnote w:type="continuationSeparator" w:id="0">
    <w:p w14:paraId="5BC13611" w14:textId="77777777" w:rsidR="00B40739" w:rsidRDefault="00B4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B6"/>
    <w:multiLevelType w:val="hybridMultilevel"/>
    <w:tmpl w:val="565CA1B4"/>
    <w:lvl w:ilvl="0" w:tplc="DAF8F882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1D440CE"/>
    <w:multiLevelType w:val="hybridMultilevel"/>
    <w:tmpl w:val="CC6CE5E6"/>
    <w:lvl w:ilvl="0" w:tplc="AD5C5240">
      <w:start w:val="3"/>
      <w:numFmt w:val="decimal"/>
      <w:lvlText w:val="(%1)"/>
      <w:lvlJc w:val="left"/>
      <w:pPr>
        <w:tabs>
          <w:tab w:val="num" w:pos="1018"/>
        </w:tabs>
        <w:ind w:left="1018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3737C81"/>
    <w:multiLevelType w:val="hybridMultilevel"/>
    <w:tmpl w:val="D8DAC92A"/>
    <w:lvl w:ilvl="0" w:tplc="CC4AC4F0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C5B2A"/>
    <w:multiLevelType w:val="hybridMultilevel"/>
    <w:tmpl w:val="005ACB46"/>
    <w:lvl w:ilvl="0" w:tplc="9DB25A20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E187E89"/>
    <w:multiLevelType w:val="hybridMultilevel"/>
    <w:tmpl w:val="DB747956"/>
    <w:lvl w:ilvl="0" w:tplc="0409000F">
      <w:start w:val="1"/>
      <w:numFmt w:val="decimal"/>
      <w:lvlText w:val="%1."/>
      <w:lvlJc w:val="left"/>
      <w:pPr>
        <w:tabs>
          <w:tab w:val="num" w:pos="1092"/>
        </w:tabs>
        <w:ind w:left="1092" w:hanging="420"/>
      </w:pPr>
      <w:rPr>
        <w:rFonts w:hint="default"/>
      </w:rPr>
    </w:lvl>
    <w:lvl w:ilvl="1" w:tplc="5ABE91E4">
      <w:start w:val="1"/>
      <w:numFmt w:val="bullet"/>
      <w:lvlText w:val="※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cs="Batang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5" w15:restartNumberingAfterBreak="0">
    <w:nsid w:val="3F6A7D80"/>
    <w:multiLevelType w:val="multilevel"/>
    <w:tmpl w:val="F7D2FAAC"/>
    <w:lvl w:ilvl="0">
      <w:start w:val="8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8D12355"/>
    <w:multiLevelType w:val="hybridMultilevel"/>
    <w:tmpl w:val="C108C6A6"/>
    <w:lvl w:ilvl="0" w:tplc="789C7638">
      <w:start w:val="2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7" w15:restartNumberingAfterBreak="0">
    <w:nsid w:val="5BED6C37"/>
    <w:multiLevelType w:val="hybridMultilevel"/>
    <w:tmpl w:val="5D60A616"/>
    <w:lvl w:ilvl="0" w:tplc="B824EE58">
      <w:start w:val="2"/>
      <w:numFmt w:val="decimalEnclosedCircle"/>
      <w:lvlText w:val="%1"/>
      <w:lvlJc w:val="left"/>
      <w:pPr>
        <w:tabs>
          <w:tab w:val="num" w:pos="1126"/>
        </w:tabs>
        <w:ind w:left="11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6"/>
        </w:tabs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6"/>
        </w:tabs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6"/>
        </w:tabs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6"/>
        </w:tabs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6"/>
        </w:tabs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6"/>
        </w:tabs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6"/>
        </w:tabs>
        <w:ind w:left="4546" w:hanging="420"/>
      </w:pPr>
    </w:lvl>
  </w:abstractNum>
  <w:abstractNum w:abstractNumId="8" w15:restartNumberingAfterBreak="0">
    <w:nsid w:val="5C8B02D9"/>
    <w:multiLevelType w:val="hybridMultilevel"/>
    <w:tmpl w:val="71AEC1FE"/>
    <w:lvl w:ilvl="0" w:tplc="AFFA9862">
      <w:start w:val="1"/>
      <w:numFmt w:val="irohaFullWidth"/>
      <w:lvlText w:val="(%1)"/>
      <w:lvlJc w:val="left"/>
      <w:pPr>
        <w:tabs>
          <w:tab w:val="num" w:pos="1350"/>
        </w:tabs>
        <w:ind w:left="1350" w:hanging="6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A336447"/>
    <w:multiLevelType w:val="hybridMultilevel"/>
    <w:tmpl w:val="DC44BEEE"/>
    <w:lvl w:ilvl="0" w:tplc="497A3C0C">
      <w:start w:val="5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0" w15:restartNumberingAfterBreak="0">
    <w:nsid w:val="6B51479D"/>
    <w:multiLevelType w:val="hybridMultilevel"/>
    <w:tmpl w:val="F7D2FAAC"/>
    <w:lvl w:ilvl="0" w:tplc="10B2C338">
      <w:start w:val="8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777E5C3E"/>
    <w:multiLevelType w:val="hybridMultilevel"/>
    <w:tmpl w:val="6CA8F670"/>
    <w:lvl w:ilvl="0" w:tplc="039CCBA0">
      <w:start w:val="2"/>
      <w:numFmt w:val="decimal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7D86641E"/>
    <w:multiLevelType w:val="hybridMultilevel"/>
    <w:tmpl w:val="24448E1A"/>
    <w:lvl w:ilvl="0" w:tplc="10B2C338">
      <w:start w:val="8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7DB968DE"/>
    <w:multiLevelType w:val="multilevel"/>
    <w:tmpl w:val="DB141F62"/>
    <w:lvl w:ilvl="0">
      <w:start w:val="5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ascii="ＭＳ 明朝" w:eastAsia="ＭＳ 明朝" w:hAnsi="ＭＳ 明朝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num w:numId="1" w16cid:durableId="996885796">
    <w:abstractNumId w:val="1"/>
  </w:num>
  <w:num w:numId="2" w16cid:durableId="945848117">
    <w:abstractNumId w:val="10"/>
  </w:num>
  <w:num w:numId="3" w16cid:durableId="1714230643">
    <w:abstractNumId w:val="3"/>
  </w:num>
  <w:num w:numId="4" w16cid:durableId="496775423">
    <w:abstractNumId w:val="6"/>
  </w:num>
  <w:num w:numId="5" w16cid:durableId="1371805084">
    <w:abstractNumId w:val="8"/>
  </w:num>
  <w:num w:numId="6" w16cid:durableId="935938198">
    <w:abstractNumId w:val="11"/>
  </w:num>
  <w:num w:numId="7" w16cid:durableId="1781686153">
    <w:abstractNumId w:val="9"/>
  </w:num>
  <w:num w:numId="8" w16cid:durableId="163941295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8619470">
    <w:abstractNumId w:val="4"/>
  </w:num>
  <w:num w:numId="10" w16cid:durableId="961687521">
    <w:abstractNumId w:val="7"/>
  </w:num>
  <w:num w:numId="11" w16cid:durableId="372971153">
    <w:abstractNumId w:val="0"/>
  </w:num>
  <w:num w:numId="12" w16cid:durableId="1778909218">
    <w:abstractNumId w:val="5"/>
  </w:num>
  <w:num w:numId="13" w16cid:durableId="1191917647">
    <w:abstractNumId w:val="12"/>
  </w:num>
  <w:num w:numId="14" w16cid:durableId="160218125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2683" strokecolor="navy">
      <v:stroke endarrow="block" color="navy"/>
      <v:textbox inset="5.85pt,.7pt,5.85pt,.7pt"/>
      <o:colormru v:ext="edit" colors="#0000e2,#0000e1,#000016,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23F"/>
    <w:rsid w:val="0001443C"/>
    <w:rsid w:val="00014DF9"/>
    <w:rsid w:val="00025443"/>
    <w:rsid w:val="00037C81"/>
    <w:rsid w:val="00056B5E"/>
    <w:rsid w:val="00087EB2"/>
    <w:rsid w:val="000B3C24"/>
    <w:rsid w:val="000D2083"/>
    <w:rsid w:val="000D33E8"/>
    <w:rsid w:val="000D620B"/>
    <w:rsid w:val="000F347B"/>
    <w:rsid w:val="000F59C9"/>
    <w:rsid w:val="001017F1"/>
    <w:rsid w:val="001047BA"/>
    <w:rsid w:val="00146D6D"/>
    <w:rsid w:val="00181C47"/>
    <w:rsid w:val="00182652"/>
    <w:rsid w:val="001826D7"/>
    <w:rsid w:val="00182B4F"/>
    <w:rsid w:val="001923FD"/>
    <w:rsid w:val="001954B1"/>
    <w:rsid w:val="001A7D26"/>
    <w:rsid w:val="001B4018"/>
    <w:rsid w:val="001C3206"/>
    <w:rsid w:val="001D0883"/>
    <w:rsid w:val="001D2EF8"/>
    <w:rsid w:val="001D404B"/>
    <w:rsid w:val="001F2451"/>
    <w:rsid w:val="00212A26"/>
    <w:rsid w:val="002170C7"/>
    <w:rsid w:val="00221891"/>
    <w:rsid w:val="002227BD"/>
    <w:rsid w:val="00237021"/>
    <w:rsid w:val="00245244"/>
    <w:rsid w:val="0024686D"/>
    <w:rsid w:val="002526C6"/>
    <w:rsid w:val="00255567"/>
    <w:rsid w:val="0026550B"/>
    <w:rsid w:val="00265A2A"/>
    <w:rsid w:val="00286B26"/>
    <w:rsid w:val="002A6965"/>
    <w:rsid w:val="002C00BF"/>
    <w:rsid w:val="002D445B"/>
    <w:rsid w:val="002E6A3F"/>
    <w:rsid w:val="00300DCF"/>
    <w:rsid w:val="00304D9E"/>
    <w:rsid w:val="00306A3F"/>
    <w:rsid w:val="003075FA"/>
    <w:rsid w:val="00314EC8"/>
    <w:rsid w:val="003213AE"/>
    <w:rsid w:val="00333E47"/>
    <w:rsid w:val="00336FCE"/>
    <w:rsid w:val="00341615"/>
    <w:rsid w:val="00355D67"/>
    <w:rsid w:val="00364488"/>
    <w:rsid w:val="00370213"/>
    <w:rsid w:val="00372128"/>
    <w:rsid w:val="00372177"/>
    <w:rsid w:val="00372F8D"/>
    <w:rsid w:val="003972E9"/>
    <w:rsid w:val="003A15B9"/>
    <w:rsid w:val="003A7808"/>
    <w:rsid w:val="003B1625"/>
    <w:rsid w:val="003B1C64"/>
    <w:rsid w:val="003C102C"/>
    <w:rsid w:val="003C371F"/>
    <w:rsid w:val="003E0A97"/>
    <w:rsid w:val="003E50EF"/>
    <w:rsid w:val="003E749D"/>
    <w:rsid w:val="003F218F"/>
    <w:rsid w:val="00400EB8"/>
    <w:rsid w:val="00415A3D"/>
    <w:rsid w:val="004579BF"/>
    <w:rsid w:val="004770F3"/>
    <w:rsid w:val="00491A27"/>
    <w:rsid w:val="00497B1D"/>
    <w:rsid w:val="004A2B82"/>
    <w:rsid w:val="004A4053"/>
    <w:rsid w:val="004B010E"/>
    <w:rsid w:val="004B2895"/>
    <w:rsid w:val="004B5966"/>
    <w:rsid w:val="004C25FB"/>
    <w:rsid w:val="004E1ABD"/>
    <w:rsid w:val="004E2D82"/>
    <w:rsid w:val="004E506A"/>
    <w:rsid w:val="004F20D2"/>
    <w:rsid w:val="004F2A52"/>
    <w:rsid w:val="00504C56"/>
    <w:rsid w:val="0051727C"/>
    <w:rsid w:val="00533F8A"/>
    <w:rsid w:val="0053755B"/>
    <w:rsid w:val="005450A4"/>
    <w:rsid w:val="00562B2E"/>
    <w:rsid w:val="0057348F"/>
    <w:rsid w:val="00583DB8"/>
    <w:rsid w:val="005A12F7"/>
    <w:rsid w:val="005A5118"/>
    <w:rsid w:val="005B2196"/>
    <w:rsid w:val="005B2F1F"/>
    <w:rsid w:val="005C0453"/>
    <w:rsid w:val="005D4640"/>
    <w:rsid w:val="005F081E"/>
    <w:rsid w:val="005F20FF"/>
    <w:rsid w:val="006016F5"/>
    <w:rsid w:val="0061028A"/>
    <w:rsid w:val="00611EEB"/>
    <w:rsid w:val="00636067"/>
    <w:rsid w:val="00647354"/>
    <w:rsid w:val="00664747"/>
    <w:rsid w:val="00675DCD"/>
    <w:rsid w:val="00686459"/>
    <w:rsid w:val="00694610"/>
    <w:rsid w:val="006C0FDF"/>
    <w:rsid w:val="006C3ED9"/>
    <w:rsid w:val="006F3762"/>
    <w:rsid w:val="006F6F19"/>
    <w:rsid w:val="00702ACE"/>
    <w:rsid w:val="00732CA2"/>
    <w:rsid w:val="00736C2A"/>
    <w:rsid w:val="007457E7"/>
    <w:rsid w:val="007644A0"/>
    <w:rsid w:val="00766C0B"/>
    <w:rsid w:val="00767FCB"/>
    <w:rsid w:val="007756E0"/>
    <w:rsid w:val="007773E5"/>
    <w:rsid w:val="00784076"/>
    <w:rsid w:val="007A6680"/>
    <w:rsid w:val="007A6C1A"/>
    <w:rsid w:val="007B33E4"/>
    <w:rsid w:val="007C2F8A"/>
    <w:rsid w:val="007D069A"/>
    <w:rsid w:val="007D7F9D"/>
    <w:rsid w:val="007F426B"/>
    <w:rsid w:val="008343A8"/>
    <w:rsid w:val="00834E26"/>
    <w:rsid w:val="008402AC"/>
    <w:rsid w:val="0084301C"/>
    <w:rsid w:val="008523D9"/>
    <w:rsid w:val="00866087"/>
    <w:rsid w:val="00870C9D"/>
    <w:rsid w:val="008722CD"/>
    <w:rsid w:val="00882887"/>
    <w:rsid w:val="008A32EA"/>
    <w:rsid w:val="008B4074"/>
    <w:rsid w:val="008D0A1F"/>
    <w:rsid w:val="008D1AAB"/>
    <w:rsid w:val="00900FF0"/>
    <w:rsid w:val="00914616"/>
    <w:rsid w:val="00914CEA"/>
    <w:rsid w:val="00920865"/>
    <w:rsid w:val="00927CCC"/>
    <w:rsid w:val="00935546"/>
    <w:rsid w:val="00935BFE"/>
    <w:rsid w:val="00936A97"/>
    <w:rsid w:val="009403AE"/>
    <w:rsid w:val="0094691B"/>
    <w:rsid w:val="00946F85"/>
    <w:rsid w:val="00947C7C"/>
    <w:rsid w:val="00964869"/>
    <w:rsid w:val="00972924"/>
    <w:rsid w:val="0098153B"/>
    <w:rsid w:val="00991BA9"/>
    <w:rsid w:val="009B27B6"/>
    <w:rsid w:val="009E2860"/>
    <w:rsid w:val="009E7753"/>
    <w:rsid w:val="009F14F0"/>
    <w:rsid w:val="009F33A8"/>
    <w:rsid w:val="00A117B7"/>
    <w:rsid w:val="00A132AC"/>
    <w:rsid w:val="00A1507F"/>
    <w:rsid w:val="00A16922"/>
    <w:rsid w:val="00A232FE"/>
    <w:rsid w:val="00A37597"/>
    <w:rsid w:val="00A512F3"/>
    <w:rsid w:val="00A54188"/>
    <w:rsid w:val="00A72CDA"/>
    <w:rsid w:val="00A85759"/>
    <w:rsid w:val="00A957B0"/>
    <w:rsid w:val="00A97810"/>
    <w:rsid w:val="00AB7A98"/>
    <w:rsid w:val="00AC5227"/>
    <w:rsid w:val="00AD38A9"/>
    <w:rsid w:val="00B039C5"/>
    <w:rsid w:val="00B07865"/>
    <w:rsid w:val="00B234FF"/>
    <w:rsid w:val="00B24B9E"/>
    <w:rsid w:val="00B337FE"/>
    <w:rsid w:val="00B401B7"/>
    <w:rsid w:val="00B40739"/>
    <w:rsid w:val="00B40E01"/>
    <w:rsid w:val="00B47681"/>
    <w:rsid w:val="00B501D4"/>
    <w:rsid w:val="00B575A8"/>
    <w:rsid w:val="00B73D06"/>
    <w:rsid w:val="00B826D7"/>
    <w:rsid w:val="00BA242A"/>
    <w:rsid w:val="00BB2DC2"/>
    <w:rsid w:val="00BB34D1"/>
    <w:rsid w:val="00BB4B58"/>
    <w:rsid w:val="00BE47B9"/>
    <w:rsid w:val="00BE4F2E"/>
    <w:rsid w:val="00BE5813"/>
    <w:rsid w:val="00BF730E"/>
    <w:rsid w:val="00C0223B"/>
    <w:rsid w:val="00C07A0E"/>
    <w:rsid w:val="00C07E2B"/>
    <w:rsid w:val="00C36117"/>
    <w:rsid w:val="00C43A4A"/>
    <w:rsid w:val="00C474D9"/>
    <w:rsid w:val="00C62918"/>
    <w:rsid w:val="00C638FA"/>
    <w:rsid w:val="00C72844"/>
    <w:rsid w:val="00C81FAE"/>
    <w:rsid w:val="00C856EA"/>
    <w:rsid w:val="00C87206"/>
    <w:rsid w:val="00C950B9"/>
    <w:rsid w:val="00CC5DDB"/>
    <w:rsid w:val="00CD077B"/>
    <w:rsid w:val="00CD123F"/>
    <w:rsid w:val="00CD302C"/>
    <w:rsid w:val="00CD4076"/>
    <w:rsid w:val="00CD4F6A"/>
    <w:rsid w:val="00CD57EA"/>
    <w:rsid w:val="00D20367"/>
    <w:rsid w:val="00D60C95"/>
    <w:rsid w:val="00D739BC"/>
    <w:rsid w:val="00D82463"/>
    <w:rsid w:val="00D86D68"/>
    <w:rsid w:val="00DA1B4B"/>
    <w:rsid w:val="00DA73A3"/>
    <w:rsid w:val="00DE0AAB"/>
    <w:rsid w:val="00DF23BC"/>
    <w:rsid w:val="00DF52DF"/>
    <w:rsid w:val="00E013B9"/>
    <w:rsid w:val="00E0142F"/>
    <w:rsid w:val="00E03F3D"/>
    <w:rsid w:val="00E12D15"/>
    <w:rsid w:val="00E20616"/>
    <w:rsid w:val="00E2380C"/>
    <w:rsid w:val="00E3014B"/>
    <w:rsid w:val="00E3783B"/>
    <w:rsid w:val="00E37CCA"/>
    <w:rsid w:val="00E5756F"/>
    <w:rsid w:val="00E60C67"/>
    <w:rsid w:val="00E64269"/>
    <w:rsid w:val="00E65627"/>
    <w:rsid w:val="00E853DC"/>
    <w:rsid w:val="00E86628"/>
    <w:rsid w:val="00E92E66"/>
    <w:rsid w:val="00EA2A48"/>
    <w:rsid w:val="00EA51C0"/>
    <w:rsid w:val="00EB7C2C"/>
    <w:rsid w:val="00EC00F3"/>
    <w:rsid w:val="00EC09A3"/>
    <w:rsid w:val="00EC2D37"/>
    <w:rsid w:val="00ED3684"/>
    <w:rsid w:val="00EF050C"/>
    <w:rsid w:val="00EF0B37"/>
    <w:rsid w:val="00EF7B53"/>
    <w:rsid w:val="00F02821"/>
    <w:rsid w:val="00F062DC"/>
    <w:rsid w:val="00F115B2"/>
    <w:rsid w:val="00F1169A"/>
    <w:rsid w:val="00F27212"/>
    <w:rsid w:val="00F452FC"/>
    <w:rsid w:val="00F463BD"/>
    <w:rsid w:val="00F7045D"/>
    <w:rsid w:val="00F81E96"/>
    <w:rsid w:val="00F82B69"/>
    <w:rsid w:val="00F8629B"/>
    <w:rsid w:val="00FB34E8"/>
    <w:rsid w:val="00FC7A42"/>
    <w:rsid w:val="00FE1A08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3" strokecolor="navy">
      <v:stroke endarrow="block" color="navy"/>
      <v:textbox inset="5.85pt,.7pt,5.85pt,.7pt"/>
      <o:colormru v:ext="edit" colors="#0000e2,#0000e1,#000016,blue"/>
    </o:shapedefaults>
    <o:shapelayout v:ext="edit">
      <o:idmap v:ext="edit" data="2"/>
    </o:shapelayout>
  </w:shapeDefaults>
  <w:decimalSymbol w:val="."/>
  <w:listSeparator w:val=","/>
  <w14:docId w14:val="2460C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3BC"/>
    <w:pPr>
      <w:widowControl w:val="0"/>
      <w:jc w:val="both"/>
    </w:pPr>
    <w:rPr>
      <w:rFonts w:ascii="ＭＳ 明朝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3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23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23BC"/>
  </w:style>
  <w:style w:type="paragraph" w:styleId="a6">
    <w:name w:val="Body Text Indent"/>
    <w:basedOn w:val="a"/>
    <w:rsid w:val="00DF23BC"/>
    <w:pPr>
      <w:ind w:leftChars="300" w:left="896" w:hangingChars="100" w:hanging="224"/>
    </w:pPr>
    <w:rPr>
      <w:rFonts w:hAnsi="ＭＳ 明朝"/>
      <w:bCs/>
    </w:rPr>
  </w:style>
  <w:style w:type="paragraph" w:styleId="2">
    <w:name w:val="Body Text Indent 2"/>
    <w:basedOn w:val="a"/>
    <w:rsid w:val="00DF23BC"/>
    <w:pPr>
      <w:ind w:leftChars="462" w:left="1034" w:firstLineChars="100" w:firstLine="224"/>
    </w:pPr>
    <w:rPr>
      <w:rFonts w:hAnsi="ＭＳ 明朝"/>
      <w:bCs/>
      <w:color w:val="000080"/>
    </w:rPr>
  </w:style>
  <w:style w:type="paragraph" w:customStyle="1" w:styleId="a7">
    <w:name w:val="オアシス"/>
    <w:rsid w:val="00DF23BC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/>
      <w:spacing w:val="-2"/>
      <w:sz w:val="24"/>
      <w:szCs w:val="24"/>
    </w:rPr>
  </w:style>
  <w:style w:type="paragraph" w:styleId="3">
    <w:name w:val="Body Text Indent 3"/>
    <w:basedOn w:val="a"/>
    <w:rsid w:val="00DF23BC"/>
    <w:pPr>
      <w:ind w:left="896" w:hangingChars="400" w:hanging="896"/>
    </w:pPr>
    <w:rPr>
      <w:rFonts w:hAnsi="ＭＳ 明朝"/>
      <w:color w:val="000080"/>
      <w:szCs w:val="22"/>
    </w:rPr>
  </w:style>
  <w:style w:type="paragraph" w:styleId="a8">
    <w:name w:val="Body Text"/>
    <w:basedOn w:val="a"/>
    <w:rsid w:val="00DF23BC"/>
    <w:pPr>
      <w:framePr w:hSpace="142" w:wrap="around" w:vAnchor="text" w:hAnchor="margin" w:xAlign="center" w:y="3"/>
      <w:jc w:val="left"/>
    </w:pPr>
    <w:rPr>
      <w:rFonts w:hAnsi="ＭＳ 明朝"/>
      <w:sz w:val="21"/>
    </w:rPr>
  </w:style>
  <w:style w:type="table" w:styleId="a9">
    <w:name w:val="Table Grid"/>
    <w:basedOn w:val="a1"/>
    <w:rsid w:val="00EA2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72E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97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032D-60FC-4731-96BE-0D26A9C8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2025-02-05T06:46:00Z</dcterms:created>
  <dcterms:modified xsi:type="dcterms:W3CDTF">2025-02-18T07:00:00Z</dcterms:modified>
</cp:coreProperties>
</file>