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 w:rsidP="00B8738B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712675F9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14605</wp:posOffset>
                      </wp:positionV>
                      <wp:extent cx="6661150" cy="101346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10134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81AF" id="Rectangle 4" o:spid="_x0000_s1026" style="position:absolute;left:0;text-align:left;margin-left:-17.9pt;margin-top:1.15pt;width:524.5pt;height:798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3352A9A" w:rsidR="009357D6" w:rsidRPr="00037D89" w:rsidRDefault="0075215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大阪市長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 w:rsidTr="005A5279">
        <w:trPr>
          <w:trHeight w:val="6814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1B9077C4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</w:t>
            </w:r>
            <w:r w:rsidR="001E71B5">
              <w:rPr>
                <w:rFonts w:asciiTheme="minorEastAsia" w:eastAsiaTheme="minorEastAsia" w:hAnsiTheme="minorEastAsia" w:hint="eastAsia"/>
                <w:color w:val="000000" w:themeColor="text1"/>
              </w:rPr>
              <w:t>業務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AA2EA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AA2EA9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037D89" w:rsidSect="000D0CF2">
      <w:headerReference w:type="default" r:id="rId7"/>
      <w:footerReference w:type="default" r:id="rId8"/>
      <w:pgSz w:w="11906" w:h="16838"/>
      <w:pgMar w:top="397" w:right="851" w:bottom="397" w:left="851" w:header="113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6CE3" w14:textId="77777777" w:rsidR="00DC074D" w:rsidRDefault="00DC074D">
      <w:r>
        <w:separator/>
      </w:r>
    </w:p>
  </w:endnote>
  <w:endnote w:type="continuationSeparator" w:id="0">
    <w:p w14:paraId="718FA94A" w14:textId="77777777" w:rsidR="00DC074D" w:rsidRDefault="00DC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C03E" w14:textId="77777777" w:rsidR="00DC074D" w:rsidRDefault="00DC074D">
      <w:r>
        <w:separator/>
      </w:r>
    </w:p>
  </w:footnote>
  <w:footnote w:type="continuationSeparator" w:id="0">
    <w:p w14:paraId="003E890C" w14:textId="77777777" w:rsidR="00DC074D" w:rsidRDefault="00DC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1339" w14:textId="1FBBE5C4" w:rsidR="000D0CF2" w:rsidRPr="000D0CF2" w:rsidRDefault="000D0CF2" w:rsidP="000D0CF2">
    <w:pPr>
      <w:pStyle w:val="a3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9777492">
    <w:abstractNumId w:val="0"/>
  </w:num>
  <w:num w:numId="2" w16cid:durableId="1727289872">
    <w:abstractNumId w:val="1"/>
  </w:num>
  <w:num w:numId="3" w16cid:durableId="363214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0CF2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1B5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85A5E"/>
    <w:rsid w:val="005A5279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6F3473"/>
    <w:rsid w:val="007223AF"/>
    <w:rsid w:val="00723775"/>
    <w:rsid w:val="00727201"/>
    <w:rsid w:val="00727F5C"/>
    <w:rsid w:val="00731CAF"/>
    <w:rsid w:val="00752155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04A3C"/>
    <w:rsid w:val="00A243D0"/>
    <w:rsid w:val="00A7017C"/>
    <w:rsid w:val="00AA2EA9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8738B"/>
    <w:rsid w:val="00B9199E"/>
    <w:rsid w:val="00BC2701"/>
    <w:rsid w:val="00BE76CF"/>
    <w:rsid w:val="00C108C9"/>
    <w:rsid w:val="00C32858"/>
    <w:rsid w:val="00C84A5B"/>
    <w:rsid w:val="00CE0B70"/>
    <w:rsid w:val="00D02664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74D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2025-02-18T07:50:00Z</dcterms:modified>
</cp:coreProperties>
</file>