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549C" w14:textId="77777777" w:rsidR="00AB2D8F" w:rsidRDefault="00F04ED9">
      <w:pPr>
        <w:jc w:val="center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5661B6F1" w14:textId="7F5D5851" w:rsidR="00F04ED9" w:rsidRDefault="00AB2D8F" w:rsidP="007D1F7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7DB42652" w14:textId="77777777" w:rsidR="00F04ED9" w:rsidRDefault="008635D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組織</w:t>
      </w:r>
      <w:r w:rsidR="00F04ED9">
        <w:rPr>
          <w:rFonts w:hint="eastAsia"/>
          <w:sz w:val="44"/>
          <w:szCs w:val="44"/>
        </w:rPr>
        <w:t>図（例示）</w:t>
      </w:r>
    </w:p>
    <w:p w14:paraId="032F11C7" w14:textId="77777777" w:rsidR="008635D1" w:rsidRDefault="008635D1"/>
    <w:p w14:paraId="3FC9A7AE" w14:textId="77777777" w:rsidR="008635D1" w:rsidRDefault="008635D1"/>
    <w:p w14:paraId="36329462" w14:textId="77777777" w:rsidR="00F04ED9" w:rsidRDefault="00F04ED9">
      <w:r>
        <w:rPr>
          <w:rFonts w:hint="eastAsia"/>
        </w:rPr>
        <w:t>１　組織図</w:t>
      </w:r>
    </w:p>
    <w:p w14:paraId="4D7339BC" w14:textId="77777777" w:rsidR="00F04ED9" w:rsidRDefault="00F04ED9">
      <w:r>
        <w:rPr>
          <w:rFonts w:hint="eastAsia"/>
        </w:rPr>
        <w:t xml:space="preserve">　　</w:t>
      </w:r>
    </w:p>
    <w:p w14:paraId="587ABBBC" w14:textId="77777777" w:rsidR="00F04ED9" w:rsidRDefault="00F04ED9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5"/>
        <w:gridCol w:w="1688"/>
        <w:gridCol w:w="481"/>
        <w:gridCol w:w="1930"/>
        <w:gridCol w:w="724"/>
        <w:gridCol w:w="1204"/>
        <w:gridCol w:w="1931"/>
      </w:tblGrid>
      <w:tr w:rsidR="00F04ED9" w14:paraId="2AAAA17B" w14:textId="77777777" w:rsidTr="008635D1">
        <w:trPr>
          <w:trHeight w:hRule="exact" w:val="370"/>
        </w:trPr>
        <w:tc>
          <w:tcPr>
            <w:tcW w:w="940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0FE59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組織図</w:t>
            </w:r>
          </w:p>
        </w:tc>
      </w:tr>
      <w:tr w:rsidR="00F04ED9" w14:paraId="075F9309" w14:textId="77777777" w:rsidTr="0090553D">
        <w:trPr>
          <w:trHeight w:hRule="exact" w:val="736"/>
        </w:trPr>
        <w:tc>
          <w:tcPr>
            <w:tcW w:w="3133" w:type="dxa"/>
            <w:gridSpan w:val="2"/>
            <w:tcBorders>
              <w:left w:val="single" w:sz="4" w:space="0" w:color="000000"/>
            </w:tcBorders>
          </w:tcPr>
          <w:p w14:paraId="6F01BCFA" w14:textId="77777777" w:rsidR="00F04ED9" w:rsidRDefault="00F04ED9">
            <w:pPr>
              <w:pStyle w:val="a3"/>
              <w:spacing w:before="59" w:line="179" w:lineRule="exact"/>
            </w:pPr>
          </w:p>
        </w:tc>
        <w:tc>
          <w:tcPr>
            <w:tcW w:w="2411" w:type="dxa"/>
            <w:gridSpan w:val="2"/>
          </w:tcPr>
          <w:p w14:paraId="30BBC619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>代表取締役</w:t>
            </w:r>
          </w:p>
          <w:p w14:paraId="2EAB698D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○○　○○</w:t>
            </w:r>
          </w:p>
        </w:tc>
        <w:tc>
          <w:tcPr>
            <w:tcW w:w="3858" w:type="dxa"/>
            <w:gridSpan w:val="3"/>
            <w:tcBorders>
              <w:left w:val="nil"/>
              <w:right w:val="single" w:sz="4" w:space="0" w:color="000000"/>
            </w:tcBorders>
          </w:tcPr>
          <w:p w14:paraId="00FD101B" w14:textId="77777777" w:rsidR="00F04ED9" w:rsidRDefault="00F04ED9"/>
        </w:tc>
      </w:tr>
      <w:tr w:rsidR="00F04ED9" w14:paraId="0ADCAC3A" w14:textId="77777777" w:rsidTr="008635D1">
        <w:trPr>
          <w:cantSplit/>
          <w:trHeight w:hRule="exact" w:val="58"/>
        </w:trPr>
        <w:tc>
          <w:tcPr>
            <w:tcW w:w="940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986EB9" w14:textId="77777777" w:rsidR="00F04ED9" w:rsidRDefault="00721130">
            <w:r>
              <w:rPr>
                <w:noProof/>
                <w:sz w:val="20"/>
              </w:rPr>
              <w:pict w14:anchorId="75EE4A9C">
                <v:line id="_x0000_s2050" style="position:absolute;z-index:251655680;mso-position-horizontal-relative:text;mso-position-vertical-relative:text" from="222pt,0" to="222pt,17pt" o:allowincell="f" strokeweight=".5pt">
                  <v:path fillok="t"/>
                </v:line>
              </w:pict>
            </w:r>
          </w:p>
        </w:tc>
      </w:tr>
      <w:tr w:rsidR="00F04ED9" w14:paraId="684586C4" w14:textId="77777777" w:rsidTr="008635D1">
        <w:trPr>
          <w:cantSplit/>
          <w:trHeight w:val="301"/>
        </w:trPr>
        <w:tc>
          <w:tcPr>
            <w:tcW w:w="940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7F66D" w14:textId="77777777" w:rsidR="00F04ED9" w:rsidRDefault="00F04ED9"/>
        </w:tc>
      </w:tr>
      <w:tr w:rsidR="00F04ED9" w14:paraId="3CC87454" w14:textId="77777777" w:rsidTr="0090553D">
        <w:trPr>
          <w:trHeight w:hRule="exact" w:val="705"/>
        </w:trPr>
        <w:tc>
          <w:tcPr>
            <w:tcW w:w="3133" w:type="dxa"/>
            <w:gridSpan w:val="2"/>
            <w:tcBorders>
              <w:left w:val="single" w:sz="4" w:space="0" w:color="000000"/>
            </w:tcBorders>
          </w:tcPr>
          <w:p w14:paraId="4E4FFEDE" w14:textId="77777777" w:rsidR="00F04ED9" w:rsidRDefault="00F04ED9"/>
        </w:tc>
        <w:tc>
          <w:tcPr>
            <w:tcW w:w="2411" w:type="dxa"/>
            <w:gridSpan w:val="2"/>
          </w:tcPr>
          <w:p w14:paraId="6DF1798A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>専務取締役</w:t>
            </w:r>
          </w:p>
          <w:p w14:paraId="63D09CBD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D5087">
              <w:rPr>
                <w:rFonts w:hint="eastAsia"/>
              </w:rPr>
              <w:t>○○　○○</w:t>
            </w:r>
          </w:p>
        </w:tc>
        <w:tc>
          <w:tcPr>
            <w:tcW w:w="3858" w:type="dxa"/>
            <w:gridSpan w:val="3"/>
            <w:tcBorders>
              <w:left w:val="nil"/>
              <w:right w:val="single" w:sz="4" w:space="0" w:color="000000"/>
            </w:tcBorders>
          </w:tcPr>
          <w:p w14:paraId="5519F75E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取締役</w:t>
            </w:r>
          </w:p>
          <w:p w14:paraId="6033C2E3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D5087">
              <w:rPr>
                <w:rFonts w:hint="eastAsia"/>
              </w:rPr>
              <w:t>○○　○○</w:t>
            </w:r>
            <w:r>
              <w:rPr>
                <w:rFonts w:hint="eastAsia"/>
              </w:rPr>
              <w:t xml:space="preserve">　（非常勤）</w:t>
            </w:r>
          </w:p>
        </w:tc>
      </w:tr>
      <w:tr w:rsidR="00F04ED9" w14:paraId="7B642B39" w14:textId="77777777" w:rsidTr="008635D1">
        <w:trPr>
          <w:cantSplit/>
          <w:trHeight w:hRule="exact" w:val="177"/>
        </w:trPr>
        <w:tc>
          <w:tcPr>
            <w:tcW w:w="9403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2389A3" w14:textId="77777777" w:rsidR="00F04ED9" w:rsidRDefault="00721130">
            <w:r>
              <w:rPr>
                <w:noProof/>
                <w:sz w:val="20"/>
              </w:rPr>
              <w:pict w14:anchorId="51B1304B">
                <v:line id="_x0000_s2051" style="position:absolute;flip:x;z-index:251656704;mso-position-horizontal-relative:text;mso-position-vertical-relative:text" from="215.45pt,.3pt" to="215.45pt,28.65pt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15967D33">
                <v:line id="_x0000_s2053" style="position:absolute;z-index:251658752;mso-position-horizontal-relative:text;mso-position-vertical-relative:text" from="81.45pt,16.55pt" to="81.45pt,32.15pt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494DB9BC">
                <v:line id="_x0000_s2054" style="position:absolute;z-index:251659776;mso-position-horizontal-relative:text;mso-position-vertical-relative:text" from="345.75pt,16.45pt" to="345.95pt,32.05pt" strokeweight=".5pt">
                  <v:path fillok="t"/>
                </v:line>
              </w:pict>
            </w:r>
            <w:r>
              <w:rPr>
                <w:noProof/>
                <w:sz w:val="20"/>
              </w:rPr>
              <w:pict w14:anchorId="45DB4194">
                <v:line id="_x0000_s2052" style="position:absolute;z-index:251657728;mso-position-horizontal-relative:text;mso-position-vertical-relative:text" from="81.3pt,16.45pt" to="345.3pt,16.45pt" strokeweight=".5pt">
                  <v:path fillok="t"/>
                </v:line>
              </w:pict>
            </w:r>
          </w:p>
        </w:tc>
      </w:tr>
      <w:tr w:rsidR="00F04ED9" w14:paraId="0B294C55" w14:textId="77777777" w:rsidTr="008635D1">
        <w:trPr>
          <w:cantSplit/>
          <w:trHeight w:val="849"/>
        </w:trPr>
        <w:tc>
          <w:tcPr>
            <w:tcW w:w="9403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B1108" w14:textId="77777777" w:rsidR="00F04ED9" w:rsidRDefault="00F04ED9"/>
        </w:tc>
      </w:tr>
      <w:tr w:rsidR="00F04ED9" w14:paraId="23392450" w14:textId="77777777" w:rsidTr="0090553D">
        <w:trPr>
          <w:trHeight w:hRule="exact" w:val="2746"/>
        </w:trPr>
        <w:tc>
          <w:tcPr>
            <w:tcW w:w="6268" w:type="dxa"/>
            <w:gridSpan w:val="5"/>
            <w:tcBorders>
              <w:left w:val="single" w:sz="4" w:space="0" w:color="000000"/>
            </w:tcBorders>
            <w:vAlign w:val="center"/>
          </w:tcPr>
          <w:p w14:paraId="4A6205FC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　総　　　　　　　　　　営</w:t>
            </w:r>
          </w:p>
          <w:p w14:paraId="2D8C7BB9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取務　　　　　　　　　　業</w:t>
            </w:r>
          </w:p>
          <w:p w14:paraId="0173469F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 xml:space="preserve">　　　　〇</w:t>
            </w:r>
            <w:r>
              <w:rPr>
                <w:rFonts w:hint="eastAsia"/>
              </w:rPr>
              <w:t>締部　　　　　　　　　　部</w:t>
            </w:r>
          </w:p>
          <w:p w14:paraId="3E68F025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 xml:space="preserve">　　　　〇</w:t>
            </w:r>
            <w:r>
              <w:rPr>
                <w:rFonts w:hint="eastAsia"/>
              </w:rPr>
              <w:t>役</w:t>
            </w:r>
          </w:p>
          <w:p w14:paraId="5AD17FA0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部</w:t>
            </w:r>
          </w:p>
          <w:p w14:paraId="321A0DAB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 xml:space="preserve">　　　　〇</w:t>
            </w:r>
            <w:r>
              <w:rPr>
                <w:rFonts w:hint="eastAsia"/>
              </w:rPr>
              <w:t>長</w:t>
            </w:r>
          </w:p>
          <w:p w14:paraId="2C8B2C38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DD5087">
              <w:rPr>
                <w:rFonts w:hint="eastAsia"/>
              </w:rPr>
              <w:t>〇</w:t>
            </w:r>
          </w:p>
        </w:tc>
        <w:tc>
          <w:tcPr>
            <w:tcW w:w="1204" w:type="dxa"/>
            <w:vAlign w:val="center"/>
          </w:tcPr>
          <w:p w14:paraId="722C24AD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生</w:t>
            </w:r>
          </w:p>
          <w:p w14:paraId="2287F3DD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取産</w:t>
            </w:r>
          </w:p>
          <w:p w14:paraId="54A3383B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>〇</w:t>
            </w:r>
            <w:r>
              <w:rPr>
                <w:rFonts w:hint="eastAsia"/>
              </w:rPr>
              <w:t>締部</w:t>
            </w:r>
          </w:p>
          <w:p w14:paraId="14B10C33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>〇</w:t>
            </w:r>
            <w:r>
              <w:rPr>
                <w:rFonts w:hint="eastAsia"/>
              </w:rPr>
              <w:t>役</w:t>
            </w:r>
          </w:p>
          <w:p w14:paraId="672DAF0E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部</w:t>
            </w:r>
          </w:p>
          <w:p w14:paraId="5EA1A492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>〇</w:t>
            </w:r>
            <w:r>
              <w:rPr>
                <w:rFonts w:hint="eastAsia"/>
              </w:rPr>
              <w:t>長</w:t>
            </w:r>
          </w:p>
          <w:p w14:paraId="7A3351DF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>〇</w:t>
            </w:r>
          </w:p>
        </w:tc>
        <w:tc>
          <w:tcPr>
            <w:tcW w:w="1930" w:type="dxa"/>
            <w:tcBorders>
              <w:left w:val="nil"/>
              <w:right w:val="single" w:sz="4" w:space="0" w:color="000000"/>
            </w:tcBorders>
          </w:tcPr>
          <w:p w14:paraId="1DD8DA3D" w14:textId="77777777" w:rsidR="00F04ED9" w:rsidRDefault="00F04ED9"/>
        </w:tc>
      </w:tr>
      <w:tr w:rsidR="00F04ED9" w14:paraId="5342B5EE" w14:textId="77777777" w:rsidTr="008635D1">
        <w:trPr>
          <w:trHeight w:hRule="exact" w:val="381"/>
        </w:trPr>
        <w:tc>
          <w:tcPr>
            <w:tcW w:w="940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6232D5D8" w14:textId="77777777" w:rsidR="00F04ED9" w:rsidRDefault="00F04ED9" w:rsidP="0090553D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弊社の組織図は上記のとおりであり</w:t>
            </w:r>
            <w:r w:rsidR="0090553D">
              <w:rPr>
                <w:rFonts w:hint="eastAsia"/>
              </w:rPr>
              <w:t>ます。</w:t>
            </w:r>
          </w:p>
        </w:tc>
      </w:tr>
      <w:tr w:rsidR="00F04ED9" w14:paraId="02C3A028" w14:textId="77777777" w:rsidTr="0090553D">
        <w:trPr>
          <w:trHeight w:hRule="exact" w:val="374"/>
        </w:trPr>
        <w:tc>
          <w:tcPr>
            <w:tcW w:w="1445" w:type="dxa"/>
            <w:tcBorders>
              <w:left w:val="single" w:sz="4" w:space="0" w:color="000000"/>
            </w:tcBorders>
          </w:tcPr>
          <w:p w14:paraId="414A4BF8" w14:textId="77777777" w:rsidR="00F04ED9" w:rsidRDefault="00F04ED9">
            <w:pPr>
              <w:pStyle w:val="a3"/>
              <w:spacing w:before="59" w:line="179" w:lineRule="exact"/>
            </w:pPr>
          </w:p>
        </w:tc>
        <w:tc>
          <w:tcPr>
            <w:tcW w:w="2169" w:type="dxa"/>
            <w:gridSpan w:val="2"/>
          </w:tcPr>
          <w:p w14:paraId="5A514122" w14:textId="77777777" w:rsidR="00F04ED9" w:rsidRDefault="00F04ED9"/>
        </w:tc>
        <w:tc>
          <w:tcPr>
            <w:tcW w:w="5789" w:type="dxa"/>
            <w:gridSpan w:val="4"/>
            <w:tcBorders>
              <w:left w:val="nil"/>
              <w:right w:val="single" w:sz="4" w:space="0" w:color="000000"/>
            </w:tcBorders>
          </w:tcPr>
          <w:p w14:paraId="7A3C9F99" w14:textId="77777777" w:rsidR="00F04ED9" w:rsidRDefault="00F04ED9">
            <w:r>
              <w:rPr>
                <w:rFonts w:ascii="Mincho" w:eastAsia="Mincho"/>
              </w:rPr>
              <w:t xml:space="preserve"> </w:t>
            </w:r>
          </w:p>
        </w:tc>
      </w:tr>
      <w:tr w:rsidR="00F04ED9" w14:paraId="3B1C8661" w14:textId="77777777" w:rsidTr="008635D1">
        <w:trPr>
          <w:trHeight w:hRule="exact" w:val="1254"/>
        </w:trPr>
        <w:tc>
          <w:tcPr>
            <w:tcW w:w="940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BD7B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F2184E">
              <w:rPr>
                <w:rFonts w:hint="eastAsia"/>
              </w:rPr>
              <w:t xml:space="preserve">　　　　</w:t>
            </w:r>
            <w:r w:rsidR="00DD508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CE8CBD6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 w:rsidR="00DD5087">
              <w:rPr>
                <w:rFonts w:hint="eastAsia"/>
              </w:rPr>
              <w:t xml:space="preserve">　　　　　　　　　　　　　○○</w:t>
            </w:r>
            <w:r>
              <w:rPr>
                <w:rFonts w:hint="eastAsia"/>
              </w:rPr>
              <w:t>株式会社</w:t>
            </w:r>
          </w:p>
          <w:p w14:paraId="79E0AB67" w14:textId="77777777" w:rsidR="00F04ED9" w:rsidRDefault="00F04ED9">
            <w:r>
              <w:rPr>
                <w:rFonts w:ascii="Mincho" w:eastAsia="Mincho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代表取締役　○○　○○　　　</w:t>
            </w:r>
          </w:p>
        </w:tc>
      </w:tr>
    </w:tbl>
    <w:p w14:paraId="505C09BC" w14:textId="77777777" w:rsidR="00F04ED9" w:rsidRDefault="00F04ED9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kern w:val="2"/>
        </w:rPr>
      </w:pPr>
    </w:p>
    <w:sectPr w:rsidR="00F04ED9" w:rsidSect="00B764E6">
      <w:pgSz w:w="11906" w:h="16838"/>
      <w:pgMar w:top="360" w:right="7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820B" w14:textId="77777777" w:rsidR="00203BD1" w:rsidRDefault="00203BD1" w:rsidP="00275764">
      <w:r>
        <w:separator/>
      </w:r>
    </w:p>
  </w:endnote>
  <w:endnote w:type="continuationSeparator" w:id="0">
    <w:p w14:paraId="1E510073" w14:textId="77777777" w:rsidR="00203BD1" w:rsidRDefault="00203BD1" w:rsidP="0027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51EB" w14:textId="77777777" w:rsidR="00203BD1" w:rsidRDefault="00203BD1" w:rsidP="00275764">
      <w:r>
        <w:separator/>
      </w:r>
    </w:p>
  </w:footnote>
  <w:footnote w:type="continuationSeparator" w:id="0">
    <w:p w14:paraId="3E0B61A8" w14:textId="77777777" w:rsidR="00203BD1" w:rsidRDefault="00203BD1" w:rsidP="0027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B9"/>
    <w:rsid w:val="00016DE0"/>
    <w:rsid w:val="000409C0"/>
    <w:rsid w:val="00052CD7"/>
    <w:rsid w:val="0006059D"/>
    <w:rsid w:val="000A0178"/>
    <w:rsid w:val="000E174D"/>
    <w:rsid w:val="000E2BF4"/>
    <w:rsid w:val="0014776D"/>
    <w:rsid w:val="001D5A9C"/>
    <w:rsid w:val="00203BD1"/>
    <w:rsid w:val="00275764"/>
    <w:rsid w:val="003C65B9"/>
    <w:rsid w:val="00455B5D"/>
    <w:rsid w:val="006D03EE"/>
    <w:rsid w:val="00721130"/>
    <w:rsid w:val="00733643"/>
    <w:rsid w:val="007D1F77"/>
    <w:rsid w:val="008635D1"/>
    <w:rsid w:val="00902F29"/>
    <w:rsid w:val="0090553D"/>
    <w:rsid w:val="00993AF3"/>
    <w:rsid w:val="00A046FB"/>
    <w:rsid w:val="00A4401F"/>
    <w:rsid w:val="00A95536"/>
    <w:rsid w:val="00AB2D8F"/>
    <w:rsid w:val="00AF71D0"/>
    <w:rsid w:val="00B724E6"/>
    <w:rsid w:val="00B764E6"/>
    <w:rsid w:val="00B80D2B"/>
    <w:rsid w:val="00BD7CD9"/>
    <w:rsid w:val="00CA1763"/>
    <w:rsid w:val="00CE2B25"/>
    <w:rsid w:val="00D250C6"/>
    <w:rsid w:val="00D91F18"/>
    <w:rsid w:val="00DD5087"/>
    <w:rsid w:val="00DF4139"/>
    <w:rsid w:val="00E27D7C"/>
    <w:rsid w:val="00E45C12"/>
    <w:rsid w:val="00EA0B7D"/>
    <w:rsid w:val="00F04ED9"/>
    <w:rsid w:val="00F2184E"/>
    <w:rsid w:val="00F2389C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7B559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z w:val="24"/>
      <w:szCs w:val="24"/>
    </w:rPr>
  </w:style>
  <w:style w:type="paragraph" w:styleId="a4">
    <w:name w:val="header"/>
    <w:basedOn w:val="a"/>
    <w:link w:val="a5"/>
    <w:rsid w:val="00275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75764"/>
    <w:rPr>
      <w:sz w:val="24"/>
      <w:szCs w:val="24"/>
    </w:rPr>
  </w:style>
  <w:style w:type="paragraph" w:styleId="a6">
    <w:name w:val="footer"/>
    <w:basedOn w:val="a"/>
    <w:link w:val="a7"/>
    <w:rsid w:val="002757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757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2025-02-18T08:17:00Z</dcterms:created>
  <dcterms:modified xsi:type="dcterms:W3CDTF">2025-02-18T08:17:00Z</dcterms:modified>
</cp:coreProperties>
</file>