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ACBC" w14:textId="31D4038E" w:rsidR="007C5302" w:rsidRPr="00057EE0" w:rsidRDefault="00252234" w:rsidP="006929C0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057EE0">
        <w:rPr>
          <w:rFonts w:ascii="ＭＳ 明朝" w:eastAsia="ＭＳ 明朝" w:hAnsi="ＭＳ 明朝" w:hint="eastAsia"/>
          <w:b/>
          <w:sz w:val="40"/>
          <w:szCs w:val="40"/>
        </w:rPr>
        <w:t>結核</w:t>
      </w:r>
      <w:r w:rsidR="003D3A7F" w:rsidRPr="00057EE0">
        <w:rPr>
          <w:rFonts w:ascii="ＭＳ 明朝" w:eastAsia="ＭＳ 明朝" w:hAnsi="ＭＳ 明朝" w:hint="eastAsia"/>
          <w:b/>
          <w:sz w:val="40"/>
          <w:szCs w:val="40"/>
        </w:rPr>
        <w:t>健診</w:t>
      </w:r>
      <w:r w:rsidR="00395433" w:rsidRPr="00057EE0">
        <w:rPr>
          <w:rFonts w:ascii="ＭＳ 明朝" w:eastAsia="ＭＳ 明朝" w:hAnsi="ＭＳ 明朝" w:hint="eastAsia"/>
          <w:b/>
          <w:sz w:val="40"/>
          <w:szCs w:val="40"/>
        </w:rPr>
        <w:t>受診</w:t>
      </w:r>
      <w:r w:rsidR="00994CA3" w:rsidRPr="00057EE0">
        <w:rPr>
          <w:rFonts w:ascii="ＭＳ 明朝" w:eastAsia="ＭＳ 明朝" w:hAnsi="ＭＳ 明朝" w:hint="eastAsia"/>
          <w:b/>
          <w:sz w:val="40"/>
          <w:szCs w:val="40"/>
        </w:rPr>
        <w:t>日</w:t>
      </w:r>
      <w:r w:rsidR="00395433" w:rsidRPr="00057EE0">
        <w:rPr>
          <w:rFonts w:ascii="ＭＳ 明朝" w:eastAsia="ＭＳ 明朝" w:hAnsi="ＭＳ 明朝" w:hint="eastAsia"/>
          <w:b/>
          <w:sz w:val="40"/>
          <w:szCs w:val="40"/>
        </w:rPr>
        <w:t>希望票</w:t>
      </w:r>
    </w:p>
    <w:p w14:paraId="493ACC4B" w14:textId="77777777" w:rsidR="00057EE0" w:rsidRPr="00057EE0" w:rsidRDefault="00057EE0" w:rsidP="00057EE0">
      <w:pPr>
        <w:rPr>
          <w:rFonts w:ascii="ＭＳ 明朝" w:eastAsia="ＭＳ 明朝" w:hAnsi="ＭＳ 明朝"/>
          <w:b/>
          <w:sz w:val="28"/>
          <w:szCs w:val="28"/>
        </w:rPr>
      </w:pPr>
    </w:p>
    <w:p w14:paraId="03D4D7FB" w14:textId="77777777" w:rsidR="00057EE0" w:rsidRDefault="00057EE0" w:rsidP="00057EE0">
      <w:pPr>
        <w:ind w:rightChars="185" w:right="388"/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（太枠内をご記入ください）</w:t>
      </w:r>
    </w:p>
    <w:p w14:paraId="1A467753" w14:textId="77777777" w:rsidR="005F583C" w:rsidRDefault="005F583C" w:rsidP="005F583C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pPr w:leftFromText="142" w:rightFromText="142" w:vertAnchor="text" w:horzAnchor="page" w:tblpX="4936" w:tblpY="1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75"/>
        <w:gridCol w:w="4071"/>
      </w:tblGrid>
      <w:tr w:rsidR="0056740E" w14:paraId="1C28DB98" w14:textId="77777777" w:rsidTr="0056740E">
        <w:trPr>
          <w:trHeight w:val="987"/>
        </w:trPr>
        <w:tc>
          <w:tcPr>
            <w:tcW w:w="1275" w:type="dxa"/>
            <w:vAlign w:val="center"/>
          </w:tcPr>
          <w:p w14:paraId="591A9E38" w14:textId="77777777" w:rsidR="0056740E" w:rsidRDefault="0056740E" w:rsidP="00567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071" w:type="dxa"/>
            <w:vAlign w:val="center"/>
          </w:tcPr>
          <w:p w14:paraId="6D34C2FA" w14:textId="77777777" w:rsidR="0056740E" w:rsidRPr="00B55C98" w:rsidRDefault="0056740E" w:rsidP="0056740E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1C776644" w14:textId="77777777" w:rsidR="00252234" w:rsidRDefault="00252234" w:rsidP="00252234">
      <w:pPr>
        <w:rPr>
          <w:rFonts w:ascii="ＭＳ 明朝" w:eastAsia="ＭＳ 明朝" w:hAnsi="ＭＳ 明朝"/>
          <w:sz w:val="24"/>
          <w:szCs w:val="24"/>
        </w:rPr>
      </w:pPr>
    </w:p>
    <w:p w14:paraId="1D6F7825" w14:textId="77777777" w:rsidR="005F583C" w:rsidRPr="00B95C3E" w:rsidRDefault="005F583C" w:rsidP="00252234">
      <w:pPr>
        <w:rPr>
          <w:rFonts w:ascii="ＭＳ 明朝" w:eastAsia="ＭＳ 明朝" w:hAnsi="ＭＳ 明朝"/>
          <w:sz w:val="24"/>
          <w:szCs w:val="24"/>
        </w:rPr>
      </w:pPr>
    </w:p>
    <w:p w14:paraId="76741066" w14:textId="77777777" w:rsidR="00252234" w:rsidRDefault="00252234" w:rsidP="005674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DA61E6D" w14:textId="77777777" w:rsidR="00252234" w:rsidRDefault="00252234" w:rsidP="005674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AEC787B" w14:textId="39805AFD" w:rsidR="00566324" w:rsidRDefault="00566324" w:rsidP="005674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E19EBC9" w14:textId="338A62C3" w:rsidR="00566324" w:rsidRPr="00566324" w:rsidRDefault="00566324" w:rsidP="0056740E">
      <w:pPr>
        <w:jc w:val="left"/>
        <w:rPr>
          <w:rFonts w:ascii="ＭＳ 明朝" w:eastAsia="ＭＳ 明朝" w:hAnsi="ＭＳ 明朝"/>
          <w:sz w:val="24"/>
          <w:szCs w:val="24"/>
        </w:rPr>
      </w:pPr>
      <w:r w:rsidRPr="0056632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結核健診</w:t>
      </w:r>
      <w:r w:rsidR="00B5597E">
        <w:rPr>
          <w:rFonts w:ascii="ＭＳ 明朝" w:eastAsia="ＭＳ 明朝" w:hAnsi="ＭＳ 明朝" w:hint="eastAsia"/>
          <w:sz w:val="24"/>
          <w:szCs w:val="24"/>
        </w:rPr>
        <w:t>実施日程をご確認のうえ、区名・検診日をご記入ください</w:t>
      </w:r>
      <w:r w:rsidRPr="00566324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977"/>
        <w:gridCol w:w="3402"/>
      </w:tblGrid>
      <w:tr w:rsidR="00252234" w14:paraId="2BB2880B" w14:textId="77777777" w:rsidTr="0056740E">
        <w:trPr>
          <w:trHeight w:val="734"/>
        </w:trPr>
        <w:tc>
          <w:tcPr>
            <w:tcW w:w="2551" w:type="dxa"/>
            <w:tcBorders>
              <w:bottom w:val="single" w:sz="24" w:space="0" w:color="auto"/>
            </w:tcBorders>
          </w:tcPr>
          <w:p w14:paraId="48EA21BA" w14:textId="77777777" w:rsidR="00252234" w:rsidRDefault="00252234" w:rsidP="00712950">
            <w:pPr>
              <w:spacing w:line="48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591CA626" w14:textId="77777777" w:rsidR="00252234" w:rsidRPr="00057EE0" w:rsidRDefault="00252234" w:rsidP="00252234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区　　名</w:t>
            </w:r>
          </w:p>
        </w:tc>
        <w:tc>
          <w:tcPr>
            <w:tcW w:w="3402" w:type="dxa"/>
            <w:tcBorders>
              <w:bottom w:val="single" w:sz="24" w:space="0" w:color="auto"/>
            </w:tcBorders>
          </w:tcPr>
          <w:p w14:paraId="3B1EE7E1" w14:textId="1BE91924" w:rsidR="00252234" w:rsidRPr="00057EE0" w:rsidRDefault="00896C7B" w:rsidP="00252234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健診日（受診希望</w:t>
            </w:r>
            <w:r w:rsidR="00252234"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日</w:t>
            </w: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）</w:t>
            </w:r>
          </w:p>
        </w:tc>
      </w:tr>
      <w:tr w:rsidR="00252234" w14:paraId="4FD206B9" w14:textId="77777777" w:rsidTr="0056740E">
        <w:trPr>
          <w:trHeight w:val="972"/>
        </w:trPr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19D7A6" w14:textId="77777777" w:rsidR="00252234" w:rsidRPr="00057EE0" w:rsidRDefault="00252234" w:rsidP="003E7462">
            <w:pPr>
              <w:spacing w:line="600" w:lineRule="auto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第１希望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A5A" w14:textId="63178BC1" w:rsidR="00252234" w:rsidRPr="00057EE0" w:rsidRDefault="005F583C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区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9539AA" w14:textId="70858169" w:rsidR="00252234" w:rsidRPr="00057EE0" w:rsidRDefault="005F583C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月　　日</w:t>
            </w:r>
          </w:p>
        </w:tc>
      </w:tr>
      <w:tr w:rsidR="00252234" w14:paraId="5E2DDA62" w14:textId="77777777" w:rsidTr="0056740E">
        <w:trPr>
          <w:trHeight w:val="985"/>
        </w:trPr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58CA7D" w14:textId="77777777" w:rsidR="00252234" w:rsidRPr="00057EE0" w:rsidRDefault="00252234" w:rsidP="003E7462">
            <w:pPr>
              <w:spacing w:line="600" w:lineRule="auto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第２希望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EABD" w14:textId="1959464E" w:rsidR="00252234" w:rsidRPr="00057EE0" w:rsidRDefault="005F583C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A61984" w14:textId="4CC27D40" w:rsidR="00252234" w:rsidRPr="00057EE0" w:rsidRDefault="005F583C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月　　日</w:t>
            </w:r>
          </w:p>
        </w:tc>
      </w:tr>
      <w:tr w:rsidR="00252234" w14:paraId="021A7430" w14:textId="77777777" w:rsidTr="0056740E">
        <w:trPr>
          <w:trHeight w:val="844"/>
        </w:trPr>
        <w:tc>
          <w:tcPr>
            <w:tcW w:w="25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01FBE24" w14:textId="77777777" w:rsidR="00252234" w:rsidRPr="00057EE0" w:rsidRDefault="00252234" w:rsidP="003E7462">
            <w:pPr>
              <w:spacing w:line="600" w:lineRule="auto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第３希望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CCE2B10" w14:textId="10EAD3FD" w:rsidR="00252234" w:rsidRPr="00057EE0" w:rsidRDefault="005F583C" w:rsidP="00771A38">
            <w:pPr>
              <w:spacing w:line="480" w:lineRule="auto"/>
              <w:ind w:rightChars="14" w:right="29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5709AA" w14:textId="5C4BCD80" w:rsidR="00252234" w:rsidRPr="00057EE0" w:rsidRDefault="005F583C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57EE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月　　日</w:t>
            </w:r>
          </w:p>
        </w:tc>
      </w:tr>
      <w:tr w:rsidR="0056740E" w14:paraId="374B1C8A" w14:textId="77777777" w:rsidTr="0056740E">
        <w:trPr>
          <w:trHeight w:val="844"/>
        </w:trPr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14:paraId="1A974C68" w14:textId="5777093B" w:rsidR="0056740E" w:rsidRPr="005F583C" w:rsidRDefault="0056740E" w:rsidP="003E7462">
            <w:pPr>
              <w:spacing w:line="600" w:lineRule="auto"/>
              <w:jc w:val="center"/>
              <w:rPr>
                <w:rFonts w:ascii="ＭＳ 明朝" w:eastAsia="ＭＳ 明朝" w:hAnsi="ＭＳ 明朝"/>
                <w:bCs/>
                <w:i/>
                <w:iCs/>
                <w:sz w:val="28"/>
                <w:szCs w:val="28"/>
              </w:rPr>
            </w:pPr>
            <w:r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（記入例）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vAlign w:val="center"/>
          </w:tcPr>
          <w:p w14:paraId="395B0434" w14:textId="3D860AA2" w:rsidR="0056740E" w:rsidRPr="005F583C" w:rsidRDefault="005F583C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Cs/>
                <w:i/>
                <w:iCs/>
                <w:sz w:val="28"/>
                <w:szCs w:val="28"/>
              </w:rPr>
            </w:pPr>
            <w:r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北区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vAlign w:val="center"/>
          </w:tcPr>
          <w:p w14:paraId="73BD113C" w14:textId="5980480E" w:rsidR="0056740E" w:rsidRPr="005F583C" w:rsidRDefault="00B55C98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Cs/>
                <w:i/>
                <w:i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１０</w:t>
            </w:r>
            <w:r w:rsidR="005F583C"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月</w:t>
            </w:r>
            <w:r w:rsidR="00DC75D2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１５</w:t>
            </w:r>
            <w:r w:rsidR="005F583C"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日</w:t>
            </w:r>
          </w:p>
        </w:tc>
      </w:tr>
      <w:tr w:rsidR="00896C7B" w14:paraId="6746CDFE" w14:textId="77777777" w:rsidTr="0056740E">
        <w:trPr>
          <w:trHeight w:val="844"/>
        </w:trPr>
        <w:tc>
          <w:tcPr>
            <w:tcW w:w="2551" w:type="dxa"/>
            <w:vAlign w:val="center"/>
          </w:tcPr>
          <w:p w14:paraId="25AE3E2B" w14:textId="54B4AA2D" w:rsidR="00896C7B" w:rsidRPr="005F583C" w:rsidRDefault="0056740E" w:rsidP="003E7462">
            <w:pPr>
              <w:spacing w:line="600" w:lineRule="auto"/>
              <w:jc w:val="center"/>
              <w:rPr>
                <w:rFonts w:ascii="ＭＳ 明朝" w:eastAsia="ＭＳ 明朝" w:hAnsi="ＭＳ 明朝"/>
                <w:bCs/>
                <w:i/>
                <w:iCs/>
                <w:sz w:val="28"/>
                <w:szCs w:val="28"/>
              </w:rPr>
            </w:pPr>
            <w:r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（</w:t>
            </w:r>
            <w:r w:rsidR="00896C7B"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記入例</w:t>
            </w:r>
            <w:r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）</w:t>
            </w:r>
          </w:p>
        </w:tc>
        <w:tc>
          <w:tcPr>
            <w:tcW w:w="2977" w:type="dxa"/>
            <w:vAlign w:val="center"/>
          </w:tcPr>
          <w:p w14:paraId="2893B66A" w14:textId="4DE974BC" w:rsidR="00896C7B" w:rsidRPr="005F583C" w:rsidRDefault="00DC75D2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Cs/>
                <w:i/>
                <w:i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天王寺</w:t>
            </w:r>
            <w:r w:rsid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区</w:t>
            </w:r>
          </w:p>
        </w:tc>
        <w:tc>
          <w:tcPr>
            <w:tcW w:w="3402" w:type="dxa"/>
            <w:vAlign w:val="center"/>
          </w:tcPr>
          <w:p w14:paraId="45C9BC3A" w14:textId="7BD3BD9C" w:rsidR="00896C7B" w:rsidRPr="005F583C" w:rsidRDefault="00DC75D2" w:rsidP="005F583C">
            <w:pPr>
              <w:spacing w:line="480" w:lineRule="auto"/>
              <w:jc w:val="center"/>
              <w:rPr>
                <w:rFonts w:ascii="ＭＳ 明朝" w:eastAsia="ＭＳ 明朝" w:hAnsi="ＭＳ 明朝"/>
                <w:bCs/>
                <w:i/>
                <w:i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１０</w:t>
            </w:r>
            <w:r w:rsidR="005F583C"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月</w:t>
            </w:r>
            <w:r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 xml:space="preserve">　６</w:t>
            </w:r>
            <w:r w:rsidR="005F583C" w:rsidRPr="005F583C">
              <w:rPr>
                <w:rFonts w:ascii="ＭＳ 明朝" w:eastAsia="ＭＳ 明朝" w:hAnsi="ＭＳ 明朝" w:hint="eastAsia"/>
                <w:bCs/>
                <w:i/>
                <w:iCs/>
                <w:sz w:val="28"/>
                <w:szCs w:val="28"/>
              </w:rPr>
              <w:t>日</w:t>
            </w:r>
          </w:p>
        </w:tc>
      </w:tr>
    </w:tbl>
    <w:p w14:paraId="4BE7F61B" w14:textId="2A4A6BD2" w:rsidR="00252234" w:rsidRDefault="00252234" w:rsidP="00252234">
      <w:pPr>
        <w:rPr>
          <w:rFonts w:ascii="ＭＳ 明朝" w:eastAsia="ＭＳ 明朝" w:hAnsi="ＭＳ 明朝"/>
          <w:b/>
          <w:sz w:val="24"/>
          <w:szCs w:val="24"/>
        </w:rPr>
      </w:pPr>
    </w:p>
    <w:p w14:paraId="7CF86B18" w14:textId="2E23B6F8" w:rsidR="00896C7B" w:rsidRDefault="00896C7B" w:rsidP="00896C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注１</w:t>
      </w:r>
      <w:r w:rsidR="005D6D8F">
        <w:rPr>
          <w:rFonts w:ascii="ＭＳ 明朝" w:eastAsia="ＭＳ 明朝" w:hAnsi="ＭＳ 明朝" w:hint="eastAsia"/>
          <w:sz w:val="24"/>
          <w:szCs w:val="24"/>
        </w:rPr>
        <w:t xml:space="preserve">　検診日（受診希望日）は１か月程度</w:t>
      </w:r>
      <w:r w:rsidR="00BD4D0B">
        <w:rPr>
          <w:rFonts w:ascii="ＭＳ 明朝" w:eastAsia="ＭＳ 明朝" w:hAnsi="ＭＳ 明朝" w:hint="eastAsia"/>
          <w:sz w:val="24"/>
          <w:szCs w:val="24"/>
        </w:rPr>
        <w:t>以上の</w:t>
      </w:r>
      <w:r w:rsidR="005D6D8F">
        <w:rPr>
          <w:rFonts w:ascii="ＭＳ 明朝" w:eastAsia="ＭＳ 明朝" w:hAnsi="ＭＳ 明朝" w:hint="eastAsia"/>
          <w:sz w:val="24"/>
          <w:szCs w:val="24"/>
        </w:rPr>
        <w:t>余裕をもってご記入ください。</w:t>
      </w:r>
    </w:p>
    <w:p w14:paraId="42EEFDC1" w14:textId="77777777" w:rsidR="00896C7B" w:rsidRPr="005D6D8F" w:rsidRDefault="00896C7B" w:rsidP="00896C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D94B25" w14:textId="4752DC1F" w:rsidR="00252234" w:rsidRDefault="00252234" w:rsidP="00896C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</w:t>
      </w:r>
      <w:r w:rsidR="00896C7B">
        <w:rPr>
          <w:rFonts w:ascii="ＭＳ 明朝" w:eastAsia="ＭＳ 明朝" w:hAnsi="ＭＳ 明朝" w:hint="eastAsia"/>
          <w:sz w:val="24"/>
          <w:szCs w:val="24"/>
        </w:rPr>
        <w:t>２</w:t>
      </w:r>
      <w:r w:rsidR="005D6D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第２希望、第３希望は希望される方のみご記入ください。</w:t>
      </w:r>
    </w:p>
    <w:p w14:paraId="5724930C" w14:textId="77777777" w:rsidR="00252234" w:rsidRPr="005D6D8F" w:rsidRDefault="00252234" w:rsidP="00252234">
      <w:pPr>
        <w:rPr>
          <w:rFonts w:ascii="ＭＳ 明朝" w:eastAsia="ＭＳ 明朝" w:hAnsi="ＭＳ 明朝"/>
          <w:sz w:val="24"/>
          <w:szCs w:val="24"/>
        </w:rPr>
      </w:pPr>
    </w:p>
    <w:p w14:paraId="7B04A25E" w14:textId="74FD1DCA" w:rsidR="002C74E1" w:rsidRPr="005D6D8F" w:rsidRDefault="00252234" w:rsidP="005D6D8F">
      <w:pPr>
        <w:snapToGrid w:val="0"/>
        <w:spacing w:line="360" w:lineRule="auto"/>
        <w:ind w:leftChars="100" w:left="690" w:rightChars="253" w:right="531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</w:t>
      </w:r>
      <w:r w:rsidR="00896C7B">
        <w:rPr>
          <w:rFonts w:ascii="ＭＳ 明朝" w:eastAsia="ＭＳ 明朝" w:hAnsi="ＭＳ 明朝" w:hint="eastAsia"/>
          <w:sz w:val="24"/>
          <w:szCs w:val="24"/>
        </w:rPr>
        <w:t>３</w:t>
      </w:r>
      <w:r w:rsidR="005D6D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6D8F" w:rsidRPr="005D6D8F">
        <w:rPr>
          <w:rFonts w:ascii="ＭＳ 明朝" w:eastAsia="ＭＳ 明朝" w:hAnsi="ＭＳ 明朝" w:hint="eastAsia"/>
          <w:sz w:val="24"/>
          <w:szCs w:val="24"/>
        </w:rPr>
        <w:t>西成区での結核健診の実施日程は、</w:t>
      </w:r>
      <w:r w:rsidR="00771A38">
        <w:rPr>
          <w:rFonts w:ascii="ＭＳ 明朝" w:eastAsia="ＭＳ 明朝" w:hAnsi="ＭＳ 明朝" w:hint="eastAsia"/>
          <w:sz w:val="24"/>
          <w:szCs w:val="24"/>
        </w:rPr>
        <w:t>平日の午前・午後に実施していますが、</w:t>
      </w:r>
      <w:r w:rsidR="00771A38" w:rsidRPr="00771A38">
        <w:rPr>
          <w:rFonts w:ascii="ＭＳ 明朝" w:eastAsia="ＭＳ 明朝" w:hAnsi="ＭＳ 明朝" w:hint="eastAsia"/>
          <w:sz w:val="24"/>
          <w:szCs w:val="24"/>
        </w:rPr>
        <w:t>実施していない日や時間帯があります</w:t>
      </w:r>
      <w:r w:rsidR="00771A38">
        <w:rPr>
          <w:rFonts w:ascii="ＭＳ 明朝" w:eastAsia="ＭＳ 明朝" w:hAnsi="ＭＳ 明朝" w:hint="eastAsia"/>
          <w:sz w:val="24"/>
          <w:szCs w:val="24"/>
        </w:rPr>
        <w:t>。</w:t>
      </w:r>
      <w:r w:rsidR="005D6D8F">
        <w:rPr>
          <w:rFonts w:ascii="ＭＳ 明朝" w:eastAsia="ＭＳ 明朝" w:hAnsi="ＭＳ 明朝" w:hint="eastAsia"/>
          <w:sz w:val="24"/>
          <w:szCs w:val="24"/>
        </w:rPr>
        <w:t>前月の</w:t>
      </w:r>
      <w:r w:rsidR="005D6D8F" w:rsidRPr="005D6D8F">
        <w:rPr>
          <w:rFonts w:ascii="ＭＳ 明朝" w:eastAsia="ＭＳ 明朝" w:hAnsi="ＭＳ 明朝" w:hint="eastAsia"/>
          <w:sz w:val="24"/>
          <w:szCs w:val="24"/>
        </w:rPr>
        <w:t>中旬頃に決定しますので、９月から１１月でご都合の良い受診希望日（平日のみ）を</w:t>
      </w:r>
      <w:r>
        <w:rPr>
          <w:rFonts w:ascii="ＭＳ 明朝" w:eastAsia="ＭＳ 明朝" w:hAnsi="ＭＳ 明朝" w:hint="eastAsia"/>
          <w:sz w:val="24"/>
          <w:szCs w:val="24"/>
        </w:rPr>
        <w:t>第１～第３希望の順に</w:t>
      </w:r>
      <w:r w:rsidR="005D6D8F" w:rsidRPr="005D6D8F">
        <w:rPr>
          <w:rFonts w:ascii="ＭＳ 明朝" w:eastAsia="ＭＳ 明朝" w:hAnsi="ＭＳ 明朝" w:hint="eastAsia"/>
          <w:sz w:val="24"/>
          <w:szCs w:val="24"/>
        </w:rPr>
        <w:t>３日間</w:t>
      </w:r>
      <w:r>
        <w:rPr>
          <w:rFonts w:ascii="ＭＳ 明朝" w:eastAsia="ＭＳ 明朝" w:hAnsi="ＭＳ 明朝" w:hint="eastAsia"/>
          <w:sz w:val="24"/>
          <w:szCs w:val="24"/>
        </w:rPr>
        <w:t>ご記入ください。</w:t>
      </w:r>
    </w:p>
    <w:sectPr w:rsidR="002C74E1" w:rsidRPr="005D6D8F" w:rsidSect="007129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1A4D" w14:textId="77777777" w:rsidR="00B95C3E" w:rsidRDefault="00B95C3E" w:rsidP="00B95C3E">
      <w:r>
        <w:separator/>
      </w:r>
    </w:p>
  </w:endnote>
  <w:endnote w:type="continuationSeparator" w:id="0">
    <w:p w14:paraId="7C430719" w14:textId="77777777" w:rsidR="00B95C3E" w:rsidRDefault="00B95C3E" w:rsidP="00B9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E69B" w14:textId="77777777" w:rsidR="00B95C3E" w:rsidRDefault="00B95C3E" w:rsidP="00B95C3E">
      <w:r>
        <w:separator/>
      </w:r>
    </w:p>
  </w:footnote>
  <w:footnote w:type="continuationSeparator" w:id="0">
    <w:p w14:paraId="18A7CFB3" w14:textId="77777777" w:rsidR="00B95C3E" w:rsidRDefault="00B95C3E" w:rsidP="00B9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15D19"/>
    <w:multiLevelType w:val="hybridMultilevel"/>
    <w:tmpl w:val="28128714"/>
    <w:lvl w:ilvl="0" w:tplc="9CC23F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853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02"/>
    <w:rsid w:val="00057EE0"/>
    <w:rsid w:val="00074131"/>
    <w:rsid w:val="0008420A"/>
    <w:rsid w:val="000C61C2"/>
    <w:rsid w:val="000D5C1B"/>
    <w:rsid w:val="001037B5"/>
    <w:rsid w:val="0012303F"/>
    <w:rsid w:val="00194ECE"/>
    <w:rsid w:val="001C516B"/>
    <w:rsid w:val="002255E9"/>
    <w:rsid w:val="0023414D"/>
    <w:rsid w:val="002458F0"/>
    <w:rsid w:val="00252234"/>
    <w:rsid w:val="002C74E1"/>
    <w:rsid w:val="003768B8"/>
    <w:rsid w:val="00395433"/>
    <w:rsid w:val="003D3A7F"/>
    <w:rsid w:val="003D479E"/>
    <w:rsid w:val="003E7462"/>
    <w:rsid w:val="00465DFD"/>
    <w:rsid w:val="00514296"/>
    <w:rsid w:val="00544908"/>
    <w:rsid w:val="00566324"/>
    <w:rsid w:val="0056740E"/>
    <w:rsid w:val="005D6D8F"/>
    <w:rsid w:val="005F583C"/>
    <w:rsid w:val="006129D9"/>
    <w:rsid w:val="0063134F"/>
    <w:rsid w:val="006667A1"/>
    <w:rsid w:val="006728D9"/>
    <w:rsid w:val="006929C0"/>
    <w:rsid w:val="00693902"/>
    <w:rsid w:val="00712950"/>
    <w:rsid w:val="007232ED"/>
    <w:rsid w:val="00737845"/>
    <w:rsid w:val="007416A5"/>
    <w:rsid w:val="00771A38"/>
    <w:rsid w:val="007B59B6"/>
    <w:rsid w:val="007C5302"/>
    <w:rsid w:val="00896C7B"/>
    <w:rsid w:val="008B54AA"/>
    <w:rsid w:val="008E6B7A"/>
    <w:rsid w:val="008F0628"/>
    <w:rsid w:val="00994CA3"/>
    <w:rsid w:val="009D0CC4"/>
    <w:rsid w:val="00A077DD"/>
    <w:rsid w:val="00A3524F"/>
    <w:rsid w:val="00AA0CBA"/>
    <w:rsid w:val="00B5597E"/>
    <w:rsid w:val="00B55C98"/>
    <w:rsid w:val="00B83CEC"/>
    <w:rsid w:val="00B93161"/>
    <w:rsid w:val="00B95C3E"/>
    <w:rsid w:val="00BD4D0B"/>
    <w:rsid w:val="00C67A44"/>
    <w:rsid w:val="00CD0FB2"/>
    <w:rsid w:val="00D563E1"/>
    <w:rsid w:val="00D602EF"/>
    <w:rsid w:val="00D87AD3"/>
    <w:rsid w:val="00DC75D2"/>
    <w:rsid w:val="00DD3CF6"/>
    <w:rsid w:val="00DE1730"/>
    <w:rsid w:val="00F05D1B"/>
    <w:rsid w:val="00F672A3"/>
    <w:rsid w:val="00F76C29"/>
    <w:rsid w:val="00FC101A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3C6223"/>
  <w15:chartTrackingRefBased/>
  <w15:docId w15:val="{6F63BCED-4536-4C0C-8202-40602065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3C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C3E"/>
  </w:style>
  <w:style w:type="paragraph" w:styleId="a8">
    <w:name w:val="footer"/>
    <w:basedOn w:val="a"/>
    <w:link w:val="a9"/>
    <w:uiPriority w:val="99"/>
    <w:unhideWhenUsed/>
    <w:rsid w:val="00B95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A042-FE29-4C50-8F38-9C62D53F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2024-08-26T01:43:00Z</cp:lastPrinted>
  <dcterms:created xsi:type="dcterms:W3CDTF">2021-08-04T04:17:00Z</dcterms:created>
  <dcterms:modified xsi:type="dcterms:W3CDTF">2025-08-04T07:29:00Z</dcterms:modified>
</cp:coreProperties>
</file>