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1321" w14:textId="59A0D8F0" w:rsidR="00DC1B4B" w:rsidRPr="00CA258C" w:rsidRDefault="00DC1B4B">
      <w:pPr>
        <w:rPr>
          <w:rFonts w:ascii="ＭＳ 明朝"/>
          <w:sz w:val="24"/>
        </w:rPr>
      </w:pPr>
      <w:r>
        <w:rPr>
          <w:rFonts w:ascii="ＭＳ 明朝" w:hAnsi="ＭＳ 明朝"/>
          <w:spacing w:val="2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毒物劇物取締法施行規則</w:t>
      </w:r>
      <w:r w:rsidR="005022D4">
        <w:rPr>
          <w:rFonts w:ascii="ＭＳ 明朝" w:hAnsi="ＭＳ 明朝" w:hint="eastAsia"/>
          <w:sz w:val="24"/>
        </w:rPr>
        <w:t>別記</w:t>
      </w:r>
      <w:r w:rsidRPr="00CA258C">
        <w:rPr>
          <w:rFonts w:ascii="ＭＳ 明朝" w:hAnsi="ＭＳ 明朝" w:hint="eastAsia"/>
          <w:sz w:val="24"/>
        </w:rPr>
        <w:t>第</w:t>
      </w:r>
      <w:r w:rsidRPr="00CA258C">
        <w:rPr>
          <w:rFonts w:ascii="ＭＳ 明朝" w:hAnsi="ＭＳ 明朝"/>
          <w:sz w:val="24"/>
        </w:rPr>
        <w:t>12</w:t>
      </w:r>
      <w:r w:rsidRPr="00CA258C">
        <w:rPr>
          <w:rFonts w:ascii="ＭＳ 明朝" w:hAnsi="ＭＳ 明朝" w:hint="eastAsia"/>
          <w:sz w:val="24"/>
        </w:rPr>
        <w:t>号様式</w:t>
      </w:r>
      <w:r w:rsidR="00956D66" w:rsidRPr="00CA258C">
        <w:rPr>
          <w:rFonts w:ascii="ＭＳ 明朝" w:hAnsi="ＭＳ 明朝" w:hint="eastAsia"/>
          <w:sz w:val="24"/>
        </w:rPr>
        <w:t>①</w:t>
      </w:r>
    </w:p>
    <w:p w14:paraId="1A2FD4B3" w14:textId="77777777" w:rsidR="00DC1B4B" w:rsidRPr="00CA258C" w:rsidRDefault="00DC1B4B">
      <w:pPr>
        <w:rPr>
          <w:rFonts w:ascii="ＭＳ 明朝"/>
          <w:sz w:val="24"/>
        </w:rPr>
      </w:pPr>
    </w:p>
    <w:p w14:paraId="37FF864F" w14:textId="77777777" w:rsidR="00DC1B4B" w:rsidRPr="00CA258C" w:rsidRDefault="00DC1B4B">
      <w:pPr>
        <w:jc w:val="center"/>
        <w:rPr>
          <w:rFonts w:ascii="ＭＳ 明朝"/>
          <w:sz w:val="24"/>
        </w:rPr>
      </w:pPr>
      <w:r w:rsidRPr="00AE6F1B">
        <w:rPr>
          <w:rFonts w:ascii="ＭＳ 明朝" w:hAnsi="ＭＳ 明朝" w:hint="eastAsia"/>
          <w:spacing w:val="75"/>
          <w:kern w:val="0"/>
          <w:sz w:val="24"/>
          <w:fitText w:val="4200" w:id="-1704765184"/>
        </w:rPr>
        <w:t>登録票書換え交付申請</w:t>
      </w:r>
      <w:r w:rsidRPr="00AE6F1B">
        <w:rPr>
          <w:rFonts w:ascii="ＭＳ 明朝" w:hAnsi="ＭＳ 明朝" w:hint="eastAsia"/>
          <w:spacing w:val="30"/>
          <w:kern w:val="0"/>
          <w:sz w:val="24"/>
          <w:fitText w:val="4200" w:id="-1704765184"/>
        </w:rPr>
        <w:t>書</w:t>
      </w:r>
    </w:p>
    <w:p w14:paraId="60D04FC7" w14:textId="77777777" w:rsidR="00DC1B4B" w:rsidRPr="00CA258C" w:rsidRDefault="00DC1B4B">
      <w:pPr>
        <w:rPr>
          <w:rFonts w:ascii="ＭＳ 明朝"/>
          <w:sz w:val="24"/>
        </w:rPr>
      </w:pPr>
    </w:p>
    <w:p w14:paraId="32915F48" w14:textId="77777777" w:rsidR="00DC1B4B" w:rsidRPr="00CA258C" w:rsidRDefault="00DC1B4B">
      <w:pPr>
        <w:rPr>
          <w:rFonts w:ascii="ＭＳ 明朝"/>
          <w:sz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2520"/>
        <w:gridCol w:w="3276"/>
        <w:gridCol w:w="3528"/>
      </w:tblGrid>
      <w:tr w:rsidR="00DC1B4B" w:rsidRPr="00CA258C" w14:paraId="6CF547AB" w14:textId="77777777">
        <w:trPr>
          <w:trHeight w:hRule="exact" w:val="1328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2CC5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登録番号及び登録年月日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2C59" w14:textId="77777777" w:rsidR="00DC1B4B" w:rsidRPr="00CA258C" w:rsidRDefault="00956D66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 xml:space="preserve">　第　　　　　　　</w:t>
            </w:r>
            <w:r w:rsidR="00DC1B4B" w:rsidRPr="00CA258C">
              <w:rPr>
                <w:rFonts w:ascii="ＭＳ 明朝" w:hAnsi="ＭＳ 明朝" w:hint="eastAsia"/>
                <w:sz w:val="24"/>
              </w:rPr>
              <w:t xml:space="preserve">　号</w:t>
            </w:r>
            <w:r w:rsidRPr="00CA258C">
              <w:rPr>
                <w:rFonts w:ascii="ＭＳ 明朝" w:hint="eastAsia"/>
                <w:sz w:val="24"/>
              </w:rPr>
              <w:t xml:space="preserve">             </w:t>
            </w:r>
            <w:r w:rsidR="00DC1B4B" w:rsidRPr="00CA258C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DC1B4B" w:rsidRPr="00CA258C" w14:paraId="788D8AB3" w14:textId="77777777">
        <w:trPr>
          <w:trHeight w:hRule="exact" w:val="1668"/>
        </w:trPr>
        <w:tc>
          <w:tcPr>
            <w:tcW w:w="302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B5632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pacing w:val="15"/>
                <w:kern w:val="0"/>
                <w:sz w:val="24"/>
                <w:fitText w:val="2640" w:id="-1704765183"/>
              </w:rPr>
              <w:t>店舗の所在地及び名</w:t>
            </w:r>
            <w:r w:rsidRPr="00CA258C">
              <w:rPr>
                <w:rFonts w:ascii="ＭＳ 明朝" w:hAnsi="ＭＳ 明朝" w:hint="eastAsia"/>
                <w:spacing w:val="-15"/>
                <w:kern w:val="0"/>
                <w:sz w:val="24"/>
                <w:fitText w:val="2640" w:id="-1704765183"/>
              </w:rPr>
              <w:t>称</w:t>
            </w:r>
          </w:p>
        </w:tc>
        <w:tc>
          <w:tcPr>
            <w:tcW w:w="6804" w:type="dxa"/>
            <w:gridSpan w:val="2"/>
            <w:tcBorders>
              <w:right w:val="single" w:sz="4" w:space="0" w:color="000000"/>
            </w:tcBorders>
            <w:vAlign w:val="center"/>
          </w:tcPr>
          <w:p w14:paraId="4BB6855E" w14:textId="2201F574" w:rsidR="00DC1B4B" w:rsidRPr="00CA258C" w:rsidRDefault="00DC1B4B">
            <w:pPr>
              <w:rPr>
                <w:rFonts w:ascii="ＭＳ 明朝" w:hAns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342752BF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所在地</w:t>
            </w:r>
          </w:p>
          <w:p w14:paraId="639E3CEE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  <w:p w14:paraId="4894649B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名　称</w:t>
            </w:r>
          </w:p>
          <w:p w14:paraId="7FE46898" w14:textId="016CABB8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EC469C" w:rsidRPr="00CA258C">
              <w:rPr>
                <w:rFonts w:ascii="ＭＳ 明朝"/>
                <w:sz w:val="24"/>
              </w:rPr>
              <w:t xml:space="preserve"> </w:t>
            </w:r>
          </w:p>
        </w:tc>
      </w:tr>
      <w:tr w:rsidR="00DC1B4B" w:rsidRPr="00CA258C" w14:paraId="2A1AF8FA" w14:textId="77777777">
        <w:trPr>
          <w:cantSplit/>
          <w:trHeight w:hRule="exact" w:val="66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0EDC0D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変</w:t>
            </w:r>
          </w:p>
          <w:p w14:paraId="7A1CD5A1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更</w:t>
            </w:r>
          </w:p>
          <w:p w14:paraId="3F3C8BCE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内</w:t>
            </w:r>
          </w:p>
          <w:p w14:paraId="10CC43AB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A4D5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事　　　　項</w:t>
            </w:r>
          </w:p>
        </w:tc>
        <w:tc>
          <w:tcPr>
            <w:tcW w:w="3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2B37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変　　更　　前</w:t>
            </w:r>
          </w:p>
        </w:tc>
        <w:tc>
          <w:tcPr>
            <w:tcW w:w="3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9A6C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　変　　更　　後</w:t>
            </w:r>
          </w:p>
        </w:tc>
      </w:tr>
      <w:tr w:rsidR="00DC1B4B" w:rsidRPr="00CA258C" w14:paraId="37730837" w14:textId="77777777">
        <w:trPr>
          <w:cantSplit/>
          <w:trHeight w:hRule="exact" w:val="2004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E5D31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20DA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2B354B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</w:tc>
        <w:tc>
          <w:tcPr>
            <w:tcW w:w="35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A85FE0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</w:tc>
      </w:tr>
      <w:tr w:rsidR="00DC1B4B" w:rsidRPr="00CA258C" w14:paraId="194C9109" w14:textId="77777777">
        <w:trPr>
          <w:trHeight w:hRule="exact" w:val="668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F8C7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pacing w:val="180"/>
                <w:kern w:val="0"/>
                <w:sz w:val="24"/>
                <w:fitText w:val="2640" w:id="-1704765182"/>
              </w:rPr>
              <w:t>変更年月</w:t>
            </w:r>
            <w:r w:rsidRPr="00CA258C">
              <w:rPr>
                <w:rFonts w:ascii="ＭＳ 明朝" w:hAnsi="ＭＳ 明朝" w:hint="eastAsia"/>
                <w:kern w:val="0"/>
                <w:sz w:val="24"/>
                <w:fitText w:val="2640" w:id="-1704765182"/>
              </w:rPr>
              <w:t>日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6AB91F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</w:t>
            </w:r>
            <w:r w:rsidR="00A14783" w:rsidRPr="00CA258C">
              <w:rPr>
                <w:rFonts w:ascii="ＭＳ 明朝" w:hAnsi="ＭＳ 明朝" w:hint="eastAsia"/>
                <w:sz w:val="24"/>
              </w:rPr>
              <w:t>令和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DC1B4B" w:rsidRPr="00CA258C" w14:paraId="6505AD5C" w14:textId="77777777">
        <w:trPr>
          <w:trHeight w:hRule="exact" w:val="1336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D7A5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備　　　　　　考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CB19DF6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</w:tc>
      </w:tr>
    </w:tbl>
    <w:p w14:paraId="25D89374" w14:textId="77777777" w:rsidR="00DC1B4B" w:rsidRPr="00CA258C" w:rsidRDefault="00DC1B4B">
      <w:pPr>
        <w:rPr>
          <w:rFonts w:ascii="ＭＳ 明朝"/>
          <w:sz w:val="24"/>
        </w:rPr>
      </w:pPr>
    </w:p>
    <w:p w14:paraId="009D9007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</w:t>
      </w:r>
      <w:r w:rsidRPr="000F1512">
        <w:rPr>
          <w:rFonts w:ascii="ＭＳ 明朝" w:hAnsi="ＭＳ 明朝" w:hint="eastAsia"/>
          <w:spacing w:val="90"/>
          <w:kern w:val="0"/>
          <w:sz w:val="24"/>
          <w:fitText w:val="1919" w:id="-1704765181"/>
        </w:rPr>
        <w:t>一般販売</w:t>
      </w:r>
      <w:r w:rsidRPr="000F1512">
        <w:rPr>
          <w:rFonts w:ascii="ＭＳ 明朝" w:hAnsi="ＭＳ 明朝" w:hint="eastAsia"/>
          <w:kern w:val="0"/>
          <w:sz w:val="24"/>
          <w:fitText w:val="1919" w:id="-1704765181"/>
        </w:rPr>
        <w:t>業</w:t>
      </w:r>
      <w:r w:rsidRPr="00CA258C">
        <w:rPr>
          <w:rFonts w:ascii="ＭＳ 明朝" w:hAnsi="ＭＳ 明朝"/>
          <w:spacing w:val="2"/>
          <w:sz w:val="24"/>
        </w:rPr>
        <w:t xml:space="preserve">      </w:t>
      </w:r>
    </w:p>
    <w:p w14:paraId="37AB0993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上記により、毒物劇物の　農業用品目販売業　登録票の書換え交付を申請します。</w:t>
      </w:r>
    </w:p>
    <w:p w14:paraId="379B2C9D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</w:t>
      </w:r>
      <w:r w:rsidRPr="00CA258C">
        <w:rPr>
          <w:rFonts w:ascii="ＭＳ 明朝" w:hAnsi="ＭＳ 明朝" w:hint="eastAsia"/>
          <w:spacing w:val="20"/>
          <w:kern w:val="0"/>
          <w:sz w:val="24"/>
          <w:fitText w:val="1919" w:id="-1704765180"/>
        </w:rPr>
        <w:t>特定品目販売</w:t>
      </w:r>
      <w:r w:rsidRPr="00CA258C">
        <w:rPr>
          <w:rFonts w:ascii="ＭＳ 明朝" w:hAnsi="ＭＳ 明朝" w:hint="eastAsia"/>
          <w:kern w:val="0"/>
          <w:sz w:val="24"/>
          <w:fitText w:val="1919" w:id="-1704765180"/>
        </w:rPr>
        <w:t>業</w:t>
      </w:r>
      <w:r w:rsidRPr="00CA258C">
        <w:rPr>
          <w:rFonts w:ascii="ＭＳ 明朝" w:hAnsi="ＭＳ 明朝"/>
          <w:spacing w:val="2"/>
          <w:sz w:val="24"/>
        </w:rPr>
        <w:t xml:space="preserve">  </w:t>
      </w:r>
    </w:p>
    <w:p w14:paraId="570B4AAA" w14:textId="77777777" w:rsidR="00DC1B4B" w:rsidRPr="00CA258C" w:rsidRDefault="00DC1B4B">
      <w:pPr>
        <w:rPr>
          <w:rFonts w:ascii="ＭＳ 明朝"/>
          <w:sz w:val="24"/>
        </w:rPr>
      </w:pPr>
    </w:p>
    <w:p w14:paraId="673C4E79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</w:t>
      </w:r>
      <w:r w:rsidR="00A14783" w:rsidRPr="00CA258C">
        <w:rPr>
          <w:rFonts w:ascii="ＭＳ 明朝" w:hAnsi="ＭＳ 明朝" w:hint="eastAsia"/>
          <w:sz w:val="24"/>
        </w:rPr>
        <w:t>令和</w:t>
      </w:r>
      <w:r w:rsidRPr="00CA258C">
        <w:rPr>
          <w:rFonts w:ascii="ＭＳ 明朝" w:hAnsi="ＭＳ 明朝" w:hint="eastAsia"/>
          <w:sz w:val="24"/>
        </w:rPr>
        <w:t xml:space="preserve">　　年　　月　　日</w:t>
      </w:r>
    </w:p>
    <w:p w14:paraId="0F9B5552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　住　所　〒</w:t>
      </w:r>
    </w:p>
    <w:p w14:paraId="5524EAB4" w14:textId="77777777" w:rsidR="00DC1B4B" w:rsidRPr="00CA258C" w:rsidRDefault="000F1512">
      <w:pPr>
        <w:rPr>
          <w:rFonts w:ascii="ＭＳ 明朝"/>
          <w:sz w:val="24"/>
        </w:rPr>
      </w:pPr>
      <w:r>
        <w:rPr>
          <w:noProof/>
          <w:sz w:val="20"/>
        </w:rPr>
        <w:pict w14:anchorId="4AFF5CF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210" type="#_x0000_t185" style="position:absolute;left:0;text-align:left;margin-left:162.25pt;margin-top:7.4pt;width:1in;height:18pt;z-index:251593216"/>
        </w:pict>
      </w:r>
      <w:r w:rsidR="00DC1B4B" w:rsidRPr="00CA258C">
        <w:rPr>
          <w:rFonts w:ascii="ＭＳ 明朝" w:hAnsi="ＭＳ 明朝" w:hint="eastAsia"/>
          <w:sz w:val="24"/>
        </w:rPr>
        <w:t xml:space="preserve">　　　　　　　　　　　　　　</w:t>
      </w:r>
      <w:r w:rsidR="00DC1B4B" w:rsidRPr="00CA258C">
        <w:rPr>
          <w:rFonts w:ascii="ＭＳ 明朝" w:hAnsi="ＭＳ 明朝" w:hint="eastAsia"/>
          <w:spacing w:val="2"/>
          <w:w w:val="50"/>
          <w:sz w:val="24"/>
        </w:rPr>
        <w:t>法人にあっては</w:t>
      </w:r>
      <w:r w:rsidR="00DC1B4B" w:rsidRPr="00CA258C">
        <w:rPr>
          <w:rFonts w:ascii="ＭＳ 明朝" w:hAnsi="ＭＳ 明朝" w:hint="eastAsia"/>
          <w:sz w:val="24"/>
        </w:rPr>
        <w:t>､</w:t>
      </w:r>
      <w:r w:rsidR="00DC1B4B" w:rsidRPr="00CA258C">
        <w:rPr>
          <w:rFonts w:ascii="ＭＳ 明朝" w:hAnsi="ＭＳ 明朝" w:hint="eastAsia"/>
          <w:spacing w:val="2"/>
          <w:w w:val="50"/>
          <w:sz w:val="24"/>
        </w:rPr>
        <w:t>主た</w:t>
      </w:r>
    </w:p>
    <w:p w14:paraId="044CD2E9" w14:textId="77777777" w:rsidR="00DC1B4B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　</w:t>
      </w:r>
      <w:r w:rsidRPr="00CA258C">
        <w:rPr>
          <w:rFonts w:ascii="ＭＳ 明朝" w:hAnsi="ＭＳ 明朝" w:hint="eastAsia"/>
          <w:spacing w:val="2"/>
          <w:w w:val="50"/>
          <w:sz w:val="24"/>
        </w:rPr>
        <w:t>る事務所の所在地</w:t>
      </w:r>
      <w:r>
        <w:rPr>
          <w:rFonts w:ascii="ＭＳ 明朝" w:hAnsi="ＭＳ 明朝"/>
          <w:spacing w:val="2"/>
          <w:sz w:val="24"/>
        </w:rPr>
        <w:t xml:space="preserve">  </w:t>
      </w:r>
    </w:p>
    <w:p w14:paraId="1243EE1E" w14:textId="77777777" w:rsidR="00DC1B4B" w:rsidRDefault="00DC1B4B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氏　名</w:t>
      </w:r>
    </w:p>
    <w:p w14:paraId="5312B496" w14:textId="77777777" w:rsidR="00DC1B4B" w:rsidRDefault="000F1512">
      <w:pPr>
        <w:rPr>
          <w:rFonts w:ascii="ＭＳ 明朝"/>
          <w:sz w:val="24"/>
        </w:rPr>
      </w:pPr>
      <w:r>
        <w:rPr>
          <w:noProof/>
          <w:sz w:val="20"/>
        </w:rPr>
        <w:pict w14:anchorId="419D3DDA">
          <v:shape id="_x0000_s2211" type="#_x0000_t185" style="position:absolute;left:0;text-align:left;margin-left:162.25pt;margin-top:8.6pt;width:1in;height:18pt;z-index:251594240"/>
        </w:pict>
      </w:r>
      <w:r w:rsidR="00DC1B4B">
        <w:rPr>
          <w:rFonts w:ascii="ＭＳ 明朝" w:hAnsi="ＭＳ 明朝" w:hint="eastAsia"/>
          <w:sz w:val="24"/>
        </w:rPr>
        <w:t xml:space="preserve">　　　　　　　　　　　　　　</w:t>
      </w:r>
      <w:r w:rsidR="00DC1B4B">
        <w:rPr>
          <w:rFonts w:ascii="ＭＳ 明朝" w:hAnsi="ＭＳ 明朝" w:hint="eastAsia"/>
          <w:spacing w:val="2"/>
          <w:w w:val="50"/>
          <w:sz w:val="24"/>
        </w:rPr>
        <w:t>法人にあっては</w:t>
      </w:r>
      <w:r w:rsidR="00DC1B4B">
        <w:rPr>
          <w:rFonts w:ascii="ＭＳ 明朝" w:hAnsi="ＭＳ 明朝" w:hint="eastAsia"/>
          <w:sz w:val="24"/>
        </w:rPr>
        <w:t>､</w:t>
      </w:r>
      <w:r w:rsidR="00DC1B4B">
        <w:rPr>
          <w:rFonts w:ascii="ＭＳ 明朝" w:hAnsi="ＭＳ 明朝" w:hint="eastAsia"/>
          <w:spacing w:val="2"/>
          <w:w w:val="50"/>
          <w:sz w:val="24"/>
        </w:rPr>
        <w:t>名称</w:t>
      </w:r>
    </w:p>
    <w:p w14:paraId="0FA6C778" w14:textId="77777777" w:rsidR="00DC1B4B" w:rsidRDefault="00DC1B4B">
      <w:pPr>
        <w:rPr>
          <w:rFonts w:ascii="ＭＳ 明朝"/>
          <w:sz w:val="24"/>
        </w:rPr>
      </w:pPr>
      <w:r>
        <w:rPr>
          <w:rFonts w:ascii="ＭＳ 明朝" w:hAnsi="ＭＳ 明朝"/>
          <w:spacing w:val="2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2"/>
          <w:w w:val="50"/>
          <w:sz w:val="24"/>
        </w:rPr>
        <w:t>及び代表者の氏名</w:t>
      </w:r>
      <w:r>
        <w:rPr>
          <w:rFonts w:ascii="ＭＳ 明朝" w:hAnsi="ＭＳ 明朝"/>
          <w:spacing w:val="2"/>
          <w:sz w:val="24"/>
        </w:rPr>
        <w:t xml:space="preserve">  </w:t>
      </w:r>
      <w:r>
        <w:rPr>
          <w:rFonts w:ascii="ＭＳ 明朝" w:hAnsi="ＭＳ 明朝" w:hint="eastAsia"/>
          <w:spacing w:val="2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0C3F0C6E" w14:textId="77777777" w:rsidR="00DC1B4B" w:rsidRDefault="00DC1B4B">
      <w:pPr>
        <w:rPr>
          <w:rFonts w:ascii="ＭＳ 明朝"/>
          <w:sz w:val="24"/>
        </w:rPr>
      </w:pPr>
    </w:p>
    <w:p w14:paraId="69CC9686" w14:textId="77777777" w:rsidR="00DC1B4B" w:rsidRDefault="00DC1B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大阪市長</w:t>
      </w:r>
      <w:r w:rsidR="00351B3D">
        <w:rPr>
          <w:rFonts w:ascii="ＭＳ 明朝" w:hAnsi="ＭＳ 明朝" w:hint="eastAsia"/>
          <w:sz w:val="24"/>
        </w:rPr>
        <w:t xml:space="preserve">　</w:t>
      </w:r>
    </w:p>
    <w:p w14:paraId="68B78638" w14:textId="77777777" w:rsidR="00B950B7" w:rsidRDefault="00B950B7">
      <w:pPr>
        <w:rPr>
          <w:rFonts w:ascii="ＭＳ 明朝" w:hAnsi="ＭＳ 明朝"/>
          <w:sz w:val="24"/>
        </w:rPr>
      </w:pPr>
    </w:p>
    <w:p w14:paraId="65A52CC0" w14:textId="03D84B12" w:rsidR="00EC469C" w:rsidRDefault="00B950B7" w:rsidP="00EC46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EC469C" w:rsidRPr="005B63BE" w14:paraId="3BCB38BC" w14:textId="77777777" w:rsidTr="00B66AC9">
        <w:trPr>
          <w:trHeight w:val="269"/>
        </w:trPr>
        <w:tc>
          <w:tcPr>
            <w:tcW w:w="4975" w:type="dxa"/>
            <w:vAlign w:val="center"/>
            <w:hideMark/>
          </w:tcPr>
          <w:p w14:paraId="0CB2A0B0" w14:textId="77777777" w:rsidR="00EC469C" w:rsidRPr="00C42737" w:rsidRDefault="00EC469C" w:rsidP="00B66AC9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C42737">
              <w:rPr>
                <w:rFonts w:ascii="ＭＳ 明朝" w:hAnsi="ＭＳ 明朝" w:hint="eastAsia"/>
                <w:sz w:val="18"/>
                <w:szCs w:val="18"/>
              </w:rPr>
              <w:lastRenderedPageBreak/>
              <w:t>〔連絡先〕　担当者名：</w:t>
            </w:r>
          </w:p>
        </w:tc>
      </w:tr>
      <w:tr w:rsidR="00EC469C" w:rsidRPr="005B63BE" w14:paraId="50F28B56" w14:textId="77777777" w:rsidTr="00B66AC9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7E4C51FE" w14:textId="77777777" w:rsidR="00EC469C" w:rsidRPr="00C42737" w:rsidRDefault="00EC469C" w:rsidP="00B66AC9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C42737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4768B7BF" w14:textId="79F92248" w:rsidR="00B950B7" w:rsidRDefault="00B950B7" w:rsidP="00EC469C">
      <w:pPr>
        <w:rPr>
          <w:sz w:val="24"/>
        </w:rPr>
      </w:pPr>
    </w:p>
    <w:p w14:paraId="175DF9D9" w14:textId="77777777" w:rsidR="00B950B7" w:rsidRDefault="00B950B7">
      <w:pPr>
        <w:rPr>
          <w:rFonts w:ascii="ＭＳ 明朝"/>
          <w:sz w:val="24"/>
        </w:rPr>
      </w:pPr>
    </w:p>
    <w:p w14:paraId="449C3C70" w14:textId="4D96F355" w:rsidR="005D0CCB" w:rsidRPr="005D0CCB" w:rsidRDefault="005D0CCB" w:rsidP="00AE6F1B">
      <w:pPr>
        <w:rPr>
          <w:sz w:val="24"/>
        </w:rPr>
      </w:pPr>
    </w:p>
    <w:sectPr w:rsidR="005D0CCB" w:rsidRPr="005D0CCB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F13" w14:textId="77777777" w:rsidR="00741240" w:rsidRDefault="00741240" w:rsidP="006404B2">
      <w:r>
        <w:separator/>
      </w:r>
    </w:p>
  </w:endnote>
  <w:endnote w:type="continuationSeparator" w:id="0">
    <w:p w14:paraId="23B96149" w14:textId="77777777" w:rsidR="00741240" w:rsidRDefault="00741240" w:rsidP="006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2661" w14:textId="77777777" w:rsidR="00741240" w:rsidRDefault="00741240" w:rsidP="006404B2">
      <w:r>
        <w:separator/>
      </w:r>
    </w:p>
  </w:footnote>
  <w:footnote w:type="continuationSeparator" w:id="0">
    <w:p w14:paraId="5F0FEAAB" w14:textId="77777777" w:rsidR="00741240" w:rsidRDefault="00741240" w:rsidP="0064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12">
      <v:textbox inset="5.85pt,.7pt,5.85pt,.7pt"/>
      <o:colormru v:ext="edit" colors="#0000e2"/>
      <o:colormenu v:ext="edit" strokecolor="#0000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BA2"/>
    <w:rsid w:val="00004E6F"/>
    <w:rsid w:val="000164F9"/>
    <w:rsid w:val="0001685E"/>
    <w:rsid w:val="000472D1"/>
    <w:rsid w:val="000558FC"/>
    <w:rsid w:val="00056B42"/>
    <w:rsid w:val="00064AAF"/>
    <w:rsid w:val="000B2BA7"/>
    <w:rsid w:val="000B32BA"/>
    <w:rsid w:val="000E2B74"/>
    <w:rsid w:val="000F1512"/>
    <w:rsid w:val="00197014"/>
    <w:rsid w:val="001A1D6B"/>
    <w:rsid w:val="001B5AF6"/>
    <w:rsid w:val="002B2CBE"/>
    <w:rsid w:val="002C4756"/>
    <w:rsid w:val="003276E7"/>
    <w:rsid w:val="00351B3D"/>
    <w:rsid w:val="00365CA1"/>
    <w:rsid w:val="00383417"/>
    <w:rsid w:val="00386573"/>
    <w:rsid w:val="003B0E5F"/>
    <w:rsid w:val="003D40F6"/>
    <w:rsid w:val="003F7960"/>
    <w:rsid w:val="00433989"/>
    <w:rsid w:val="004423B6"/>
    <w:rsid w:val="0045768A"/>
    <w:rsid w:val="00480992"/>
    <w:rsid w:val="00486207"/>
    <w:rsid w:val="00487CB5"/>
    <w:rsid w:val="00497F64"/>
    <w:rsid w:val="004B7C7D"/>
    <w:rsid w:val="004D30E8"/>
    <w:rsid w:val="004F004D"/>
    <w:rsid w:val="005022D4"/>
    <w:rsid w:val="005061B5"/>
    <w:rsid w:val="00506B0E"/>
    <w:rsid w:val="00552ECE"/>
    <w:rsid w:val="00592DED"/>
    <w:rsid w:val="00596AAF"/>
    <w:rsid w:val="005A236A"/>
    <w:rsid w:val="005A34B7"/>
    <w:rsid w:val="005C5575"/>
    <w:rsid w:val="005D0CCB"/>
    <w:rsid w:val="005F2BA2"/>
    <w:rsid w:val="00631D12"/>
    <w:rsid w:val="006404B2"/>
    <w:rsid w:val="0066031C"/>
    <w:rsid w:val="006D16C3"/>
    <w:rsid w:val="00701BA1"/>
    <w:rsid w:val="00741240"/>
    <w:rsid w:val="00752AB3"/>
    <w:rsid w:val="00762CF7"/>
    <w:rsid w:val="0077207A"/>
    <w:rsid w:val="00777580"/>
    <w:rsid w:val="00781240"/>
    <w:rsid w:val="00781921"/>
    <w:rsid w:val="00825895"/>
    <w:rsid w:val="00833064"/>
    <w:rsid w:val="00875F7E"/>
    <w:rsid w:val="008B6911"/>
    <w:rsid w:val="008B73F0"/>
    <w:rsid w:val="008C39FA"/>
    <w:rsid w:val="008D49FE"/>
    <w:rsid w:val="00915BD3"/>
    <w:rsid w:val="009424E8"/>
    <w:rsid w:val="00942C9B"/>
    <w:rsid w:val="00956D66"/>
    <w:rsid w:val="00986F34"/>
    <w:rsid w:val="00990346"/>
    <w:rsid w:val="00996884"/>
    <w:rsid w:val="009D225D"/>
    <w:rsid w:val="009E239B"/>
    <w:rsid w:val="00A14783"/>
    <w:rsid w:val="00A3388F"/>
    <w:rsid w:val="00A3540D"/>
    <w:rsid w:val="00A629CD"/>
    <w:rsid w:val="00A7701A"/>
    <w:rsid w:val="00AA0117"/>
    <w:rsid w:val="00AB3777"/>
    <w:rsid w:val="00AC698C"/>
    <w:rsid w:val="00AD5F1B"/>
    <w:rsid w:val="00AE3143"/>
    <w:rsid w:val="00AE6F1B"/>
    <w:rsid w:val="00B950B7"/>
    <w:rsid w:val="00BE6D8D"/>
    <w:rsid w:val="00BE736F"/>
    <w:rsid w:val="00BF597F"/>
    <w:rsid w:val="00C14ACA"/>
    <w:rsid w:val="00C42737"/>
    <w:rsid w:val="00C56F1B"/>
    <w:rsid w:val="00CA258C"/>
    <w:rsid w:val="00CE6499"/>
    <w:rsid w:val="00D5039C"/>
    <w:rsid w:val="00D666A9"/>
    <w:rsid w:val="00DC1B4B"/>
    <w:rsid w:val="00DC2D70"/>
    <w:rsid w:val="00DE11BF"/>
    <w:rsid w:val="00E34D9A"/>
    <w:rsid w:val="00E45D47"/>
    <w:rsid w:val="00E65D49"/>
    <w:rsid w:val="00E66483"/>
    <w:rsid w:val="00E917BE"/>
    <w:rsid w:val="00E964E9"/>
    <w:rsid w:val="00EA61DE"/>
    <w:rsid w:val="00EB3241"/>
    <w:rsid w:val="00EC469C"/>
    <w:rsid w:val="00ED168F"/>
    <w:rsid w:val="00F74C1F"/>
    <w:rsid w:val="00FA63C1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2">
      <v:textbox inset="5.85pt,.7pt,5.85pt,.7pt"/>
      <o:colormru v:ext="edit" colors="#0000e2"/>
      <o:colormenu v:ext="edit" strokecolor="#0000e2"/>
    </o:shapedefaults>
    <o:shapelayout v:ext="edit">
      <o:idmap v:ext="edit" data="2"/>
    </o:shapelayout>
  </w:shapeDefaults>
  <w:decimalSymbol w:val="."/>
  <w:listSeparator w:val=","/>
  <w14:docId w14:val="5455F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4B2"/>
    <w:rPr>
      <w:kern w:val="2"/>
      <w:sz w:val="21"/>
      <w:szCs w:val="24"/>
    </w:rPr>
  </w:style>
  <w:style w:type="paragraph" w:styleId="a6">
    <w:name w:val="footer"/>
    <w:basedOn w:val="a"/>
    <w:link w:val="a7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4B2"/>
    <w:rPr>
      <w:kern w:val="2"/>
      <w:sz w:val="21"/>
      <w:szCs w:val="24"/>
    </w:rPr>
  </w:style>
  <w:style w:type="paragraph" w:styleId="a8">
    <w:name w:val="Balloon Text"/>
    <w:basedOn w:val="a"/>
    <w:link w:val="a9"/>
    <w:rsid w:val="008330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0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2025-02-03T03:28:00Z</dcterms:created>
  <dcterms:modified xsi:type="dcterms:W3CDTF">2025-02-03T03:28:00Z</dcterms:modified>
</cp:coreProperties>
</file>