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63E1" w14:textId="77777777" w:rsidR="00702B13" w:rsidRPr="00E41E95" w:rsidRDefault="00E41E95" w:rsidP="00B96E43">
      <w:pPr>
        <w:rPr>
          <w:rFonts w:ascii="ＭＳ 明朝" w:hAnsi="ＭＳ 明朝"/>
          <w:sz w:val="24"/>
        </w:rPr>
      </w:pPr>
      <w:r w:rsidRPr="00E41E95">
        <w:rPr>
          <w:rFonts w:ascii="ＭＳ 明朝" w:hAnsi="ＭＳ 明朝" w:hint="eastAsia"/>
          <w:sz w:val="24"/>
        </w:rPr>
        <w:t>毒物劇物取締法施行規</w:t>
      </w:r>
      <w:r w:rsidRPr="00CB51F5">
        <w:rPr>
          <w:rFonts w:ascii="ＭＳ 明朝" w:hAnsi="ＭＳ 明朝" w:hint="eastAsia"/>
          <w:sz w:val="24"/>
        </w:rPr>
        <w:t>則</w:t>
      </w:r>
      <w:r w:rsidR="00CB51F5" w:rsidRPr="00CB51F5">
        <w:rPr>
          <w:rFonts w:hint="eastAsia"/>
          <w:sz w:val="24"/>
        </w:rPr>
        <w:t>別記</w:t>
      </w:r>
      <w:r w:rsidR="00702B13" w:rsidRPr="00E41E95">
        <w:rPr>
          <w:rFonts w:ascii="ＭＳ 明朝" w:hAnsi="ＭＳ 明朝" w:hint="eastAsia"/>
          <w:sz w:val="24"/>
        </w:rPr>
        <w:t>第</w:t>
      </w:r>
      <w:r w:rsidR="00932AE2" w:rsidRPr="00E41E95">
        <w:rPr>
          <w:rFonts w:ascii="ＭＳ 明朝" w:hAnsi="ＭＳ 明朝" w:hint="eastAsia"/>
          <w:sz w:val="24"/>
        </w:rPr>
        <w:t>18</w:t>
      </w:r>
      <w:r w:rsidR="00702B13" w:rsidRPr="00E41E95">
        <w:rPr>
          <w:rFonts w:ascii="ＭＳ 明朝" w:hAnsi="ＭＳ 明朝" w:hint="eastAsia"/>
          <w:sz w:val="24"/>
        </w:rPr>
        <w:t>号様式</w:t>
      </w:r>
    </w:p>
    <w:p w14:paraId="0CBFACC5" w14:textId="77777777" w:rsidR="00702B13" w:rsidRPr="00965902" w:rsidRDefault="00702B13" w:rsidP="00B96E43">
      <w:pPr>
        <w:rPr>
          <w:rFonts w:ascii="ＭＳ 明朝" w:hAnsi="ＭＳ 明朝"/>
          <w:sz w:val="24"/>
        </w:rPr>
      </w:pPr>
    </w:p>
    <w:p w14:paraId="3053C920" w14:textId="77777777" w:rsidR="00702B13" w:rsidRPr="00965902" w:rsidRDefault="00702B13" w:rsidP="00B96E43">
      <w:pPr>
        <w:spacing w:line="360" w:lineRule="exact"/>
        <w:jc w:val="center"/>
        <w:rPr>
          <w:rFonts w:ascii="ＭＳ 明朝" w:hAnsi="ＭＳ 明朝"/>
          <w:sz w:val="24"/>
        </w:rPr>
      </w:pPr>
      <w:r w:rsidRPr="00965902">
        <w:rPr>
          <w:rFonts w:ascii="ＭＳ 明朝" w:hAnsi="ＭＳ 明朝" w:hint="eastAsia"/>
          <w:sz w:val="24"/>
        </w:rPr>
        <w:t>毒物劇物</w:t>
      </w:r>
      <w:r w:rsidR="00932AE2" w:rsidRPr="00965902">
        <w:rPr>
          <w:rFonts w:ascii="ＭＳ 明朝" w:hAnsi="ＭＳ 明朝" w:hint="eastAsia"/>
          <w:sz w:val="24"/>
        </w:rPr>
        <w:t>業務上取扱者届</w:t>
      </w:r>
      <w:r w:rsidRPr="00965902">
        <w:rPr>
          <w:rFonts w:ascii="ＭＳ 明朝" w:hAnsi="ＭＳ 明朝" w:hint="eastAsia"/>
          <w:sz w:val="24"/>
        </w:rPr>
        <w:t>書</w:t>
      </w:r>
    </w:p>
    <w:p w14:paraId="19579603" w14:textId="77777777" w:rsidR="003C1836" w:rsidRPr="00965902" w:rsidRDefault="003C1836" w:rsidP="00B96E43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5670"/>
      </w:tblGrid>
      <w:tr w:rsidR="00506DD0" w:rsidRPr="00660AE2" w14:paraId="3756AF1D" w14:textId="77777777" w:rsidTr="00660AE2">
        <w:trPr>
          <w:trHeight w:hRule="exact" w:val="113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022AC35" w14:textId="77777777" w:rsidR="00506DD0" w:rsidRPr="00660AE2" w:rsidRDefault="00506DD0" w:rsidP="00660AE2">
            <w:pPr>
              <w:jc w:val="center"/>
              <w:rPr>
                <w:sz w:val="24"/>
              </w:rPr>
            </w:pPr>
            <w:r w:rsidRPr="00660AE2">
              <w:rPr>
                <w:rFonts w:hint="eastAsia"/>
                <w:sz w:val="24"/>
              </w:rPr>
              <w:t>事　業　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55328" w14:textId="77777777" w:rsidR="00506DD0" w:rsidRPr="00660AE2" w:rsidRDefault="00506DD0" w:rsidP="00660AE2">
            <w:pPr>
              <w:spacing w:line="440" w:lineRule="exact"/>
              <w:jc w:val="center"/>
              <w:rPr>
                <w:sz w:val="24"/>
              </w:rPr>
            </w:pPr>
            <w:r w:rsidRPr="00660AE2">
              <w:rPr>
                <w:rFonts w:hint="eastAsia"/>
                <w:sz w:val="24"/>
              </w:rPr>
              <w:t>種　　　類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C40091" w14:textId="77777777" w:rsidR="00506DD0" w:rsidRPr="00660AE2" w:rsidRDefault="00506DD0" w:rsidP="00660AE2">
            <w:pPr>
              <w:ind w:left="1"/>
              <w:jc w:val="center"/>
              <w:rPr>
                <w:rFonts w:ascii="ＭＳ 明朝" w:hAnsi="ＭＳ 明朝"/>
                <w:sz w:val="24"/>
              </w:rPr>
            </w:pPr>
            <w:r w:rsidRPr="00660AE2">
              <w:rPr>
                <w:rFonts w:ascii="ＭＳ 明朝" w:hAnsi="ＭＳ 明朝" w:hint="eastAsia"/>
                <w:sz w:val="24"/>
              </w:rPr>
              <w:t xml:space="preserve">令第41条第　　　</w:t>
            </w:r>
            <w:r w:rsidR="007D6D76" w:rsidRPr="00660AE2">
              <w:rPr>
                <w:rFonts w:ascii="ＭＳ 明朝" w:hAnsi="ＭＳ 明朝" w:hint="eastAsia"/>
                <w:sz w:val="24"/>
              </w:rPr>
              <w:t xml:space="preserve">　</w:t>
            </w:r>
            <w:r w:rsidRPr="00660AE2">
              <w:rPr>
                <w:rFonts w:ascii="ＭＳ 明朝" w:hAnsi="ＭＳ 明朝" w:hint="eastAsia"/>
                <w:sz w:val="24"/>
              </w:rPr>
              <w:t>号に規定する事業</w:t>
            </w:r>
          </w:p>
        </w:tc>
      </w:tr>
      <w:tr w:rsidR="00506DD0" w:rsidRPr="00660AE2" w14:paraId="074F5277" w14:textId="77777777" w:rsidTr="00660AE2">
        <w:trPr>
          <w:trHeight w:hRule="exact" w:val="1134"/>
        </w:trPr>
        <w:tc>
          <w:tcPr>
            <w:tcW w:w="1418" w:type="dxa"/>
            <w:vMerge/>
            <w:shd w:val="clear" w:color="auto" w:fill="auto"/>
            <w:vAlign w:val="center"/>
          </w:tcPr>
          <w:p w14:paraId="1388CFB8" w14:textId="77777777" w:rsidR="00506DD0" w:rsidRPr="00660AE2" w:rsidRDefault="00506DD0" w:rsidP="00660AE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9573B4" w14:textId="77777777" w:rsidR="00506DD0" w:rsidRPr="00660AE2" w:rsidRDefault="00506DD0" w:rsidP="00660AE2">
            <w:pPr>
              <w:jc w:val="center"/>
              <w:rPr>
                <w:sz w:val="24"/>
              </w:rPr>
            </w:pPr>
            <w:r w:rsidRPr="00660AE2">
              <w:rPr>
                <w:rFonts w:hint="eastAsia"/>
                <w:sz w:val="24"/>
              </w:rPr>
              <w:t>名　　　称</w:t>
            </w:r>
          </w:p>
        </w:tc>
        <w:tc>
          <w:tcPr>
            <w:tcW w:w="5670" w:type="dxa"/>
            <w:shd w:val="clear" w:color="auto" w:fill="auto"/>
          </w:tcPr>
          <w:p w14:paraId="3A847A29" w14:textId="77777777" w:rsidR="00506DD0" w:rsidRPr="00660AE2" w:rsidRDefault="00506DD0">
            <w:pPr>
              <w:rPr>
                <w:sz w:val="24"/>
              </w:rPr>
            </w:pPr>
          </w:p>
        </w:tc>
      </w:tr>
      <w:tr w:rsidR="00506DD0" w:rsidRPr="00660AE2" w14:paraId="24086412" w14:textId="77777777" w:rsidTr="00660AE2">
        <w:trPr>
          <w:trHeight w:hRule="exact" w:val="1134"/>
        </w:trPr>
        <w:tc>
          <w:tcPr>
            <w:tcW w:w="1418" w:type="dxa"/>
            <w:vMerge/>
            <w:shd w:val="clear" w:color="auto" w:fill="auto"/>
            <w:vAlign w:val="center"/>
          </w:tcPr>
          <w:p w14:paraId="091B4200" w14:textId="77777777" w:rsidR="00506DD0" w:rsidRPr="00660AE2" w:rsidRDefault="00506DD0" w:rsidP="00660AE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BFB843" w14:textId="77777777" w:rsidR="00506DD0" w:rsidRPr="00660AE2" w:rsidRDefault="00506DD0" w:rsidP="00660AE2">
            <w:pPr>
              <w:jc w:val="center"/>
              <w:rPr>
                <w:kern w:val="0"/>
                <w:sz w:val="24"/>
              </w:rPr>
            </w:pPr>
            <w:r w:rsidRPr="00660AE2">
              <w:rPr>
                <w:rFonts w:hint="eastAsia"/>
                <w:kern w:val="0"/>
                <w:sz w:val="24"/>
              </w:rPr>
              <w:t>所　在　地</w:t>
            </w:r>
          </w:p>
        </w:tc>
        <w:tc>
          <w:tcPr>
            <w:tcW w:w="5670" w:type="dxa"/>
            <w:shd w:val="clear" w:color="auto" w:fill="auto"/>
          </w:tcPr>
          <w:p w14:paraId="570CE05E" w14:textId="77777777" w:rsidR="00506DD0" w:rsidRPr="00660AE2" w:rsidRDefault="00667A52">
            <w:pPr>
              <w:rPr>
                <w:sz w:val="24"/>
              </w:rPr>
            </w:pPr>
            <w:r w:rsidRPr="00660AE2">
              <w:rPr>
                <w:rFonts w:hint="eastAsia"/>
                <w:sz w:val="24"/>
              </w:rPr>
              <w:t>〒</w:t>
            </w:r>
          </w:p>
        </w:tc>
      </w:tr>
      <w:tr w:rsidR="00EF01C6" w:rsidRPr="00660AE2" w14:paraId="463F69F5" w14:textId="77777777" w:rsidTr="00660AE2">
        <w:trPr>
          <w:trHeight w:hRule="exact" w:val="1134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70F3CBEC" w14:textId="77777777" w:rsidR="00EF01C6" w:rsidRPr="00660AE2" w:rsidRDefault="00EF01C6" w:rsidP="00660AE2">
            <w:pPr>
              <w:jc w:val="center"/>
              <w:rPr>
                <w:kern w:val="0"/>
                <w:sz w:val="24"/>
              </w:rPr>
            </w:pPr>
            <w:r w:rsidRPr="00660AE2">
              <w:rPr>
                <w:rFonts w:hint="eastAsia"/>
                <w:spacing w:val="240"/>
                <w:kern w:val="0"/>
                <w:sz w:val="24"/>
                <w:fitText w:val="2400" w:id="-346369024"/>
              </w:rPr>
              <w:t>取扱品</w:t>
            </w:r>
            <w:r w:rsidRPr="00660AE2">
              <w:rPr>
                <w:rFonts w:hint="eastAsia"/>
                <w:kern w:val="0"/>
                <w:sz w:val="24"/>
                <w:fitText w:val="2400" w:id="-346369024"/>
              </w:rPr>
              <w:t>目</w:t>
            </w:r>
          </w:p>
        </w:tc>
        <w:tc>
          <w:tcPr>
            <w:tcW w:w="5670" w:type="dxa"/>
            <w:shd w:val="clear" w:color="auto" w:fill="auto"/>
          </w:tcPr>
          <w:p w14:paraId="53E2FE37" w14:textId="77777777" w:rsidR="00EF01C6" w:rsidRPr="00660AE2" w:rsidRDefault="00EF01C6">
            <w:pPr>
              <w:rPr>
                <w:sz w:val="24"/>
              </w:rPr>
            </w:pPr>
          </w:p>
        </w:tc>
      </w:tr>
      <w:tr w:rsidR="00EF01C6" w:rsidRPr="00660AE2" w14:paraId="7916E18C" w14:textId="77777777" w:rsidTr="004B252A">
        <w:trPr>
          <w:trHeight w:hRule="exact" w:val="2258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09D0BE04" w14:textId="77777777" w:rsidR="00EF01C6" w:rsidRPr="00660AE2" w:rsidRDefault="00EF01C6" w:rsidP="00660AE2">
            <w:pPr>
              <w:jc w:val="center"/>
              <w:rPr>
                <w:kern w:val="0"/>
                <w:sz w:val="24"/>
              </w:rPr>
            </w:pPr>
            <w:r w:rsidRPr="004B252A">
              <w:rPr>
                <w:rFonts w:hint="eastAsia"/>
                <w:spacing w:val="960"/>
                <w:kern w:val="0"/>
                <w:sz w:val="24"/>
                <w:fitText w:val="2400" w:id="-346368768"/>
              </w:rPr>
              <w:t>備</w:t>
            </w:r>
            <w:r w:rsidRPr="004B252A">
              <w:rPr>
                <w:rFonts w:hint="eastAsia"/>
                <w:kern w:val="0"/>
                <w:sz w:val="24"/>
                <w:fitText w:val="2400" w:id="-346368768"/>
              </w:rPr>
              <w:t>考</w:t>
            </w:r>
          </w:p>
        </w:tc>
        <w:tc>
          <w:tcPr>
            <w:tcW w:w="5670" w:type="dxa"/>
            <w:shd w:val="clear" w:color="auto" w:fill="auto"/>
          </w:tcPr>
          <w:p w14:paraId="2816430C" w14:textId="77777777" w:rsidR="004B252A" w:rsidRPr="004B252A" w:rsidRDefault="00C22855" w:rsidP="00317436">
            <w:pPr>
              <w:rPr>
                <w:rFonts w:ascii="ＭＳ 明朝" w:hAnsi="ＭＳ 明朝"/>
                <w:sz w:val="16"/>
                <w:szCs w:val="16"/>
              </w:rPr>
            </w:pPr>
            <w:r w:rsidRPr="00660AE2">
              <w:rPr>
                <w:rFonts w:ascii="ＭＳ 明朝" w:hAnsi="ＭＳ 明朝" w:hint="eastAsia"/>
                <w:sz w:val="16"/>
                <w:szCs w:val="16"/>
              </w:rPr>
              <w:t>法第22条第1項に該当することとなった年月日：</w:t>
            </w:r>
            <w:r w:rsidR="00BF4AD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60AE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</w:tr>
    </w:tbl>
    <w:p w14:paraId="7DD7AEEB" w14:textId="77777777" w:rsidR="00B96E43" w:rsidRPr="00965902" w:rsidRDefault="00B96E43" w:rsidP="00B96E43">
      <w:pPr>
        <w:rPr>
          <w:sz w:val="24"/>
        </w:rPr>
      </w:pPr>
    </w:p>
    <w:p w14:paraId="565E5F56" w14:textId="77777777" w:rsidR="00702B13" w:rsidRPr="00965902" w:rsidRDefault="00702B13" w:rsidP="00B96E43">
      <w:pPr>
        <w:rPr>
          <w:sz w:val="24"/>
        </w:rPr>
      </w:pPr>
      <w:r w:rsidRPr="00965902">
        <w:rPr>
          <w:rFonts w:hint="eastAsia"/>
          <w:sz w:val="24"/>
        </w:rPr>
        <w:t>上記により、毒物劇物</w:t>
      </w:r>
      <w:r w:rsidR="000D100B" w:rsidRPr="00965902">
        <w:rPr>
          <w:rFonts w:hint="eastAsia"/>
          <w:sz w:val="24"/>
        </w:rPr>
        <w:t>業務上取扱者の届出</w:t>
      </w:r>
      <w:r w:rsidRPr="00965902">
        <w:rPr>
          <w:rFonts w:hint="eastAsia"/>
          <w:sz w:val="24"/>
        </w:rPr>
        <w:t>をします。</w:t>
      </w:r>
    </w:p>
    <w:p w14:paraId="7D7C4AB8" w14:textId="77777777" w:rsidR="00F136D3" w:rsidRPr="00965902" w:rsidRDefault="00F136D3" w:rsidP="00B96E43">
      <w:pPr>
        <w:rPr>
          <w:sz w:val="24"/>
        </w:rPr>
      </w:pPr>
    </w:p>
    <w:p w14:paraId="244B64F0" w14:textId="77777777" w:rsidR="00F136D3" w:rsidRPr="00965902" w:rsidRDefault="00F136D3" w:rsidP="00B96E43">
      <w:pPr>
        <w:rPr>
          <w:sz w:val="24"/>
        </w:rPr>
      </w:pPr>
    </w:p>
    <w:p w14:paraId="7B6C1AD5" w14:textId="77777777" w:rsidR="00F136D3" w:rsidRPr="00965902" w:rsidRDefault="00545590" w:rsidP="00B96E4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FB4D42">
        <w:rPr>
          <w:rFonts w:hint="eastAsia"/>
          <w:sz w:val="24"/>
        </w:rPr>
        <w:t>令和</w:t>
      </w:r>
      <w:r w:rsidR="00F73CA4">
        <w:rPr>
          <w:rFonts w:ascii="ＭＳ 明朝" w:hAnsi="ＭＳ 明朝" w:hint="eastAsia"/>
          <w:sz w:val="24"/>
        </w:rPr>
        <w:t xml:space="preserve">　　</w:t>
      </w:r>
      <w:r w:rsidR="00F136D3" w:rsidRPr="00965902">
        <w:rPr>
          <w:rFonts w:hint="eastAsia"/>
          <w:sz w:val="24"/>
        </w:rPr>
        <w:t>年</w:t>
      </w:r>
      <w:r w:rsidR="00F73CA4">
        <w:rPr>
          <w:rFonts w:ascii="ＭＳ 明朝" w:hAnsi="ＭＳ 明朝" w:hint="eastAsia"/>
          <w:sz w:val="24"/>
        </w:rPr>
        <w:t xml:space="preserve">　　</w:t>
      </w:r>
      <w:r w:rsidR="00F136D3" w:rsidRPr="00965902">
        <w:rPr>
          <w:rFonts w:hint="eastAsia"/>
          <w:sz w:val="24"/>
        </w:rPr>
        <w:t>月</w:t>
      </w:r>
      <w:r w:rsidR="00F73CA4">
        <w:rPr>
          <w:rFonts w:ascii="ＭＳ 明朝" w:hAnsi="ＭＳ 明朝" w:hint="eastAsia"/>
          <w:sz w:val="24"/>
        </w:rPr>
        <w:t xml:space="preserve">　　</w:t>
      </w:r>
      <w:r w:rsidR="00F136D3" w:rsidRPr="00965902">
        <w:rPr>
          <w:rFonts w:hint="eastAsia"/>
          <w:sz w:val="24"/>
        </w:rPr>
        <w:t>日</w:t>
      </w:r>
    </w:p>
    <w:p w14:paraId="7D4E60CD" w14:textId="77777777" w:rsidR="00F136D3" w:rsidRPr="00965902" w:rsidRDefault="00F136D3" w:rsidP="00B96E43">
      <w:pPr>
        <w:pStyle w:val="a5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14:paraId="42E48964" w14:textId="77777777" w:rsidR="00F136D3" w:rsidRPr="00965902" w:rsidRDefault="00F136D3" w:rsidP="00B96E43">
      <w:pPr>
        <w:pStyle w:val="a5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14:paraId="547790FA" w14:textId="77777777" w:rsidR="00F136D3" w:rsidRDefault="00F136D3" w:rsidP="00F136D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住　所　　</w:t>
      </w:r>
    </w:p>
    <w:p w14:paraId="0A01A3E3" w14:textId="77777777" w:rsidR="00F136D3" w:rsidRDefault="002A4CAA" w:rsidP="00F136D3">
      <w:pPr>
        <w:rPr>
          <w:sz w:val="24"/>
        </w:rPr>
      </w:pPr>
      <w:r>
        <w:rPr>
          <w:noProof/>
          <w:sz w:val="20"/>
        </w:rPr>
        <w:pict w14:anchorId="47FBB81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75" type="#_x0000_t185" style="position:absolute;left:0;text-align:left;margin-left:159.25pt;margin-top:8pt;width:78pt;height:18pt;z-index:251657216"/>
        </w:pict>
      </w:r>
      <w:r w:rsidR="00F136D3">
        <w:rPr>
          <w:rFonts w:hint="eastAsia"/>
          <w:sz w:val="24"/>
        </w:rPr>
        <w:t xml:space="preserve">　　　　　　　　　　　　　</w:t>
      </w:r>
      <w:r w:rsidR="00F136D3">
        <w:rPr>
          <w:sz w:val="24"/>
        </w:rPr>
        <w:t xml:space="preserve">  </w:t>
      </w:r>
      <w:r w:rsidR="00F136D3">
        <w:rPr>
          <w:rFonts w:hint="eastAsia"/>
          <w:spacing w:val="2"/>
          <w:w w:val="50"/>
          <w:sz w:val="24"/>
        </w:rPr>
        <w:t>法人にあっては</w:t>
      </w:r>
      <w:r w:rsidR="00F136D3">
        <w:rPr>
          <w:rFonts w:hint="eastAsia"/>
          <w:sz w:val="24"/>
        </w:rPr>
        <w:t>､</w:t>
      </w:r>
      <w:r w:rsidR="00F136D3">
        <w:rPr>
          <w:rFonts w:hint="eastAsia"/>
          <w:spacing w:val="2"/>
          <w:w w:val="50"/>
          <w:sz w:val="24"/>
        </w:rPr>
        <w:t>主た</w:t>
      </w:r>
    </w:p>
    <w:p w14:paraId="7BF8DF81" w14:textId="77777777" w:rsidR="00F136D3" w:rsidRDefault="00F136D3" w:rsidP="00F136D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sz w:val="24"/>
        </w:rPr>
        <w:t xml:space="preserve">  </w:t>
      </w:r>
      <w:r>
        <w:rPr>
          <w:rFonts w:hint="eastAsia"/>
          <w:spacing w:val="2"/>
          <w:w w:val="50"/>
          <w:sz w:val="24"/>
        </w:rPr>
        <w:t>る事務所の所在地</w:t>
      </w:r>
      <w:r>
        <w:rPr>
          <w:spacing w:val="2"/>
          <w:sz w:val="24"/>
        </w:rPr>
        <w:t xml:space="preserve">  </w:t>
      </w:r>
    </w:p>
    <w:p w14:paraId="15A33FDE" w14:textId="77777777" w:rsidR="00F136D3" w:rsidRDefault="00F136D3" w:rsidP="00F136D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氏　名</w:t>
      </w:r>
    </w:p>
    <w:p w14:paraId="32D5DF9F" w14:textId="77777777" w:rsidR="00F136D3" w:rsidRDefault="002A4CAA" w:rsidP="00F136D3">
      <w:pPr>
        <w:rPr>
          <w:sz w:val="24"/>
        </w:rPr>
      </w:pPr>
      <w:r>
        <w:rPr>
          <w:noProof/>
          <w:sz w:val="20"/>
        </w:rPr>
        <w:pict w14:anchorId="1ED363C4">
          <v:shape id="_x0000_s2076" type="#_x0000_t185" style="position:absolute;left:0;text-align:left;margin-left:160pt;margin-top:9.2pt;width:78pt;height:18pt;z-index:251658240"/>
        </w:pict>
      </w:r>
      <w:r w:rsidR="00F136D3">
        <w:rPr>
          <w:rFonts w:hint="eastAsia"/>
          <w:sz w:val="24"/>
        </w:rPr>
        <w:t xml:space="preserve">　　　　　　　　　　　　　</w:t>
      </w:r>
      <w:r w:rsidR="00F136D3">
        <w:rPr>
          <w:sz w:val="24"/>
        </w:rPr>
        <w:t xml:space="preserve">  </w:t>
      </w:r>
      <w:r w:rsidR="00F136D3">
        <w:rPr>
          <w:rFonts w:hint="eastAsia"/>
          <w:spacing w:val="2"/>
          <w:w w:val="50"/>
          <w:sz w:val="24"/>
        </w:rPr>
        <w:t>法人にあっては</w:t>
      </w:r>
      <w:r w:rsidR="00F136D3">
        <w:rPr>
          <w:rFonts w:hint="eastAsia"/>
          <w:sz w:val="24"/>
        </w:rPr>
        <w:t>､</w:t>
      </w:r>
      <w:r w:rsidR="00F136D3">
        <w:rPr>
          <w:rFonts w:hint="eastAsia"/>
          <w:spacing w:val="2"/>
          <w:w w:val="50"/>
          <w:sz w:val="24"/>
        </w:rPr>
        <w:t>名称</w:t>
      </w:r>
    </w:p>
    <w:p w14:paraId="51F0A489" w14:textId="77777777" w:rsidR="00F136D3" w:rsidRDefault="00F136D3" w:rsidP="00F136D3">
      <w:pPr>
        <w:ind w:firstLineChars="2700" w:firstLine="3348"/>
        <w:rPr>
          <w:sz w:val="24"/>
        </w:rPr>
      </w:pPr>
      <w:r>
        <w:rPr>
          <w:rFonts w:hint="eastAsia"/>
          <w:spacing w:val="2"/>
          <w:w w:val="50"/>
          <w:sz w:val="24"/>
        </w:rPr>
        <w:t>及び代表者の氏名</w:t>
      </w:r>
      <w:r>
        <w:rPr>
          <w:spacing w:val="2"/>
          <w:sz w:val="24"/>
        </w:rPr>
        <w:t xml:space="preserve">    </w:t>
      </w:r>
      <w:r>
        <w:rPr>
          <w:rFonts w:hint="eastAsia"/>
          <w:sz w:val="24"/>
        </w:rPr>
        <w:t xml:space="preserve">　　　　　　　　　　　　　　</w:t>
      </w:r>
    </w:p>
    <w:p w14:paraId="17E50A71" w14:textId="77777777" w:rsidR="00F136D3" w:rsidRDefault="00F136D3" w:rsidP="00F136D3">
      <w:pPr>
        <w:rPr>
          <w:sz w:val="24"/>
        </w:rPr>
      </w:pPr>
    </w:p>
    <w:p w14:paraId="48CE4F64" w14:textId="77777777" w:rsidR="00F136D3" w:rsidRDefault="00F136D3" w:rsidP="00F136D3">
      <w:pPr>
        <w:rPr>
          <w:sz w:val="24"/>
        </w:rPr>
      </w:pPr>
      <w:r>
        <w:rPr>
          <w:rFonts w:hint="eastAsia"/>
          <w:sz w:val="24"/>
        </w:rPr>
        <w:t xml:space="preserve">　大阪市長　</w:t>
      </w: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0A62ED" w:rsidRPr="00480992" w14:paraId="01FB0005" w14:textId="77777777" w:rsidTr="00AA0BF7">
        <w:trPr>
          <w:trHeight w:val="269"/>
        </w:trPr>
        <w:tc>
          <w:tcPr>
            <w:tcW w:w="4975" w:type="dxa"/>
            <w:vAlign w:val="center"/>
            <w:hideMark/>
          </w:tcPr>
          <w:p w14:paraId="2DC88DF7" w14:textId="77777777" w:rsidR="000A62ED" w:rsidRPr="00480992" w:rsidRDefault="000A62ED" w:rsidP="00AA0BF7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0A62ED" w:rsidRPr="00480992" w14:paraId="4BC68E6B" w14:textId="77777777" w:rsidTr="00AA0BF7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153C77A4" w14:textId="77777777" w:rsidR="000A62ED" w:rsidRPr="00480992" w:rsidRDefault="000A62ED" w:rsidP="00AA0BF7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1B52866D" w14:textId="77777777" w:rsidR="00F136D3" w:rsidRPr="000A62ED" w:rsidRDefault="00F136D3" w:rsidP="00F136D3">
      <w:pPr>
        <w:rPr>
          <w:sz w:val="24"/>
        </w:rPr>
      </w:pPr>
    </w:p>
    <w:sectPr w:rsidR="00F136D3" w:rsidRPr="000A62ED" w:rsidSect="00F136D3">
      <w:pgSz w:w="11906" w:h="16838" w:code="9"/>
      <w:pgMar w:top="90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DB44" w14:textId="77777777" w:rsidR="00591FB7" w:rsidRDefault="00591FB7" w:rsidP="00FB4D42">
      <w:r>
        <w:separator/>
      </w:r>
    </w:p>
  </w:endnote>
  <w:endnote w:type="continuationSeparator" w:id="0">
    <w:p w14:paraId="5D80808B" w14:textId="77777777" w:rsidR="00591FB7" w:rsidRDefault="00591FB7" w:rsidP="00FB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1C43" w14:textId="77777777" w:rsidR="00591FB7" w:rsidRDefault="00591FB7" w:rsidP="00FB4D42">
      <w:r>
        <w:separator/>
      </w:r>
    </w:p>
  </w:footnote>
  <w:footnote w:type="continuationSeparator" w:id="0">
    <w:p w14:paraId="3C293160" w14:textId="77777777" w:rsidR="00591FB7" w:rsidRDefault="00591FB7" w:rsidP="00FB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B13"/>
    <w:rsid w:val="0001020A"/>
    <w:rsid w:val="00081C31"/>
    <w:rsid w:val="000A62ED"/>
    <w:rsid w:val="000C0D8D"/>
    <w:rsid w:val="000C1E97"/>
    <w:rsid w:val="000D100B"/>
    <w:rsid w:val="000E6EAB"/>
    <w:rsid w:val="0011660D"/>
    <w:rsid w:val="00126BD1"/>
    <w:rsid w:val="00171291"/>
    <w:rsid w:val="001A4802"/>
    <w:rsid w:val="00210582"/>
    <w:rsid w:val="002A4CAA"/>
    <w:rsid w:val="002A78F2"/>
    <w:rsid w:val="002C3FD7"/>
    <w:rsid w:val="00317436"/>
    <w:rsid w:val="003C1836"/>
    <w:rsid w:val="003F7BE8"/>
    <w:rsid w:val="00400C85"/>
    <w:rsid w:val="00456620"/>
    <w:rsid w:val="004A4CC2"/>
    <w:rsid w:val="004B252A"/>
    <w:rsid w:val="00506DD0"/>
    <w:rsid w:val="00545590"/>
    <w:rsid w:val="00553C2B"/>
    <w:rsid w:val="00562B15"/>
    <w:rsid w:val="005713B2"/>
    <w:rsid w:val="00583563"/>
    <w:rsid w:val="005858F4"/>
    <w:rsid w:val="00591FB7"/>
    <w:rsid w:val="005E59F4"/>
    <w:rsid w:val="00604E44"/>
    <w:rsid w:val="0061140A"/>
    <w:rsid w:val="00613A4E"/>
    <w:rsid w:val="00615936"/>
    <w:rsid w:val="006259E0"/>
    <w:rsid w:val="00656865"/>
    <w:rsid w:val="00660AE2"/>
    <w:rsid w:val="00667A52"/>
    <w:rsid w:val="00683AB8"/>
    <w:rsid w:val="00684D33"/>
    <w:rsid w:val="00702B13"/>
    <w:rsid w:val="0073115F"/>
    <w:rsid w:val="007D6D76"/>
    <w:rsid w:val="00832AA3"/>
    <w:rsid w:val="008471C5"/>
    <w:rsid w:val="00864DD4"/>
    <w:rsid w:val="00871780"/>
    <w:rsid w:val="00903B6B"/>
    <w:rsid w:val="00932AE2"/>
    <w:rsid w:val="00962F1D"/>
    <w:rsid w:val="00965902"/>
    <w:rsid w:val="009A650E"/>
    <w:rsid w:val="009C1B54"/>
    <w:rsid w:val="00A20AC7"/>
    <w:rsid w:val="00A2207E"/>
    <w:rsid w:val="00A265C8"/>
    <w:rsid w:val="00A45D3B"/>
    <w:rsid w:val="00A87ED7"/>
    <w:rsid w:val="00AA0BF7"/>
    <w:rsid w:val="00AB6A29"/>
    <w:rsid w:val="00B96E43"/>
    <w:rsid w:val="00BA2D4A"/>
    <w:rsid w:val="00BE3959"/>
    <w:rsid w:val="00BF4AD6"/>
    <w:rsid w:val="00C0409E"/>
    <w:rsid w:val="00C22855"/>
    <w:rsid w:val="00C32EE9"/>
    <w:rsid w:val="00CB51F5"/>
    <w:rsid w:val="00CB648A"/>
    <w:rsid w:val="00CE6437"/>
    <w:rsid w:val="00D43B48"/>
    <w:rsid w:val="00DB211D"/>
    <w:rsid w:val="00E41E95"/>
    <w:rsid w:val="00E8091B"/>
    <w:rsid w:val="00EF01C6"/>
    <w:rsid w:val="00EF3E92"/>
    <w:rsid w:val="00F106D5"/>
    <w:rsid w:val="00F136D3"/>
    <w:rsid w:val="00F245BD"/>
    <w:rsid w:val="00F2691C"/>
    <w:rsid w:val="00F5462D"/>
    <w:rsid w:val="00F73CA4"/>
    <w:rsid w:val="00FA3967"/>
    <w:rsid w:val="00FB0F11"/>
    <w:rsid w:val="00FB4D42"/>
    <w:rsid w:val="00FE3B00"/>
    <w:rsid w:val="00FF1E7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v:textbox inset="5.85pt,.7pt,5.85pt,.7pt"/>
    </o:shapedefaults>
    <o:shapelayout v:ext="edit">
      <o:idmap v:ext="edit" data="2"/>
    </o:shapelayout>
  </w:shapeDefaults>
  <w:decimalSymbol w:val="."/>
  <w:listSeparator w:val=","/>
  <w14:docId w14:val="2864A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B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C85"/>
    <w:rPr>
      <w:rFonts w:ascii="Arial" w:eastAsia="ＭＳ ゴシック" w:hAnsi="Arial"/>
      <w:sz w:val="18"/>
      <w:szCs w:val="18"/>
    </w:rPr>
  </w:style>
  <w:style w:type="paragraph" w:customStyle="1" w:styleId="a5">
    <w:name w:val="オアシス"/>
    <w:rsid w:val="00F136D3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6">
    <w:name w:val="header"/>
    <w:basedOn w:val="a"/>
    <w:link w:val="a7"/>
    <w:rsid w:val="00FB4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4D42"/>
    <w:rPr>
      <w:kern w:val="2"/>
      <w:sz w:val="21"/>
      <w:szCs w:val="24"/>
    </w:rPr>
  </w:style>
  <w:style w:type="paragraph" w:styleId="a8">
    <w:name w:val="footer"/>
    <w:basedOn w:val="a"/>
    <w:link w:val="a9"/>
    <w:rsid w:val="00FB4D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4D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2025-02-25T11:29:00Z</dcterms:created>
  <dcterms:modified xsi:type="dcterms:W3CDTF">2025-02-25T11:29:00Z</dcterms:modified>
</cp:coreProperties>
</file>