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6ECE" w14:textId="77777777" w:rsidR="002E29DB" w:rsidRPr="00963FCC" w:rsidRDefault="00963FCC" w:rsidP="002E29D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963FCC">
        <w:rPr>
          <w:rFonts w:ascii="ＭＳ 明朝" w:hAnsi="ＭＳ 明朝" w:hint="eastAsia"/>
          <w:sz w:val="24"/>
        </w:rPr>
        <w:t>毒物劇物取締法施行規則</w:t>
      </w:r>
      <w:r w:rsidR="004B1F0A" w:rsidRPr="00CB51F5">
        <w:rPr>
          <w:rFonts w:hint="eastAsia"/>
          <w:sz w:val="24"/>
        </w:rPr>
        <w:t>別記</w:t>
      </w:r>
      <w:r w:rsidR="00CB69B9" w:rsidRPr="00963FCC">
        <w:rPr>
          <w:rFonts w:ascii="ＭＳ 明朝" w:cs="ＭＳ 明朝" w:hint="eastAsia"/>
          <w:color w:val="000000"/>
          <w:kern w:val="0"/>
          <w:sz w:val="24"/>
        </w:rPr>
        <w:t>第</w:t>
      </w:r>
      <w:r w:rsidR="00595AB9">
        <w:rPr>
          <w:rFonts w:ascii="ＭＳ 明朝" w:cs="ＭＳ 明朝" w:hint="eastAsia"/>
          <w:color w:val="000000"/>
          <w:kern w:val="0"/>
          <w:sz w:val="24"/>
        </w:rPr>
        <w:t>19</w:t>
      </w:r>
      <w:r w:rsidR="00CB69B9" w:rsidRPr="00963FCC">
        <w:rPr>
          <w:rFonts w:ascii="ＭＳ 明朝" w:cs="ＭＳ 明朝" w:hint="eastAsia"/>
          <w:color w:val="000000"/>
          <w:kern w:val="0"/>
          <w:sz w:val="24"/>
        </w:rPr>
        <w:t>号様式の(2)</w:t>
      </w:r>
    </w:p>
    <w:p w14:paraId="5C20B651" w14:textId="77777777" w:rsidR="002E29DB" w:rsidRPr="00AB3E8B" w:rsidRDefault="002E29DB" w:rsidP="002E29D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6DFF2753" w14:textId="77777777" w:rsidR="002E29DB" w:rsidRPr="00564321" w:rsidRDefault="002E29DB" w:rsidP="002E29DB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564321">
        <w:rPr>
          <w:rFonts w:ascii="Times New Roman" w:hAnsi="Times New Roman" w:cs="ＭＳ 明朝" w:hint="eastAsia"/>
          <w:color w:val="000000"/>
          <w:kern w:val="0"/>
          <w:sz w:val="24"/>
        </w:rPr>
        <w:t>廃　　　止　　　届</w:t>
      </w:r>
    </w:p>
    <w:p w14:paraId="70949C8D" w14:textId="77777777" w:rsidR="002E29DB" w:rsidRPr="00AB3E8B" w:rsidRDefault="002E29DB" w:rsidP="002E29D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478"/>
        <w:gridCol w:w="6300"/>
      </w:tblGrid>
      <w:tr w:rsidR="002E29DB" w:rsidRPr="00963FCC" w14:paraId="50A8F0FD" w14:textId="77777777" w:rsidTr="00963FCC">
        <w:trPr>
          <w:trHeight w:val="811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6C1BD" w14:textId="77777777" w:rsidR="002E29DB" w:rsidRPr="00963FCC" w:rsidRDefault="002E29DB" w:rsidP="00963F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80" w:rightChars="42" w:right="89" w:hangingChars="33" w:hanging="80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事業場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3486" w14:textId="77777777" w:rsidR="002E29DB" w:rsidRPr="00963FCC" w:rsidRDefault="002E29DB" w:rsidP="00963F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34" w:left="72" w:rightChars="60" w:right="127" w:firstLineChars="41" w:firstLine="99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種　類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A963" w14:textId="77777777" w:rsidR="00405EE8" w:rsidRPr="00963FCC" w:rsidRDefault="00CB69B9" w:rsidP="00CB69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-24" w:left="-51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令第</w:t>
            </w: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41</w:t>
            </w:r>
            <w:r w:rsidR="002E29DB"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条第　　</w:t>
            </w:r>
            <w:r w:rsidR="000F484A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5C694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2E29DB"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号に規定する事業</w:t>
            </w:r>
          </w:p>
        </w:tc>
      </w:tr>
      <w:tr w:rsidR="002E29DB" w:rsidRPr="00963FCC" w14:paraId="722DEA5E" w14:textId="77777777" w:rsidTr="00963FCC">
        <w:trPr>
          <w:trHeight w:val="834"/>
        </w:trPr>
        <w:tc>
          <w:tcPr>
            <w:tcW w:w="1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1F252" w14:textId="77777777" w:rsidR="002E29DB" w:rsidRPr="00963FCC" w:rsidRDefault="002E29DB" w:rsidP="002E29DB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40E2" w14:textId="77777777" w:rsidR="002E29DB" w:rsidRPr="00963FCC" w:rsidRDefault="002E29DB" w:rsidP="00963F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34" w:left="72" w:rightChars="60" w:right="127" w:firstLineChars="41" w:firstLine="99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D2C7" w14:textId="77777777" w:rsidR="002E29DB" w:rsidRPr="00963FCC" w:rsidRDefault="002E29DB" w:rsidP="002E29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86" w:left="182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E29DB" w:rsidRPr="00963FCC" w14:paraId="38C4436A" w14:textId="77777777" w:rsidTr="001C70B3">
        <w:trPr>
          <w:trHeight w:val="817"/>
        </w:trPr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FC53" w14:textId="77777777" w:rsidR="002E29DB" w:rsidRPr="00963FCC" w:rsidRDefault="002E29DB" w:rsidP="002E29DB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F6D0" w14:textId="77777777" w:rsidR="002E29DB" w:rsidRPr="00963FCC" w:rsidRDefault="002E29DB" w:rsidP="00963F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34" w:left="72" w:rightChars="60" w:right="127" w:firstLineChars="41" w:firstLine="99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4A4C" w14:textId="77777777" w:rsidR="002E29DB" w:rsidRPr="00963FCC" w:rsidRDefault="002E29DB" w:rsidP="001C70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59" w:left="178" w:hangingChars="22" w:hanging="53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E29DB" w:rsidRPr="00963FCC" w14:paraId="2973122D" w14:textId="77777777" w:rsidTr="00963FCC">
        <w:trPr>
          <w:trHeight w:val="827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125F" w14:textId="77777777" w:rsidR="002E29DB" w:rsidRPr="00963FCC" w:rsidRDefault="002E29DB" w:rsidP="00B00D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35" w:left="74" w:rightChars="60" w:right="127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取扱品目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B0B0" w14:textId="77777777" w:rsidR="002E29DB" w:rsidRPr="00963FCC" w:rsidRDefault="00564B31" w:rsidP="00564B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ＭＳ ゴシック" w:eastAsia="ＭＳ ゴシック" w:hAnsi="ＭＳ ゴシック" w:hint="eastAsia"/>
                <w:color w:val="FF6600"/>
                <w:kern w:val="0"/>
                <w:sz w:val="24"/>
              </w:rPr>
              <w:t xml:space="preserve">　</w:t>
            </w:r>
          </w:p>
        </w:tc>
      </w:tr>
      <w:tr w:rsidR="002E29DB" w:rsidRPr="00963FCC" w14:paraId="522ED49D" w14:textId="77777777" w:rsidTr="00963FCC">
        <w:trPr>
          <w:trHeight w:val="824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11B4" w14:textId="77777777" w:rsidR="002E29DB" w:rsidRPr="00963FCC" w:rsidRDefault="002E29DB" w:rsidP="00B00D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35" w:left="74" w:rightChars="60" w:right="127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廃止年月日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F990" w14:textId="77777777" w:rsidR="002E29DB" w:rsidRPr="00963FCC" w:rsidRDefault="00170FDF" w:rsidP="00AD2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86" w:left="182" w:firstLineChars="400" w:firstLine="968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2E29DB" w:rsidRPr="00963FCC" w14:paraId="1FDE5C07" w14:textId="77777777" w:rsidTr="00963FCC">
        <w:trPr>
          <w:trHeight w:val="1344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79ED" w14:textId="77777777" w:rsidR="002E29DB" w:rsidRPr="00963FCC" w:rsidRDefault="002E29DB" w:rsidP="00CB69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35" w:left="74" w:rightChars="60" w:right="127"/>
              <w:textAlignment w:val="baseline"/>
              <w:rPr>
                <w:rFonts w:ascii="ＭＳ 明朝"/>
                <w:spacing w:val="-20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spacing w:val="-20"/>
                <w:kern w:val="0"/>
                <w:sz w:val="24"/>
              </w:rPr>
              <w:t>廃止の日に現に所有する毒物又は劇物の品名、数量及び保管又は処理の方法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572B5" w14:textId="77777777" w:rsidR="002E29DB" w:rsidRPr="00963FCC" w:rsidRDefault="002E29DB" w:rsidP="002E29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86" w:left="182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2E29DB" w:rsidRPr="00963FCC" w14:paraId="1C804918" w14:textId="77777777" w:rsidTr="00963FCC">
        <w:trPr>
          <w:trHeight w:val="813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3CF4" w14:textId="77777777" w:rsidR="002E29DB" w:rsidRPr="00963FCC" w:rsidRDefault="002E29DB" w:rsidP="00B00D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35" w:left="74" w:rightChars="60" w:right="127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963FCC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3043" w14:textId="77777777" w:rsidR="002E29DB" w:rsidRPr="00963FCC" w:rsidRDefault="002E29DB" w:rsidP="002E29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86" w:left="182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0080CD87" w14:textId="77777777" w:rsidR="00B00DC8" w:rsidRPr="00963FCC" w:rsidRDefault="002E29DB" w:rsidP="00D323DA">
      <w:pPr>
        <w:overflowPunct w:val="0"/>
        <w:adjustRightInd w:val="0"/>
        <w:spacing w:beforeLines="50" w:before="167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963FCC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6859632C" w14:textId="77777777" w:rsidR="002E29DB" w:rsidRPr="00963FCC" w:rsidRDefault="002E29DB" w:rsidP="00B00DC8">
      <w:pPr>
        <w:overflowPunct w:val="0"/>
        <w:adjustRightInd w:val="0"/>
        <w:spacing w:beforeLines="50" w:before="167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963FCC">
        <w:rPr>
          <w:rFonts w:ascii="Times New Roman" w:hAnsi="Times New Roman" w:cs="ＭＳ 明朝" w:hint="eastAsia"/>
          <w:color w:val="000000"/>
          <w:kern w:val="0"/>
          <w:sz w:val="24"/>
        </w:rPr>
        <w:t>上記により、廃止の届出をします。</w:t>
      </w:r>
    </w:p>
    <w:p w14:paraId="483E727D" w14:textId="77777777" w:rsidR="002E29DB" w:rsidRPr="00963FCC" w:rsidRDefault="002E29DB" w:rsidP="002E29DB">
      <w:pPr>
        <w:rPr>
          <w:sz w:val="24"/>
        </w:rPr>
      </w:pPr>
    </w:p>
    <w:p w14:paraId="1EBB131C" w14:textId="77777777" w:rsidR="00B00DC8" w:rsidRPr="00963FCC" w:rsidRDefault="00150C12" w:rsidP="00B00DC8">
      <w:pPr>
        <w:rPr>
          <w:sz w:val="24"/>
        </w:rPr>
      </w:pPr>
      <w:r w:rsidRPr="004F6BF9">
        <w:rPr>
          <w:rFonts w:hint="eastAsia"/>
          <w:sz w:val="24"/>
        </w:rPr>
        <w:t>令和</w:t>
      </w:r>
      <w:r w:rsidR="00B00DC8" w:rsidRPr="004F6BF9">
        <w:rPr>
          <w:rFonts w:hint="eastAsia"/>
          <w:sz w:val="24"/>
        </w:rPr>
        <w:t xml:space="preserve">　　年　　月　　日</w:t>
      </w:r>
    </w:p>
    <w:p w14:paraId="09D8C9A7" w14:textId="77777777" w:rsidR="00B00DC8" w:rsidRPr="00963FCC" w:rsidRDefault="00B00DC8" w:rsidP="00B00DC8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5CBCD326" w14:textId="77777777" w:rsidR="00B00DC8" w:rsidRPr="00963FCC" w:rsidRDefault="00B00DC8" w:rsidP="00B00DC8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52FD3D95" w14:textId="77777777" w:rsidR="00B00DC8" w:rsidRPr="00963FCC" w:rsidRDefault="00B00DC8" w:rsidP="00B00DC8">
      <w:pPr>
        <w:rPr>
          <w:sz w:val="24"/>
        </w:rPr>
      </w:pPr>
      <w:r w:rsidRPr="00963FCC">
        <w:rPr>
          <w:rFonts w:hint="eastAsia"/>
          <w:sz w:val="24"/>
        </w:rPr>
        <w:t xml:space="preserve">　　　　　　　　　　　　　　住　所　　</w:t>
      </w:r>
    </w:p>
    <w:p w14:paraId="583062BB" w14:textId="77777777" w:rsidR="00B00DC8" w:rsidRPr="00963FCC" w:rsidRDefault="00F167B7" w:rsidP="00B00DC8">
      <w:pPr>
        <w:rPr>
          <w:sz w:val="24"/>
        </w:rPr>
      </w:pPr>
      <w:r>
        <w:rPr>
          <w:noProof/>
          <w:sz w:val="24"/>
        </w:rPr>
        <w:pict w14:anchorId="1435ACD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59.25pt;margin-top:8pt;width:78pt;height:18pt;z-index:251657216"/>
        </w:pict>
      </w:r>
      <w:r w:rsidR="00B00DC8" w:rsidRPr="00963FCC">
        <w:rPr>
          <w:rFonts w:hint="eastAsia"/>
          <w:sz w:val="24"/>
        </w:rPr>
        <w:t xml:space="preserve">　　　　　　　　　　　　　</w:t>
      </w:r>
      <w:r w:rsidR="00B00DC8" w:rsidRPr="00963FCC">
        <w:rPr>
          <w:sz w:val="24"/>
        </w:rPr>
        <w:t xml:space="preserve">  </w:t>
      </w:r>
      <w:r w:rsidR="00B00DC8" w:rsidRPr="00963FCC">
        <w:rPr>
          <w:rFonts w:hint="eastAsia"/>
          <w:spacing w:val="2"/>
          <w:w w:val="50"/>
          <w:sz w:val="24"/>
        </w:rPr>
        <w:t>法人にあっては</w:t>
      </w:r>
      <w:r w:rsidR="00B00DC8" w:rsidRPr="00963FCC">
        <w:rPr>
          <w:rFonts w:hint="eastAsia"/>
          <w:sz w:val="24"/>
        </w:rPr>
        <w:t>､</w:t>
      </w:r>
      <w:r w:rsidR="00B00DC8" w:rsidRPr="00963FCC">
        <w:rPr>
          <w:rFonts w:hint="eastAsia"/>
          <w:spacing w:val="2"/>
          <w:w w:val="50"/>
          <w:sz w:val="24"/>
        </w:rPr>
        <w:t>主た</w:t>
      </w:r>
    </w:p>
    <w:p w14:paraId="53488576" w14:textId="77777777" w:rsidR="00B00DC8" w:rsidRPr="00963FCC" w:rsidRDefault="00B00DC8" w:rsidP="00B00DC8">
      <w:pPr>
        <w:rPr>
          <w:sz w:val="24"/>
        </w:rPr>
      </w:pPr>
      <w:r w:rsidRPr="00963FCC">
        <w:rPr>
          <w:rFonts w:hint="eastAsia"/>
          <w:sz w:val="24"/>
        </w:rPr>
        <w:t xml:space="preserve">　　　　　　　　　　　　　</w:t>
      </w:r>
      <w:r w:rsidRPr="00963FCC">
        <w:rPr>
          <w:sz w:val="24"/>
        </w:rPr>
        <w:t xml:space="preserve">  </w:t>
      </w:r>
      <w:r w:rsidRPr="00963FCC">
        <w:rPr>
          <w:rFonts w:hint="eastAsia"/>
          <w:spacing w:val="2"/>
          <w:w w:val="50"/>
          <w:sz w:val="24"/>
        </w:rPr>
        <w:t>る事務所の所在地</w:t>
      </w:r>
      <w:r w:rsidRPr="00963FCC">
        <w:rPr>
          <w:spacing w:val="2"/>
          <w:sz w:val="24"/>
        </w:rPr>
        <w:t xml:space="preserve">  </w:t>
      </w:r>
    </w:p>
    <w:p w14:paraId="2034DE6E" w14:textId="77777777" w:rsidR="00B00DC8" w:rsidRPr="00963FCC" w:rsidRDefault="00B00DC8" w:rsidP="00B00DC8">
      <w:pPr>
        <w:rPr>
          <w:sz w:val="24"/>
        </w:rPr>
      </w:pPr>
      <w:r w:rsidRPr="00963FCC">
        <w:rPr>
          <w:rFonts w:hint="eastAsia"/>
          <w:sz w:val="24"/>
        </w:rPr>
        <w:t xml:space="preserve">　　　　　　　　　　　　　　氏　名</w:t>
      </w:r>
    </w:p>
    <w:p w14:paraId="2745DE48" w14:textId="77777777" w:rsidR="00B00DC8" w:rsidRPr="00963FCC" w:rsidRDefault="00F167B7" w:rsidP="00B00DC8">
      <w:pPr>
        <w:rPr>
          <w:sz w:val="24"/>
        </w:rPr>
      </w:pPr>
      <w:r>
        <w:rPr>
          <w:noProof/>
          <w:sz w:val="24"/>
        </w:rPr>
        <w:pict w14:anchorId="6A3351D2">
          <v:shape id="_x0000_s2052" type="#_x0000_t185" style="position:absolute;left:0;text-align:left;margin-left:160pt;margin-top:9.2pt;width:78pt;height:18pt;z-index:251658240"/>
        </w:pict>
      </w:r>
      <w:r w:rsidR="00B00DC8" w:rsidRPr="00963FCC">
        <w:rPr>
          <w:rFonts w:hint="eastAsia"/>
          <w:sz w:val="24"/>
        </w:rPr>
        <w:t xml:space="preserve">　　　　　　　　　　　　　</w:t>
      </w:r>
      <w:r w:rsidR="00B00DC8" w:rsidRPr="00963FCC">
        <w:rPr>
          <w:sz w:val="24"/>
        </w:rPr>
        <w:t xml:space="preserve">  </w:t>
      </w:r>
      <w:r w:rsidR="00B00DC8" w:rsidRPr="00963FCC">
        <w:rPr>
          <w:rFonts w:hint="eastAsia"/>
          <w:spacing w:val="2"/>
          <w:w w:val="50"/>
          <w:sz w:val="24"/>
        </w:rPr>
        <w:t>法人にあっては</w:t>
      </w:r>
      <w:r w:rsidR="00B00DC8" w:rsidRPr="00963FCC">
        <w:rPr>
          <w:rFonts w:hint="eastAsia"/>
          <w:sz w:val="24"/>
        </w:rPr>
        <w:t>､</w:t>
      </w:r>
      <w:r w:rsidR="00B00DC8" w:rsidRPr="00963FCC">
        <w:rPr>
          <w:rFonts w:hint="eastAsia"/>
          <w:spacing w:val="2"/>
          <w:w w:val="50"/>
          <w:sz w:val="24"/>
        </w:rPr>
        <w:t>名称</w:t>
      </w:r>
    </w:p>
    <w:p w14:paraId="3E6D2C19" w14:textId="77777777" w:rsidR="00B00DC8" w:rsidRPr="00963FCC" w:rsidRDefault="00B00DC8" w:rsidP="00B00DC8">
      <w:pPr>
        <w:ind w:firstLineChars="2700" w:firstLine="3402"/>
        <w:rPr>
          <w:sz w:val="24"/>
        </w:rPr>
      </w:pPr>
      <w:r w:rsidRPr="00963FCC">
        <w:rPr>
          <w:rFonts w:hint="eastAsia"/>
          <w:spacing w:val="2"/>
          <w:w w:val="50"/>
          <w:sz w:val="24"/>
        </w:rPr>
        <w:t>及び代表者の氏名</w:t>
      </w:r>
      <w:r w:rsidRPr="00963FCC">
        <w:rPr>
          <w:spacing w:val="2"/>
          <w:sz w:val="24"/>
        </w:rPr>
        <w:t xml:space="preserve">    </w:t>
      </w:r>
      <w:r w:rsidRPr="00963FCC">
        <w:rPr>
          <w:rFonts w:hint="eastAsia"/>
          <w:sz w:val="24"/>
        </w:rPr>
        <w:t xml:space="preserve">　　　　　　　　　　　　　　</w:t>
      </w:r>
    </w:p>
    <w:p w14:paraId="7D41A0E8" w14:textId="77777777" w:rsidR="00B00DC8" w:rsidRPr="00963FCC" w:rsidRDefault="00B00DC8" w:rsidP="00B00DC8">
      <w:pPr>
        <w:rPr>
          <w:sz w:val="24"/>
        </w:rPr>
      </w:pPr>
    </w:p>
    <w:p w14:paraId="59C6DEB6" w14:textId="77777777" w:rsidR="00B00DC8" w:rsidRDefault="00B00DC8" w:rsidP="00B00DC8">
      <w:pPr>
        <w:rPr>
          <w:sz w:val="24"/>
        </w:rPr>
      </w:pPr>
      <w:r w:rsidRPr="00963FCC">
        <w:rPr>
          <w:rFonts w:hint="eastAsia"/>
          <w:sz w:val="24"/>
        </w:rPr>
        <w:t xml:space="preserve">　大阪市長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320F64" w:rsidRPr="00480992" w14:paraId="63096464" w14:textId="77777777" w:rsidTr="00CE47D0">
        <w:trPr>
          <w:trHeight w:val="269"/>
        </w:trPr>
        <w:tc>
          <w:tcPr>
            <w:tcW w:w="4975" w:type="dxa"/>
            <w:vAlign w:val="center"/>
            <w:hideMark/>
          </w:tcPr>
          <w:p w14:paraId="3D5AE4D4" w14:textId="77777777" w:rsidR="00320F64" w:rsidRPr="00480992" w:rsidRDefault="00320F64" w:rsidP="00CE47D0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320F64" w:rsidRPr="00480992" w14:paraId="675A94EC" w14:textId="77777777" w:rsidTr="00CE47D0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7A5D4630" w14:textId="77777777" w:rsidR="00320F64" w:rsidRPr="00480992" w:rsidRDefault="00320F64" w:rsidP="00CE47D0">
            <w:pPr>
              <w:wordWrap w:val="0"/>
              <w:ind w:right="720" w:firstLineChars="600" w:firstLine="1092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19101ABF" w14:textId="77777777" w:rsidR="0050003A" w:rsidRPr="0050003A" w:rsidRDefault="0050003A" w:rsidP="00320F64">
      <w:pPr>
        <w:rPr>
          <w:sz w:val="24"/>
        </w:rPr>
      </w:pPr>
      <w:r w:rsidRPr="0050003A">
        <w:rPr>
          <w:rFonts w:hint="eastAsia"/>
          <w:sz w:val="24"/>
        </w:rPr>
        <w:t xml:space="preserve">　　　　　　　　　　　　　　　　　　　　</w:t>
      </w:r>
    </w:p>
    <w:p w14:paraId="19DED247" w14:textId="77777777" w:rsidR="0050003A" w:rsidRPr="00963FCC" w:rsidRDefault="0050003A" w:rsidP="00B00DC8">
      <w:pPr>
        <w:rPr>
          <w:sz w:val="24"/>
        </w:rPr>
      </w:pPr>
    </w:p>
    <w:sectPr w:rsidR="0050003A" w:rsidRPr="00963FCC" w:rsidSect="002E29DB">
      <w:headerReference w:type="default" r:id="rId6"/>
      <w:footerReference w:type="default" r:id="rId7"/>
      <w:pgSz w:w="11906" w:h="16838" w:code="9"/>
      <w:pgMar w:top="1418" w:right="1418" w:bottom="1134" w:left="1418" w:header="720" w:footer="720" w:gutter="0"/>
      <w:pgNumType w:start="4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6FC6" w14:textId="77777777" w:rsidR="00E17C0F" w:rsidRDefault="00E17C0F">
      <w:r>
        <w:separator/>
      </w:r>
    </w:p>
  </w:endnote>
  <w:endnote w:type="continuationSeparator" w:id="0">
    <w:p w14:paraId="77B6A5AE" w14:textId="77777777" w:rsidR="00E17C0F" w:rsidRDefault="00E1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47C6" w14:textId="77777777" w:rsidR="00290E54" w:rsidRDefault="00290E54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D036" w14:textId="77777777" w:rsidR="00E17C0F" w:rsidRDefault="00E17C0F">
      <w:r>
        <w:separator/>
      </w:r>
    </w:p>
  </w:footnote>
  <w:footnote w:type="continuationSeparator" w:id="0">
    <w:p w14:paraId="73E149DA" w14:textId="77777777" w:rsidR="00E17C0F" w:rsidRDefault="00E1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7A15" w14:textId="77777777" w:rsidR="00290E54" w:rsidRDefault="00290E54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9DB"/>
    <w:rsid w:val="000F484A"/>
    <w:rsid w:val="00103178"/>
    <w:rsid w:val="00150C12"/>
    <w:rsid w:val="00170FDF"/>
    <w:rsid w:val="001C340D"/>
    <w:rsid w:val="001C70B3"/>
    <w:rsid w:val="001D0686"/>
    <w:rsid w:val="00213321"/>
    <w:rsid w:val="00290E54"/>
    <w:rsid w:val="002A0134"/>
    <w:rsid w:val="002A4241"/>
    <w:rsid w:val="002A65C9"/>
    <w:rsid w:val="002E29DB"/>
    <w:rsid w:val="00320F64"/>
    <w:rsid w:val="003656F6"/>
    <w:rsid w:val="003F35FB"/>
    <w:rsid w:val="00405EE8"/>
    <w:rsid w:val="0044523E"/>
    <w:rsid w:val="004527DB"/>
    <w:rsid w:val="004B1F0A"/>
    <w:rsid w:val="004F6BF9"/>
    <w:rsid w:val="0050003A"/>
    <w:rsid w:val="00564321"/>
    <w:rsid w:val="00564B31"/>
    <w:rsid w:val="00595AB9"/>
    <w:rsid w:val="005C6943"/>
    <w:rsid w:val="006B5EA1"/>
    <w:rsid w:val="007B4FCC"/>
    <w:rsid w:val="00887771"/>
    <w:rsid w:val="00960CC8"/>
    <w:rsid w:val="00963FCC"/>
    <w:rsid w:val="009D404B"/>
    <w:rsid w:val="009E54C8"/>
    <w:rsid w:val="00AA4316"/>
    <w:rsid w:val="00AC3DEF"/>
    <w:rsid w:val="00AD2360"/>
    <w:rsid w:val="00B00DC8"/>
    <w:rsid w:val="00B467FD"/>
    <w:rsid w:val="00B726C2"/>
    <w:rsid w:val="00B93472"/>
    <w:rsid w:val="00BE53D3"/>
    <w:rsid w:val="00C6794A"/>
    <w:rsid w:val="00C92253"/>
    <w:rsid w:val="00CB69B9"/>
    <w:rsid w:val="00CE47D0"/>
    <w:rsid w:val="00D323DA"/>
    <w:rsid w:val="00D67439"/>
    <w:rsid w:val="00E17C0F"/>
    <w:rsid w:val="00EF2476"/>
    <w:rsid w:val="00F167B7"/>
    <w:rsid w:val="00F41C15"/>
    <w:rsid w:val="00F75C1C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9E4E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9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B00DC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500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003A"/>
    <w:rPr>
      <w:kern w:val="2"/>
      <w:sz w:val="21"/>
      <w:szCs w:val="24"/>
    </w:rPr>
  </w:style>
  <w:style w:type="paragraph" w:styleId="a6">
    <w:name w:val="footer"/>
    <w:basedOn w:val="a"/>
    <w:link w:val="a7"/>
    <w:rsid w:val="00500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0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2025-02-25T11:36:00Z</dcterms:created>
  <dcterms:modified xsi:type="dcterms:W3CDTF">2025-02-25T11:37:00Z</dcterms:modified>
</cp:coreProperties>
</file>