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F8CB" w14:textId="77777777" w:rsidR="00AE68D4" w:rsidRPr="002371BA" w:rsidRDefault="00AE68D4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　　　　　　　　　　　　　　　　</w:t>
      </w:r>
      <w:r w:rsidR="00E66786">
        <w:rPr>
          <w:rFonts w:cs="ＭＳ 明朝" w:hint="eastAsia"/>
          <w:sz w:val="24"/>
          <w:szCs w:val="24"/>
        </w:rPr>
        <w:t xml:space="preserve">　　　　　　</w:t>
      </w:r>
    </w:p>
    <w:p w14:paraId="104633B4" w14:textId="77777777" w:rsidR="00AE68D4" w:rsidRPr="002371BA" w:rsidRDefault="00AE68D4">
      <w:pPr>
        <w:jc w:val="center"/>
        <w:rPr>
          <w:rFonts w:ascii="ＭＳ ゴシック" w:eastAsia="ＭＳ ゴシック" w:hAnsi="ＭＳ ゴシック" w:cs="Times New Roman"/>
          <w:sz w:val="48"/>
          <w:szCs w:val="48"/>
        </w:rPr>
      </w:pPr>
      <w:r w:rsidRPr="002371BA">
        <w:rPr>
          <w:rFonts w:ascii="ＭＳ ゴシック" w:eastAsia="ＭＳ ゴシック" w:hAnsi="ＭＳ ゴシック" w:cs="ＭＳ ゴシック" w:hint="eastAsia"/>
          <w:sz w:val="48"/>
          <w:szCs w:val="48"/>
        </w:rPr>
        <w:t>診　　断　　書</w:t>
      </w:r>
    </w:p>
    <w:p w14:paraId="703A3D74" w14:textId="77777777" w:rsidR="00AE68D4" w:rsidRPr="002371BA" w:rsidRDefault="00AE68D4">
      <w:pPr>
        <w:rPr>
          <w:rFonts w:ascii="ＭＳ ゴシック" w:eastAsia="ＭＳ ゴシック" w:hAnsi="ＭＳ ゴシック" w:cs="Times New Roman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240"/>
        <w:gridCol w:w="2640"/>
        <w:gridCol w:w="2160"/>
        <w:gridCol w:w="1200"/>
        <w:gridCol w:w="1680"/>
      </w:tblGrid>
      <w:tr w:rsidR="00AE68D4" w14:paraId="1C650EC7" w14:textId="77777777">
        <w:trPr>
          <w:cantSplit/>
          <w:trHeight w:hRule="exact" w:val="948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48CC5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1E56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DFD88A2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371B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2371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氏　　名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F7BF5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315F5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D9E3B6F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371B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2371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性　別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5AEC97" w14:textId="77777777" w:rsidR="00AE68D4" w:rsidRPr="002371BA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D331979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371B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2371B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男　　女</w:t>
            </w:r>
          </w:p>
        </w:tc>
      </w:tr>
      <w:tr w:rsidR="00AE68D4" w14:paraId="247C1CDE" w14:textId="77777777">
        <w:trPr>
          <w:cantSplit/>
          <w:trHeight w:hRule="exact" w:val="954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49745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C2E0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85D7A42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82205" w14:textId="77777777" w:rsidR="00AE68D4" w:rsidRPr="00DC6089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C60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="008931A9" w:rsidRPr="00DC60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昭和</w:t>
            </w:r>
          </w:p>
          <w:p w14:paraId="4FAE172C" w14:textId="77777777" w:rsidR="00AE68D4" w:rsidRPr="00DC6089" w:rsidRDefault="008931A9">
            <w:pPr>
              <w:ind w:firstLine="34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C60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平成</w:t>
            </w:r>
            <w:r w:rsidR="00AE68D4" w:rsidRPr="00DC60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年　　　　月　　　　日</w:t>
            </w:r>
          </w:p>
          <w:p w14:paraId="64BBC867" w14:textId="77777777" w:rsidR="00AE68D4" w:rsidRPr="00DC6089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DC608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="008931A9" w:rsidRPr="00DC6089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西暦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3F3F5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9B2BDFF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令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2F97C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1DDC93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才</w:t>
            </w:r>
          </w:p>
        </w:tc>
      </w:tr>
      <w:tr w:rsidR="00AE68D4" w14:paraId="735C50DE" w14:textId="77777777">
        <w:trPr>
          <w:cantSplit/>
          <w:trHeight w:hRule="exact" w:val="227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C2FBD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03D4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1EAA70D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2177FA8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上記の者について、下記のとおり診断します。</w:t>
            </w:r>
          </w:p>
          <w:p w14:paraId="5A891304" w14:textId="77777777" w:rsidR="00AE68D4" w:rsidRDefault="00AE68D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cs="Times New Roman"/>
                <w:kern w:val="2"/>
              </w:rPr>
            </w:pPr>
          </w:p>
          <w:p w14:paraId="57AB692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１．精神機能の障害　（□にチェックを付けること）</w:t>
            </w:r>
          </w:p>
          <w:p w14:paraId="65ECFE5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FE52F68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　明らかに該当なし</w:t>
            </w:r>
          </w:p>
          <w:p w14:paraId="26589BA6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□　専門家による判断が必要</w:t>
            </w:r>
          </w:p>
          <w:p w14:paraId="3057F43D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専門家による判断が必要な場合において、診断名及び現に受けている治療の　</w:t>
            </w:r>
          </w:p>
          <w:p w14:paraId="3941A632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内容並びに現在の状況　（できるだけ具体的に記載して下さい。（注１））</w:t>
            </w:r>
          </w:p>
          <w:p w14:paraId="2691A46E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C5DE8C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9B6F0F4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A46AD5C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47591D8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D68C2D8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70794DD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8E6A532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２．麻薬、大麻、あへん若しくは覚せい剤の中毒者でない。</w:t>
            </w:r>
          </w:p>
        </w:tc>
      </w:tr>
      <w:tr w:rsidR="00AE68D4" w14:paraId="422635C8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74F75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00A4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26CFA0EF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A0F26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4085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6A881D01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DA953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586FB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32CF1F06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D96B2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1ACA49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021631BE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6051E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F24DD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1019D505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EF861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B571E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65A93328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DE05B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4DE1A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725AA65F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C69B6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103F57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6161D4C8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D8C71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17D55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4FB77602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CF1A0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E28FE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6A8776FD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718FC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C64D1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3B03E174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CC4D0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4757E6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3FA903F8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D033F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25524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39EA978F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A1C48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BD22B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51211CA8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51DEA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199976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150AD560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53C3C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4B685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7364CCF5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87B2C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A22C5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5586BF7F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7DAB2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2DDD12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006AB34B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D61AD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8EAF6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57168D1E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CE225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C6B2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201C8969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09BF8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DC2FA4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2305EE07" w14:textId="77777777">
        <w:trPr>
          <w:cantSplit/>
          <w:trHeight w:hRule="exact" w:val="11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04B07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B02C4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62B491A9" w14:textId="77777777">
        <w:trPr>
          <w:cantSplit/>
          <w:trHeight w:hRule="exact" w:val="1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93E56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94121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11CBA640" w14:textId="77777777">
        <w:trPr>
          <w:cantSplit/>
          <w:trHeight w:hRule="exact" w:val="1195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4F834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2CDBE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35728950" w14:textId="77777777">
        <w:trPr>
          <w:cantSplit/>
          <w:trHeight w:hRule="exact" w:val="478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AFE1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2147" w14:textId="77777777" w:rsidR="00AE68D4" w:rsidRDefault="00AE68D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診断年月日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E9921" w14:textId="77777777" w:rsidR="00AE68D4" w:rsidRDefault="000F749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令和</w:t>
            </w:r>
            <w:r w:rsidR="00AE68D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5560A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E68D4" w14:paraId="23C7ED7E" w14:textId="77777777">
        <w:trPr>
          <w:cantSplit/>
          <w:trHeight w:hRule="exact" w:val="310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A8713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A28A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病院、診療所又は介護老人保健施設等の</w:t>
            </w:r>
          </w:p>
          <w:p w14:paraId="7D2482A3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名　　　称</w:t>
            </w:r>
          </w:p>
          <w:p w14:paraId="7CB4A6BD" w14:textId="77777777" w:rsidR="00AE68D4" w:rsidRDefault="00AE68D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cs="Times New Roman"/>
                <w:kern w:val="2"/>
              </w:rPr>
            </w:pPr>
          </w:p>
          <w:p w14:paraId="396DA6DC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所　在　地</w:t>
            </w:r>
          </w:p>
          <w:p w14:paraId="3EA705B0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891FA85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　　　℡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（　　　　）　　　　　　　（注２）</w:t>
            </w:r>
          </w:p>
          <w:p w14:paraId="03448208" w14:textId="77777777" w:rsidR="00AE68D4" w:rsidRDefault="00AE68D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3D2BD8" w14:textId="77777777" w:rsidR="00AE68D4" w:rsidRDefault="00AE68D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医師の氏名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  </w:t>
            </w:r>
            <w:r w:rsidR="00985B4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47EEB418" w14:textId="77777777" w:rsidR="00AE68D4" w:rsidRDefault="00AE68D4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（注１）精神機能の障害の程度・内容により、許可（登録、免許、指定、届出）された</w:t>
      </w:r>
    </w:p>
    <w:p w14:paraId="2B7FD4D6" w14:textId="77777777" w:rsidR="00AE68D4" w:rsidRDefault="00AE68D4">
      <w:pPr>
        <w:pStyle w:val="a3"/>
        <w:wordWrap/>
        <w:autoSpaceDE/>
        <w:autoSpaceDN/>
        <w:adjustRightInd/>
        <w:spacing w:line="240" w:lineRule="auto"/>
        <w:rPr>
          <w:rFonts w:cs="Times New Roman"/>
          <w:kern w:val="2"/>
        </w:rPr>
      </w:pPr>
      <w:r>
        <w:rPr>
          <w:rFonts w:hint="eastAsia"/>
          <w:kern w:val="2"/>
        </w:rPr>
        <w:t xml:space="preserve">　　　　　業務を行うにあたって必要な認知、判断及び意思疎通を適切に行うことができる</w:t>
      </w:r>
    </w:p>
    <w:p w14:paraId="6214E098" w14:textId="77777777" w:rsidR="00AE68D4" w:rsidRDefault="00AE68D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かを、専門家の意見を聞いて判断しますので具体的にお書き下さい。</w:t>
      </w:r>
    </w:p>
    <w:p w14:paraId="55F912AA" w14:textId="77777777" w:rsidR="00AE68D4" w:rsidRDefault="00AE68D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（注２）必要に応じて、診断書を作成した医師から精神機能の障害の程度・内容をお聞</w:t>
      </w:r>
    </w:p>
    <w:p w14:paraId="4F4DEFBB" w14:textId="77777777" w:rsidR="00AE68D4" w:rsidRDefault="00AE68D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きする場合がありますので、電話番号は必ず記載して下さい。</w:t>
      </w:r>
    </w:p>
    <w:p w14:paraId="7BF2A8F4" w14:textId="77777777" w:rsidR="00AE68D4" w:rsidRDefault="00AE68D4">
      <w:pPr>
        <w:rPr>
          <w:rFonts w:ascii="ＭＳ ゴシック" w:eastAsia="ＭＳ ゴシック" w:hAnsi="ＭＳ ゴシック" w:cs="Times New Roman"/>
        </w:rPr>
      </w:pPr>
    </w:p>
    <w:p w14:paraId="2748988C" w14:textId="77777777" w:rsidR="00AE68D4" w:rsidRDefault="00AE68D4">
      <w:pPr>
        <w:rPr>
          <w:rFonts w:ascii="ＭＳ ゴシック" w:eastAsia="ＭＳ ゴシック" w:hAnsi="ＭＳ ゴシック" w:cs="Times New Roman"/>
        </w:rPr>
      </w:pPr>
    </w:p>
    <w:sectPr w:rsidR="00AE68D4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E0B8" w14:textId="77777777" w:rsidR="001C4B29" w:rsidRDefault="001C4B29" w:rsidP="00A06E89">
      <w:r>
        <w:separator/>
      </w:r>
    </w:p>
  </w:endnote>
  <w:endnote w:type="continuationSeparator" w:id="0">
    <w:p w14:paraId="4CE56B96" w14:textId="77777777" w:rsidR="001C4B29" w:rsidRDefault="001C4B29" w:rsidP="00A0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E8BC" w14:textId="77777777" w:rsidR="001C4B29" w:rsidRDefault="001C4B29" w:rsidP="00A06E89">
      <w:r>
        <w:separator/>
      </w:r>
    </w:p>
  </w:footnote>
  <w:footnote w:type="continuationSeparator" w:id="0">
    <w:p w14:paraId="4D1E20E6" w14:textId="77777777" w:rsidR="001C4B29" w:rsidRDefault="001C4B29" w:rsidP="00A06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E3952"/>
    <w:rsid w:val="000B1B60"/>
    <w:rsid w:val="000F749E"/>
    <w:rsid w:val="001051FD"/>
    <w:rsid w:val="001C4B29"/>
    <w:rsid w:val="002371BA"/>
    <w:rsid w:val="006C66DB"/>
    <w:rsid w:val="008931A9"/>
    <w:rsid w:val="008E3952"/>
    <w:rsid w:val="0091720B"/>
    <w:rsid w:val="00985B47"/>
    <w:rsid w:val="00A06E89"/>
    <w:rsid w:val="00AE68D4"/>
    <w:rsid w:val="00BE230C"/>
    <w:rsid w:val="00C30D86"/>
    <w:rsid w:val="00CD031A"/>
    <w:rsid w:val="00D41137"/>
    <w:rsid w:val="00DC6089"/>
    <w:rsid w:val="00DE1A26"/>
    <w:rsid w:val="00E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086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06E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06E89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A06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06E89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2025-03-11T07:13:00Z</dcterms:created>
  <dcterms:modified xsi:type="dcterms:W3CDTF">2025-03-11T07:14:00Z</dcterms:modified>
</cp:coreProperties>
</file>