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458B" w14:textId="77777777" w:rsidR="00F53AC6" w:rsidRDefault="00F53AC6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8D71A5">
        <w:rPr>
          <w:rFonts w:hint="eastAsia"/>
          <w:sz w:val="24"/>
          <w:szCs w:val="24"/>
        </w:rPr>
        <w:t xml:space="preserve">　　</w:t>
      </w:r>
      <w:r w:rsidR="00140028">
        <w:rPr>
          <w:rFonts w:hint="eastAsia"/>
          <w:sz w:val="24"/>
          <w:szCs w:val="24"/>
        </w:rPr>
        <w:t xml:space="preserve">　　　</w:t>
      </w:r>
    </w:p>
    <w:p w14:paraId="647EE433" w14:textId="77777777" w:rsidR="00F53AC6" w:rsidRDefault="00F53AC6">
      <w:pPr>
        <w:pStyle w:val="a3"/>
        <w:rPr>
          <w:spacing w:val="0"/>
        </w:rPr>
      </w:pPr>
    </w:p>
    <w:p w14:paraId="7305585C" w14:textId="77777777" w:rsidR="00F53AC6" w:rsidRDefault="00F53AC6">
      <w:pPr>
        <w:pStyle w:val="a3"/>
        <w:rPr>
          <w:spacing w:val="0"/>
        </w:rPr>
      </w:pPr>
    </w:p>
    <w:p w14:paraId="2F1BA77A" w14:textId="77777777" w:rsidR="00F53AC6" w:rsidRDefault="00F53AC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使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用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関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係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証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書</w:t>
      </w:r>
    </w:p>
    <w:p w14:paraId="52F4B615" w14:textId="77777777" w:rsidR="00F53AC6" w:rsidRDefault="00F53AC6">
      <w:pPr>
        <w:pStyle w:val="a3"/>
        <w:rPr>
          <w:spacing w:val="0"/>
        </w:rPr>
      </w:pPr>
    </w:p>
    <w:p w14:paraId="10FA1767" w14:textId="77777777" w:rsidR="00F53AC6" w:rsidRDefault="00F53AC6">
      <w:pPr>
        <w:pStyle w:val="a3"/>
        <w:rPr>
          <w:spacing w:val="0"/>
        </w:rPr>
      </w:pPr>
    </w:p>
    <w:p w14:paraId="656080BD" w14:textId="77777777" w:rsidR="00F53AC6" w:rsidRDefault="00F53A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次のとおり、使用関係にあることを証明します。</w:t>
      </w:r>
    </w:p>
    <w:p w14:paraId="4237C6F3" w14:textId="77777777" w:rsidR="00F53AC6" w:rsidRDefault="00F53AC6">
      <w:pPr>
        <w:rPr>
          <w:sz w:val="24"/>
          <w:szCs w:val="24"/>
        </w:rPr>
      </w:pPr>
    </w:p>
    <w:p w14:paraId="70D82E84" w14:textId="77777777" w:rsidR="00F53AC6" w:rsidRDefault="00F53AC6">
      <w:pPr>
        <w:rPr>
          <w:sz w:val="24"/>
          <w:szCs w:val="24"/>
        </w:rPr>
      </w:pPr>
    </w:p>
    <w:p w14:paraId="307D80C7" w14:textId="77777777" w:rsidR="00F53AC6" w:rsidRDefault="00F53A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9C231D3" w14:textId="77777777" w:rsidR="00F53AC6" w:rsidRDefault="00F53AC6">
      <w:pPr>
        <w:rPr>
          <w:sz w:val="24"/>
          <w:szCs w:val="24"/>
        </w:rPr>
      </w:pPr>
    </w:p>
    <w:p w14:paraId="09FE5C33" w14:textId="77777777" w:rsidR="00F53AC6" w:rsidRDefault="00F53A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勤務場所の名　称</w:t>
      </w:r>
      <w:r w:rsidR="009E086F">
        <w:rPr>
          <w:rFonts w:hint="eastAsia"/>
          <w:sz w:val="24"/>
          <w:szCs w:val="24"/>
        </w:rPr>
        <w:t xml:space="preserve">　　</w:t>
      </w:r>
    </w:p>
    <w:p w14:paraId="7E23BD42" w14:textId="77777777" w:rsidR="00F53AC6" w:rsidRDefault="00F53AC6">
      <w:pPr>
        <w:rPr>
          <w:sz w:val="24"/>
          <w:szCs w:val="24"/>
        </w:rPr>
      </w:pPr>
    </w:p>
    <w:p w14:paraId="3C2077AD" w14:textId="77777777" w:rsidR="00F53AC6" w:rsidRPr="009E086F" w:rsidRDefault="00F53A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所在地　　</w:t>
      </w:r>
    </w:p>
    <w:p w14:paraId="449BF480" w14:textId="77777777" w:rsidR="00F53AC6" w:rsidRDefault="00F53AC6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14:paraId="2DFFA55F" w14:textId="77777777" w:rsidR="00F53AC6" w:rsidRPr="00D378D8" w:rsidRDefault="00F53A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293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勤務時間　　　</w:t>
      </w:r>
      <w:r w:rsidR="00D378D8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D378D8">
        <w:rPr>
          <w:rFonts w:hint="eastAsia"/>
          <w:sz w:val="24"/>
          <w:szCs w:val="24"/>
        </w:rPr>
        <w:t xml:space="preserve">　時間/週</w:t>
      </w:r>
    </w:p>
    <w:p w14:paraId="4378034E" w14:textId="77777777" w:rsidR="00F53AC6" w:rsidRDefault="00F53AC6">
      <w:pPr>
        <w:rPr>
          <w:sz w:val="24"/>
          <w:szCs w:val="24"/>
        </w:rPr>
      </w:pPr>
    </w:p>
    <w:p w14:paraId="6E23A059" w14:textId="77777777" w:rsidR="00F53AC6" w:rsidRDefault="00F53A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293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休　　日</w:t>
      </w:r>
      <w:r w:rsidR="009E086F">
        <w:rPr>
          <w:rFonts w:hint="eastAsia"/>
          <w:sz w:val="24"/>
          <w:szCs w:val="24"/>
        </w:rPr>
        <w:t xml:space="preserve">　　</w:t>
      </w:r>
    </w:p>
    <w:p w14:paraId="67CB6E71" w14:textId="77777777" w:rsidR="009E483F" w:rsidRDefault="009E483F">
      <w:pPr>
        <w:rPr>
          <w:sz w:val="24"/>
          <w:szCs w:val="24"/>
        </w:rPr>
      </w:pPr>
    </w:p>
    <w:p w14:paraId="0258C57D" w14:textId="77777777" w:rsidR="009E483F" w:rsidRPr="00586344" w:rsidRDefault="007A08B6" w:rsidP="007A08B6">
      <w:pPr>
        <w:ind w:firstLineChars="100" w:firstLine="240"/>
        <w:rPr>
          <w:sz w:val="24"/>
          <w:szCs w:val="24"/>
        </w:rPr>
      </w:pPr>
      <w:r w:rsidRPr="007A08B6">
        <w:rPr>
          <w:rFonts w:hint="eastAsia"/>
          <w:sz w:val="24"/>
          <w:szCs w:val="24"/>
        </w:rPr>
        <w:t>４</w:t>
      </w:r>
      <w:r w:rsidR="00A05027">
        <w:rPr>
          <w:rFonts w:hint="eastAsia"/>
          <w:sz w:val="24"/>
          <w:szCs w:val="24"/>
        </w:rPr>
        <w:t xml:space="preserve">　</w:t>
      </w:r>
      <w:r w:rsidR="00027648">
        <w:rPr>
          <w:rFonts w:hint="eastAsia"/>
          <w:sz w:val="24"/>
          <w:szCs w:val="24"/>
        </w:rPr>
        <w:t>管理者の場合、他の勤務地において薬事に関する</w:t>
      </w:r>
      <w:r w:rsidR="00027648" w:rsidRPr="003906C7">
        <w:rPr>
          <w:rFonts w:hint="eastAsia"/>
          <w:sz w:val="24"/>
          <w:szCs w:val="24"/>
        </w:rPr>
        <w:t>実務</w:t>
      </w:r>
      <w:r w:rsidRPr="00586344">
        <w:rPr>
          <w:rFonts w:hint="eastAsia"/>
          <w:sz w:val="24"/>
          <w:szCs w:val="24"/>
        </w:rPr>
        <w:t>に従事しないこと。</w:t>
      </w:r>
    </w:p>
    <w:p w14:paraId="229CF71F" w14:textId="77777777" w:rsidR="007A08B6" w:rsidRPr="00586344" w:rsidRDefault="007A08B6" w:rsidP="007A08B6">
      <w:pPr>
        <w:ind w:firstLineChars="100" w:firstLine="240"/>
        <w:rPr>
          <w:sz w:val="24"/>
          <w:szCs w:val="24"/>
        </w:rPr>
      </w:pPr>
    </w:p>
    <w:p w14:paraId="7AC12844" w14:textId="77777777" w:rsidR="009E483F" w:rsidRPr="00586344" w:rsidRDefault="007A08B6" w:rsidP="009E483F">
      <w:pPr>
        <w:ind w:left="600" w:hangingChars="250" w:hanging="600"/>
        <w:rPr>
          <w:sz w:val="24"/>
          <w:szCs w:val="24"/>
        </w:rPr>
      </w:pPr>
      <w:r w:rsidRPr="00586344">
        <w:rPr>
          <w:rFonts w:hint="eastAsia"/>
          <w:sz w:val="24"/>
          <w:szCs w:val="24"/>
        </w:rPr>
        <w:t xml:space="preserve">　５</w:t>
      </w:r>
      <w:r w:rsidR="009E483F" w:rsidRPr="00586344">
        <w:rPr>
          <w:rFonts w:hint="eastAsia"/>
          <w:sz w:val="24"/>
          <w:szCs w:val="24"/>
        </w:rPr>
        <w:t xml:space="preserve">　</w:t>
      </w:r>
      <w:r w:rsidR="00D8407D" w:rsidRPr="00586344">
        <w:rPr>
          <w:rFonts w:hint="eastAsia"/>
          <w:sz w:val="24"/>
          <w:szCs w:val="24"/>
        </w:rPr>
        <w:t>毒物劇物</w:t>
      </w:r>
      <w:r w:rsidR="00A05027" w:rsidRPr="00586344">
        <w:rPr>
          <w:rFonts w:hint="eastAsia"/>
          <w:sz w:val="24"/>
          <w:szCs w:val="24"/>
        </w:rPr>
        <w:t>取扱責任者の場合、</w:t>
      </w:r>
      <w:r w:rsidR="009E483F" w:rsidRPr="00586344">
        <w:rPr>
          <w:rFonts w:hint="eastAsia"/>
          <w:sz w:val="24"/>
          <w:szCs w:val="24"/>
        </w:rPr>
        <w:t>上記店舗専任の業務を行うこと。</w:t>
      </w:r>
    </w:p>
    <w:p w14:paraId="5F32BEE6" w14:textId="77777777" w:rsidR="00F53AC6" w:rsidRPr="00586344" w:rsidRDefault="00F53AC6">
      <w:pPr>
        <w:rPr>
          <w:sz w:val="24"/>
          <w:szCs w:val="24"/>
        </w:rPr>
      </w:pPr>
    </w:p>
    <w:p w14:paraId="38D263AF" w14:textId="77777777" w:rsidR="00F53AC6" w:rsidRPr="00586344" w:rsidRDefault="00F53AC6">
      <w:pPr>
        <w:rPr>
          <w:sz w:val="24"/>
          <w:szCs w:val="24"/>
        </w:rPr>
      </w:pPr>
    </w:p>
    <w:p w14:paraId="7A46FA27" w14:textId="77777777" w:rsidR="00F53AC6" w:rsidRPr="00586344" w:rsidRDefault="0048279C">
      <w:pPr>
        <w:rPr>
          <w:sz w:val="24"/>
          <w:szCs w:val="24"/>
        </w:rPr>
      </w:pPr>
      <w:r w:rsidRPr="00586344">
        <w:rPr>
          <w:rFonts w:hint="eastAsia"/>
          <w:sz w:val="24"/>
          <w:szCs w:val="24"/>
        </w:rPr>
        <w:t xml:space="preserve">　</w:t>
      </w:r>
      <w:r w:rsidR="006601C7" w:rsidRPr="00586344">
        <w:rPr>
          <w:rFonts w:hint="eastAsia"/>
          <w:sz w:val="24"/>
          <w:szCs w:val="24"/>
        </w:rPr>
        <w:t>令和</w:t>
      </w:r>
      <w:r w:rsidR="00F53AC6" w:rsidRPr="00586344">
        <w:rPr>
          <w:rFonts w:hint="eastAsia"/>
          <w:sz w:val="24"/>
          <w:szCs w:val="24"/>
        </w:rPr>
        <w:t xml:space="preserve">　　年　　月　　日</w:t>
      </w:r>
    </w:p>
    <w:p w14:paraId="0FF7923F" w14:textId="77777777" w:rsidR="00F53AC6" w:rsidRPr="00586344" w:rsidRDefault="00F53AC6">
      <w:pPr>
        <w:rPr>
          <w:sz w:val="24"/>
          <w:szCs w:val="24"/>
        </w:rPr>
      </w:pPr>
    </w:p>
    <w:p w14:paraId="27B239E7" w14:textId="77777777" w:rsidR="00F53AC6" w:rsidRPr="00586344" w:rsidRDefault="00F53AC6">
      <w:pPr>
        <w:tabs>
          <w:tab w:val="left" w:pos="1665"/>
        </w:tabs>
        <w:rPr>
          <w:sz w:val="24"/>
          <w:szCs w:val="24"/>
        </w:rPr>
      </w:pPr>
    </w:p>
    <w:p w14:paraId="7B64238A" w14:textId="77777777" w:rsidR="00F53AC6" w:rsidRPr="00586344" w:rsidRDefault="00380D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53AC6" w:rsidRPr="00586344">
        <w:rPr>
          <w:rFonts w:hint="eastAsia"/>
          <w:sz w:val="24"/>
          <w:szCs w:val="24"/>
        </w:rPr>
        <w:t>雇用者　住所</w:t>
      </w:r>
      <w:r w:rsidR="009E086F" w:rsidRPr="00586344">
        <w:rPr>
          <w:rFonts w:hint="eastAsia"/>
          <w:sz w:val="24"/>
          <w:szCs w:val="24"/>
        </w:rPr>
        <w:t xml:space="preserve">　</w:t>
      </w:r>
    </w:p>
    <w:p w14:paraId="4BB4500E" w14:textId="77777777" w:rsidR="00F53AC6" w:rsidRPr="00586344" w:rsidRDefault="00F53AC6">
      <w:pPr>
        <w:rPr>
          <w:sz w:val="24"/>
          <w:szCs w:val="24"/>
        </w:rPr>
      </w:pPr>
    </w:p>
    <w:p w14:paraId="5F700AB7" w14:textId="77777777" w:rsidR="00F53AC6" w:rsidRPr="00586344" w:rsidRDefault="00F53AC6">
      <w:pPr>
        <w:rPr>
          <w:sz w:val="24"/>
          <w:szCs w:val="24"/>
        </w:rPr>
      </w:pPr>
    </w:p>
    <w:p w14:paraId="68580251" w14:textId="77777777" w:rsidR="00F53AC6" w:rsidRPr="00586344" w:rsidRDefault="00380D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F53AC6" w:rsidRPr="00586344">
        <w:rPr>
          <w:rFonts w:hint="eastAsia"/>
          <w:sz w:val="24"/>
          <w:szCs w:val="24"/>
        </w:rPr>
        <w:t>氏名</w:t>
      </w:r>
      <w:r w:rsidR="009E086F" w:rsidRPr="00586344">
        <w:rPr>
          <w:rFonts w:hint="eastAsia"/>
          <w:sz w:val="24"/>
          <w:szCs w:val="24"/>
        </w:rPr>
        <w:t xml:space="preserve">　</w:t>
      </w:r>
      <w:r w:rsidR="00D42149" w:rsidRPr="00586344">
        <w:rPr>
          <w:rFonts w:hint="eastAsia"/>
          <w:sz w:val="24"/>
          <w:szCs w:val="24"/>
        </w:rPr>
        <w:t xml:space="preserve">　　　　</w:t>
      </w:r>
      <w:r w:rsidR="003906C7">
        <w:rPr>
          <w:rFonts w:hint="eastAsia"/>
          <w:sz w:val="24"/>
          <w:szCs w:val="24"/>
        </w:rPr>
        <w:t xml:space="preserve">　　　　　　　　　　　　　　</w:t>
      </w:r>
    </w:p>
    <w:p w14:paraId="135DD696" w14:textId="77777777" w:rsidR="00F53AC6" w:rsidRPr="00586344" w:rsidRDefault="00F53AC6">
      <w:pPr>
        <w:rPr>
          <w:sz w:val="24"/>
          <w:szCs w:val="24"/>
        </w:rPr>
      </w:pPr>
    </w:p>
    <w:p w14:paraId="11FE0752" w14:textId="77777777" w:rsidR="00F53AC6" w:rsidRPr="00586344" w:rsidRDefault="00F53AC6">
      <w:pPr>
        <w:rPr>
          <w:sz w:val="24"/>
          <w:szCs w:val="24"/>
        </w:rPr>
      </w:pPr>
    </w:p>
    <w:p w14:paraId="596B8B8F" w14:textId="77777777" w:rsidR="00F53AC6" w:rsidRPr="00586344" w:rsidRDefault="00F53AC6">
      <w:pPr>
        <w:rPr>
          <w:sz w:val="24"/>
          <w:szCs w:val="24"/>
        </w:rPr>
      </w:pPr>
    </w:p>
    <w:p w14:paraId="0DD5E4B0" w14:textId="77777777" w:rsidR="00F53AC6" w:rsidRPr="00586344" w:rsidRDefault="00D8407D">
      <w:pPr>
        <w:rPr>
          <w:sz w:val="24"/>
          <w:szCs w:val="24"/>
        </w:rPr>
      </w:pPr>
      <w:r w:rsidRPr="00586344">
        <w:rPr>
          <w:rFonts w:hint="eastAsia"/>
          <w:sz w:val="24"/>
          <w:szCs w:val="24"/>
        </w:rPr>
        <w:t xml:space="preserve">　　　　　　　　</w:t>
      </w:r>
      <w:r w:rsidR="00F53AC6" w:rsidRPr="00586344">
        <w:rPr>
          <w:rFonts w:hint="eastAsia"/>
          <w:sz w:val="24"/>
          <w:szCs w:val="24"/>
        </w:rPr>
        <w:t>被雇用者（管理</w:t>
      </w:r>
      <w:r w:rsidR="00FF293B" w:rsidRPr="00586344">
        <w:rPr>
          <w:rFonts w:hint="eastAsia"/>
          <w:sz w:val="24"/>
          <w:szCs w:val="24"/>
        </w:rPr>
        <w:t>者</w:t>
      </w:r>
      <w:r w:rsidR="00F53AC6" w:rsidRPr="00586344">
        <w:rPr>
          <w:rFonts w:hint="eastAsia"/>
          <w:sz w:val="24"/>
          <w:szCs w:val="24"/>
        </w:rPr>
        <w:t>・その他薬剤師</w:t>
      </w:r>
      <w:r w:rsidR="00FF293B" w:rsidRPr="00586344">
        <w:rPr>
          <w:rFonts w:hint="eastAsia"/>
          <w:sz w:val="24"/>
          <w:szCs w:val="24"/>
        </w:rPr>
        <w:t>又は登録販売者</w:t>
      </w:r>
      <w:r w:rsidR="00F53AC6" w:rsidRPr="00586344">
        <w:rPr>
          <w:rFonts w:hint="eastAsia"/>
          <w:sz w:val="24"/>
          <w:szCs w:val="24"/>
        </w:rPr>
        <w:t>・</w:t>
      </w:r>
      <w:r w:rsidRPr="00586344">
        <w:rPr>
          <w:rFonts w:hint="eastAsia"/>
          <w:sz w:val="24"/>
          <w:szCs w:val="24"/>
        </w:rPr>
        <w:t>毒物劇物</w:t>
      </w:r>
      <w:r w:rsidR="00F53AC6" w:rsidRPr="00586344">
        <w:rPr>
          <w:rFonts w:hint="eastAsia"/>
          <w:sz w:val="24"/>
          <w:szCs w:val="24"/>
        </w:rPr>
        <w:t>取扱責任者）</w:t>
      </w:r>
    </w:p>
    <w:p w14:paraId="61B2F174" w14:textId="77777777" w:rsidR="00F53AC6" w:rsidRPr="00586344" w:rsidRDefault="00F53AC6">
      <w:pPr>
        <w:ind w:firstLineChars="1100" w:firstLine="2640"/>
        <w:rPr>
          <w:sz w:val="24"/>
          <w:szCs w:val="24"/>
        </w:rPr>
      </w:pPr>
      <w:r w:rsidRPr="00586344">
        <w:rPr>
          <w:rFonts w:hint="eastAsia"/>
          <w:sz w:val="24"/>
          <w:szCs w:val="24"/>
        </w:rPr>
        <w:t xml:space="preserve">　　　　　　　　　　</w:t>
      </w:r>
    </w:p>
    <w:p w14:paraId="28E5CDDA" w14:textId="77777777" w:rsidR="00F53AC6" w:rsidRPr="00586344" w:rsidRDefault="00F53AC6">
      <w:pPr>
        <w:ind w:firstLineChars="1100" w:firstLine="2640"/>
        <w:rPr>
          <w:sz w:val="24"/>
          <w:szCs w:val="24"/>
        </w:rPr>
      </w:pPr>
    </w:p>
    <w:p w14:paraId="1316EE74" w14:textId="77777777" w:rsidR="00F53AC6" w:rsidRPr="00586344" w:rsidRDefault="00F53AC6" w:rsidP="00380D17">
      <w:pPr>
        <w:ind w:firstLineChars="1200" w:firstLine="2880"/>
        <w:rPr>
          <w:sz w:val="24"/>
          <w:szCs w:val="24"/>
        </w:rPr>
      </w:pPr>
      <w:r w:rsidRPr="00586344">
        <w:rPr>
          <w:rFonts w:hint="eastAsia"/>
          <w:sz w:val="24"/>
          <w:szCs w:val="24"/>
        </w:rPr>
        <w:t>住所</w:t>
      </w:r>
      <w:r w:rsidR="009E086F" w:rsidRPr="00586344">
        <w:rPr>
          <w:rFonts w:hint="eastAsia"/>
          <w:sz w:val="24"/>
          <w:szCs w:val="24"/>
        </w:rPr>
        <w:t xml:space="preserve">　</w:t>
      </w:r>
    </w:p>
    <w:p w14:paraId="71C68BD7" w14:textId="77777777" w:rsidR="00F53AC6" w:rsidRPr="00586344" w:rsidRDefault="00F53AC6">
      <w:pPr>
        <w:rPr>
          <w:sz w:val="24"/>
          <w:szCs w:val="24"/>
        </w:rPr>
      </w:pPr>
      <w:r w:rsidRPr="00586344">
        <w:rPr>
          <w:rFonts w:hint="eastAsia"/>
          <w:sz w:val="24"/>
          <w:szCs w:val="24"/>
        </w:rPr>
        <w:t xml:space="preserve">　　　　　　　　　</w:t>
      </w:r>
    </w:p>
    <w:p w14:paraId="68EF9DAE" w14:textId="77777777" w:rsidR="00F53AC6" w:rsidRPr="00586344" w:rsidRDefault="00F53AC6">
      <w:pPr>
        <w:rPr>
          <w:sz w:val="24"/>
          <w:szCs w:val="24"/>
        </w:rPr>
      </w:pPr>
    </w:p>
    <w:p w14:paraId="4B810FAD" w14:textId="77777777" w:rsidR="00F53AC6" w:rsidRPr="00586344" w:rsidRDefault="00380D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F53AC6" w:rsidRPr="00586344">
        <w:rPr>
          <w:rFonts w:hint="eastAsia"/>
          <w:sz w:val="24"/>
          <w:szCs w:val="24"/>
        </w:rPr>
        <w:t xml:space="preserve">氏名　</w:t>
      </w:r>
      <w:r w:rsidR="00D42149" w:rsidRPr="00586344">
        <w:rPr>
          <w:rFonts w:hint="eastAsia"/>
          <w:sz w:val="24"/>
          <w:szCs w:val="24"/>
        </w:rPr>
        <w:t xml:space="preserve">　　　　　　</w:t>
      </w:r>
      <w:r w:rsidR="003906C7">
        <w:rPr>
          <w:rFonts w:hint="eastAsia"/>
          <w:sz w:val="24"/>
          <w:szCs w:val="24"/>
        </w:rPr>
        <w:t xml:space="preserve">　　　　　　　　　　　　</w:t>
      </w:r>
    </w:p>
    <w:p w14:paraId="3143362B" w14:textId="77777777" w:rsidR="00F53AC6" w:rsidRPr="00586344" w:rsidRDefault="00F53AC6">
      <w:pPr>
        <w:rPr>
          <w:sz w:val="24"/>
          <w:szCs w:val="24"/>
        </w:rPr>
      </w:pPr>
    </w:p>
    <w:p w14:paraId="7A81CCAF" w14:textId="77777777" w:rsidR="00F53AC6" w:rsidRPr="00586344" w:rsidRDefault="00F53AC6">
      <w:pPr>
        <w:rPr>
          <w:sz w:val="24"/>
          <w:szCs w:val="24"/>
        </w:rPr>
      </w:pPr>
    </w:p>
    <w:p w14:paraId="60965733" w14:textId="77777777" w:rsidR="00F53AC6" w:rsidRPr="00586344" w:rsidRDefault="00F53AC6">
      <w:pPr>
        <w:rPr>
          <w:sz w:val="24"/>
          <w:szCs w:val="24"/>
        </w:rPr>
      </w:pPr>
    </w:p>
    <w:p w14:paraId="029C22A9" w14:textId="77777777" w:rsidR="00F53AC6" w:rsidRDefault="004C45AE">
      <w:pPr>
        <w:rPr>
          <w:sz w:val="24"/>
          <w:szCs w:val="24"/>
        </w:rPr>
      </w:pPr>
      <w:r w:rsidRPr="00586344">
        <w:rPr>
          <w:rFonts w:hint="eastAsia"/>
          <w:sz w:val="24"/>
          <w:szCs w:val="24"/>
        </w:rPr>
        <w:t xml:space="preserve">　　大　阪　市　長</w:t>
      </w:r>
      <w:r>
        <w:rPr>
          <w:rFonts w:hint="eastAsia"/>
          <w:sz w:val="24"/>
          <w:szCs w:val="24"/>
        </w:rPr>
        <w:t xml:space="preserve">　</w:t>
      </w:r>
    </w:p>
    <w:sectPr w:rsidR="00F53AC6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DDDC" w14:textId="77777777" w:rsidR="00543890" w:rsidRDefault="00543890" w:rsidP="00586344">
      <w:r>
        <w:separator/>
      </w:r>
    </w:p>
  </w:endnote>
  <w:endnote w:type="continuationSeparator" w:id="0">
    <w:p w14:paraId="480F2CBC" w14:textId="77777777" w:rsidR="00543890" w:rsidRDefault="00543890" w:rsidP="0058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6CC9" w14:textId="77777777" w:rsidR="00543890" w:rsidRDefault="00543890" w:rsidP="00586344">
      <w:r>
        <w:separator/>
      </w:r>
    </w:p>
  </w:footnote>
  <w:footnote w:type="continuationSeparator" w:id="0">
    <w:p w14:paraId="407C1A95" w14:textId="77777777" w:rsidR="00543890" w:rsidRDefault="00543890" w:rsidP="00586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5AE"/>
    <w:rsid w:val="00027648"/>
    <w:rsid w:val="00140028"/>
    <w:rsid w:val="0019383B"/>
    <w:rsid w:val="00261338"/>
    <w:rsid w:val="003273BC"/>
    <w:rsid w:val="00380D17"/>
    <w:rsid w:val="003906C7"/>
    <w:rsid w:val="003D0001"/>
    <w:rsid w:val="0048279C"/>
    <w:rsid w:val="004C45AE"/>
    <w:rsid w:val="0053232A"/>
    <w:rsid w:val="00543890"/>
    <w:rsid w:val="00582BD6"/>
    <w:rsid w:val="00586344"/>
    <w:rsid w:val="006601C7"/>
    <w:rsid w:val="006A33E3"/>
    <w:rsid w:val="007A08B6"/>
    <w:rsid w:val="008D71A5"/>
    <w:rsid w:val="009E086F"/>
    <w:rsid w:val="009E483F"/>
    <w:rsid w:val="00A05027"/>
    <w:rsid w:val="00C02A79"/>
    <w:rsid w:val="00D378D8"/>
    <w:rsid w:val="00D42149"/>
    <w:rsid w:val="00D8407D"/>
    <w:rsid w:val="00F53AC6"/>
    <w:rsid w:val="00F71B00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D2D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Balloon Text"/>
    <w:basedOn w:val="a"/>
    <w:link w:val="a5"/>
    <w:rsid w:val="008D71A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8D71A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86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8634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5863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8634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2025-03-11T07:14:00Z</dcterms:created>
  <dcterms:modified xsi:type="dcterms:W3CDTF">2025-03-11T07:14:00Z</dcterms:modified>
</cp:coreProperties>
</file>