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832D" w14:textId="77777777" w:rsidR="00935843" w:rsidRPr="009712BC" w:rsidRDefault="006B3F56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sz w:val="24"/>
          <w:szCs w:val="24"/>
        </w:rPr>
        <w:t xml:space="preserve"> </w:t>
      </w:r>
      <w:r w:rsidR="00935843">
        <w:rPr>
          <w:rFonts w:hint="eastAsia"/>
          <w:sz w:val="24"/>
          <w:szCs w:val="24"/>
        </w:rPr>
        <w:t xml:space="preserve">　　　</w:t>
      </w:r>
      <w:r w:rsidR="009C0045" w:rsidRPr="009712BC">
        <w:rPr>
          <w:rFonts w:ascii="ＭＳ 明朝" w:hAnsi="ＭＳ 明朝" w:hint="eastAsia"/>
          <w:sz w:val="24"/>
          <w:szCs w:val="24"/>
        </w:rPr>
        <w:t xml:space="preserve">　</w:t>
      </w:r>
      <w:r w:rsidR="00A26A0F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3CEE3BC6" w14:textId="77777777" w:rsidR="006B3F56" w:rsidRDefault="006B3F56">
      <w:pPr>
        <w:rPr>
          <w:sz w:val="24"/>
          <w:szCs w:val="24"/>
        </w:rPr>
      </w:pPr>
    </w:p>
    <w:p w14:paraId="1A780063" w14:textId="77777777" w:rsidR="00455412" w:rsidRDefault="00455412" w:rsidP="00455412">
      <w:pPr>
        <w:jc w:val="center"/>
        <w:rPr>
          <w:sz w:val="40"/>
          <w:szCs w:val="40"/>
        </w:rPr>
      </w:pPr>
      <w:r>
        <w:rPr>
          <w:rFonts w:hint="eastAsia"/>
          <w:spacing w:val="10"/>
          <w:sz w:val="40"/>
          <w:szCs w:val="40"/>
        </w:rPr>
        <w:t>紛</w:t>
      </w:r>
      <w:r>
        <w:rPr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理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書</w:t>
      </w:r>
    </w:p>
    <w:p w14:paraId="08B38732" w14:textId="77777777" w:rsidR="006B3F56" w:rsidRDefault="006B3F56">
      <w:pPr>
        <w:rPr>
          <w:sz w:val="24"/>
          <w:szCs w:val="24"/>
        </w:rPr>
      </w:pPr>
    </w:p>
    <w:p w14:paraId="6A56499A" w14:textId="77777777" w:rsidR="00455412" w:rsidRDefault="00455412">
      <w:pPr>
        <w:rPr>
          <w:sz w:val="24"/>
          <w:szCs w:val="24"/>
        </w:rPr>
      </w:pPr>
    </w:p>
    <w:p w14:paraId="0B527AE1" w14:textId="77777777" w:rsidR="006B3F56" w:rsidRDefault="00F1343D">
      <w:pPr>
        <w:ind w:firstLineChars="300" w:firstLine="8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82FA9">
        <w:rPr>
          <w:rFonts w:hint="eastAsia"/>
          <w:sz w:val="24"/>
          <w:szCs w:val="24"/>
        </w:rPr>
        <w:t>令和</w:t>
      </w:r>
      <w:r w:rsidR="006B3F56">
        <w:rPr>
          <w:rFonts w:hint="eastAsia"/>
          <w:sz w:val="24"/>
          <w:szCs w:val="24"/>
        </w:rPr>
        <w:t xml:space="preserve">　　年　　月　　日</w:t>
      </w:r>
    </w:p>
    <w:p w14:paraId="7640CCB9" w14:textId="77777777" w:rsidR="006B3F56" w:rsidRDefault="006B3F56">
      <w:pPr>
        <w:rPr>
          <w:sz w:val="24"/>
          <w:szCs w:val="24"/>
        </w:rPr>
      </w:pPr>
    </w:p>
    <w:p w14:paraId="7B92A1DD" w14:textId="77777777" w:rsidR="00F1478B" w:rsidRDefault="00754089" w:rsidP="00F14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478B">
        <w:rPr>
          <w:rFonts w:hint="eastAsia"/>
          <w:sz w:val="24"/>
          <w:szCs w:val="24"/>
        </w:rPr>
        <w:t>大　阪　市　長</w:t>
      </w:r>
    </w:p>
    <w:p w14:paraId="6453577F" w14:textId="77777777" w:rsidR="006B3F56" w:rsidRDefault="006B3F56">
      <w:pPr>
        <w:rPr>
          <w:sz w:val="24"/>
          <w:szCs w:val="24"/>
        </w:rPr>
      </w:pPr>
    </w:p>
    <w:p w14:paraId="6C509F84" w14:textId="77777777" w:rsidR="006B3F56" w:rsidRPr="001C6D1B" w:rsidRDefault="006B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C6D1B">
        <w:rPr>
          <w:rFonts w:hint="eastAsia"/>
          <w:sz w:val="24"/>
          <w:szCs w:val="24"/>
        </w:rPr>
        <w:t>店舗所在地</w:t>
      </w:r>
    </w:p>
    <w:p w14:paraId="6C0478DF" w14:textId="03E30B73" w:rsidR="006B3F56" w:rsidRDefault="009C0045">
      <w:pPr>
        <w:rPr>
          <w:sz w:val="24"/>
          <w:szCs w:val="24"/>
        </w:rPr>
      </w:pPr>
      <w:r w:rsidRPr="001C6D1B">
        <w:rPr>
          <w:rFonts w:hint="eastAsia"/>
          <w:sz w:val="24"/>
          <w:szCs w:val="24"/>
        </w:rPr>
        <w:t xml:space="preserve">　　　　　　　　　　　　　（</w:t>
      </w:r>
      <w:r w:rsidR="001A5A74">
        <w:rPr>
          <w:rFonts w:hint="eastAsia"/>
          <w:sz w:val="24"/>
          <w:szCs w:val="24"/>
        </w:rPr>
        <w:t>研究</w:t>
      </w:r>
      <w:r w:rsidRPr="001C6D1B">
        <w:rPr>
          <w:rFonts w:hint="eastAsia"/>
          <w:sz w:val="24"/>
          <w:szCs w:val="24"/>
        </w:rPr>
        <w:t>所所在地）</w:t>
      </w:r>
    </w:p>
    <w:p w14:paraId="029DEED6" w14:textId="77777777" w:rsidR="00D62FF3" w:rsidRPr="001C6D1B" w:rsidRDefault="00D62FF3">
      <w:pPr>
        <w:rPr>
          <w:sz w:val="24"/>
          <w:szCs w:val="24"/>
        </w:rPr>
      </w:pPr>
    </w:p>
    <w:p w14:paraId="7FE049E6" w14:textId="77777777" w:rsidR="006B3F56" w:rsidRPr="001C6D1B" w:rsidRDefault="006B3F56">
      <w:pPr>
        <w:rPr>
          <w:sz w:val="24"/>
          <w:szCs w:val="24"/>
        </w:rPr>
      </w:pPr>
      <w:r w:rsidRPr="001C6D1B">
        <w:rPr>
          <w:rFonts w:hint="eastAsia"/>
          <w:sz w:val="24"/>
          <w:szCs w:val="24"/>
        </w:rPr>
        <w:t xml:space="preserve">　　　　　　　　　　　　　　</w:t>
      </w:r>
      <w:r w:rsidRPr="009F7E48">
        <w:rPr>
          <w:rFonts w:hint="eastAsia"/>
          <w:spacing w:val="60"/>
          <w:kern w:val="0"/>
          <w:sz w:val="24"/>
          <w:szCs w:val="24"/>
          <w:fitText w:val="1354" w:id="-1694716160"/>
        </w:rPr>
        <w:t>店舗名</w:t>
      </w:r>
      <w:r w:rsidRPr="009F7E48">
        <w:rPr>
          <w:rFonts w:hint="eastAsia"/>
          <w:spacing w:val="12"/>
          <w:kern w:val="0"/>
          <w:sz w:val="24"/>
          <w:szCs w:val="24"/>
          <w:fitText w:val="1354" w:id="-1694716160"/>
        </w:rPr>
        <w:t>称</w:t>
      </w:r>
      <w:r w:rsidRPr="001C6D1B">
        <w:rPr>
          <w:spacing w:val="2"/>
          <w:sz w:val="24"/>
          <w:szCs w:val="24"/>
        </w:rPr>
        <w:t xml:space="preserve">  </w:t>
      </w:r>
    </w:p>
    <w:p w14:paraId="5A800BAB" w14:textId="5732ECC3" w:rsidR="006B3F56" w:rsidRDefault="009C0045">
      <w:pPr>
        <w:rPr>
          <w:sz w:val="24"/>
          <w:szCs w:val="24"/>
        </w:rPr>
      </w:pPr>
      <w:r w:rsidRPr="001C6D1B">
        <w:rPr>
          <w:rFonts w:hint="eastAsia"/>
          <w:sz w:val="24"/>
          <w:szCs w:val="24"/>
        </w:rPr>
        <w:t xml:space="preserve">　　　　　　　　　　　　　（</w:t>
      </w:r>
      <w:r w:rsidR="001A5A74">
        <w:rPr>
          <w:rFonts w:hint="eastAsia"/>
          <w:sz w:val="24"/>
          <w:szCs w:val="24"/>
        </w:rPr>
        <w:t>研究</w:t>
      </w:r>
      <w:r w:rsidRPr="001C6D1B">
        <w:rPr>
          <w:rFonts w:hint="eastAsia"/>
          <w:sz w:val="24"/>
          <w:szCs w:val="24"/>
        </w:rPr>
        <w:t>所名称）</w:t>
      </w:r>
    </w:p>
    <w:p w14:paraId="7D4C8D7D" w14:textId="77777777" w:rsidR="00D62FF3" w:rsidRDefault="00D62FF3">
      <w:pPr>
        <w:rPr>
          <w:sz w:val="24"/>
          <w:szCs w:val="24"/>
        </w:rPr>
      </w:pPr>
    </w:p>
    <w:p w14:paraId="7CDCE39A" w14:textId="77777777" w:rsidR="006B3F56" w:rsidRDefault="006B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　　所</w:t>
      </w:r>
    </w:p>
    <w:p w14:paraId="41147A10" w14:textId="77777777" w:rsidR="006B3F56" w:rsidRDefault="006B3F56">
      <w:pPr>
        <w:rPr>
          <w:sz w:val="24"/>
          <w:szCs w:val="24"/>
        </w:rPr>
      </w:pPr>
    </w:p>
    <w:p w14:paraId="499BA00A" w14:textId="11164B69" w:rsidR="006B3F56" w:rsidRDefault="006B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　　名　　　　　　　　　　　　　　　</w:t>
      </w:r>
    </w:p>
    <w:p w14:paraId="72576C82" w14:textId="77777777" w:rsidR="006B3F56" w:rsidRDefault="006B3F56">
      <w:pPr>
        <w:rPr>
          <w:sz w:val="24"/>
          <w:szCs w:val="24"/>
        </w:rPr>
      </w:pPr>
    </w:p>
    <w:p w14:paraId="1EEA9F01" w14:textId="77777777" w:rsidR="00A04737" w:rsidRDefault="00A04737">
      <w:pPr>
        <w:rPr>
          <w:sz w:val="24"/>
          <w:szCs w:val="24"/>
        </w:rPr>
      </w:pPr>
    </w:p>
    <w:p w14:paraId="29E2B2DF" w14:textId="77777777" w:rsidR="00A04737" w:rsidRDefault="00A04737">
      <w:pPr>
        <w:rPr>
          <w:sz w:val="24"/>
          <w:szCs w:val="24"/>
        </w:rPr>
      </w:pPr>
    </w:p>
    <w:p w14:paraId="78F4CFC1" w14:textId="77777777" w:rsidR="00A04737" w:rsidRDefault="00A04737">
      <w:pPr>
        <w:rPr>
          <w:sz w:val="24"/>
          <w:szCs w:val="24"/>
        </w:rPr>
      </w:pPr>
    </w:p>
    <w:p w14:paraId="62D30889" w14:textId="77777777" w:rsidR="006B3F56" w:rsidRDefault="006B3F56">
      <w:pPr>
        <w:rPr>
          <w:sz w:val="24"/>
          <w:szCs w:val="24"/>
        </w:rPr>
      </w:pPr>
    </w:p>
    <w:p w14:paraId="54FB5F7D" w14:textId="77777777" w:rsidR="006B3F56" w:rsidRDefault="00DE0969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7A568F5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6.4pt;margin-top:8.65pt;width:60.25pt;height:58.5pt;z-index:251657216" filled="f" stroked="f">
            <v:textbox inset="5.85pt,.7pt,5.85pt,.7pt">
              <w:txbxContent>
                <w:p w14:paraId="48442354" w14:textId="77777777" w:rsidR="001A5A74" w:rsidRDefault="001A5A74" w:rsidP="001A5A7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登録票</w:t>
                  </w:r>
                </w:p>
                <w:p w14:paraId="2CB1F95B" w14:textId="77777777" w:rsidR="00105FF1" w:rsidRPr="00105FF1" w:rsidRDefault="00105FF1">
                  <w:pPr>
                    <w:rPr>
                      <w:sz w:val="24"/>
                      <w:szCs w:val="24"/>
                    </w:rPr>
                  </w:pPr>
                  <w:r w:rsidRPr="00105FF1">
                    <w:rPr>
                      <w:rFonts w:hint="eastAsia"/>
                      <w:sz w:val="24"/>
                      <w:szCs w:val="24"/>
                    </w:rPr>
                    <w:t>許可証</w:t>
                  </w:r>
                </w:p>
              </w:txbxContent>
            </v:textbox>
          </v:shape>
        </w:pict>
      </w:r>
    </w:p>
    <w:p w14:paraId="4A8B1195" w14:textId="77777777" w:rsidR="006B3F56" w:rsidRDefault="006B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</w:t>
      </w:r>
      <w:r>
        <w:rPr>
          <w:rFonts w:hint="eastAsia"/>
          <w:sz w:val="24"/>
          <w:szCs w:val="24"/>
          <w:u w:val="single" w:color="000000"/>
        </w:rPr>
        <w:t xml:space="preserve">　　　　　　　　　</w:t>
      </w:r>
      <w:r>
        <w:rPr>
          <w:rFonts w:hint="eastAsia"/>
          <w:sz w:val="24"/>
          <w:szCs w:val="24"/>
        </w:rPr>
        <w:t>の</w:t>
      </w:r>
      <w:r w:rsidR="00105FF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rFonts w:hint="eastAsia"/>
          <w:sz w:val="24"/>
          <w:szCs w:val="24"/>
        </w:rPr>
        <w:t>のため</w:t>
      </w:r>
    </w:p>
    <w:p w14:paraId="542E4C6E" w14:textId="77777777" w:rsidR="009C0045" w:rsidRDefault="009C0045">
      <w:pPr>
        <w:rPr>
          <w:sz w:val="24"/>
          <w:szCs w:val="24"/>
        </w:rPr>
      </w:pPr>
    </w:p>
    <w:p w14:paraId="0F3706DC" w14:textId="77777777" w:rsidR="006B3F56" w:rsidRDefault="006B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紛失しました。</w:t>
      </w:r>
    </w:p>
    <w:p w14:paraId="4D0ED2CE" w14:textId="77777777" w:rsidR="00173EDE" w:rsidRDefault="00173EDE">
      <w:pPr>
        <w:rPr>
          <w:sz w:val="24"/>
          <w:szCs w:val="24"/>
        </w:rPr>
      </w:pPr>
    </w:p>
    <w:p w14:paraId="4CB9FB1B" w14:textId="77777777" w:rsidR="006B3F56" w:rsidRDefault="006B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今後、このようなことのないよう充分注意し管理しますので、今回に限りよろ</w:t>
      </w:r>
    </w:p>
    <w:p w14:paraId="15E32596" w14:textId="77777777" w:rsidR="006B3F56" w:rsidRDefault="006B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しくお取り計らい願います。</w:t>
      </w:r>
    </w:p>
    <w:p w14:paraId="462598C0" w14:textId="77777777" w:rsidR="00173EDE" w:rsidRDefault="00173EDE">
      <w:pPr>
        <w:rPr>
          <w:sz w:val="24"/>
          <w:szCs w:val="24"/>
        </w:rPr>
      </w:pPr>
    </w:p>
    <w:p w14:paraId="2B61CC80" w14:textId="77777777" w:rsidR="00105FF1" w:rsidRDefault="00DE0969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65C6C1B8">
          <v:shape id="_x0000_s1029" type="#_x0000_t202" style="position:absolute;left:0;text-align:left;margin-left:107.7pt;margin-top:6.9pt;width:60.25pt;height:60.5pt;z-index:251658240" filled="f" stroked="f">
            <v:textbox inset="5.85pt,.7pt,5.85pt,.7pt">
              <w:txbxContent>
                <w:p w14:paraId="494C76DD" w14:textId="77777777" w:rsidR="001A5A74" w:rsidRDefault="001A5A74" w:rsidP="001A5A7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登録票</w:t>
                  </w:r>
                </w:p>
                <w:p w14:paraId="1578E842" w14:textId="77777777" w:rsidR="001A5A74" w:rsidRPr="00105FF1" w:rsidRDefault="001A5A74" w:rsidP="001A5A74">
                  <w:pPr>
                    <w:rPr>
                      <w:sz w:val="24"/>
                      <w:szCs w:val="24"/>
                    </w:rPr>
                  </w:pPr>
                  <w:r w:rsidRPr="00105FF1">
                    <w:rPr>
                      <w:rFonts w:hint="eastAsia"/>
                      <w:sz w:val="24"/>
                      <w:szCs w:val="24"/>
                    </w:rPr>
                    <w:t>許可証</w:t>
                  </w:r>
                </w:p>
                <w:p w14:paraId="287CF80D" w14:textId="5836CC67" w:rsidR="00EA5F9D" w:rsidRPr="00105FF1" w:rsidRDefault="00EA5F9D" w:rsidP="00105FF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1EF20AA" w14:textId="77777777" w:rsidR="006B3F56" w:rsidRDefault="006B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なお、紛失した</w:t>
      </w:r>
      <w:r w:rsidR="00105FF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を発見した場合は、速やかに返却する旨誓約します。</w:t>
      </w:r>
    </w:p>
    <w:p w14:paraId="2DC5159E" w14:textId="77777777" w:rsidR="006B3F56" w:rsidRDefault="006B3F56"/>
    <w:p w14:paraId="7CDB0B89" w14:textId="77777777" w:rsidR="006B3F56" w:rsidRDefault="006B3F56">
      <w:pPr>
        <w:rPr>
          <w:sz w:val="24"/>
          <w:szCs w:val="24"/>
        </w:rPr>
      </w:pPr>
    </w:p>
    <w:sectPr w:rsidR="006B3F56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B224" w14:textId="77777777" w:rsidR="00EA311B" w:rsidRDefault="00EA311B" w:rsidP="00D45023">
      <w:r>
        <w:separator/>
      </w:r>
    </w:p>
  </w:endnote>
  <w:endnote w:type="continuationSeparator" w:id="0">
    <w:p w14:paraId="62B1B574" w14:textId="77777777" w:rsidR="00EA311B" w:rsidRDefault="00EA311B" w:rsidP="00D4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8F15" w14:textId="77777777" w:rsidR="00EA311B" w:rsidRDefault="00EA311B" w:rsidP="00D45023">
      <w:r>
        <w:separator/>
      </w:r>
    </w:p>
  </w:footnote>
  <w:footnote w:type="continuationSeparator" w:id="0">
    <w:p w14:paraId="5CD7A267" w14:textId="77777777" w:rsidR="00EA311B" w:rsidRDefault="00EA311B" w:rsidP="00D4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3DD"/>
    <w:rsid w:val="0005136B"/>
    <w:rsid w:val="00105FF1"/>
    <w:rsid w:val="00114888"/>
    <w:rsid w:val="00173EDE"/>
    <w:rsid w:val="00185BD7"/>
    <w:rsid w:val="001A5A74"/>
    <w:rsid w:val="001C6D1B"/>
    <w:rsid w:val="001F41A4"/>
    <w:rsid w:val="00290F2B"/>
    <w:rsid w:val="00315A4F"/>
    <w:rsid w:val="00315D37"/>
    <w:rsid w:val="003A7F45"/>
    <w:rsid w:val="003F13EB"/>
    <w:rsid w:val="004217B3"/>
    <w:rsid w:val="0043074C"/>
    <w:rsid w:val="00455412"/>
    <w:rsid w:val="00474232"/>
    <w:rsid w:val="004E0840"/>
    <w:rsid w:val="0059224A"/>
    <w:rsid w:val="006374EF"/>
    <w:rsid w:val="00682FA9"/>
    <w:rsid w:val="006B3F56"/>
    <w:rsid w:val="006D06EF"/>
    <w:rsid w:val="006D7575"/>
    <w:rsid w:val="006E6E4D"/>
    <w:rsid w:val="006F6C74"/>
    <w:rsid w:val="007113A3"/>
    <w:rsid w:val="00754089"/>
    <w:rsid w:val="007C3137"/>
    <w:rsid w:val="008A57EF"/>
    <w:rsid w:val="00935843"/>
    <w:rsid w:val="009712BC"/>
    <w:rsid w:val="009C0045"/>
    <w:rsid w:val="009D3D7D"/>
    <w:rsid w:val="009E63DD"/>
    <w:rsid w:val="009F7E48"/>
    <w:rsid w:val="00A04737"/>
    <w:rsid w:val="00A26A0F"/>
    <w:rsid w:val="00A8155F"/>
    <w:rsid w:val="00A9491D"/>
    <w:rsid w:val="00AD6CE4"/>
    <w:rsid w:val="00B61F01"/>
    <w:rsid w:val="00BF495D"/>
    <w:rsid w:val="00C427D1"/>
    <w:rsid w:val="00C77017"/>
    <w:rsid w:val="00D45023"/>
    <w:rsid w:val="00D62FF3"/>
    <w:rsid w:val="00DE0969"/>
    <w:rsid w:val="00EA311B"/>
    <w:rsid w:val="00EA5F9D"/>
    <w:rsid w:val="00F1343D"/>
    <w:rsid w:val="00F1448D"/>
    <w:rsid w:val="00F1478B"/>
    <w:rsid w:val="00F306EE"/>
    <w:rsid w:val="00F563F4"/>
    <w:rsid w:val="00F70636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299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D45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5023"/>
    <w:rPr>
      <w:kern w:val="2"/>
      <w:sz w:val="21"/>
      <w:szCs w:val="21"/>
    </w:rPr>
  </w:style>
  <w:style w:type="paragraph" w:styleId="a6">
    <w:name w:val="footer"/>
    <w:basedOn w:val="a"/>
    <w:link w:val="a7"/>
    <w:rsid w:val="00D45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5023"/>
    <w:rPr>
      <w:kern w:val="2"/>
      <w:sz w:val="21"/>
      <w:szCs w:val="21"/>
    </w:rPr>
  </w:style>
  <w:style w:type="paragraph" w:styleId="a8">
    <w:name w:val="Balloon Text"/>
    <w:basedOn w:val="a"/>
    <w:link w:val="a9"/>
    <w:rsid w:val="00185B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85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2025-03-11T07:16:00Z</dcterms:created>
  <dcterms:modified xsi:type="dcterms:W3CDTF">2025-03-11T07:16:00Z</dcterms:modified>
</cp:coreProperties>
</file>