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C752" w14:textId="77777777" w:rsidR="00425C4A" w:rsidRPr="008B13DE" w:rsidRDefault="00425C4A" w:rsidP="006740B7">
      <w:pPr>
        <w:autoSpaceDN w:val="0"/>
        <w:jc w:val="center"/>
        <w:rPr>
          <w:sz w:val="24"/>
          <w:szCs w:val="24"/>
        </w:rPr>
      </w:pPr>
      <w:r w:rsidRPr="008B13DE">
        <w:rPr>
          <w:rFonts w:hint="eastAsia"/>
          <w:sz w:val="24"/>
          <w:szCs w:val="24"/>
        </w:rPr>
        <w:t>大阪市こころの健康センター</w:t>
      </w:r>
    </w:p>
    <w:p w14:paraId="4E095035" w14:textId="77777777" w:rsidR="007E7EFB" w:rsidRPr="008B13DE" w:rsidRDefault="006740B7" w:rsidP="006740B7">
      <w:pPr>
        <w:autoSpaceDN w:val="0"/>
        <w:jc w:val="center"/>
        <w:rPr>
          <w:sz w:val="24"/>
          <w:szCs w:val="24"/>
        </w:rPr>
      </w:pPr>
      <w:r w:rsidRPr="008B13DE">
        <w:rPr>
          <w:rFonts w:hint="eastAsia"/>
          <w:sz w:val="24"/>
          <w:szCs w:val="24"/>
        </w:rPr>
        <w:t>会計年度任用職員</w:t>
      </w:r>
      <w:r w:rsidR="00425C4A" w:rsidRPr="008B13DE">
        <w:rPr>
          <w:rFonts w:hint="eastAsia"/>
          <w:sz w:val="24"/>
          <w:szCs w:val="24"/>
        </w:rPr>
        <w:t>（</w:t>
      </w:r>
      <w:r w:rsidR="00FA0D67" w:rsidRPr="008B13DE">
        <w:rPr>
          <w:rFonts w:hint="eastAsia"/>
          <w:sz w:val="24"/>
          <w:szCs w:val="24"/>
        </w:rPr>
        <w:t>ひきこもり相談</w:t>
      </w:r>
      <w:r w:rsidR="00425C4A" w:rsidRPr="008B13DE">
        <w:rPr>
          <w:rFonts w:hint="eastAsia"/>
          <w:sz w:val="24"/>
          <w:szCs w:val="24"/>
        </w:rPr>
        <w:t>業務）募集</w:t>
      </w:r>
      <w:r w:rsidRPr="008B13DE">
        <w:rPr>
          <w:rFonts w:hint="eastAsia"/>
          <w:sz w:val="24"/>
          <w:szCs w:val="24"/>
        </w:rPr>
        <w:t>要項</w:t>
      </w:r>
    </w:p>
    <w:p w14:paraId="5656DCAA" w14:textId="77777777" w:rsidR="006740B7" w:rsidRPr="008B13DE" w:rsidRDefault="006740B7" w:rsidP="006740B7">
      <w:pPr>
        <w:autoSpaceDN w:val="0"/>
      </w:pPr>
    </w:p>
    <w:p w14:paraId="5D5C56AC" w14:textId="77777777" w:rsidR="006740B7" w:rsidRPr="008B13DE" w:rsidRDefault="006740B7" w:rsidP="006740B7">
      <w:pPr>
        <w:autoSpaceDN w:val="0"/>
        <w:rPr>
          <w:lang w:eastAsia="zh-TW"/>
        </w:rPr>
      </w:pPr>
      <w:r w:rsidRPr="008B13DE">
        <w:rPr>
          <w:rFonts w:hint="eastAsia"/>
          <w:lang w:eastAsia="zh-TW"/>
        </w:rPr>
        <w:t>１　募集人数</w:t>
      </w:r>
    </w:p>
    <w:p w14:paraId="3A75FA6C" w14:textId="77777777" w:rsidR="006740B7" w:rsidRPr="008B13DE" w:rsidRDefault="006740B7" w:rsidP="006740B7">
      <w:pPr>
        <w:autoSpaceDN w:val="0"/>
        <w:rPr>
          <w:lang w:eastAsia="zh-TW"/>
        </w:rPr>
      </w:pPr>
      <w:r w:rsidRPr="008B13DE">
        <w:rPr>
          <w:rFonts w:hint="eastAsia"/>
          <w:lang w:eastAsia="zh-TW"/>
        </w:rPr>
        <w:t xml:space="preserve">　　１名</w:t>
      </w:r>
    </w:p>
    <w:p w14:paraId="5B14D753" w14:textId="77777777" w:rsidR="006740B7" w:rsidRPr="008B13DE" w:rsidRDefault="006740B7" w:rsidP="006740B7">
      <w:pPr>
        <w:autoSpaceDN w:val="0"/>
        <w:rPr>
          <w:lang w:eastAsia="zh-TW"/>
        </w:rPr>
      </w:pPr>
    </w:p>
    <w:p w14:paraId="4995800A" w14:textId="77777777" w:rsidR="006740B7" w:rsidRPr="008B13DE" w:rsidRDefault="006740B7" w:rsidP="006740B7">
      <w:pPr>
        <w:autoSpaceDN w:val="0"/>
        <w:rPr>
          <w:lang w:eastAsia="zh-TW"/>
        </w:rPr>
      </w:pPr>
      <w:r w:rsidRPr="008B13DE">
        <w:rPr>
          <w:rFonts w:hint="eastAsia"/>
          <w:lang w:eastAsia="zh-TW"/>
        </w:rPr>
        <w:t>２　業務内容</w:t>
      </w:r>
    </w:p>
    <w:p w14:paraId="075DE743" w14:textId="77777777" w:rsidR="006740B7" w:rsidRPr="008B13DE" w:rsidRDefault="00FA0D67" w:rsidP="00FA0D67">
      <w:pPr>
        <w:autoSpaceDN w:val="0"/>
        <w:ind w:firstLineChars="200" w:firstLine="440"/>
      </w:pPr>
      <w:r w:rsidRPr="008B13DE">
        <w:rPr>
          <w:rFonts w:hint="eastAsia"/>
        </w:rPr>
        <w:t>ひきこもり</w:t>
      </w:r>
      <w:r w:rsidR="006740B7" w:rsidRPr="008B13DE">
        <w:rPr>
          <w:rFonts w:hint="eastAsia"/>
        </w:rPr>
        <w:t>電話相談業務</w:t>
      </w:r>
    </w:p>
    <w:p w14:paraId="387DB0D5" w14:textId="77777777" w:rsidR="006740B7" w:rsidRPr="008B13DE" w:rsidRDefault="00FA0D67" w:rsidP="00FA0D67">
      <w:pPr>
        <w:autoSpaceDN w:val="0"/>
        <w:ind w:leftChars="300" w:left="660" w:firstLineChars="100" w:firstLine="220"/>
      </w:pPr>
      <w:r w:rsidRPr="008B13DE">
        <w:rPr>
          <w:rFonts w:hint="eastAsia"/>
        </w:rPr>
        <w:t>ひきこもり相談を専用電話で受け付け、相談者に対して適切な助言を行うとともに、必要に応じて来所相談や訪問相談の案内、並びに医療・保健・福祉・教育・労働等の適切な関係機関の案内を行う。</w:t>
      </w:r>
    </w:p>
    <w:p w14:paraId="48F5BDC2" w14:textId="77777777" w:rsidR="006740B7" w:rsidRPr="008B13DE" w:rsidRDefault="006740B7" w:rsidP="006740B7">
      <w:pPr>
        <w:autoSpaceDN w:val="0"/>
      </w:pPr>
    </w:p>
    <w:p w14:paraId="167DA846" w14:textId="77777777" w:rsidR="006740B7" w:rsidRPr="008B13DE" w:rsidRDefault="006740B7" w:rsidP="006740B7">
      <w:pPr>
        <w:autoSpaceDN w:val="0"/>
      </w:pPr>
      <w:r w:rsidRPr="008B13DE">
        <w:rPr>
          <w:rFonts w:hint="eastAsia"/>
        </w:rPr>
        <w:t>３　応募資格</w:t>
      </w:r>
    </w:p>
    <w:p w14:paraId="6DAD5560" w14:textId="68DF3FCC" w:rsidR="006740B7" w:rsidRPr="008B13DE" w:rsidRDefault="006740B7" w:rsidP="00A97B63">
      <w:pPr>
        <w:autoSpaceDN w:val="0"/>
        <w:ind w:firstLineChars="200" w:firstLine="440"/>
      </w:pPr>
      <w:r w:rsidRPr="008B13DE">
        <w:rPr>
          <w:rFonts w:hint="eastAsia"/>
        </w:rPr>
        <w:t>以下</w:t>
      </w:r>
      <w:r w:rsidR="00A97B63" w:rsidRPr="008B13DE">
        <w:rPr>
          <w:rFonts w:hint="eastAsia"/>
        </w:rPr>
        <w:t>「（１）</w:t>
      </w:r>
      <w:r w:rsidRPr="008B13DE">
        <w:rPr>
          <w:rFonts w:hint="eastAsia"/>
        </w:rPr>
        <w:t>～</w:t>
      </w:r>
      <w:r w:rsidR="00A97B63" w:rsidRPr="008B13DE">
        <w:rPr>
          <w:rFonts w:hint="eastAsia"/>
        </w:rPr>
        <w:t>（</w:t>
      </w:r>
      <w:r w:rsidR="0060592B" w:rsidRPr="008B13DE">
        <w:rPr>
          <w:rFonts w:hint="eastAsia"/>
        </w:rPr>
        <w:t>３</w:t>
      </w:r>
      <w:r w:rsidR="00A97B63" w:rsidRPr="008B13DE">
        <w:rPr>
          <w:rFonts w:hint="eastAsia"/>
        </w:rPr>
        <w:t>）」</w:t>
      </w:r>
      <w:r w:rsidRPr="008B13DE">
        <w:rPr>
          <w:rFonts w:hint="eastAsia"/>
        </w:rPr>
        <w:t>の全てに該当する者</w:t>
      </w:r>
    </w:p>
    <w:p w14:paraId="2DB13CD0" w14:textId="38E3AA57" w:rsidR="006740B7" w:rsidRPr="008B13DE" w:rsidRDefault="006740B7" w:rsidP="006740B7">
      <w:pPr>
        <w:autoSpaceDN w:val="0"/>
        <w:ind w:leftChars="100" w:left="660" w:hangingChars="200" w:hanging="440"/>
      </w:pPr>
      <w:r w:rsidRPr="008B13DE">
        <w:rPr>
          <w:rFonts w:hint="eastAsia"/>
        </w:rPr>
        <w:t>（１）精神保健福祉士、臨床心理士、公認心理</w:t>
      </w:r>
      <w:r w:rsidR="00C07AD2" w:rsidRPr="008B13DE">
        <w:rPr>
          <w:rFonts w:hint="eastAsia"/>
        </w:rPr>
        <w:t>師</w:t>
      </w:r>
      <w:r w:rsidRPr="008B13DE">
        <w:rPr>
          <w:rFonts w:hint="eastAsia"/>
        </w:rPr>
        <w:t>、保健師及び社会福祉士のいずれかの資格を有する者</w:t>
      </w:r>
    </w:p>
    <w:p w14:paraId="0376B1A3" w14:textId="77777777" w:rsidR="006740B7" w:rsidRPr="008B13DE" w:rsidRDefault="006740B7" w:rsidP="006740B7">
      <w:pPr>
        <w:autoSpaceDN w:val="0"/>
      </w:pPr>
      <w:r w:rsidRPr="008B13DE">
        <w:rPr>
          <w:rFonts w:hint="eastAsia"/>
        </w:rPr>
        <w:t xml:space="preserve">　（２）精神保健福祉業務の従事経験を有する者</w:t>
      </w:r>
    </w:p>
    <w:p w14:paraId="7B8964EC" w14:textId="77777777" w:rsidR="006740B7" w:rsidRPr="008B13DE" w:rsidRDefault="0091031A" w:rsidP="006740B7">
      <w:pPr>
        <w:autoSpaceDN w:val="0"/>
      </w:pPr>
      <w:r w:rsidRPr="008B13DE">
        <w:rPr>
          <w:rFonts w:hint="eastAsia"/>
        </w:rPr>
        <w:t xml:space="preserve">　（３</w:t>
      </w:r>
      <w:r w:rsidR="006740B7" w:rsidRPr="008B13DE">
        <w:rPr>
          <w:rFonts w:hint="eastAsia"/>
        </w:rPr>
        <w:t>）地方公務員法第16条</w:t>
      </w:r>
      <w:r w:rsidR="002203CF" w:rsidRPr="008B13DE">
        <w:rPr>
          <w:rFonts w:hint="eastAsia"/>
        </w:rPr>
        <w:t>（欠格条項）に該当しない者</w:t>
      </w:r>
    </w:p>
    <w:p w14:paraId="60F1A01A" w14:textId="77777777" w:rsidR="006740B7" w:rsidRPr="008B13DE" w:rsidRDefault="002203CF" w:rsidP="006740B7">
      <w:pPr>
        <w:autoSpaceDN w:val="0"/>
        <w:rPr>
          <w:lang w:eastAsia="zh-TW"/>
        </w:rPr>
      </w:pPr>
      <w:r w:rsidRPr="008B13DE">
        <w:rPr>
          <w:rFonts w:hint="eastAsia"/>
        </w:rPr>
        <w:t xml:space="preserve">　　　　</w:t>
      </w:r>
      <w:r w:rsidRPr="008B13DE">
        <w:rPr>
          <w:rFonts w:hint="eastAsia"/>
          <w:lang w:eastAsia="zh-TW"/>
        </w:rPr>
        <w:t>【地方公務員法第16条（抜粋）】</w:t>
      </w:r>
    </w:p>
    <w:p w14:paraId="3097F4B7" w14:textId="77777777" w:rsidR="006740B7" w:rsidRPr="008B13DE" w:rsidRDefault="002203CF" w:rsidP="006740B7">
      <w:pPr>
        <w:autoSpaceDN w:val="0"/>
      </w:pPr>
      <w:r w:rsidRPr="008B13DE">
        <w:rPr>
          <w:rFonts w:hint="eastAsia"/>
          <w:lang w:eastAsia="zh-TW"/>
        </w:rPr>
        <w:t xml:space="preserve">　　　　　</w:t>
      </w:r>
      <w:r w:rsidRPr="008B13DE">
        <w:rPr>
          <w:rFonts w:hint="eastAsia"/>
        </w:rPr>
        <w:t>（欠格条項）</w:t>
      </w:r>
    </w:p>
    <w:p w14:paraId="5093E034" w14:textId="77777777" w:rsidR="006740B7" w:rsidRPr="008B13DE" w:rsidRDefault="002203CF" w:rsidP="002203CF">
      <w:pPr>
        <w:autoSpaceDN w:val="0"/>
        <w:ind w:left="1540" w:hangingChars="700" w:hanging="1540"/>
      </w:pPr>
      <w:r w:rsidRPr="008B13DE">
        <w:rPr>
          <w:rFonts w:hint="eastAsia"/>
        </w:rPr>
        <w:t xml:space="preserve">　　　　　　１．禁錮以上の刑に処せられ、その執行を終わるまで又はその執行を受けることがなくなるまでの者</w:t>
      </w:r>
    </w:p>
    <w:p w14:paraId="540D0EEB" w14:textId="77777777" w:rsidR="002203CF" w:rsidRPr="008B13DE" w:rsidRDefault="002203CF" w:rsidP="002203CF">
      <w:pPr>
        <w:autoSpaceDN w:val="0"/>
        <w:ind w:left="1540" w:hangingChars="700" w:hanging="1540"/>
      </w:pPr>
      <w:r w:rsidRPr="008B13DE">
        <w:rPr>
          <w:rFonts w:hint="eastAsia"/>
        </w:rPr>
        <w:t xml:space="preserve">　　　　　　２．当該地方公共団体において懲戒免職の処分を受け、当該処分の日から２年を経過しない者</w:t>
      </w:r>
    </w:p>
    <w:p w14:paraId="14023A05" w14:textId="77777777" w:rsidR="002203CF" w:rsidRPr="008B13DE" w:rsidRDefault="002203CF" w:rsidP="002203CF">
      <w:pPr>
        <w:autoSpaceDN w:val="0"/>
        <w:ind w:left="1540" w:hangingChars="700" w:hanging="1540"/>
      </w:pPr>
      <w:r w:rsidRPr="008B13DE">
        <w:rPr>
          <w:rFonts w:hint="eastAsia"/>
        </w:rPr>
        <w:t xml:space="preserve">　　　　　　３．人事委員会又は公平委員会の委員の職にあつて、第60条から第63条までに規定する罪を犯し刑に処せられた者</w:t>
      </w:r>
    </w:p>
    <w:p w14:paraId="347893D4" w14:textId="77777777" w:rsidR="002203CF" w:rsidRPr="008B13DE" w:rsidRDefault="002203CF" w:rsidP="002203CF">
      <w:pPr>
        <w:autoSpaceDN w:val="0"/>
        <w:ind w:left="1540" w:hangingChars="700" w:hanging="1540"/>
      </w:pPr>
      <w:r w:rsidRPr="008B13DE">
        <w:rPr>
          <w:rFonts w:hint="eastAsia"/>
        </w:rPr>
        <w:t xml:space="preserve">　　　　　　４．日本国憲法施行の日以後において、日本国憲法又はその下に成立した政府を暴力で破壊することを主張する政党その他の団体を結成し、又はこれに加入した者</w:t>
      </w:r>
    </w:p>
    <w:p w14:paraId="10CC06D5" w14:textId="77777777" w:rsidR="002203CF" w:rsidRPr="008B13DE" w:rsidRDefault="002203CF" w:rsidP="00A97B63">
      <w:pPr>
        <w:autoSpaceDN w:val="0"/>
        <w:ind w:left="660" w:hangingChars="300" w:hanging="660"/>
      </w:pPr>
      <w:r w:rsidRPr="008B13DE">
        <w:rPr>
          <w:rFonts w:hint="eastAsia"/>
        </w:rPr>
        <w:t xml:space="preserve">　　※　応募資格に関して、年齢、学歴は問いません。また、この職は日本国籍を有しない</w:t>
      </w:r>
      <w:r w:rsidR="00A97B63" w:rsidRPr="008B13DE">
        <w:rPr>
          <w:rFonts w:hint="eastAsia"/>
        </w:rPr>
        <w:t>方も申込むことができます。</w:t>
      </w:r>
    </w:p>
    <w:p w14:paraId="7E2ED28C" w14:textId="77777777" w:rsidR="002203CF" w:rsidRPr="008B13DE" w:rsidRDefault="00A97B63" w:rsidP="00A97B63">
      <w:pPr>
        <w:autoSpaceDN w:val="0"/>
        <w:ind w:left="880" w:hangingChars="400" w:hanging="880"/>
      </w:pPr>
      <w:r w:rsidRPr="008B13DE">
        <w:rPr>
          <w:rFonts w:hint="eastAsia"/>
        </w:rPr>
        <w:t xml:space="preserve">　　（注）日本国籍を有しない方で、就職が制限されている在留資格の方は採用されません。</w:t>
      </w:r>
    </w:p>
    <w:p w14:paraId="65503566" w14:textId="77777777" w:rsidR="002203CF" w:rsidRPr="008B13DE" w:rsidRDefault="002203CF" w:rsidP="006740B7">
      <w:pPr>
        <w:autoSpaceDN w:val="0"/>
      </w:pPr>
    </w:p>
    <w:p w14:paraId="511D83AA" w14:textId="77777777" w:rsidR="002203CF" w:rsidRPr="008B13DE" w:rsidRDefault="00A97B63" w:rsidP="006740B7">
      <w:pPr>
        <w:autoSpaceDN w:val="0"/>
      </w:pPr>
      <w:r w:rsidRPr="008B13DE">
        <w:rPr>
          <w:rFonts w:hint="eastAsia"/>
        </w:rPr>
        <w:t>４　任用期間</w:t>
      </w:r>
    </w:p>
    <w:p w14:paraId="7450E307" w14:textId="3BF1CBA9" w:rsidR="002203CF" w:rsidRPr="008B13DE" w:rsidRDefault="00A97B63" w:rsidP="006740B7">
      <w:pPr>
        <w:autoSpaceDN w:val="0"/>
      </w:pPr>
      <w:r w:rsidRPr="008B13DE">
        <w:rPr>
          <w:rFonts w:hint="eastAsia"/>
        </w:rPr>
        <w:t xml:space="preserve">　　</w:t>
      </w:r>
      <w:r w:rsidR="00387FEA" w:rsidRPr="008B13DE">
        <w:rPr>
          <w:rFonts w:ascii="Century" w:hAnsi="Century"/>
        </w:rPr>
        <w:t>令和</w:t>
      </w:r>
      <w:r w:rsidR="008474B1">
        <w:rPr>
          <w:rFonts w:ascii="Century" w:hAnsi="Century" w:hint="eastAsia"/>
        </w:rPr>
        <w:t>８</w:t>
      </w:r>
      <w:r w:rsidR="00387FEA" w:rsidRPr="008B13DE">
        <w:rPr>
          <w:rFonts w:ascii="Century" w:hAnsi="Century"/>
        </w:rPr>
        <w:t>年</w:t>
      </w:r>
      <w:r w:rsidR="00387FEA" w:rsidRPr="008B13DE">
        <w:rPr>
          <w:rFonts w:ascii="Century" w:hAnsi="Century" w:hint="eastAsia"/>
        </w:rPr>
        <w:t>４</w:t>
      </w:r>
      <w:r w:rsidR="00387FEA" w:rsidRPr="008B13DE">
        <w:rPr>
          <w:rFonts w:ascii="Century" w:hAnsi="Century"/>
        </w:rPr>
        <w:t>月</w:t>
      </w:r>
      <w:r w:rsidR="00387FEA" w:rsidRPr="008B13DE">
        <w:rPr>
          <w:rFonts w:ascii="Century" w:hAnsi="Century" w:hint="eastAsia"/>
        </w:rPr>
        <w:t>１</w:t>
      </w:r>
      <w:r w:rsidR="00387FEA" w:rsidRPr="008B13DE">
        <w:rPr>
          <w:rFonts w:ascii="Century" w:hAnsi="Century"/>
        </w:rPr>
        <w:t>日から令和</w:t>
      </w:r>
      <w:r w:rsidR="008474B1">
        <w:rPr>
          <w:rFonts w:ascii="Century" w:hAnsi="Century" w:hint="eastAsia"/>
        </w:rPr>
        <w:t>９</w:t>
      </w:r>
      <w:r w:rsidR="00387FEA" w:rsidRPr="008B13DE">
        <w:rPr>
          <w:rFonts w:ascii="Century" w:hAnsi="Century"/>
        </w:rPr>
        <w:t>年</w:t>
      </w:r>
      <w:r w:rsidR="00387FEA" w:rsidRPr="008B13DE">
        <w:rPr>
          <w:rFonts w:ascii="Century" w:hAnsi="Century" w:hint="eastAsia"/>
        </w:rPr>
        <w:t>３</w:t>
      </w:r>
      <w:r w:rsidR="00387FEA" w:rsidRPr="008B13DE">
        <w:rPr>
          <w:rFonts w:ascii="Century" w:hAnsi="Century"/>
        </w:rPr>
        <w:t>月</w:t>
      </w:r>
      <w:r w:rsidR="00387FEA" w:rsidRPr="008B13DE">
        <w:rPr>
          <w:rFonts w:ascii="Century" w:hAnsi="Century"/>
        </w:rPr>
        <w:t>31</w:t>
      </w:r>
      <w:r w:rsidR="00387FEA" w:rsidRPr="008B13DE">
        <w:rPr>
          <w:rFonts w:ascii="Century" w:hAnsi="Century"/>
        </w:rPr>
        <w:t>日まで</w:t>
      </w:r>
    </w:p>
    <w:p w14:paraId="5E226E50" w14:textId="77777777" w:rsidR="002203CF" w:rsidRPr="008B13DE" w:rsidRDefault="00A97B63" w:rsidP="006740B7">
      <w:pPr>
        <w:autoSpaceDN w:val="0"/>
      </w:pPr>
      <w:r w:rsidRPr="008B13DE">
        <w:rPr>
          <w:rFonts w:hint="eastAsia"/>
        </w:rPr>
        <w:t xml:space="preserve">　　　※　勤務実績に応じて再度任用される場合があります。（２回まで、最長３年）</w:t>
      </w:r>
    </w:p>
    <w:p w14:paraId="69EEED1E" w14:textId="77777777" w:rsidR="008230E8" w:rsidRPr="008B13DE" w:rsidRDefault="008230E8" w:rsidP="006740B7">
      <w:pPr>
        <w:autoSpaceDN w:val="0"/>
      </w:pPr>
    </w:p>
    <w:p w14:paraId="0E0B93FC" w14:textId="77777777" w:rsidR="00C80441" w:rsidRPr="008B13DE" w:rsidRDefault="00C80441" w:rsidP="006740B7">
      <w:pPr>
        <w:autoSpaceDN w:val="0"/>
      </w:pPr>
    </w:p>
    <w:p w14:paraId="6D38D63A" w14:textId="77777777" w:rsidR="00C80441" w:rsidRPr="008B13DE" w:rsidRDefault="00C80441" w:rsidP="006740B7">
      <w:pPr>
        <w:autoSpaceDN w:val="0"/>
      </w:pPr>
    </w:p>
    <w:p w14:paraId="387F6B4D" w14:textId="77777777" w:rsidR="00A97B63" w:rsidRPr="008B13DE" w:rsidRDefault="00A97B63" w:rsidP="006740B7">
      <w:pPr>
        <w:autoSpaceDN w:val="0"/>
      </w:pPr>
      <w:r w:rsidRPr="008B13DE">
        <w:rPr>
          <w:rFonts w:hint="eastAsia"/>
        </w:rPr>
        <w:lastRenderedPageBreak/>
        <w:t>５　勤務条件等</w:t>
      </w:r>
    </w:p>
    <w:p w14:paraId="0B44491C" w14:textId="77777777" w:rsidR="00A97B63" w:rsidRPr="008B13DE" w:rsidRDefault="00A97B63" w:rsidP="006740B7">
      <w:pPr>
        <w:autoSpaceDN w:val="0"/>
      </w:pPr>
      <w:r w:rsidRPr="008B13DE">
        <w:rPr>
          <w:rFonts w:hint="eastAsia"/>
        </w:rPr>
        <w:t xml:space="preserve">　（１）勤務時間・日数</w:t>
      </w:r>
    </w:p>
    <w:p w14:paraId="55B56C5F" w14:textId="77777777" w:rsidR="00A97B63" w:rsidRPr="008B13DE" w:rsidRDefault="00A97B63" w:rsidP="006740B7">
      <w:pPr>
        <w:autoSpaceDN w:val="0"/>
      </w:pPr>
      <w:r w:rsidRPr="008B13DE">
        <w:rPr>
          <w:rFonts w:hint="eastAsia"/>
        </w:rPr>
        <w:t xml:space="preserve">　　　　</w:t>
      </w:r>
      <w:r w:rsidR="0091031A" w:rsidRPr="008B13DE">
        <w:rPr>
          <w:rFonts w:hint="eastAsia"/>
        </w:rPr>
        <w:t>午後０</w:t>
      </w:r>
      <w:r w:rsidR="00D67A69" w:rsidRPr="008B13DE">
        <w:rPr>
          <w:rFonts w:hint="eastAsia"/>
        </w:rPr>
        <w:t>時</w:t>
      </w:r>
      <w:r w:rsidR="0091031A" w:rsidRPr="008B13DE">
        <w:rPr>
          <w:rFonts w:hint="eastAsia"/>
        </w:rPr>
        <w:t>15分</w:t>
      </w:r>
      <w:r w:rsidR="00D67A69" w:rsidRPr="008B13DE">
        <w:rPr>
          <w:rFonts w:hint="eastAsia"/>
        </w:rPr>
        <w:t>から午後５時15分まで</w:t>
      </w:r>
    </w:p>
    <w:p w14:paraId="2C0B5101" w14:textId="77777777" w:rsidR="00A97B63" w:rsidRPr="008B13DE" w:rsidRDefault="00D67A69" w:rsidP="006740B7">
      <w:pPr>
        <w:autoSpaceDN w:val="0"/>
        <w:rPr>
          <w:lang w:eastAsia="zh-TW"/>
        </w:rPr>
      </w:pPr>
      <w:r w:rsidRPr="008B13DE">
        <w:rPr>
          <w:rFonts w:hint="eastAsia"/>
        </w:rPr>
        <w:t xml:space="preserve">　　　　</w:t>
      </w:r>
      <w:r w:rsidR="00412B7F" w:rsidRPr="008B13DE">
        <w:rPr>
          <w:rFonts w:hint="eastAsia"/>
          <w:lang w:eastAsia="zh-TW"/>
        </w:rPr>
        <w:t>週４日</w:t>
      </w:r>
      <w:r w:rsidR="0058187D" w:rsidRPr="008B13DE">
        <w:rPr>
          <w:rFonts w:hint="eastAsia"/>
          <w:lang w:eastAsia="zh-TW"/>
        </w:rPr>
        <w:t xml:space="preserve"> </w:t>
      </w:r>
      <w:r w:rsidR="0091031A" w:rsidRPr="008B13DE">
        <w:rPr>
          <w:rFonts w:hint="eastAsia"/>
          <w:lang w:eastAsia="zh-TW"/>
        </w:rPr>
        <w:t>20時間（１日５</w:t>
      </w:r>
      <w:r w:rsidRPr="008B13DE">
        <w:rPr>
          <w:rFonts w:hint="eastAsia"/>
          <w:lang w:eastAsia="zh-TW"/>
        </w:rPr>
        <w:t>時間×４日間）</w:t>
      </w:r>
    </w:p>
    <w:p w14:paraId="492F5AB2" w14:textId="77777777" w:rsidR="00D67A69" w:rsidRPr="008B13DE" w:rsidRDefault="00D67A69" w:rsidP="006740B7">
      <w:pPr>
        <w:autoSpaceDN w:val="0"/>
      </w:pPr>
      <w:r w:rsidRPr="008B13DE">
        <w:rPr>
          <w:rFonts w:hint="eastAsia"/>
          <w:lang w:eastAsia="zh-TW"/>
        </w:rPr>
        <w:t xml:space="preserve">　</w:t>
      </w:r>
      <w:r w:rsidRPr="008B13DE">
        <w:rPr>
          <w:rFonts w:hint="eastAsia"/>
        </w:rPr>
        <w:t>（２）休日</w:t>
      </w:r>
    </w:p>
    <w:p w14:paraId="38B73582" w14:textId="77777777" w:rsidR="00D67A69" w:rsidRPr="008B13DE" w:rsidRDefault="00D67A69" w:rsidP="006740B7">
      <w:pPr>
        <w:autoSpaceDN w:val="0"/>
      </w:pPr>
      <w:r w:rsidRPr="008B13DE">
        <w:rPr>
          <w:rFonts w:hint="eastAsia"/>
        </w:rPr>
        <w:t xml:space="preserve">　　　　ア　</w:t>
      </w:r>
      <w:bookmarkStart w:id="0" w:name="_Hlk154169062"/>
      <w:r w:rsidRPr="008B13DE">
        <w:rPr>
          <w:rFonts w:hint="eastAsia"/>
        </w:rPr>
        <w:t>日曜日及び土曜日</w:t>
      </w:r>
      <w:bookmarkEnd w:id="0"/>
    </w:p>
    <w:p w14:paraId="678C83B5" w14:textId="77777777" w:rsidR="00D67A69" w:rsidRPr="008B13DE" w:rsidRDefault="00D67A69" w:rsidP="006740B7">
      <w:pPr>
        <w:autoSpaceDN w:val="0"/>
      </w:pPr>
      <w:r w:rsidRPr="008B13DE">
        <w:rPr>
          <w:rFonts w:hint="eastAsia"/>
        </w:rPr>
        <w:t xml:space="preserve">　　　　</w:t>
      </w:r>
      <w:r w:rsidR="0058187D" w:rsidRPr="008B13DE">
        <w:rPr>
          <w:rFonts w:hint="eastAsia"/>
        </w:rPr>
        <w:t>イ　国民の祝日に関する法律（昭和23年法律178号）に規定する休日</w:t>
      </w:r>
    </w:p>
    <w:p w14:paraId="14A59B89" w14:textId="77777777" w:rsidR="00D67A69" w:rsidRPr="008B13DE" w:rsidRDefault="0058187D" w:rsidP="006740B7">
      <w:pPr>
        <w:autoSpaceDN w:val="0"/>
      </w:pPr>
      <w:r w:rsidRPr="008B13DE">
        <w:rPr>
          <w:rFonts w:hint="eastAsia"/>
        </w:rPr>
        <w:t xml:space="preserve">　　　　ウ　12月29日から翌年１月３日までの日</w:t>
      </w:r>
    </w:p>
    <w:p w14:paraId="304C9603" w14:textId="77777777" w:rsidR="0058187D" w:rsidRPr="008B13DE" w:rsidRDefault="0058187D" w:rsidP="0058187D">
      <w:pPr>
        <w:autoSpaceDN w:val="0"/>
        <w:ind w:left="1100" w:hangingChars="500" w:hanging="1100"/>
      </w:pPr>
      <w:r w:rsidRPr="008B13DE">
        <w:rPr>
          <w:rFonts w:hint="eastAsia"/>
        </w:rPr>
        <w:t xml:space="preserve">　　　　エ　大阪市こころの健康センター精神保健医療担当課長が指定する休日（週につき１日）</w:t>
      </w:r>
    </w:p>
    <w:p w14:paraId="0523B042" w14:textId="77777777" w:rsidR="00D67A69" w:rsidRPr="008B13DE" w:rsidRDefault="00D67A69" w:rsidP="006740B7">
      <w:pPr>
        <w:autoSpaceDN w:val="0"/>
      </w:pPr>
      <w:r w:rsidRPr="008B13DE">
        <w:rPr>
          <w:rFonts w:hint="eastAsia"/>
        </w:rPr>
        <w:t xml:space="preserve">　（３）勤務場所</w:t>
      </w:r>
    </w:p>
    <w:p w14:paraId="452D8C2C" w14:textId="77777777" w:rsidR="00D67A69" w:rsidRPr="008B13DE" w:rsidRDefault="00D67A69" w:rsidP="006740B7">
      <w:pPr>
        <w:autoSpaceDN w:val="0"/>
      </w:pPr>
      <w:r w:rsidRPr="008B13DE">
        <w:rPr>
          <w:rFonts w:hint="eastAsia"/>
        </w:rPr>
        <w:t xml:space="preserve">　　　　大阪市都島区中野町５丁目15番21</w:t>
      </w:r>
      <w:r w:rsidR="006A1D41" w:rsidRPr="008B13DE">
        <w:rPr>
          <w:rFonts w:hint="eastAsia"/>
        </w:rPr>
        <w:t>号　都島センタービル３階</w:t>
      </w:r>
    </w:p>
    <w:p w14:paraId="7F6756A9" w14:textId="77777777" w:rsidR="00D67A69" w:rsidRPr="008B13DE" w:rsidRDefault="006A1D41" w:rsidP="006740B7">
      <w:pPr>
        <w:autoSpaceDN w:val="0"/>
      </w:pPr>
      <w:r w:rsidRPr="008B13DE">
        <w:rPr>
          <w:rFonts w:hint="eastAsia"/>
        </w:rPr>
        <w:t xml:space="preserve">　　　　大阪市こころの健康センター</w:t>
      </w:r>
    </w:p>
    <w:p w14:paraId="3A749A10" w14:textId="771D615A" w:rsidR="006A1D41" w:rsidRDefault="006A1D41" w:rsidP="006740B7">
      <w:pPr>
        <w:autoSpaceDN w:val="0"/>
      </w:pPr>
      <w:r w:rsidRPr="008B13DE">
        <w:rPr>
          <w:rFonts w:hint="eastAsia"/>
        </w:rPr>
        <w:t xml:space="preserve">　（４）報酬等</w:t>
      </w:r>
      <w:r w:rsidR="00FA16E6">
        <w:rPr>
          <w:rFonts w:hint="eastAsia"/>
        </w:rPr>
        <w:t>（月額）</w:t>
      </w:r>
    </w:p>
    <w:p w14:paraId="3116F18A" w14:textId="5941F7EA" w:rsidR="00FA16E6" w:rsidRPr="008B13DE" w:rsidRDefault="00FA16E6" w:rsidP="006740B7">
      <w:pPr>
        <w:autoSpaceDN w:val="0"/>
      </w:pPr>
      <w:r>
        <w:tab/>
      </w:r>
      <w:r>
        <w:rPr>
          <w:rFonts w:hint="eastAsia"/>
        </w:rPr>
        <w:t>143,028</w:t>
      </w:r>
      <w:r w:rsidRPr="00FA16E6">
        <w:t>円</w:t>
      </w:r>
    </w:p>
    <w:p w14:paraId="1B356FF7" w14:textId="44496995" w:rsidR="00FA16E6" w:rsidRDefault="00C45C37" w:rsidP="00FA16E6">
      <w:pPr>
        <w:autoSpaceDN w:val="0"/>
        <w:ind w:left="1320" w:hangingChars="600" w:hanging="1320"/>
      </w:pPr>
      <w:r w:rsidRPr="008B13DE">
        <w:rPr>
          <w:rFonts w:hint="eastAsia"/>
        </w:rPr>
        <w:t xml:space="preserve">　　　　</w:t>
      </w:r>
      <w:r w:rsidR="00FA16E6">
        <w:rPr>
          <w:rFonts w:hint="eastAsia"/>
        </w:rPr>
        <w:t>※　報酬については採用されるまでの職歴等によって上記の範囲内で決定されます。</w:t>
      </w:r>
    </w:p>
    <w:p w14:paraId="6C151DC3" w14:textId="77777777" w:rsidR="00FA16E6" w:rsidRDefault="00FA16E6" w:rsidP="00FA16E6">
      <w:pPr>
        <w:autoSpaceDN w:val="0"/>
        <w:ind w:left="1320" w:hangingChars="600" w:hanging="1320"/>
      </w:pPr>
      <w:r>
        <w:rPr>
          <w:rFonts w:hint="eastAsia"/>
        </w:rPr>
        <w:t xml:space="preserve">　　　　※　上記の他に通勤手当、期末・勤勉手当及び勤務実績に応じた手当（超過勤務手当等）が支給されます。</w:t>
      </w:r>
    </w:p>
    <w:p w14:paraId="2BC76CDD" w14:textId="77777777" w:rsidR="00FA16E6" w:rsidRDefault="00FA16E6" w:rsidP="00FA16E6">
      <w:pPr>
        <w:autoSpaceDN w:val="0"/>
        <w:ind w:left="1320" w:hangingChars="600" w:hanging="1320"/>
      </w:pPr>
      <w:r>
        <w:rPr>
          <w:rFonts w:hint="eastAsia"/>
        </w:rPr>
        <w:t xml:space="preserve">　　　　※　上記報酬等は、募集時点のものですが、給与改定等により採用時及び採用後には変更されることがあります。</w:t>
      </w:r>
      <w:r w:rsidR="00C45C37" w:rsidRPr="008B13DE">
        <w:rPr>
          <w:rFonts w:hint="eastAsia"/>
        </w:rPr>
        <w:t xml:space="preserve">　</w:t>
      </w:r>
    </w:p>
    <w:p w14:paraId="005F5F4C" w14:textId="52D0B548" w:rsidR="00C45C37" w:rsidRPr="008B13DE" w:rsidRDefault="00C45C37" w:rsidP="00FA16E6">
      <w:pPr>
        <w:autoSpaceDN w:val="0"/>
        <w:ind w:leftChars="100" w:left="480" w:hangingChars="118" w:hanging="260"/>
      </w:pPr>
      <w:r w:rsidRPr="008B13DE">
        <w:rPr>
          <w:rFonts w:hint="eastAsia"/>
        </w:rPr>
        <w:t>（</w:t>
      </w:r>
      <w:r w:rsidR="0058187D" w:rsidRPr="008B13DE">
        <w:rPr>
          <w:rFonts w:hint="eastAsia"/>
        </w:rPr>
        <w:t>５</w:t>
      </w:r>
      <w:r w:rsidRPr="008B13DE">
        <w:rPr>
          <w:rFonts w:hint="eastAsia"/>
        </w:rPr>
        <w:t>）休暇等</w:t>
      </w:r>
    </w:p>
    <w:p w14:paraId="65D7937D" w14:textId="77777777" w:rsidR="00D67A69" w:rsidRPr="008B13DE" w:rsidRDefault="00C45C37" w:rsidP="006740B7">
      <w:pPr>
        <w:autoSpaceDN w:val="0"/>
      </w:pPr>
      <w:r w:rsidRPr="008B13DE">
        <w:rPr>
          <w:rFonts w:hint="eastAsia"/>
        </w:rPr>
        <w:t xml:space="preserve">　　　　会計年度任用職員の勤務時間、休日、休暇等に関する規則に基づき付与されます。</w:t>
      </w:r>
    </w:p>
    <w:tbl>
      <w:tblPr>
        <w:tblStyle w:val="a4"/>
        <w:tblW w:w="8647" w:type="dxa"/>
        <w:tblInd w:w="704" w:type="dxa"/>
        <w:tblLook w:val="04A0" w:firstRow="1" w:lastRow="0" w:firstColumn="1" w:lastColumn="0" w:noHBand="0" w:noVBand="1"/>
      </w:tblPr>
      <w:tblGrid>
        <w:gridCol w:w="1134"/>
        <w:gridCol w:w="7513"/>
      </w:tblGrid>
      <w:tr w:rsidR="008B13DE" w:rsidRPr="008B13DE" w14:paraId="4F9D5732" w14:textId="77777777" w:rsidTr="00412B7F">
        <w:tc>
          <w:tcPr>
            <w:tcW w:w="1134" w:type="dxa"/>
          </w:tcPr>
          <w:p w14:paraId="1A421B0C" w14:textId="77777777" w:rsidR="00C07529" w:rsidRPr="008B13DE" w:rsidRDefault="00C07529" w:rsidP="006740B7">
            <w:pPr>
              <w:autoSpaceDN w:val="0"/>
            </w:pPr>
            <w:r w:rsidRPr="008B13DE">
              <w:rPr>
                <w:rFonts w:hint="eastAsia"/>
              </w:rPr>
              <w:t>年次休暇</w:t>
            </w:r>
          </w:p>
        </w:tc>
        <w:tc>
          <w:tcPr>
            <w:tcW w:w="7513" w:type="dxa"/>
          </w:tcPr>
          <w:p w14:paraId="75146E27" w14:textId="77777777" w:rsidR="00C07529" w:rsidRPr="008B13DE" w:rsidRDefault="00C07529" w:rsidP="006740B7">
            <w:pPr>
              <w:autoSpaceDN w:val="0"/>
              <w:rPr>
                <w:lang w:eastAsia="zh-TW"/>
              </w:rPr>
            </w:pPr>
            <w:r w:rsidRPr="008B13DE">
              <w:rPr>
                <w:rFonts w:hint="eastAsia"/>
                <w:lang w:eastAsia="zh-TW"/>
              </w:rPr>
              <w:t>付与日数：1</w:t>
            </w:r>
            <w:r w:rsidR="0091031A" w:rsidRPr="008B13DE">
              <w:rPr>
                <w:rFonts w:hint="eastAsia"/>
                <w:lang w:eastAsia="zh-TW"/>
              </w:rPr>
              <w:t>0</w:t>
            </w:r>
            <w:r w:rsidRPr="008B13DE">
              <w:rPr>
                <w:rFonts w:hint="eastAsia"/>
                <w:lang w:eastAsia="zh-TW"/>
              </w:rPr>
              <w:t>日</w:t>
            </w:r>
          </w:p>
          <w:p w14:paraId="2BD2C35B" w14:textId="36504C2C" w:rsidR="00C07529" w:rsidRPr="008B13DE" w:rsidRDefault="00C07529" w:rsidP="006740B7">
            <w:pPr>
              <w:autoSpaceDN w:val="0"/>
              <w:rPr>
                <w:lang w:eastAsia="zh-TW"/>
              </w:rPr>
            </w:pPr>
            <w:r w:rsidRPr="008B13DE">
              <w:rPr>
                <w:rFonts w:hint="eastAsia"/>
                <w:lang w:eastAsia="zh-TW"/>
              </w:rPr>
              <w:t>付与期間：</w:t>
            </w:r>
            <w:r w:rsidR="00387FEA" w:rsidRPr="008B13DE">
              <w:rPr>
                <w:rFonts w:ascii="Century" w:hAnsi="Century"/>
                <w:lang w:eastAsia="zh-TW"/>
              </w:rPr>
              <w:t>令和</w:t>
            </w:r>
            <w:r w:rsidR="008474B1">
              <w:rPr>
                <w:rFonts w:ascii="Century" w:hAnsi="Century" w:hint="eastAsia"/>
                <w:lang w:eastAsia="zh-TW"/>
              </w:rPr>
              <w:t>８</w:t>
            </w:r>
            <w:r w:rsidR="00387FEA" w:rsidRPr="008B13DE">
              <w:rPr>
                <w:rFonts w:ascii="Century" w:hAnsi="Century"/>
                <w:lang w:eastAsia="zh-TW"/>
              </w:rPr>
              <w:t>年</w:t>
            </w:r>
            <w:r w:rsidR="00387FEA" w:rsidRPr="008B13DE">
              <w:rPr>
                <w:rFonts w:ascii="Century" w:hAnsi="Century" w:hint="eastAsia"/>
                <w:lang w:eastAsia="zh-TW"/>
              </w:rPr>
              <w:t>４</w:t>
            </w:r>
            <w:r w:rsidR="00387FEA" w:rsidRPr="008B13DE">
              <w:rPr>
                <w:rFonts w:ascii="Century" w:hAnsi="Century"/>
                <w:lang w:eastAsia="zh-TW"/>
              </w:rPr>
              <w:t>月</w:t>
            </w:r>
            <w:r w:rsidR="00387FEA" w:rsidRPr="008B13DE">
              <w:rPr>
                <w:rFonts w:ascii="Century" w:hAnsi="Century" w:hint="eastAsia"/>
                <w:lang w:eastAsia="zh-TW"/>
              </w:rPr>
              <w:t>１</w:t>
            </w:r>
            <w:r w:rsidR="00387FEA" w:rsidRPr="008B13DE">
              <w:rPr>
                <w:rFonts w:ascii="Century" w:hAnsi="Century"/>
                <w:lang w:eastAsia="zh-TW"/>
              </w:rPr>
              <w:t>日（任用日）～令和</w:t>
            </w:r>
            <w:r w:rsidR="008474B1">
              <w:rPr>
                <w:rFonts w:ascii="Century" w:hAnsi="Century" w:hint="eastAsia"/>
                <w:lang w:eastAsia="zh-TW"/>
              </w:rPr>
              <w:t>９</w:t>
            </w:r>
            <w:r w:rsidR="00387FEA" w:rsidRPr="008B13DE">
              <w:rPr>
                <w:rFonts w:ascii="Century" w:hAnsi="Century"/>
                <w:lang w:eastAsia="zh-TW"/>
              </w:rPr>
              <w:t>年</w:t>
            </w:r>
            <w:r w:rsidR="00387FEA" w:rsidRPr="008B13DE">
              <w:rPr>
                <w:rFonts w:ascii="Century" w:hAnsi="Century" w:hint="eastAsia"/>
                <w:lang w:eastAsia="zh-TW"/>
              </w:rPr>
              <w:t>３</w:t>
            </w:r>
            <w:r w:rsidR="00387FEA" w:rsidRPr="008B13DE">
              <w:rPr>
                <w:rFonts w:ascii="Century" w:hAnsi="Century"/>
                <w:lang w:eastAsia="zh-TW"/>
              </w:rPr>
              <w:t>月</w:t>
            </w:r>
            <w:r w:rsidR="00387FEA" w:rsidRPr="008B13DE">
              <w:rPr>
                <w:rFonts w:ascii="Century" w:hAnsi="Century"/>
                <w:lang w:eastAsia="zh-TW"/>
              </w:rPr>
              <w:t>31</w:t>
            </w:r>
            <w:r w:rsidR="00387FEA" w:rsidRPr="008B13DE">
              <w:rPr>
                <w:rFonts w:ascii="Century" w:hAnsi="Century"/>
                <w:lang w:eastAsia="zh-TW"/>
              </w:rPr>
              <w:t>日（任期満了日）</w:t>
            </w:r>
          </w:p>
        </w:tc>
      </w:tr>
      <w:tr w:rsidR="008B13DE" w:rsidRPr="008B13DE" w14:paraId="557DA2B8" w14:textId="77777777" w:rsidTr="00412B7F">
        <w:tc>
          <w:tcPr>
            <w:tcW w:w="1134" w:type="dxa"/>
          </w:tcPr>
          <w:p w14:paraId="6226EA89" w14:textId="77777777" w:rsidR="00C07529" w:rsidRPr="008B13DE" w:rsidRDefault="00C07529" w:rsidP="006740B7">
            <w:pPr>
              <w:autoSpaceDN w:val="0"/>
            </w:pPr>
            <w:r w:rsidRPr="008B13DE">
              <w:rPr>
                <w:rFonts w:hint="eastAsia"/>
              </w:rPr>
              <w:t>特別休暇</w:t>
            </w:r>
          </w:p>
        </w:tc>
        <w:tc>
          <w:tcPr>
            <w:tcW w:w="7513" w:type="dxa"/>
          </w:tcPr>
          <w:p w14:paraId="281AA5D2" w14:textId="77777777" w:rsidR="00C07AD2" w:rsidRPr="008B13DE" w:rsidRDefault="00C07AD2" w:rsidP="00C07AD2">
            <w:pPr>
              <w:autoSpaceDN w:val="0"/>
            </w:pPr>
            <w:r w:rsidRPr="008B13DE">
              <w:rPr>
                <w:rFonts w:hint="eastAsia"/>
              </w:rPr>
              <w:t>【有給】</w:t>
            </w:r>
          </w:p>
          <w:p w14:paraId="2158320C" w14:textId="77777777" w:rsidR="00C07AD2" w:rsidRPr="008B13DE" w:rsidRDefault="00C07AD2" w:rsidP="00C07AD2">
            <w:pPr>
              <w:autoSpaceDN w:val="0"/>
            </w:pPr>
            <w:r w:rsidRPr="008B13DE">
              <w:rPr>
                <w:rFonts w:hint="eastAsia"/>
              </w:rPr>
              <w:t>・夏季休暇　・忌引休暇　・結婚休暇　・産前産後休暇</w:t>
            </w:r>
          </w:p>
          <w:p w14:paraId="4F84B825" w14:textId="77777777" w:rsidR="00C07AD2" w:rsidRPr="008B13DE" w:rsidRDefault="00C07AD2" w:rsidP="00C07AD2">
            <w:pPr>
              <w:autoSpaceDN w:val="0"/>
            </w:pPr>
            <w:r w:rsidRPr="008B13DE">
              <w:rPr>
                <w:rFonts w:hint="eastAsia"/>
              </w:rPr>
              <w:t xml:space="preserve">・配偶者分べん休暇　・育児参加休暇　</w:t>
            </w:r>
          </w:p>
          <w:p w14:paraId="31994FB7" w14:textId="77777777" w:rsidR="00C07AD2" w:rsidRPr="008B13DE" w:rsidRDefault="00C07AD2" w:rsidP="00C07AD2">
            <w:pPr>
              <w:autoSpaceDN w:val="0"/>
            </w:pPr>
            <w:r w:rsidRPr="008B13DE">
              <w:rPr>
                <w:rFonts w:hint="eastAsia"/>
              </w:rPr>
              <w:t>・災害等による通勤時の出勤困難な場合　等</w:t>
            </w:r>
          </w:p>
          <w:p w14:paraId="6193E503" w14:textId="77777777" w:rsidR="00C07AD2" w:rsidRPr="008B13DE" w:rsidRDefault="00C07AD2" w:rsidP="00C07AD2">
            <w:pPr>
              <w:autoSpaceDN w:val="0"/>
            </w:pPr>
            <w:r w:rsidRPr="008B13DE">
              <w:rPr>
                <w:rFonts w:hint="eastAsia"/>
              </w:rPr>
              <w:t>【無給】</w:t>
            </w:r>
          </w:p>
          <w:p w14:paraId="01C59383" w14:textId="77777777" w:rsidR="00C07AD2" w:rsidRPr="008B13DE" w:rsidRDefault="00C07AD2" w:rsidP="00C07AD2">
            <w:pPr>
              <w:autoSpaceDN w:val="0"/>
            </w:pPr>
            <w:r w:rsidRPr="008B13DE">
              <w:rPr>
                <w:rFonts w:hint="eastAsia"/>
              </w:rPr>
              <w:t>・生理休暇　・妊娠障害休暇　・育児時間休暇</w:t>
            </w:r>
          </w:p>
          <w:p w14:paraId="13B8BFE4" w14:textId="77777777" w:rsidR="00C07AD2" w:rsidRPr="008B13DE" w:rsidRDefault="00C07AD2" w:rsidP="00C07AD2">
            <w:pPr>
              <w:autoSpaceDN w:val="0"/>
            </w:pPr>
            <w:r w:rsidRPr="008B13DE">
              <w:rPr>
                <w:rFonts w:hint="eastAsia"/>
              </w:rPr>
              <w:t>・</w:t>
            </w:r>
            <w:r w:rsidRPr="008B13DE">
              <w:rPr>
                <w:rFonts w:hint="eastAsia"/>
                <w:u w:val="single"/>
              </w:rPr>
              <w:t>子の看護休暇※１</w:t>
            </w:r>
            <w:r w:rsidRPr="008B13DE">
              <w:rPr>
                <w:rFonts w:hint="eastAsia"/>
              </w:rPr>
              <w:t xml:space="preserve">　・</w:t>
            </w:r>
            <w:r w:rsidRPr="008B13DE">
              <w:rPr>
                <w:rFonts w:hint="eastAsia"/>
                <w:u w:val="single"/>
              </w:rPr>
              <w:t>短期介護休暇※１</w:t>
            </w:r>
            <w:r w:rsidRPr="008B13DE">
              <w:rPr>
                <w:rFonts w:hint="eastAsia"/>
              </w:rPr>
              <w:t xml:space="preserve">　・ドナー休暇</w:t>
            </w:r>
          </w:p>
          <w:p w14:paraId="4D306ACA" w14:textId="31A64341" w:rsidR="00412B7F" w:rsidRPr="008B13DE" w:rsidRDefault="00C07AD2" w:rsidP="00C07AD2">
            <w:pPr>
              <w:autoSpaceDN w:val="0"/>
              <w:jc w:val="right"/>
            </w:pPr>
            <w:r w:rsidRPr="008B13DE">
              <w:rPr>
                <w:rFonts w:hint="eastAsia"/>
              </w:rPr>
              <w:t>（※１）別途取得要件あり</w:t>
            </w:r>
          </w:p>
        </w:tc>
      </w:tr>
    </w:tbl>
    <w:p w14:paraId="047351E0" w14:textId="5718B1B3" w:rsidR="00FA16E6" w:rsidRPr="008B13DE" w:rsidRDefault="0058187D" w:rsidP="006740B7">
      <w:pPr>
        <w:autoSpaceDN w:val="0"/>
      </w:pPr>
      <w:r w:rsidRPr="008B13DE">
        <w:rPr>
          <w:rFonts w:hint="eastAsia"/>
        </w:rPr>
        <w:t xml:space="preserve">　　　その他、育児休業等制度、介護休暇等制度、病気休暇制度</w:t>
      </w:r>
      <w:r w:rsidR="00C07AD2" w:rsidRPr="008B13DE">
        <w:rPr>
          <w:rFonts w:hint="eastAsia"/>
        </w:rPr>
        <w:t>等</w:t>
      </w:r>
      <w:r w:rsidRPr="008B13DE">
        <w:rPr>
          <w:rFonts w:hint="eastAsia"/>
        </w:rPr>
        <w:t>あり。（別途取得要件あり）</w:t>
      </w:r>
    </w:p>
    <w:p w14:paraId="17F3B09E" w14:textId="77777777" w:rsidR="00C45C37" w:rsidRPr="008B13DE" w:rsidRDefault="00F751AD" w:rsidP="00F751AD">
      <w:pPr>
        <w:autoSpaceDN w:val="0"/>
        <w:ind w:firstLineChars="100" w:firstLine="220"/>
      </w:pPr>
      <w:r w:rsidRPr="008B13DE">
        <w:rPr>
          <w:rFonts w:hint="eastAsia"/>
        </w:rPr>
        <w:t>（６）社会保険</w:t>
      </w:r>
    </w:p>
    <w:p w14:paraId="7ACB4CFA" w14:textId="77777777" w:rsidR="00C45C37" w:rsidRPr="008B13DE" w:rsidRDefault="00F751AD" w:rsidP="006740B7">
      <w:pPr>
        <w:autoSpaceDN w:val="0"/>
      </w:pPr>
      <w:r w:rsidRPr="008B13DE">
        <w:rPr>
          <w:rFonts w:hint="eastAsia"/>
        </w:rPr>
        <w:t xml:space="preserve">　　　　健康保険、厚生年金保険、雇用・労災保険</w:t>
      </w:r>
    </w:p>
    <w:p w14:paraId="6454F9C5" w14:textId="77777777" w:rsidR="00C45C37" w:rsidRPr="008B13DE" w:rsidRDefault="00F751AD" w:rsidP="006740B7">
      <w:pPr>
        <w:autoSpaceDN w:val="0"/>
      </w:pPr>
      <w:r w:rsidRPr="008B13DE">
        <w:rPr>
          <w:rFonts w:hint="eastAsia"/>
        </w:rPr>
        <w:t xml:space="preserve">　（７）服務</w:t>
      </w:r>
    </w:p>
    <w:p w14:paraId="2AFEEA96" w14:textId="77777777" w:rsidR="00C45C37" w:rsidRPr="008B13DE" w:rsidRDefault="00F751AD" w:rsidP="006740B7">
      <w:pPr>
        <w:autoSpaceDN w:val="0"/>
      </w:pPr>
      <w:r w:rsidRPr="008B13DE">
        <w:rPr>
          <w:rFonts w:hint="eastAsia"/>
        </w:rPr>
        <w:t xml:space="preserve">　　　ア　地方公務員法に規定する服務及び懲戒に関する規定の対象となります。</w:t>
      </w:r>
    </w:p>
    <w:p w14:paraId="107A452D" w14:textId="77777777" w:rsidR="00F751AD" w:rsidRPr="008B13DE" w:rsidRDefault="00F751AD" w:rsidP="00F751AD">
      <w:pPr>
        <w:autoSpaceDN w:val="0"/>
        <w:ind w:left="880" w:hangingChars="400" w:hanging="880"/>
      </w:pPr>
      <w:r w:rsidRPr="008B13DE">
        <w:rPr>
          <w:rFonts w:hint="eastAsia"/>
        </w:rPr>
        <w:lastRenderedPageBreak/>
        <w:t xml:space="preserve">　　　イ　営利企業への従事（兼業）については可能です。ただし、その場合でも、職務専念義務や信用失墜行為の禁止等の服務規律については適用となるため、留意してください。</w:t>
      </w:r>
    </w:p>
    <w:p w14:paraId="3DBC8A2B" w14:textId="77777777" w:rsidR="00F751AD" w:rsidRPr="008B13DE" w:rsidRDefault="00F751AD" w:rsidP="006740B7">
      <w:pPr>
        <w:autoSpaceDN w:val="0"/>
      </w:pPr>
    </w:p>
    <w:p w14:paraId="050D5DA7" w14:textId="77777777" w:rsidR="00F751AD" w:rsidRPr="008B13DE" w:rsidRDefault="00F751AD" w:rsidP="006740B7">
      <w:pPr>
        <w:autoSpaceDN w:val="0"/>
      </w:pPr>
      <w:r w:rsidRPr="008B13DE">
        <w:rPr>
          <w:rFonts w:hint="eastAsia"/>
        </w:rPr>
        <w:t>６　選考方法</w:t>
      </w:r>
    </w:p>
    <w:p w14:paraId="6CCE94D3" w14:textId="77777777" w:rsidR="00F751AD" w:rsidRPr="008B13DE" w:rsidRDefault="00F751AD" w:rsidP="00C33305">
      <w:pPr>
        <w:autoSpaceDN w:val="0"/>
      </w:pPr>
      <w:r w:rsidRPr="008B13DE">
        <w:rPr>
          <w:rFonts w:hint="eastAsia"/>
        </w:rPr>
        <w:t xml:space="preserve">　（１）書類選考（職務経験書及び小論文）</w:t>
      </w:r>
    </w:p>
    <w:p w14:paraId="4C305598" w14:textId="77777777" w:rsidR="00C33305" w:rsidRPr="008B13DE" w:rsidRDefault="00C33305" w:rsidP="00C33305">
      <w:pPr>
        <w:autoSpaceDN w:val="0"/>
        <w:ind w:leftChars="300" w:left="880" w:hangingChars="100" w:hanging="220"/>
      </w:pPr>
      <w:r w:rsidRPr="008B13DE">
        <w:rPr>
          <w:rFonts w:hint="eastAsia"/>
        </w:rPr>
        <w:t>※　書類選考合格者には、電話により選考結果及び口述試験の日時を連絡します。</w:t>
      </w:r>
    </w:p>
    <w:p w14:paraId="75507445" w14:textId="77777777" w:rsidR="00C33305" w:rsidRPr="008B13DE" w:rsidRDefault="00C33305" w:rsidP="00C33305">
      <w:pPr>
        <w:autoSpaceDN w:val="0"/>
        <w:ind w:leftChars="300" w:left="880" w:hangingChars="100" w:hanging="220"/>
      </w:pPr>
      <w:r w:rsidRPr="008B13DE">
        <w:rPr>
          <w:rFonts w:hint="eastAsia"/>
        </w:rPr>
        <w:t>※　書類選考で不合格の場合は、本人あてに書面により通知します。</w:t>
      </w:r>
    </w:p>
    <w:p w14:paraId="2A8962EB" w14:textId="77777777" w:rsidR="00F751AD" w:rsidRPr="008B13DE" w:rsidRDefault="00F751AD" w:rsidP="006740B7">
      <w:pPr>
        <w:autoSpaceDN w:val="0"/>
        <w:rPr>
          <w:lang w:eastAsia="zh-TW"/>
        </w:rPr>
      </w:pPr>
      <w:r w:rsidRPr="008B13DE">
        <w:rPr>
          <w:rFonts w:hint="eastAsia"/>
        </w:rPr>
        <w:t xml:space="preserve">　</w:t>
      </w:r>
      <w:r w:rsidRPr="008B13DE">
        <w:rPr>
          <w:rFonts w:hint="eastAsia"/>
          <w:lang w:eastAsia="zh-TW"/>
        </w:rPr>
        <w:t>（２）口述試験（個別面接）</w:t>
      </w:r>
    </w:p>
    <w:p w14:paraId="73A4A1EB" w14:textId="77777777" w:rsidR="00F751AD" w:rsidRPr="008B13DE" w:rsidRDefault="00F751AD" w:rsidP="006740B7">
      <w:pPr>
        <w:autoSpaceDN w:val="0"/>
      </w:pPr>
      <w:r w:rsidRPr="008B13DE">
        <w:rPr>
          <w:rFonts w:hint="eastAsia"/>
          <w:lang w:eastAsia="zh-TW"/>
        </w:rPr>
        <w:t xml:space="preserve">　　　</w:t>
      </w:r>
      <w:r w:rsidRPr="008B13DE">
        <w:rPr>
          <w:rFonts w:hint="eastAsia"/>
        </w:rPr>
        <w:t>※　口述試験は書類選考合格者のみに大阪市こころの健康センターにて行います。</w:t>
      </w:r>
    </w:p>
    <w:p w14:paraId="0DE49854" w14:textId="77777777" w:rsidR="002203CF" w:rsidRPr="008B13DE" w:rsidRDefault="000C312A" w:rsidP="006740B7">
      <w:pPr>
        <w:autoSpaceDN w:val="0"/>
      </w:pPr>
      <w:r w:rsidRPr="008B13DE">
        <w:rPr>
          <w:rFonts w:hint="eastAsia"/>
        </w:rPr>
        <w:t xml:space="preserve">　　　※　口述試験の結果については、合否に関わらず本人あてに書面により通知します。</w:t>
      </w:r>
    </w:p>
    <w:p w14:paraId="15B48DFC" w14:textId="77777777" w:rsidR="000C312A" w:rsidRPr="008B13DE" w:rsidRDefault="000C312A" w:rsidP="006740B7">
      <w:pPr>
        <w:autoSpaceDN w:val="0"/>
      </w:pPr>
    </w:p>
    <w:p w14:paraId="4AB7AA41" w14:textId="77777777" w:rsidR="00F751AD" w:rsidRPr="008B13DE" w:rsidRDefault="00C33305" w:rsidP="006740B7">
      <w:pPr>
        <w:autoSpaceDN w:val="0"/>
        <w:rPr>
          <w:lang w:eastAsia="zh-TW"/>
        </w:rPr>
      </w:pPr>
      <w:r w:rsidRPr="008B13DE">
        <w:rPr>
          <w:rFonts w:hint="eastAsia"/>
          <w:lang w:eastAsia="zh-TW"/>
        </w:rPr>
        <w:t>７　申込方法</w:t>
      </w:r>
    </w:p>
    <w:p w14:paraId="030B51D0" w14:textId="77777777" w:rsidR="007E3CD0" w:rsidRPr="008B13DE" w:rsidRDefault="007E3CD0" w:rsidP="006740B7">
      <w:pPr>
        <w:autoSpaceDN w:val="0"/>
        <w:rPr>
          <w:lang w:eastAsia="zh-TW"/>
        </w:rPr>
      </w:pPr>
      <w:r w:rsidRPr="008B13DE">
        <w:rPr>
          <w:rFonts w:hint="eastAsia"/>
          <w:lang w:eastAsia="zh-TW"/>
        </w:rPr>
        <w:t xml:space="preserve">　（１）提出書類</w:t>
      </w:r>
    </w:p>
    <w:p w14:paraId="644E5600" w14:textId="77777777" w:rsidR="00E90BEA" w:rsidRPr="008B13DE" w:rsidRDefault="00E90BEA" w:rsidP="00A93353">
      <w:pPr>
        <w:autoSpaceDN w:val="0"/>
        <w:ind w:left="660" w:hangingChars="300" w:hanging="660"/>
      </w:pPr>
      <w:r w:rsidRPr="008B13DE">
        <w:rPr>
          <w:rFonts w:hint="eastAsia"/>
          <w:lang w:eastAsia="zh-TW"/>
        </w:rPr>
        <w:t xml:space="preserve">　　</w:t>
      </w:r>
      <w:r w:rsidR="00A93353" w:rsidRPr="008B13DE">
        <w:rPr>
          <w:rFonts w:hint="eastAsia"/>
          <w:lang w:eastAsia="zh-TW"/>
        </w:rPr>
        <w:t xml:space="preserve">　　</w:t>
      </w:r>
      <w:r w:rsidRPr="008B13DE">
        <w:rPr>
          <w:rFonts w:hint="eastAsia"/>
        </w:rPr>
        <w:t>申込みされる方は、次の書類を持参又は郵便等で送付してください。ただし、郵便等の場合は必ず簡易書留（又は簡易書留に準ずるもの）で送付してください。</w:t>
      </w:r>
    </w:p>
    <w:p w14:paraId="2C463C1C" w14:textId="77777777" w:rsidR="00E90BEA" w:rsidRPr="008B13DE" w:rsidRDefault="00E90BEA" w:rsidP="00FA4874">
      <w:pPr>
        <w:autoSpaceDN w:val="0"/>
        <w:ind w:left="660" w:hangingChars="300" w:hanging="660"/>
      </w:pPr>
      <w:r w:rsidRPr="008B13DE">
        <w:rPr>
          <w:rFonts w:hint="eastAsia"/>
        </w:rPr>
        <w:t xml:space="preserve">　　</w:t>
      </w:r>
      <w:r w:rsidR="00A93353" w:rsidRPr="008B13DE">
        <w:rPr>
          <w:rFonts w:hint="eastAsia"/>
        </w:rPr>
        <w:t xml:space="preserve">　　</w:t>
      </w:r>
      <w:r w:rsidR="007E3CD0" w:rsidRPr="008B13DE">
        <w:rPr>
          <w:rFonts w:hint="eastAsia"/>
        </w:rPr>
        <w:t>なお、</w:t>
      </w:r>
      <w:r w:rsidR="00FA4874" w:rsidRPr="008B13DE">
        <w:rPr>
          <w:rFonts w:hint="eastAsia"/>
        </w:rPr>
        <w:t>「</w:t>
      </w:r>
      <w:r w:rsidR="0074495F" w:rsidRPr="008B13DE">
        <w:rPr>
          <w:rFonts w:hint="eastAsia"/>
        </w:rPr>
        <w:t>会計年度任用職員採用申込書</w:t>
      </w:r>
      <w:r w:rsidR="00FA4874" w:rsidRPr="008B13DE">
        <w:rPr>
          <w:rFonts w:hint="eastAsia"/>
        </w:rPr>
        <w:t>」及び「申し立て書」</w:t>
      </w:r>
      <w:r w:rsidR="0074495F" w:rsidRPr="008B13DE">
        <w:rPr>
          <w:rFonts w:hint="eastAsia"/>
        </w:rPr>
        <w:t>はホームページからダウンロードしてください。</w:t>
      </w:r>
    </w:p>
    <w:p w14:paraId="1D7CBD30" w14:textId="77777777" w:rsidR="00F751AD" w:rsidRPr="008B13DE" w:rsidRDefault="00E90BEA" w:rsidP="006740B7">
      <w:pPr>
        <w:autoSpaceDN w:val="0"/>
      </w:pPr>
      <w:r w:rsidRPr="008B13DE">
        <w:rPr>
          <w:rFonts w:hint="eastAsia"/>
        </w:rPr>
        <w:t xml:space="preserve">　　</w:t>
      </w:r>
      <w:r w:rsidR="00F861C0" w:rsidRPr="008B13DE">
        <w:rPr>
          <w:rFonts w:hint="eastAsia"/>
        </w:rPr>
        <w:t xml:space="preserve">　　</w:t>
      </w:r>
      <w:r w:rsidRPr="008B13DE">
        <w:rPr>
          <w:rFonts w:hint="eastAsia"/>
        </w:rPr>
        <w:t>※　提出書類に不備がある場合は、選考試験を受験できないことがあります。</w:t>
      </w:r>
    </w:p>
    <w:p w14:paraId="5572AB0F" w14:textId="77777777" w:rsidR="00E90BEA" w:rsidRPr="008B13DE" w:rsidRDefault="007E3CD0" w:rsidP="006740B7">
      <w:pPr>
        <w:autoSpaceDN w:val="0"/>
      </w:pPr>
      <w:r w:rsidRPr="008B13DE">
        <w:rPr>
          <w:rFonts w:hint="eastAsia"/>
        </w:rPr>
        <w:t xml:space="preserve">　　　ア　</w:t>
      </w:r>
      <w:r w:rsidR="00E90BEA" w:rsidRPr="008B13DE">
        <w:rPr>
          <w:rFonts w:hint="eastAsia"/>
        </w:rPr>
        <w:t>会計年度任用職員採用申込書（</w:t>
      </w:r>
      <w:r w:rsidR="0091031A" w:rsidRPr="008B13DE">
        <w:rPr>
          <w:rFonts w:hint="eastAsia"/>
        </w:rPr>
        <w:t>ひきこもり相談</w:t>
      </w:r>
      <w:r w:rsidR="00E90BEA" w:rsidRPr="008B13DE">
        <w:rPr>
          <w:rFonts w:hint="eastAsia"/>
        </w:rPr>
        <w:t>業務）</w:t>
      </w:r>
      <w:r w:rsidRPr="008B13DE">
        <w:rPr>
          <w:rFonts w:hint="eastAsia"/>
        </w:rPr>
        <w:t>・</w:t>
      </w:r>
      <w:r w:rsidR="0091031A" w:rsidRPr="008B13DE">
        <w:rPr>
          <w:rFonts w:hint="eastAsia"/>
        </w:rPr>
        <w:t>・・・・・</w:t>
      </w:r>
      <w:r w:rsidRPr="008B13DE">
        <w:rPr>
          <w:rFonts w:hint="eastAsia"/>
        </w:rPr>
        <w:t>・・ １通</w:t>
      </w:r>
    </w:p>
    <w:p w14:paraId="2B194960" w14:textId="77777777" w:rsidR="00E90BEA" w:rsidRPr="008B13DE" w:rsidRDefault="007E3CD0" w:rsidP="006740B7">
      <w:pPr>
        <w:autoSpaceDN w:val="0"/>
      </w:pPr>
      <w:r w:rsidRPr="008B13DE">
        <w:rPr>
          <w:rFonts w:hint="eastAsia"/>
        </w:rPr>
        <w:t xml:space="preserve">　　　　　（過去３か月以内に撮影した上半身、正面、脱帽の写真を必ず貼付）</w:t>
      </w:r>
    </w:p>
    <w:p w14:paraId="0420A313" w14:textId="77777777" w:rsidR="007E3CD0" w:rsidRPr="008B13DE" w:rsidRDefault="007E3CD0" w:rsidP="006740B7">
      <w:pPr>
        <w:autoSpaceDN w:val="0"/>
      </w:pPr>
      <w:r w:rsidRPr="008B13DE">
        <w:rPr>
          <w:rFonts w:hint="eastAsia"/>
        </w:rPr>
        <w:t xml:space="preserve">　　　イ　申</w:t>
      </w:r>
      <w:r w:rsidR="00FA4874" w:rsidRPr="008B13DE">
        <w:rPr>
          <w:rFonts w:hint="eastAsia"/>
        </w:rPr>
        <w:t>し</w:t>
      </w:r>
      <w:r w:rsidRPr="008B13DE">
        <w:rPr>
          <w:rFonts w:hint="eastAsia"/>
        </w:rPr>
        <w:t>立</w:t>
      </w:r>
      <w:r w:rsidR="00FA4874" w:rsidRPr="008B13DE">
        <w:rPr>
          <w:rFonts w:hint="eastAsia"/>
        </w:rPr>
        <w:t>て</w:t>
      </w:r>
      <w:r w:rsidRPr="008B13DE">
        <w:rPr>
          <w:rFonts w:hint="eastAsia"/>
        </w:rPr>
        <w:t>書・・・・・・・・・・・・・・・・・・・・・・・・・・・１通</w:t>
      </w:r>
    </w:p>
    <w:p w14:paraId="731CB00B" w14:textId="77777777" w:rsidR="00E90BEA" w:rsidRPr="008B13DE" w:rsidRDefault="007E3CD0" w:rsidP="006740B7">
      <w:pPr>
        <w:autoSpaceDN w:val="0"/>
      </w:pPr>
      <w:r w:rsidRPr="008B13DE">
        <w:rPr>
          <w:rFonts w:hint="eastAsia"/>
        </w:rPr>
        <w:t xml:space="preserve">　　　</w:t>
      </w:r>
      <w:r w:rsidR="00AE4DDC" w:rsidRPr="008B13DE">
        <w:rPr>
          <w:rFonts w:hint="eastAsia"/>
        </w:rPr>
        <w:t>ウ　職務経歴書（市販又はＡ４白紙用紙に記入</w:t>
      </w:r>
      <w:r w:rsidRPr="008B13DE">
        <w:rPr>
          <w:rFonts w:hint="eastAsia"/>
        </w:rPr>
        <w:t>）・・・・・・・・</w:t>
      </w:r>
      <w:r w:rsidR="00AE4DDC" w:rsidRPr="008B13DE">
        <w:rPr>
          <w:rFonts w:hint="eastAsia"/>
        </w:rPr>
        <w:t>・</w:t>
      </w:r>
      <w:r w:rsidRPr="008B13DE">
        <w:rPr>
          <w:rFonts w:hint="eastAsia"/>
        </w:rPr>
        <w:t>・・・ １通</w:t>
      </w:r>
    </w:p>
    <w:p w14:paraId="2E9A9347" w14:textId="6B8FBA1D" w:rsidR="00E90BEA" w:rsidRPr="008B13DE" w:rsidRDefault="007E3CD0" w:rsidP="006740B7">
      <w:pPr>
        <w:autoSpaceDN w:val="0"/>
      </w:pPr>
      <w:r w:rsidRPr="008B13DE">
        <w:rPr>
          <w:rFonts w:hint="eastAsia"/>
        </w:rPr>
        <w:t xml:space="preserve">　　　エ　小論文（志望動機等を</w:t>
      </w:r>
      <w:r w:rsidR="00C07AD2" w:rsidRPr="008B13DE">
        <w:rPr>
          <w:rFonts w:hint="eastAsia"/>
        </w:rPr>
        <w:t>4</w:t>
      </w:r>
      <w:r w:rsidRPr="008B13DE">
        <w:rPr>
          <w:rFonts w:hint="eastAsia"/>
        </w:rPr>
        <w:t>00字以内</w:t>
      </w:r>
      <w:r w:rsidR="00AE4DDC" w:rsidRPr="008B13DE">
        <w:rPr>
          <w:rFonts w:hint="eastAsia"/>
        </w:rPr>
        <w:t>・</w:t>
      </w:r>
      <w:r w:rsidR="00387FEA" w:rsidRPr="008B13DE">
        <w:rPr>
          <w:rFonts w:ascii="Century" w:hAnsi="Century" w:hint="eastAsia"/>
        </w:rPr>
        <w:t>400</w:t>
      </w:r>
      <w:r w:rsidR="00387FEA" w:rsidRPr="008B13DE">
        <w:rPr>
          <w:rFonts w:ascii="Century" w:hAnsi="Century" w:hint="eastAsia"/>
        </w:rPr>
        <w:t>字詰原稿</w:t>
      </w:r>
      <w:r w:rsidR="00387FEA" w:rsidRPr="008B13DE">
        <w:rPr>
          <w:rFonts w:ascii="Century" w:hAnsi="Century"/>
        </w:rPr>
        <w:t>用紙に記入</w:t>
      </w:r>
      <w:r w:rsidRPr="008B13DE">
        <w:rPr>
          <w:rFonts w:hint="eastAsia"/>
        </w:rPr>
        <w:t>）・</w:t>
      </w:r>
      <w:r w:rsidR="00387FEA" w:rsidRPr="008B13DE">
        <w:rPr>
          <w:rFonts w:hint="eastAsia"/>
        </w:rPr>
        <w:t>・・・</w:t>
      </w:r>
      <w:r w:rsidR="00AE4DDC" w:rsidRPr="008B13DE">
        <w:rPr>
          <w:rFonts w:hint="eastAsia"/>
        </w:rPr>
        <w:t>・</w:t>
      </w:r>
      <w:r w:rsidRPr="008B13DE">
        <w:rPr>
          <w:rFonts w:hint="eastAsia"/>
        </w:rPr>
        <w:t>１通</w:t>
      </w:r>
    </w:p>
    <w:p w14:paraId="7B10D93D" w14:textId="77777777" w:rsidR="00F751AD" w:rsidRPr="008B13DE" w:rsidRDefault="00A93353" w:rsidP="006740B7">
      <w:pPr>
        <w:autoSpaceDN w:val="0"/>
      </w:pPr>
      <w:r w:rsidRPr="008B13DE">
        <w:rPr>
          <w:rFonts w:hint="eastAsia"/>
        </w:rPr>
        <w:t xml:space="preserve">　（２）受付期間</w:t>
      </w:r>
    </w:p>
    <w:p w14:paraId="506B002E" w14:textId="77777777" w:rsidR="00A93353" w:rsidRPr="008B13DE" w:rsidRDefault="00A93353" w:rsidP="006740B7">
      <w:pPr>
        <w:autoSpaceDN w:val="0"/>
      </w:pPr>
      <w:r w:rsidRPr="008B13DE">
        <w:rPr>
          <w:rFonts w:hint="eastAsia"/>
        </w:rPr>
        <w:t xml:space="preserve">　　　ア　持参する場合</w:t>
      </w:r>
    </w:p>
    <w:p w14:paraId="33F2CAD7" w14:textId="67264779" w:rsidR="00A93353" w:rsidRPr="008B13DE" w:rsidRDefault="00C80441" w:rsidP="006740B7">
      <w:pPr>
        <w:autoSpaceDN w:val="0"/>
      </w:pPr>
      <w:r w:rsidRPr="008B13DE">
        <w:rPr>
          <w:rFonts w:hint="eastAsia"/>
        </w:rPr>
        <w:t xml:space="preserve">　　　　　</w:t>
      </w:r>
      <w:r w:rsidR="00B25F2C" w:rsidRPr="008B13DE">
        <w:rPr>
          <w:rFonts w:hAnsi="ＭＳ 明朝"/>
        </w:rPr>
        <w:t>令和</w:t>
      </w:r>
      <w:r w:rsidR="00821E56">
        <w:rPr>
          <w:rFonts w:hAnsi="ＭＳ 明朝" w:hint="eastAsia"/>
        </w:rPr>
        <w:t>７</w:t>
      </w:r>
      <w:r w:rsidR="00B25F2C" w:rsidRPr="008B13DE">
        <w:rPr>
          <w:rFonts w:hAnsi="ＭＳ 明朝"/>
        </w:rPr>
        <w:t>年</w:t>
      </w:r>
      <w:bookmarkStart w:id="1" w:name="_Hlk154511743"/>
      <w:r w:rsidR="00821E56">
        <w:rPr>
          <w:rFonts w:hAnsi="ＭＳ 明朝" w:hint="eastAsia"/>
        </w:rPr>
        <w:t>12</w:t>
      </w:r>
      <w:r w:rsidR="00B25F2C" w:rsidRPr="008B13DE">
        <w:rPr>
          <w:rFonts w:hAnsi="ＭＳ 明朝"/>
        </w:rPr>
        <w:t>月</w:t>
      </w:r>
      <w:r w:rsidR="00B25F2C" w:rsidRPr="008B13DE">
        <w:rPr>
          <w:rFonts w:hAnsi="ＭＳ 明朝" w:hint="eastAsia"/>
        </w:rPr>
        <w:t>1</w:t>
      </w:r>
      <w:r w:rsidR="005E4DAC">
        <w:rPr>
          <w:rFonts w:hAnsi="ＭＳ 明朝" w:hint="eastAsia"/>
        </w:rPr>
        <w:t>7</w:t>
      </w:r>
      <w:r w:rsidR="00B25F2C" w:rsidRPr="008B13DE">
        <w:rPr>
          <w:rFonts w:hAnsi="ＭＳ 明朝"/>
        </w:rPr>
        <w:t>日（</w:t>
      </w:r>
      <w:r w:rsidR="005E4DAC">
        <w:rPr>
          <w:rFonts w:hAnsi="ＭＳ 明朝" w:hint="eastAsia"/>
        </w:rPr>
        <w:t>水</w:t>
      </w:r>
      <w:r w:rsidR="00B25F2C" w:rsidRPr="008B13DE">
        <w:rPr>
          <w:rFonts w:hAnsi="ＭＳ 明朝"/>
        </w:rPr>
        <w:t>曜日）</w:t>
      </w:r>
      <w:bookmarkEnd w:id="1"/>
      <w:r w:rsidR="00B25F2C" w:rsidRPr="008B13DE">
        <w:rPr>
          <w:rFonts w:hAnsi="ＭＳ 明朝"/>
        </w:rPr>
        <w:t>から令和</w:t>
      </w:r>
      <w:r w:rsidR="00821E56">
        <w:rPr>
          <w:rFonts w:hAnsi="ＭＳ 明朝" w:hint="eastAsia"/>
        </w:rPr>
        <w:t>８</w:t>
      </w:r>
      <w:r w:rsidR="00B25F2C" w:rsidRPr="008B13DE">
        <w:rPr>
          <w:rFonts w:hAnsi="ＭＳ 明朝"/>
        </w:rPr>
        <w:t>年</w:t>
      </w:r>
      <w:bookmarkStart w:id="2" w:name="_Hlk154511757"/>
      <w:r w:rsidR="00B25F2C" w:rsidRPr="008B13DE">
        <w:rPr>
          <w:rFonts w:hAnsi="ＭＳ 明朝" w:hint="eastAsia"/>
        </w:rPr>
        <w:t>１</w:t>
      </w:r>
      <w:r w:rsidR="00B25F2C" w:rsidRPr="008B13DE">
        <w:rPr>
          <w:rFonts w:hAnsi="ＭＳ 明朝"/>
        </w:rPr>
        <w:t>月</w:t>
      </w:r>
      <w:r w:rsidR="005E4DAC">
        <w:rPr>
          <w:rFonts w:hAnsi="ＭＳ 明朝" w:hint="eastAsia"/>
        </w:rPr>
        <w:t>16</w:t>
      </w:r>
      <w:r w:rsidR="00B25F2C" w:rsidRPr="008B13DE">
        <w:rPr>
          <w:rFonts w:hAnsi="ＭＳ 明朝"/>
        </w:rPr>
        <w:t>日（</w:t>
      </w:r>
      <w:r w:rsidR="005E4DAC">
        <w:rPr>
          <w:rFonts w:hAnsi="ＭＳ 明朝" w:hint="eastAsia"/>
        </w:rPr>
        <w:t>金</w:t>
      </w:r>
      <w:r w:rsidR="00B25F2C" w:rsidRPr="008B13DE">
        <w:rPr>
          <w:rFonts w:hAnsi="ＭＳ 明朝"/>
        </w:rPr>
        <w:t>曜日）</w:t>
      </w:r>
      <w:bookmarkEnd w:id="2"/>
      <w:r w:rsidR="00B25F2C" w:rsidRPr="008B13DE">
        <w:rPr>
          <w:rFonts w:hAnsi="ＭＳ 明朝"/>
        </w:rPr>
        <w:t>まで</w:t>
      </w:r>
    </w:p>
    <w:p w14:paraId="045C63B0" w14:textId="67782A45" w:rsidR="008230E8" w:rsidRPr="008B13DE" w:rsidRDefault="008230E8" w:rsidP="00B56C16">
      <w:pPr>
        <w:autoSpaceDN w:val="0"/>
        <w:ind w:leftChars="500" w:left="1320" w:hangingChars="100" w:hanging="220"/>
      </w:pPr>
      <w:r w:rsidRPr="008B13DE">
        <w:rPr>
          <w:rFonts w:hint="eastAsia"/>
        </w:rPr>
        <w:t>（土曜日、日曜日、祝日を除く。</w:t>
      </w:r>
      <w:r w:rsidRPr="008B13DE">
        <w:t>午前９時から午後５時</w:t>
      </w:r>
      <w:r w:rsidR="00387FEA" w:rsidRPr="008B13DE">
        <w:rPr>
          <w:rFonts w:hint="eastAsia"/>
        </w:rPr>
        <w:t>30</w:t>
      </w:r>
      <w:r w:rsidRPr="008B13DE">
        <w:t>分まで</w:t>
      </w:r>
      <w:r w:rsidRPr="008B13DE">
        <w:rPr>
          <w:rFonts w:hint="eastAsia"/>
        </w:rPr>
        <w:t>。）</w:t>
      </w:r>
    </w:p>
    <w:p w14:paraId="676918A6" w14:textId="77777777" w:rsidR="007E3CD0" w:rsidRPr="008B13DE" w:rsidRDefault="00A93353" w:rsidP="006740B7">
      <w:pPr>
        <w:autoSpaceDN w:val="0"/>
      </w:pPr>
      <w:r w:rsidRPr="008B13DE">
        <w:rPr>
          <w:rFonts w:hint="eastAsia"/>
        </w:rPr>
        <w:t xml:space="preserve">　　　イ　郵便等で送付する場合</w:t>
      </w:r>
    </w:p>
    <w:p w14:paraId="45E37D9C" w14:textId="2E58E964" w:rsidR="007E3CD0" w:rsidRPr="00821E56" w:rsidRDefault="00C80441" w:rsidP="006740B7">
      <w:pPr>
        <w:autoSpaceDN w:val="0"/>
        <w:rPr>
          <w:rFonts w:hAnsi="ＭＳ 明朝"/>
        </w:rPr>
      </w:pPr>
      <w:r w:rsidRPr="008B13DE">
        <w:rPr>
          <w:rFonts w:hint="eastAsia"/>
        </w:rPr>
        <w:t xml:space="preserve">　　　　　</w:t>
      </w:r>
      <w:r w:rsidR="00B25F2C" w:rsidRPr="008B13DE">
        <w:rPr>
          <w:rFonts w:hAnsi="ＭＳ 明朝"/>
        </w:rPr>
        <w:t>令和</w:t>
      </w:r>
      <w:r w:rsidR="00821E56">
        <w:rPr>
          <w:rFonts w:hAnsi="ＭＳ 明朝" w:hint="eastAsia"/>
        </w:rPr>
        <w:t>８</w:t>
      </w:r>
      <w:r w:rsidR="00B25F2C" w:rsidRPr="008B13DE">
        <w:rPr>
          <w:rFonts w:hAnsi="ＭＳ 明朝"/>
        </w:rPr>
        <w:t>年</w:t>
      </w:r>
      <w:r w:rsidR="00B25F2C" w:rsidRPr="008B13DE">
        <w:rPr>
          <w:rFonts w:hAnsi="ＭＳ 明朝" w:hint="eastAsia"/>
        </w:rPr>
        <w:t>１</w:t>
      </w:r>
      <w:r w:rsidR="00B25F2C" w:rsidRPr="008B13DE">
        <w:rPr>
          <w:rFonts w:hAnsi="ＭＳ 明朝"/>
        </w:rPr>
        <w:t>月</w:t>
      </w:r>
      <w:r w:rsidR="005E4DAC">
        <w:rPr>
          <w:rFonts w:hAnsi="ＭＳ 明朝" w:hint="eastAsia"/>
        </w:rPr>
        <w:t>16</w:t>
      </w:r>
      <w:r w:rsidR="00B25F2C" w:rsidRPr="008B13DE">
        <w:rPr>
          <w:rFonts w:hAnsi="ＭＳ 明朝"/>
        </w:rPr>
        <w:t>日（</w:t>
      </w:r>
      <w:r w:rsidR="005E4DAC">
        <w:rPr>
          <w:rFonts w:hAnsi="ＭＳ 明朝" w:hint="eastAsia"/>
        </w:rPr>
        <w:t>金</w:t>
      </w:r>
      <w:r w:rsidR="00B25F2C" w:rsidRPr="008B13DE">
        <w:rPr>
          <w:rFonts w:hAnsi="ＭＳ 明朝"/>
        </w:rPr>
        <w:t xml:space="preserve">曜日）まで　</w:t>
      </w:r>
      <w:r w:rsidR="00B25F2C" w:rsidRPr="008B13DE">
        <w:rPr>
          <w:rFonts w:hAnsi="ＭＳ 明朝" w:hint="eastAsia"/>
        </w:rPr>
        <w:t>※</w:t>
      </w:r>
      <w:r w:rsidR="00B25F2C" w:rsidRPr="008B13DE">
        <w:rPr>
          <w:rFonts w:hAnsi="ＭＳ 明朝"/>
        </w:rPr>
        <w:t>当日</w:t>
      </w:r>
      <w:r w:rsidR="00821E56">
        <w:rPr>
          <w:rFonts w:hAnsi="ＭＳ 明朝" w:hint="eastAsia"/>
        </w:rPr>
        <w:t>消印有効</w:t>
      </w:r>
    </w:p>
    <w:p w14:paraId="43569354" w14:textId="77777777" w:rsidR="00A93353" w:rsidRPr="008B13DE" w:rsidRDefault="00F861C0" w:rsidP="006740B7">
      <w:pPr>
        <w:autoSpaceDN w:val="0"/>
      </w:pPr>
      <w:r w:rsidRPr="008B13DE">
        <w:rPr>
          <w:rFonts w:hint="eastAsia"/>
        </w:rPr>
        <w:t xml:space="preserve">　（３）提出先</w:t>
      </w:r>
    </w:p>
    <w:p w14:paraId="6B5EC632" w14:textId="77777777" w:rsidR="00F861C0" w:rsidRPr="008B13DE" w:rsidRDefault="00F861C0" w:rsidP="006740B7">
      <w:pPr>
        <w:autoSpaceDN w:val="0"/>
      </w:pPr>
      <w:r w:rsidRPr="008B13DE">
        <w:rPr>
          <w:rFonts w:hint="eastAsia"/>
        </w:rPr>
        <w:t xml:space="preserve">　　　　大阪市こころの健康センター</w:t>
      </w:r>
    </w:p>
    <w:p w14:paraId="2DE64D59" w14:textId="77777777" w:rsidR="00A93353" w:rsidRPr="008B13DE" w:rsidRDefault="00F861C0" w:rsidP="006740B7">
      <w:pPr>
        <w:autoSpaceDN w:val="0"/>
      </w:pPr>
      <w:r w:rsidRPr="008B13DE">
        <w:rPr>
          <w:rFonts w:hint="eastAsia"/>
        </w:rPr>
        <w:t xml:space="preserve">　　　　〒534-0027　大阪市都島区中野町５丁目15番21号　都島センタービル３階</w:t>
      </w:r>
    </w:p>
    <w:p w14:paraId="7732196F" w14:textId="77777777" w:rsidR="00F861C0" w:rsidRPr="008B13DE" w:rsidRDefault="00F861C0" w:rsidP="00F861C0">
      <w:pPr>
        <w:autoSpaceDN w:val="0"/>
        <w:ind w:left="1320" w:hangingChars="600" w:hanging="1320"/>
      </w:pPr>
      <w:r w:rsidRPr="008B13DE">
        <w:rPr>
          <w:rFonts w:hint="eastAsia"/>
        </w:rPr>
        <w:t xml:space="preserve">　　　　　※　郵便等で送付する場合は、「会計年度任用職員採用申込書在中」と朱書きした封筒に入れて、送付してください。</w:t>
      </w:r>
    </w:p>
    <w:p w14:paraId="5806A9D0" w14:textId="77777777" w:rsidR="00F861C0" w:rsidRPr="008B13DE" w:rsidRDefault="00F861C0" w:rsidP="006740B7">
      <w:pPr>
        <w:autoSpaceDN w:val="0"/>
      </w:pPr>
      <w:r w:rsidRPr="008B13DE">
        <w:rPr>
          <w:rFonts w:hint="eastAsia"/>
        </w:rPr>
        <w:t>８　その他</w:t>
      </w:r>
    </w:p>
    <w:p w14:paraId="12AD7F62" w14:textId="77777777" w:rsidR="003B721E" w:rsidRPr="008B13DE" w:rsidRDefault="00F861C0" w:rsidP="003B721E">
      <w:pPr>
        <w:autoSpaceDN w:val="0"/>
        <w:ind w:left="660" w:hangingChars="300" w:hanging="660"/>
      </w:pPr>
      <w:r w:rsidRPr="008B13DE">
        <w:rPr>
          <w:rFonts w:hint="eastAsia"/>
        </w:rPr>
        <w:t xml:space="preserve">　（１）提出書類に不備がある場合は、返送することがあります。</w:t>
      </w:r>
    </w:p>
    <w:p w14:paraId="24FC9EE1" w14:textId="77777777" w:rsidR="00F861C0" w:rsidRPr="008B13DE" w:rsidRDefault="00F861C0" w:rsidP="003B721E">
      <w:pPr>
        <w:autoSpaceDN w:val="0"/>
        <w:ind w:leftChars="300" w:left="660" w:firstLineChars="100" w:firstLine="220"/>
      </w:pPr>
      <w:r w:rsidRPr="008B13DE">
        <w:rPr>
          <w:rFonts w:hint="eastAsia"/>
        </w:rPr>
        <w:t>なお、このために生じた申込みの遅延については、一切責任を負いません。</w:t>
      </w:r>
    </w:p>
    <w:p w14:paraId="0A67F422" w14:textId="77777777" w:rsidR="00F861C0" w:rsidRPr="008B13DE" w:rsidRDefault="00F861C0" w:rsidP="00F861C0">
      <w:pPr>
        <w:autoSpaceDN w:val="0"/>
        <w:ind w:left="660" w:hangingChars="300" w:hanging="660"/>
      </w:pPr>
      <w:r w:rsidRPr="008B13DE">
        <w:rPr>
          <w:rFonts w:hint="eastAsia"/>
        </w:rPr>
        <w:lastRenderedPageBreak/>
        <w:t xml:space="preserve">　（２）受験資格がないこと及び採用申込書等の記載事項が正しくないことが判明した場合には合格を取り消すことがあります。</w:t>
      </w:r>
    </w:p>
    <w:p w14:paraId="510D8063" w14:textId="77777777" w:rsidR="00F861C0" w:rsidRPr="008B13DE" w:rsidRDefault="00F861C0" w:rsidP="00F861C0">
      <w:pPr>
        <w:autoSpaceDN w:val="0"/>
        <w:ind w:left="660" w:hangingChars="300" w:hanging="660"/>
      </w:pPr>
      <w:r w:rsidRPr="008B13DE">
        <w:rPr>
          <w:rFonts w:hint="eastAsia"/>
        </w:rPr>
        <w:t xml:space="preserve">　（３）</w:t>
      </w:r>
      <w:r w:rsidR="003B721E" w:rsidRPr="008B13DE">
        <w:rPr>
          <w:rFonts w:hint="eastAsia"/>
        </w:rPr>
        <w:t>提出書類はお返しいたしません。</w:t>
      </w:r>
    </w:p>
    <w:p w14:paraId="0E032D1C" w14:textId="77777777" w:rsidR="00F861C0" w:rsidRPr="008B13DE" w:rsidRDefault="003B721E" w:rsidP="00F861C0">
      <w:pPr>
        <w:autoSpaceDN w:val="0"/>
        <w:ind w:left="660" w:hangingChars="300" w:hanging="660"/>
      </w:pPr>
      <w:r w:rsidRPr="008B13DE">
        <w:rPr>
          <w:rFonts w:hint="eastAsia"/>
        </w:rPr>
        <w:t xml:space="preserve">　　　　なお、提出書類等により取得した個人情報については、選考以外の目的には一切使用いたしません。また、受験に際して収集した個人情報は、採用試験の円滑な遂行のために用い、大阪市個人情報保護条例に基づき適正に管理します。</w:t>
      </w:r>
    </w:p>
    <w:p w14:paraId="2AE6482A" w14:textId="77777777" w:rsidR="00F861C0" w:rsidRPr="008B13DE" w:rsidRDefault="003B721E" w:rsidP="00F861C0">
      <w:pPr>
        <w:autoSpaceDN w:val="0"/>
        <w:ind w:left="660" w:hangingChars="300" w:hanging="660"/>
      </w:pPr>
      <w:r w:rsidRPr="008B13DE">
        <w:rPr>
          <w:rFonts w:hint="eastAsia"/>
        </w:rPr>
        <w:t xml:space="preserve">　（４）合否結果については、受験者本人以外にはお知らせできません。</w:t>
      </w:r>
    </w:p>
    <w:p w14:paraId="5F6B478D" w14:textId="77777777" w:rsidR="00F861C0" w:rsidRPr="008B13DE" w:rsidRDefault="00F861C0" w:rsidP="00F861C0">
      <w:pPr>
        <w:autoSpaceDN w:val="0"/>
        <w:ind w:left="660" w:hangingChars="300" w:hanging="660"/>
      </w:pPr>
    </w:p>
    <w:p w14:paraId="31A4D353" w14:textId="77777777" w:rsidR="003B721E" w:rsidRPr="008B13DE" w:rsidRDefault="003B721E" w:rsidP="00F861C0">
      <w:pPr>
        <w:autoSpaceDN w:val="0"/>
        <w:ind w:left="660" w:hangingChars="300" w:hanging="660"/>
      </w:pPr>
      <w:r w:rsidRPr="008B13DE">
        <w:rPr>
          <w:rFonts w:hint="eastAsia"/>
        </w:rPr>
        <w:t>９　問合せ先</w:t>
      </w:r>
    </w:p>
    <w:p w14:paraId="1B4BEE99" w14:textId="77777777" w:rsidR="00F861C0" w:rsidRPr="008B13DE" w:rsidRDefault="003B721E" w:rsidP="00F861C0">
      <w:pPr>
        <w:autoSpaceDN w:val="0"/>
        <w:ind w:left="660" w:hangingChars="300" w:hanging="660"/>
      </w:pPr>
      <w:r w:rsidRPr="008B13DE">
        <w:rPr>
          <w:rFonts w:hint="eastAsia"/>
        </w:rPr>
        <w:t xml:space="preserve">　　大阪市こころの健康センター</w:t>
      </w:r>
    </w:p>
    <w:p w14:paraId="4B0D1615" w14:textId="77777777" w:rsidR="003B721E" w:rsidRPr="008B13DE" w:rsidRDefault="003B721E" w:rsidP="003B721E">
      <w:pPr>
        <w:autoSpaceDN w:val="0"/>
      </w:pPr>
      <w:r w:rsidRPr="008B13DE">
        <w:rPr>
          <w:rFonts w:hint="eastAsia"/>
        </w:rPr>
        <w:t xml:space="preserve">　　〒534-0027　大阪市都島区中野町５丁目15番21号　都島センタービル３階</w:t>
      </w:r>
    </w:p>
    <w:p w14:paraId="50150DCD" w14:textId="77777777" w:rsidR="00F861C0" w:rsidRPr="008B13DE" w:rsidRDefault="003B721E" w:rsidP="00F861C0">
      <w:pPr>
        <w:autoSpaceDN w:val="0"/>
        <w:ind w:left="660" w:hangingChars="300" w:hanging="660"/>
      </w:pPr>
      <w:r w:rsidRPr="008B13DE">
        <w:rPr>
          <w:rFonts w:hint="eastAsia"/>
        </w:rPr>
        <w:t xml:space="preserve">　　電話：０６－６９２２－８５２０</w:t>
      </w:r>
    </w:p>
    <w:p w14:paraId="52BF5A12" w14:textId="77777777" w:rsidR="00F861C0" w:rsidRPr="008B13DE" w:rsidRDefault="00F861C0" w:rsidP="006740B7">
      <w:pPr>
        <w:autoSpaceDN w:val="0"/>
      </w:pPr>
    </w:p>
    <w:p w14:paraId="11EF5443" w14:textId="77777777" w:rsidR="003B721E" w:rsidRPr="008B13DE" w:rsidRDefault="008E3E42" w:rsidP="00162416">
      <w:pPr>
        <w:autoSpaceDN w:val="0"/>
        <w:jc w:val="center"/>
      </w:pPr>
      <w:r w:rsidRPr="008B13DE">
        <w:rPr>
          <w:noProof/>
        </w:rPr>
        <w:drawing>
          <wp:inline distT="0" distB="0" distL="0" distR="0" wp14:anchorId="2E4CF8BB" wp14:editId="59EEE830">
            <wp:extent cx="5246121" cy="3619500"/>
            <wp:effectExtent l="0" t="0" r="0" b="0"/>
            <wp:docPr id="3" name="図 0" descr="こころ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こころ地図.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254273" cy="3625124"/>
                    </a:xfrm>
                    <a:prstGeom prst="rect">
                      <a:avLst/>
                    </a:prstGeom>
                    <a:noFill/>
                    <a:ln>
                      <a:noFill/>
                    </a:ln>
                  </pic:spPr>
                </pic:pic>
              </a:graphicData>
            </a:graphic>
          </wp:inline>
        </w:drawing>
      </w:r>
    </w:p>
    <w:p w14:paraId="25803B26" w14:textId="77777777" w:rsidR="00162416" w:rsidRPr="008B13DE" w:rsidRDefault="00162416" w:rsidP="006740B7">
      <w:pPr>
        <w:autoSpaceDN w:val="0"/>
      </w:pPr>
    </w:p>
    <w:p w14:paraId="4369EC1C" w14:textId="77777777" w:rsidR="00162416" w:rsidRPr="008B13DE" w:rsidRDefault="00162416">
      <w:r w:rsidRPr="008B13DE">
        <w:br w:type="page"/>
      </w:r>
    </w:p>
    <w:p w14:paraId="5193B6B4" w14:textId="77777777" w:rsidR="00162416" w:rsidRPr="008B13DE" w:rsidRDefault="00162416" w:rsidP="006740B7">
      <w:pPr>
        <w:autoSpaceDN w:val="0"/>
      </w:pPr>
    </w:p>
    <w:p w14:paraId="2AD4EAA3" w14:textId="77777777" w:rsidR="003B721E" w:rsidRPr="008B13DE" w:rsidRDefault="003B721E" w:rsidP="006740B7">
      <w:pPr>
        <w:autoSpaceDN w:val="0"/>
      </w:pPr>
      <w:r w:rsidRPr="008B13DE">
        <w:rPr>
          <w:rFonts w:hint="eastAsia"/>
          <w:bdr w:val="single" w:sz="4" w:space="0" w:color="auto"/>
        </w:rPr>
        <w:t>応募にあたって</w:t>
      </w:r>
    </w:p>
    <w:p w14:paraId="453A417C" w14:textId="77777777" w:rsidR="003B721E" w:rsidRPr="008B13DE" w:rsidRDefault="003B721E" w:rsidP="006740B7">
      <w:pPr>
        <w:autoSpaceDN w:val="0"/>
      </w:pPr>
      <w:r w:rsidRPr="008B13DE">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66EF1CD1" w14:textId="77777777" w:rsidR="003B721E" w:rsidRPr="008B13DE" w:rsidRDefault="003B721E" w:rsidP="006740B7">
      <w:pPr>
        <w:autoSpaceDN w:val="0"/>
      </w:pPr>
      <w:r w:rsidRPr="008B13DE">
        <w:rPr>
          <w:rFonts w:hint="eastAsia"/>
        </w:rPr>
        <w:t xml:space="preserve">　次に記載している条例等の内容は、その一部を抜粋したものですが、心得た上で、申込を行ってください。</w:t>
      </w:r>
    </w:p>
    <w:p w14:paraId="7E3177E8" w14:textId="77777777" w:rsidR="003B721E" w:rsidRPr="008B13DE" w:rsidRDefault="00162416" w:rsidP="006740B7">
      <w:pPr>
        <w:autoSpaceDN w:val="0"/>
      </w:pPr>
      <w:r w:rsidRPr="008B13DE">
        <w:rPr>
          <w:noProof/>
        </w:rPr>
        <mc:AlternateContent>
          <mc:Choice Requires="wps">
            <w:drawing>
              <wp:anchor distT="0" distB="0" distL="114300" distR="114300" simplePos="0" relativeHeight="251659264" behindDoc="0" locked="0" layoutInCell="1" allowOverlap="1" wp14:anchorId="3D4E5380" wp14:editId="00E63C15">
                <wp:simplePos x="0" y="0"/>
                <wp:positionH relativeFrom="column">
                  <wp:posOffset>-157480</wp:posOffset>
                </wp:positionH>
                <wp:positionV relativeFrom="paragraph">
                  <wp:posOffset>139065</wp:posOffset>
                </wp:positionV>
                <wp:extent cx="6115050" cy="38671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115050" cy="3867150"/>
                        </a:xfrm>
                        <a:prstGeom prst="roundRect">
                          <a:avLst>
                            <a:gd name="adj" fmla="val 544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D3B0C8" id="角丸四角形 2" o:spid="_x0000_s1026" style="position:absolute;left:0;text-align:left;margin-left:-12.4pt;margin-top:10.95pt;width:481.5pt;height:3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" filled="f" strokecolor="black [3213]" strokeweight="1pt">
                <v:stroke joinstyle="miter"/>
              </v:roundrect>
            </w:pict>
          </mc:Fallback>
        </mc:AlternateContent>
      </w:r>
    </w:p>
    <w:p w14:paraId="4AD1F465" w14:textId="77777777" w:rsidR="003B721E" w:rsidRPr="008B13DE" w:rsidRDefault="003B721E" w:rsidP="003B721E">
      <w:pPr>
        <w:autoSpaceDN w:val="0"/>
        <w:rPr>
          <w:lang w:eastAsia="zh-TW"/>
        </w:rPr>
      </w:pPr>
      <w:r w:rsidRPr="008B13DE">
        <w:rPr>
          <w:rFonts w:hint="eastAsia"/>
          <w:lang w:eastAsia="zh-TW"/>
        </w:rPr>
        <w:t>【大阪市職員基本条例】（抜粋）</w:t>
      </w:r>
    </w:p>
    <w:p w14:paraId="73999CEE" w14:textId="77777777" w:rsidR="003B721E" w:rsidRPr="008B13DE" w:rsidRDefault="003B721E" w:rsidP="003B721E">
      <w:pPr>
        <w:autoSpaceDN w:val="0"/>
      </w:pPr>
      <w:r w:rsidRPr="008B13DE">
        <w:rPr>
          <w:rFonts w:hint="eastAsia"/>
        </w:rPr>
        <w:t>（倫理原則）</w:t>
      </w:r>
    </w:p>
    <w:p w14:paraId="67265949" w14:textId="77777777" w:rsidR="003B721E" w:rsidRPr="008B13DE" w:rsidRDefault="003B721E" w:rsidP="003B721E">
      <w:pPr>
        <w:autoSpaceDN w:val="0"/>
        <w:ind w:left="220" w:hangingChars="100" w:hanging="220"/>
      </w:pPr>
      <w:r w:rsidRPr="008B13DE">
        <w:rPr>
          <w:rFonts w:hint="eastAsia"/>
        </w:rPr>
        <w:t>第４条　職員は、自らの行動が市政に対する市民の信用に大きな影響を与えることを深く認識して、常に</w:t>
      </w:r>
      <w:r w:rsidR="00162416" w:rsidRPr="008B13DE">
        <w:rPr>
          <w:rFonts w:hint="eastAsia"/>
        </w:rPr>
        <w:t>厳しく</w:t>
      </w:r>
      <w:r w:rsidRPr="008B13DE">
        <w:rPr>
          <w:rFonts w:hint="eastAsia"/>
        </w:rPr>
        <w:t>自らを律して服務規律を遵守するとともに、倫理意識の高揚に努めなければならない。</w:t>
      </w:r>
    </w:p>
    <w:p w14:paraId="453C250E" w14:textId="77777777" w:rsidR="003B721E" w:rsidRPr="008B13DE" w:rsidRDefault="00162416" w:rsidP="006740B7">
      <w:pPr>
        <w:autoSpaceDN w:val="0"/>
      </w:pPr>
      <w:r w:rsidRPr="008B13DE">
        <w:rPr>
          <w:rFonts w:hint="eastAsia"/>
        </w:rPr>
        <w:t>（職員倫理規則）</w:t>
      </w:r>
    </w:p>
    <w:p w14:paraId="2F665444" w14:textId="77777777" w:rsidR="00162416" w:rsidRPr="008B13DE" w:rsidRDefault="00162416" w:rsidP="00162416">
      <w:pPr>
        <w:autoSpaceDN w:val="0"/>
        <w:ind w:left="220" w:hangingChars="100" w:hanging="220"/>
      </w:pPr>
      <w:r w:rsidRPr="008B13DE">
        <w:rPr>
          <w:rFonts w:hint="eastAsia"/>
        </w:rPr>
        <w:t>第８条　市長は、倫理原則を踏まえ、職員の倫理意識の高揚を図るために必要な事項に関し、市規則（以下「職員倫理規則」という。）を定めるものとする。</w:t>
      </w:r>
    </w:p>
    <w:p w14:paraId="03BB87CD" w14:textId="77777777" w:rsidR="00162416" w:rsidRPr="008B13DE" w:rsidRDefault="00162416" w:rsidP="00162416">
      <w:pPr>
        <w:autoSpaceDN w:val="0"/>
        <w:ind w:left="220" w:hangingChars="100" w:hanging="220"/>
      </w:pPr>
      <w:r w:rsidRPr="008B13DE">
        <w:rPr>
          <w:rFonts w:hint="eastAsia"/>
        </w:rPr>
        <w:t>２　職員倫理規則には、服務規律の確保及び市民の疑惑や不信を招くような行為の防止のために職員の遵守すべき事項を定めなければならない。</w:t>
      </w:r>
    </w:p>
    <w:p w14:paraId="4C5587CF" w14:textId="77777777" w:rsidR="00162416" w:rsidRPr="008B13DE" w:rsidRDefault="00162416" w:rsidP="006740B7">
      <w:pPr>
        <w:autoSpaceDN w:val="0"/>
      </w:pPr>
      <w:r w:rsidRPr="008B13DE">
        <w:rPr>
          <w:rFonts w:hint="eastAsia"/>
        </w:rPr>
        <w:t>【その他遵守すべき事項の例】</w:t>
      </w:r>
    </w:p>
    <w:p w14:paraId="0847DCDB" w14:textId="77777777" w:rsidR="00162416" w:rsidRPr="008B13DE" w:rsidRDefault="00162416" w:rsidP="00162416">
      <w:pPr>
        <w:autoSpaceDN w:val="0"/>
        <w:ind w:left="440" w:hangingChars="200" w:hanging="440"/>
      </w:pPr>
      <w:r w:rsidRPr="008B13DE">
        <w:rPr>
          <w:rFonts w:hint="eastAsia"/>
        </w:rPr>
        <w:t xml:space="preserve">　・勤務時間中は、常に清潔な身だしなみを心がけ、市民に不快感を</w:t>
      </w:r>
      <w:r w:rsidR="00773F48" w:rsidRPr="008B13DE">
        <w:rPr>
          <w:rFonts w:hint="eastAsia"/>
        </w:rPr>
        <w:t>覚え</w:t>
      </w:r>
      <w:r w:rsidRPr="008B13DE">
        <w:rPr>
          <w:rFonts w:hint="eastAsia"/>
        </w:rPr>
        <w:t>させないようにすること</w:t>
      </w:r>
    </w:p>
    <w:p w14:paraId="47F06A11" w14:textId="77777777" w:rsidR="003B721E" w:rsidRPr="008B13DE" w:rsidRDefault="00162416" w:rsidP="006740B7">
      <w:pPr>
        <w:autoSpaceDN w:val="0"/>
      </w:pPr>
      <w:r w:rsidRPr="008B13DE">
        <w:rPr>
          <w:rFonts w:hint="eastAsia"/>
        </w:rPr>
        <w:t xml:space="preserve">　・勤務時間中は喫煙をおこなわないこと</w:t>
      </w:r>
    </w:p>
    <w:p w14:paraId="6D21E3F7" w14:textId="77777777" w:rsidR="00162416" w:rsidRPr="008B13DE" w:rsidRDefault="00162416" w:rsidP="006740B7">
      <w:pPr>
        <w:autoSpaceDN w:val="0"/>
      </w:pPr>
      <w:r w:rsidRPr="008B13DE">
        <w:rPr>
          <w:rFonts w:hint="eastAsia"/>
        </w:rPr>
        <w:t xml:space="preserve">　・勤務時間中は、身体に入れ墨がある職員にあっては、それを市民に見せないこと</w:t>
      </w:r>
    </w:p>
    <w:p w14:paraId="48337A1C" w14:textId="77777777" w:rsidR="00162416" w:rsidRPr="008B13DE" w:rsidRDefault="00162416" w:rsidP="006740B7">
      <w:pPr>
        <w:autoSpaceDN w:val="0"/>
      </w:pPr>
      <w:r w:rsidRPr="008B13DE">
        <w:rPr>
          <w:rFonts w:hint="eastAsia"/>
        </w:rPr>
        <w:t xml:space="preserve">　・入れ墨の施術を受けないこと</w:t>
      </w:r>
    </w:p>
    <w:p w14:paraId="79E055EA" w14:textId="77777777" w:rsidR="00162416" w:rsidRPr="008B13DE" w:rsidRDefault="00162416" w:rsidP="006740B7">
      <w:pPr>
        <w:autoSpaceDN w:val="0"/>
      </w:pPr>
    </w:p>
    <w:sectPr w:rsidR="00162416" w:rsidRPr="008B13DE" w:rsidSect="00C80441">
      <w:pgSz w:w="11906" w:h="16838" w:code="9"/>
      <w:pgMar w:top="1701" w:right="1418" w:bottom="1418"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28ED" w14:textId="77777777" w:rsidR="008230E8" w:rsidRDefault="008230E8" w:rsidP="008230E8">
      <w:r>
        <w:separator/>
      </w:r>
    </w:p>
  </w:endnote>
  <w:endnote w:type="continuationSeparator" w:id="0">
    <w:p w14:paraId="2021B883" w14:textId="77777777" w:rsidR="008230E8" w:rsidRDefault="008230E8" w:rsidP="008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984B" w14:textId="77777777" w:rsidR="008230E8" w:rsidRDefault="008230E8" w:rsidP="008230E8">
      <w:r>
        <w:separator/>
      </w:r>
    </w:p>
  </w:footnote>
  <w:footnote w:type="continuationSeparator" w:id="0">
    <w:p w14:paraId="790A6E45" w14:textId="77777777" w:rsidR="008230E8" w:rsidRDefault="008230E8" w:rsidP="00823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B7"/>
    <w:rsid w:val="00013E3C"/>
    <w:rsid w:val="00083EC1"/>
    <w:rsid w:val="000B69B0"/>
    <w:rsid w:val="000C312A"/>
    <w:rsid w:val="00162416"/>
    <w:rsid w:val="001C2D4A"/>
    <w:rsid w:val="002203CF"/>
    <w:rsid w:val="00225F40"/>
    <w:rsid w:val="002E0CBC"/>
    <w:rsid w:val="002E391C"/>
    <w:rsid w:val="00387FEA"/>
    <w:rsid w:val="003B721E"/>
    <w:rsid w:val="00412B7F"/>
    <w:rsid w:val="00425C4A"/>
    <w:rsid w:val="005512B3"/>
    <w:rsid w:val="00565660"/>
    <w:rsid w:val="0058187D"/>
    <w:rsid w:val="005E4DAC"/>
    <w:rsid w:val="0060592B"/>
    <w:rsid w:val="006740B7"/>
    <w:rsid w:val="006A1D41"/>
    <w:rsid w:val="00722284"/>
    <w:rsid w:val="0074495F"/>
    <w:rsid w:val="00773F48"/>
    <w:rsid w:val="007E3CD0"/>
    <w:rsid w:val="007E7EFB"/>
    <w:rsid w:val="007F591E"/>
    <w:rsid w:val="00821E56"/>
    <w:rsid w:val="008230E8"/>
    <w:rsid w:val="008474B1"/>
    <w:rsid w:val="0088472C"/>
    <w:rsid w:val="008B13DE"/>
    <w:rsid w:val="008E3E42"/>
    <w:rsid w:val="008F6718"/>
    <w:rsid w:val="0091031A"/>
    <w:rsid w:val="00931FAB"/>
    <w:rsid w:val="00A2450B"/>
    <w:rsid w:val="00A26886"/>
    <w:rsid w:val="00A93353"/>
    <w:rsid w:val="00A97B63"/>
    <w:rsid w:val="00AC3C67"/>
    <w:rsid w:val="00AE4DDC"/>
    <w:rsid w:val="00B06405"/>
    <w:rsid w:val="00B25F2C"/>
    <w:rsid w:val="00B306B7"/>
    <w:rsid w:val="00B56C16"/>
    <w:rsid w:val="00C07529"/>
    <w:rsid w:val="00C07AD2"/>
    <w:rsid w:val="00C33305"/>
    <w:rsid w:val="00C45C37"/>
    <w:rsid w:val="00C80441"/>
    <w:rsid w:val="00C97952"/>
    <w:rsid w:val="00CD3650"/>
    <w:rsid w:val="00D5211E"/>
    <w:rsid w:val="00D67A69"/>
    <w:rsid w:val="00D91FD3"/>
    <w:rsid w:val="00DC5027"/>
    <w:rsid w:val="00E019EF"/>
    <w:rsid w:val="00E8667D"/>
    <w:rsid w:val="00E90BEA"/>
    <w:rsid w:val="00E91A48"/>
    <w:rsid w:val="00EB76D0"/>
    <w:rsid w:val="00EF3FF0"/>
    <w:rsid w:val="00F30D0C"/>
    <w:rsid w:val="00F366E1"/>
    <w:rsid w:val="00F65084"/>
    <w:rsid w:val="00F751AD"/>
    <w:rsid w:val="00F861C0"/>
    <w:rsid w:val="00FA0D67"/>
    <w:rsid w:val="00FA16E6"/>
    <w:rsid w:val="00FA4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C667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3CF"/>
    <w:pPr>
      <w:ind w:leftChars="400" w:left="840"/>
    </w:pPr>
  </w:style>
  <w:style w:type="table" w:styleId="a4">
    <w:name w:val="Table Grid"/>
    <w:basedOn w:val="a1"/>
    <w:uiPriority w:val="39"/>
    <w:rsid w:val="006A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E3E4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3E42"/>
    <w:rPr>
      <w:rFonts w:asciiTheme="majorHAnsi" w:eastAsiaTheme="majorEastAsia" w:hAnsiTheme="majorHAnsi" w:cstheme="majorBidi"/>
      <w:sz w:val="18"/>
      <w:szCs w:val="18"/>
    </w:rPr>
  </w:style>
  <w:style w:type="paragraph" w:styleId="a7">
    <w:name w:val="header"/>
    <w:basedOn w:val="a"/>
    <w:link w:val="a8"/>
    <w:uiPriority w:val="99"/>
    <w:unhideWhenUsed/>
    <w:rsid w:val="008230E8"/>
    <w:pPr>
      <w:tabs>
        <w:tab w:val="center" w:pos="4252"/>
        <w:tab w:val="right" w:pos="8504"/>
      </w:tabs>
      <w:snapToGrid w:val="0"/>
    </w:pPr>
  </w:style>
  <w:style w:type="character" w:customStyle="1" w:styleId="a8">
    <w:name w:val="ヘッダー (文字)"/>
    <w:basedOn w:val="a0"/>
    <w:link w:val="a7"/>
    <w:uiPriority w:val="99"/>
    <w:rsid w:val="008230E8"/>
  </w:style>
  <w:style w:type="paragraph" w:styleId="a9">
    <w:name w:val="footer"/>
    <w:basedOn w:val="a"/>
    <w:link w:val="aa"/>
    <w:uiPriority w:val="99"/>
    <w:unhideWhenUsed/>
    <w:rsid w:val="008230E8"/>
    <w:pPr>
      <w:tabs>
        <w:tab w:val="center" w:pos="4252"/>
        <w:tab w:val="right" w:pos="8504"/>
      </w:tabs>
      <w:snapToGrid w:val="0"/>
    </w:pPr>
  </w:style>
  <w:style w:type="character" w:customStyle="1" w:styleId="aa">
    <w:name w:val="フッター (文字)"/>
    <w:basedOn w:val="a0"/>
    <w:link w:val="a9"/>
    <w:uiPriority w:val="99"/>
    <w:rsid w:val="0082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2023-12-27T00:06:00Z</dcterms:created>
  <dcterms:modified xsi:type="dcterms:W3CDTF">2025-12-16T06:56:00Z</dcterms:modified>
</cp:coreProperties>
</file>